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FB" w:rsidRPr="00C92946" w:rsidRDefault="00DA7586">
      <w:pPr>
        <w:jc w:val="left"/>
        <w:rPr>
          <w:rFonts w:asciiTheme="minorEastAsia" w:hAnsiTheme="minorEastAsia"/>
          <w:sz w:val="28"/>
          <w:szCs w:val="28"/>
        </w:rPr>
      </w:pPr>
      <w:r w:rsidRPr="00C92946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96244" w:rsidRPr="00C92946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C9294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96244" w:rsidRPr="00C92946">
        <w:rPr>
          <w:rFonts w:asciiTheme="minorEastAsia" w:hAnsiTheme="minorEastAsia" w:hint="eastAsia"/>
          <w:sz w:val="28"/>
          <w:szCs w:val="28"/>
        </w:rPr>
        <w:t>二年级第二单元主题：</w:t>
      </w:r>
      <w:r w:rsidR="00A96244" w:rsidRPr="00C92946">
        <w:rPr>
          <w:rFonts w:asciiTheme="minorEastAsia" w:hAnsiTheme="minorEastAsia"/>
          <w:sz w:val="28"/>
          <w:szCs w:val="28"/>
        </w:rPr>
        <w:t xml:space="preserve">WHAT </w:t>
      </w:r>
      <w:r w:rsidR="00A96244" w:rsidRPr="00C92946">
        <w:rPr>
          <w:rFonts w:asciiTheme="minorEastAsia" w:hAnsiTheme="minorEastAsia" w:hint="eastAsia"/>
          <w:sz w:val="28"/>
          <w:szCs w:val="28"/>
        </w:rPr>
        <w:t>DO UOU DO ON SUNDAY？</w:t>
      </w:r>
    </w:p>
    <w:p w:rsidR="00DA33FB" w:rsidRPr="00C92946" w:rsidRDefault="00DA7586">
      <w:pPr>
        <w:ind w:firstLine="2540"/>
        <w:jc w:val="left"/>
        <w:rPr>
          <w:rFonts w:asciiTheme="minorEastAsia" w:hAnsiTheme="minorEastAsia"/>
          <w:sz w:val="28"/>
          <w:szCs w:val="28"/>
        </w:rPr>
      </w:pPr>
      <w:r w:rsidRPr="00C92946"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DA33FB" w:rsidRPr="00C92946" w:rsidRDefault="00DA7586" w:rsidP="00AC2283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 w:rsidRPr="00C92946"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DA33FB" w:rsidRPr="00C92946" w:rsidRDefault="00DA7586" w:rsidP="00AC2283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C92946">
        <w:rPr>
          <w:rFonts w:asciiTheme="minorEastAsia" w:hAnsiTheme="minorEastAsia" w:hint="eastAsia"/>
          <w:bCs/>
          <w:sz w:val="28"/>
          <w:szCs w:val="28"/>
        </w:rPr>
        <w:t>同学们，今天复习的是二年级英语上册教材第二单元</w:t>
      </w:r>
      <w:r w:rsidR="00F860F5" w:rsidRPr="00C92946">
        <w:rPr>
          <w:rFonts w:asciiTheme="minorEastAsia" w:hAnsiTheme="minorEastAsia" w:hint="eastAsia"/>
          <w:bCs/>
          <w:sz w:val="28"/>
          <w:szCs w:val="28"/>
        </w:rPr>
        <w:t>的</w:t>
      </w:r>
      <w:r w:rsidRPr="00C92946">
        <w:rPr>
          <w:rFonts w:asciiTheme="minorEastAsia" w:hAnsiTheme="minorEastAsia" w:hint="eastAsia"/>
          <w:bCs/>
          <w:sz w:val="28"/>
          <w:szCs w:val="28"/>
        </w:rPr>
        <w:t>内容，有关周末活动的相关知识。请同学们打开书，把第二</w:t>
      </w:r>
      <w:bookmarkStart w:id="0" w:name="_GoBack"/>
      <w:bookmarkEnd w:id="0"/>
      <w:r w:rsidRPr="00C92946">
        <w:rPr>
          <w:rFonts w:asciiTheme="minorEastAsia" w:hAnsiTheme="minorEastAsia" w:hint="eastAsia"/>
          <w:bCs/>
          <w:sz w:val="28"/>
          <w:szCs w:val="28"/>
        </w:rPr>
        <w:t>单元中三课的</w:t>
      </w:r>
      <w:r w:rsidR="005B0EE3" w:rsidRPr="00C92946">
        <w:rPr>
          <w:rFonts w:asciiTheme="minorEastAsia" w:hAnsiTheme="minorEastAsia" w:hint="eastAsia"/>
          <w:bCs/>
          <w:sz w:val="28"/>
          <w:szCs w:val="28"/>
        </w:rPr>
        <w:t>Listen and say</w:t>
      </w:r>
      <w:r w:rsidRPr="00C92946">
        <w:rPr>
          <w:rFonts w:asciiTheme="minorEastAsia" w:hAnsiTheme="minorEastAsia" w:hint="eastAsia"/>
          <w:bCs/>
          <w:sz w:val="28"/>
          <w:szCs w:val="28"/>
        </w:rPr>
        <w:t>/</w:t>
      </w:r>
      <w:r w:rsidR="005B0EE3" w:rsidRPr="00C9294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Pr="00C92946">
        <w:rPr>
          <w:rFonts w:asciiTheme="minorEastAsia" w:hAnsiTheme="minorEastAsia" w:hint="eastAsia"/>
          <w:bCs/>
          <w:sz w:val="28"/>
          <w:szCs w:val="28"/>
        </w:rPr>
        <w:t>Let's act/</w:t>
      </w:r>
      <w:r w:rsidR="005B0EE3" w:rsidRPr="00C92946">
        <w:rPr>
          <w:rFonts w:asciiTheme="minorEastAsia" w:hAnsiTheme="minorEastAsia" w:hint="eastAsia"/>
          <w:bCs/>
          <w:sz w:val="28"/>
          <w:szCs w:val="28"/>
        </w:rPr>
        <w:t xml:space="preserve"> Let's</w:t>
      </w:r>
      <w:r w:rsidRPr="00C92946">
        <w:rPr>
          <w:rFonts w:asciiTheme="minorEastAsia" w:hAnsiTheme="minorEastAsia" w:hint="eastAsia"/>
          <w:bCs/>
          <w:sz w:val="28"/>
          <w:szCs w:val="28"/>
        </w:rPr>
        <w:t xml:space="preserve"> say部分先看一看。从中你都学习到了什么？把你学习到的词汇和句子大声读一读，也可以和爸爸、妈妈说一说。</w:t>
      </w:r>
    </w:p>
    <w:p w:rsidR="005B0EE3" w:rsidRPr="00C92946" w:rsidRDefault="005B0EE3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DA33FB" w:rsidRPr="00C92946" w:rsidRDefault="00DA7586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 w:rsidRPr="00C92946"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AD217D" w:rsidRPr="00C92946" w:rsidRDefault="00F860F5" w:rsidP="00127B5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C92946">
        <w:rPr>
          <w:rFonts w:asciiTheme="minorEastAsia" w:hAnsiTheme="minorEastAsia" w:hint="eastAsia"/>
          <w:bCs/>
          <w:sz w:val="28"/>
          <w:szCs w:val="28"/>
        </w:rPr>
        <w:t>复习</w:t>
      </w:r>
      <w:r w:rsidR="00DA7586" w:rsidRPr="00C92946">
        <w:rPr>
          <w:rFonts w:asciiTheme="minorEastAsia" w:hAnsiTheme="minorEastAsia" w:hint="eastAsia"/>
          <w:bCs/>
          <w:sz w:val="28"/>
          <w:szCs w:val="28"/>
        </w:rPr>
        <w:t>询问对方周末做什么的问句</w:t>
      </w:r>
      <w:r w:rsidR="00BF0F77" w:rsidRPr="00C92946">
        <w:rPr>
          <w:rFonts w:asciiTheme="minorEastAsia" w:hAnsiTheme="minorEastAsia" w:hint="eastAsia"/>
          <w:bCs/>
          <w:sz w:val="28"/>
          <w:szCs w:val="28"/>
        </w:rPr>
        <w:t>What do you do on Saturday/ Sunday?</w:t>
      </w:r>
      <w:r w:rsidR="00222823" w:rsidRPr="00C9294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DA7586" w:rsidRPr="00C92946">
        <w:rPr>
          <w:rFonts w:asciiTheme="minorEastAsia" w:hAnsiTheme="minorEastAsia" w:hint="eastAsia"/>
          <w:bCs/>
          <w:sz w:val="28"/>
          <w:szCs w:val="28"/>
        </w:rPr>
        <w:t>并</w:t>
      </w:r>
      <w:r w:rsidRPr="00C92946">
        <w:rPr>
          <w:rFonts w:asciiTheme="minorEastAsia" w:hAnsiTheme="minorEastAsia" w:hint="eastAsia"/>
          <w:bCs/>
          <w:sz w:val="28"/>
          <w:szCs w:val="28"/>
        </w:rPr>
        <w:t>做出</w:t>
      </w:r>
      <w:r w:rsidR="00BF0F77" w:rsidRPr="00C92946">
        <w:rPr>
          <w:rFonts w:asciiTheme="minorEastAsia" w:hAnsiTheme="minorEastAsia" w:hint="eastAsia"/>
          <w:bCs/>
          <w:sz w:val="28"/>
          <w:szCs w:val="28"/>
        </w:rPr>
        <w:t>相应</w:t>
      </w:r>
      <w:r w:rsidRPr="00C92946">
        <w:rPr>
          <w:rFonts w:asciiTheme="minorEastAsia" w:hAnsiTheme="minorEastAsia" w:hint="eastAsia"/>
          <w:bCs/>
          <w:sz w:val="28"/>
          <w:szCs w:val="28"/>
        </w:rPr>
        <w:t>回</w:t>
      </w:r>
      <w:r w:rsidR="00DA7586" w:rsidRPr="00C92946">
        <w:rPr>
          <w:rFonts w:asciiTheme="minorEastAsia" w:hAnsiTheme="minorEastAsia" w:hint="eastAsia"/>
          <w:bCs/>
          <w:sz w:val="28"/>
          <w:szCs w:val="28"/>
        </w:rPr>
        <w:t>答。</w:t>
      </w:r>
    </w:p>
    <w:p w:rsidR="00DA33FB" w:rsidRPr="00C92946" w:rsidRDefault="00AD217D" w:rsidP="00127B5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C92946">
        <w:rPr>
          <w:rFonts w:asciiTheme="minorEastAsia" w:hAnsiTheme="minorEastAsia" w:hint="eastAsia"/>
          <w:bCs/>
          <w:sz w:val="28"/>
          <w:szCs w:val="28"/>
        </w:rPr>
        <w:t>复习和日常活动相关的地点名词</w:t>
      </w:r>
      <w:r w:rsidRPr="00C92946">
        <w:rPr>
          <w:rFonts w:asciiTheme="minorEastAsia" w:hAnsiTheme="minorEastAsia"/>
          <w:bCs/>
          <w:sz w:val="28"/>
          <w:szCs w:val="28"/>
        </w:rPr>
        <w:t>park, cinema</w:t>
      </w:r>
      <w:r w:rsidRPr="00C92946">
        <w:rPr>
          <w:rFonts w:asciiTheme="minorEastAsia" w:hAnsiTheme="minorEastAsia" w:hint="eastAsia"/>
          <w:bCs/>
          <w:sz w:val="28"/>
          <w:szCs w:val="28"/>
        </w:rPr>
        <w:t>, bookstore, museum，farm，zoo等，以及活动短语draw pictures, go to see a film, read books, go to see my grandparents等。</w:t>
      </w:r>
    </w:p>
    <w:sectPr w:rsidR="00DA33FB" w:rsidRPr="00C92946" w:rsidSect="00DA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4F" w:rsidRDefault="0012104F" w:rsidP="008C2A72">
      <w:r>
        <w:separator/>
      </w:r>
    </w:p>
  </w:endnote>
  <w:endnote w:type="continuationSeparator" w:id="0">
    <w:p w:rsidR="0012104F" w:rsidRDefault="0012104F" w:rsidP="008C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4F" w:rsidRDefault="0012104F" w:rsidP="008C2A72">
      <w:r>
        <w:separator/>
      </w:r>
    </w:p>
  </w:footnote>
  <w:footnote w:type="continuationSeparator" w:id="0">
    <w:p w:rsidR="0012104F" w:rsidRDefault="0012104F" w:rsidP="008C2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6A"/>
    <w:multiLevelType w:val="hybridMultilevel"/>
    <w:tmpl w:val="18340C2E"/>
    <w:lvl w:ilvl="0" w:tplc="F04C1F0A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10F76"/>
    <w:rsid w:val="00015A24"/>
    <w:rsid w:val="00035193"/>
    <w:rsid w:val="00053DC5"/>
    <w:rsid w:val="000718B9"/>
    <w:rsid w:val="0012104F"/>
    <w:rsid w:val="00125A32"/>
    <w:rsid w:val="00127B5F"/>
    <w:rsid w:val="001A1F29"/>
    <w:rsid w:val="001F45A7"/>
    <w:rsid w:val="00216F70"/>
    <w:rsid w:val="00222823"/>
    <w:rsid w:val="00284A1D"/>
    <w:rsid w:val="002A465A"/>
    <w:rsid w:val="002B64D5"/>
    <w:rsid w:val="002C5B73"/>
    <w:rsid w:val="002F0916"/>
    <w:rsid w:val="003142BB"/>
    <w:rsid w:val="00322C57"/>
    <w:rsid w:val="003619A5"/>
    <w:rsid w:val="003779DD"/>
    <w:rsid w:val="003D61DE"/>
    <w:rsid w:val="003F3992"/>
    <w:rsid w:val="00466DF4"/>
    <w:rsid w:val="00470CFD"/>
    <w:rsid w:val="0055241D"/>
    <w:rsid w:val="005B0EE3"/>
    <w:rsid w:val="0064361A"/>
    <w:rsid w:val="006513C3"/>
    <w:rsid w:val="006621EA"/>
    <w:rsid w:val="006647A4"/>
    <w:rsid w:val="0069770F"/>
    <w:rsid w:val="007C6213"/>
    <w:rsid w:val="008C2A72"/>
    <w:rsid w:val="008F67FD"/>
    <w:rsid w:val="00904503"/>
    <w:rsid w:val="00955CDA"/>
    <w:rsid w:val="00966AF7"/>
    <w:rsid w:val="00A139F1"/>
    <w:rsid w:val="00A27478"/>
    <w:rsid w:val="00A300D4"/>
    <w:rsid w:val="00A3425D"/>
    <w:rsid w:val="00A96244"/>
    <w:rsid w:val="00AC01A5"/>
    <w:rsid w:val="00AC2283"/>
    <w:rsid w:val="00AD217D"/>
    <w:rsid w:val="00B03EF5"/>
    <w:rsid w:val="00B327E6"/>
    <w:rsid w:val="00B4249B"/>
    <w:rsid w:val="00B96885"/>
    <w:rsid w:val="00BD0393"/>
    <w:rsid w:val="00BF0F77"/>
    <w:rsid w:val="00C05BA9"/>
    <w:rsid w:val="00C163D8"/>
    <w:rsid w:val="00C54232"/>
    <w:rsid w:val="00C92946"/>
    <w:rsid w:val="00CD575B"/>
    <w:rsid w:val="00D83BFD"/>
    <w:rsid w:val="00D94BA5"/>
    <w:rsid w:val="00DA33FB"/>
    <w:rsid w:val="00DA7586"/>
    <w:rsid w:val="00DB0D7C"/>
    <w:rsid w:val="00DC183B"/>
    <w:rsid w:val="00DD5F52"/>
    <w:rsid w:val="00E24932"/>
    <w:rsid w:val="00EE53FA"/>
    <w:rsid w:val="00EF527D"/>
    <w:rsid w:val="00F57F45"/>
    <w:rsid w:val="00F607A0"/>
    <w:rsid w:val="00F860F5"/>
    <w:rsid w:val="00F94102"/>
    <w:rsid w:val="00FB45D3"/>
    <w:rsid w:val="26A82D9E"/>
    <w:rsid w:val="29F53044"/>
    <w:rsid w:val="357F5AC9"/>
    <w:rsid w:val="4EA66B2C"/>
    <w:rsid w:val="51A5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3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A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A3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33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33FB"/>
    <w:rPr>
      <w:sz w:val="18"/>
      <w:szCs w:val="18"/>
    </w:rPr>
  </w:style>
  <w:style w:type="paragraph" w:styleId="a7">
    <w:name w:val="List Paragraph"/>
    <w:basedOn w:val="a"/>
    <w:uiPriority w:val="34"/>
    <w:qFormat/>
    <w:rsid w:val="00DA33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15</cp:revision>
  <dcterms:created xsi:type="dcterms:W3CDTF">2020-02-08T01:52:00Z</dcterms:created>
  <dcterms:modified xsi:type="dcterms:W3CDTF">2020-02-18T06:07:00Z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