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B81" w:rsidRPr="00C514C4" w:rsidRDefault="00EE5FBC">
      <w:pPr>
        <w:numPr>
          <w:ilvl w:val="0"/>
          <w:numId w:val="1"/>
        </w:num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300666880" behindDoc="0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11430</wp:posOffset>
            </wp:positionV>
            <wp:extent cx="1275715" cy="1443990"/>
            <wp:effectExtent l="0" t="0" r="635" b="3810"/>
            <wp:wrapNone/>
            <wp:docPr id="2" name="图片 2" descr="https://timgsa.baidu.com/timg?image&amp;quality=80&amp;size=b9999_10000&amp;sec=1581010608345&amp;di=215bd1212454e1ed1bf8dd860cb3a707&amp;imgtype=0&amp;src=http%3A%2F%2Fimg.jk51.com%2Fimg_jk51%2F94704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timgsa.baidu.com/timg?image&amp;quality=80&amp;size=b9999_10000&amp;sec=1581010608345&amp;di=215bd1212454e1ed1bf8dd860cb3a707&amp;imgtype=0&amp;src=http%3A%2F%2Fimg.jk51.com%2Fimg_jk51%2F9470442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32321" t="9061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观察图片，</w:t>
      </w:r>
      <w:r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>选择</w:t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相应</w:t>
      </w:r>
      <w:r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>的单词。</w:t>
      </w:r>
    </w:p>
    <w:p w:rsidR="005F5B81" w:rsidRPr="00C514C4" w:rsidRDefault="00EE5FBC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A. a kite</w:t>
      </w:r>
    </w:p>
    <w:p w:rsidR="005F5B81" w:rsidRPr="00C514C4" w:rsidRDefault="00EE5FBC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B. a bag</w:t>
      </w:r>
    </w:p>
    <w:p w:rsidR="005F5B81" w:rsidRPr="00C514C4" w:rsidRDefault="00EE5FBC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C. a bike</w:t>
      </w:r>
    </w:p>
    <w:p w:rsidR="005F5B81" w:rsidRPr="00C514C4" w:rsidRDefault="00EE5FBC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>正确答案：</w:t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B</w:t>
      </w:r>
    </w:p>
    <w:p w:rsidR="005F5B81" w:rsidRPr="00C514C4" w:rsidRDefault="005F5B81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5F5B81" w:rsidRPr="00C514C4" w:rsidRDefault="005F5B81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5F5B81" w:rsidRPr="00C514C4" w:rsidRDefault="003652DB">
      <w:pPr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2</w:t>
      </w:r>
      <w:r w:rsidR="00EE5FBC"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. 以下哪幅图片画的是a fat cat？请你选出来。</w:t>
      </w:r>
    </w:p>
    <w:p w:rsidR="005F5B81" w:rsidRPr="00C514C4" w:rsidRDefault="00EE5FBC">
      <w:pPr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300674048" behindDoc="0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163830</wp:posOffset>
            </wp:positionV>
            <wp:extent cx="1186815" cy="847090"/>
            <wp:effectExtent l="0" t="0" r="13335" b="1016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    </w:t>
      </w:r>
      <w:r w:rsidRPr="00C514C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296670" cy="112712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20000"/>
                    </a:blip>
                    <a:srcRect l="25598" t="25555" r="48934" b="37555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127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             </w:t>
      </w:r>
      <w:r w:rsidR="007B5713"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 xml:space="preserve">                 </w:t>
      </w:r>
      <w:r w:rsidR="007B5713" w:rsidRPr="00C514C4">
        <w:rPr>
          <w:rFonts w:asciiTheme="minorEastAsia" w:hAnsiTheme="minorEastAsia" w:cs="Times New Roman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966492" cy="792937"/>
            <wp:effectExtent l="0" t="0" r="0" b="0"/>
            <wp:docPr id="5" name="图片 5" descr="../../绳倩发的/For%20蓓蓓姐/二上分类专项复习卷（二）语音和词汇/二上分类专项复习卷（二）语音和词汇%20图片/P2-8a的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绳倩发的/For%20蓓蓓姐/二上分类专项复习卷（二）语音和词汇/二上分类专项复习卷（二）语音和词汇%20图片/P2-8a的副本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30" cy="8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81" w:rsidRPr="00C514C4" w:rsidRDefault="00EE5FBC">
      <w:pPr>
        <w:spacing w:line="360" w:lineRule="auto"/>
        <w:ind w:firstLineChars="400" w:firstLine="96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A.</w:t>
      </w:r>
      <w:r w:rsidRPr="00C514C4">
        <w:rPr>
          <w:rFonts w:asciiTheme="minorEastAsia" w:hAnsiTheme="minorEastAsia"/>
          <w:sz w:val="24"/>
          <w:szCs w:val="24"/>
        </w:rPr>
        <w:t xml:space="preserve"> </w:t>
      </w:r>
      <w:r w:rsidRPr="00C514C4">
        <w:rPr>
          <w:rFonts w:asciiTheme="minorEastAsia" w:hAnsiTheme="minorEastAsia" w:hint="eastAsia"/>
          <w:sz w:val="24"/>
          <w:szCs w:val="24"/>
        </w:rPr>
        <w:t xml:space="preserve">                         </w:t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B.           </w:t>
      </w:r>
      <w:r w:rsidR="003652DB"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     C.</w:t>
      </w:r>
    </w:p>
    <w:p w:rsidR="005F5B81" w:rsidRPr="00C514C4" w:rsidRDefault="00EE5FBC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>正确答案：</w:t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A</w:t>
      </w:r>
    </w:p>
    <w:p w:rsidR="005F5B81" w:rsidRPr="00C514C4" w:rsidRDefault="005F5B81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5F5B81" w:rsidRPr="00C514C4" w:rsidRDefault="003652DB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3</w:t>
      </w:r>
      <w:r w:rsidR="00EE5FBC"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. 以下哪个单词</w:t>
      </w:r>
      <w:r w:rsidR="00EE5FBC"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  <w:u w:val="double"/>
        </w:rPr>
        <w:t>不是</w:t>
      </w:r>
      <w:r w:rsidR="00EE5FBC"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动物，请选出来。</w:t>
      </w:r>
    </w:p>
    <w:p w:rsidR="005F5B81" w:rsidRPr="00C514C4" w:rsidRDefault="00EE5FBC">
      <w:pPr>
        <w:tabs>
          <w:tab w:val="left" w:pos="4410"/>
        </w:tabs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A. a cat     B. a bee     C. a knee</w:t>
      </w:r>
      <w:r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ab/>
      </w:r>
    </w:p>
    <w:p w:rsidR="005F5B81" w:rsidRPr="00C514C4" w:rsidRDefault="00EE5FBC">
      <w:pPr>
        <w:tabs>
          <w:tab w:val="left" w:pos="4410"/>
        </w:tabs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  正确答案：C</w:t>
      </w:r>
    </w:p>
    <w:p w:rsidR="005F5B81" w:rsidRPr="00C514C4" w:rsidRDefault="005F5B81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5F5B81" w:rsidRPr="00C514C4" w:rsidRDefault="003652DB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4</w:t>
      </w:r>
      <w:r w:rsidR="00EE5FBC"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. 根据句子描述，选择相符图片。</w:t>
      </w:r>
    </w:p>
    <w:p w:rsidR="005F5B81" w:rsidRPr="00C514C4" w:rsidRDefault="00EE5FBC">
      <w:pPr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300665856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10591165</wp:posOffset>
            </wp:positionV>
            <wp:extent cx="586105" cy="607060"/>
            <wp:effectExtent l="0" t="0" r="4445" b="2540"/>
            <wp:wrapNone/>
            <wp:docPr id="21" name="图片 21" descr="http://pic.51yuansu.com/pic3/cover/03/15/66/5b58222444b8e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pic.51yuansu.com/pic3/cover/03/15/66/5b58222444b8e_6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I have a cat. I like my cat.</w:t>
      </w:r>
    </w:p>
    <w:p w:rsidR="005F5B81" w:rsidRPr="00C514C4" w:rsidRDefault="00EE5FBC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hint="eastAsia"/>
          <w:sz w:val="24"/>
          <w:szCs w:val="24"/>
        </w:rPr>
        <w:t xml:space="preserve">   </w:t>
      </w:r>
      <w:r w:rsidRPr="00C514C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985520" cy="1266825"/>
            <wp:effectExtent l="0" t="0" r="5080" b="9525"/>
            <wp:docPr id="20" name="图片 20" descr="http://bpic.588ku.com/element_origin_min_pic/17/12/07/b6398e725fd61443cd841704f12b2607.jpg%21/fwfh/804x1031/quality/90/unsharp/true/compress/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://bpic.588ku.com/element_origin_min_pic/17/12/07/b6398e725fd61443cd841704f12b2607.jpg%21/fwfh/804x1031/quality/90/unsharp/true/compress/tru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       </w:t>
      </w:r>
      <w:r w:rsidRPr="00C514C4">
        <w:rPr>
          <w:rFonts w:asciiTheme="minorEastAsia" w:hAnsiTheme="minorEastAsia" w:cs="宋体"/>
          <w:noProof/>
          <w:sz w:val="24"/>
          <w:szCs w:val="24"/>
        </w:rPr>
        <w:drawing>
          <wp:inline distT="0" distB="0" distL="114300" distR="114300">
            <wp:extent cx="1120428" cy="1317083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309" cy="13381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41DDD"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 xml:space="preserve">           </w:t>
      </w:r>
      <w:r w:rsidR="007B5713" w:rsidRPr="00C514C4">
        <w:rPr>
          <w:rFonts w:asciiTheme="minorEastAsia" w:hAnsiTheme="minorEastAsia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014257" cy="891997"/>
            <wp:effectExtent l="0" t="0" r="0" b="0"/>
            <wp:docPr id="6" name="图片 6" descr="../../P1-5b的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P1-5b的副本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23" cy="90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81" w:rsidRPr="00C514C4" w:rsidRDefault="00EE5FBC">
      <w:pPr>
        <w:spacing w:line="360" w:lineRule="auto"/>
        <w:ind w:left="586" w:firstLineChars="200" w:firstLine="48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A.                    B.    </w:t>
      </w:r>
      <w:r w:rsidR="00541DDD"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 xml:space="preserve">        </w:t>
      </w:r>
      <w:r w:rsidR="000969A8"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         </w:t>
      </w:r>
      <w:bookmarkStart w:id="0" w:name="_GoBack"/>
      <w:bookmarkEnd w:id="0"/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="00541DDD"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>C.</w:t>
      </w:r>
    </w:p>
    <w:p w:rsidR="005F5B81" w:rsidRPr="00C514C4" w:rsidRDefault="00EE5FBC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>正确答案：</w:t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A</w:t>
      </w:r>
    </w:p>
    <w:p w:rsidR="005F5B81" w:rsidRPr="00C514C4" w:rsidRDefault="005F5B81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5F5B81" w:rsidRPr="00C514C4" w:rsidRDefault="003652DB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5</w:t>
      </w:r>
      <w:r w:rsidR="00EE5FBC"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. 根据图片，选择对应的句子。 </w:t>
      </w:r>
    </w:p>
    <w:p w:rsidR="005F5B81" w:rsidRPr="00C514C4" w:rsidRDefault="00EE5FBC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1962785" cy="19761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97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B81" w:rsidRPr="00C514C4" w:rsidRDefault="00EE5FBC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A. I have a bike. </w:t>
      </w:r>
    </w:p>
    <w:p w:rsidR="005F5B81" w:rsidRPr="00C514C4" w:rsidRDefault="00EE5FBC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B. I like my kite.</w:t>
      </w:r>
    </w:p>
    <w:p w:rsidR="005F5B81" w:rsidRPr="00C514C4" w:rsidRDefault="00EE5FBC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C. I see a bee on his knee.</w:t>
      </w:r>
    </w:p>
    <w:p w:rsidR="005F5B81" w:rsidRPr="00C514C4" w:rsidRDefault="00EE5FBC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>正确答案：</w:t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C</w:t>
      </w:r>
    </w:p>
    <w:p w:rsidR="005F5B81" w:rsidRPr="00C514C4" w:rsidRDefault="005F5B81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5F5B81" w:rsidRPr="00C514C4" w:rsidRDefault="00EE5FBC" w:rsidP="0010312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300678144" behindDoc="1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274955</wp:posOffset>
            </wp:positionV>
            <wp:extent cx="1266190" cy="1339850"/>
            <wp:effectExtent l="0" t="0" r="0" b="0"/>
            <wp:wrapTight wrapText="bothSides">
              <wp:wrapPolygon edited="0">
                <wp:start x="0" y="0"/>
                <wp:lineTo x="0" y="21191"/>
                <wp:lineTo x="21123" y="21191"/>
                <wp:lineTo x="21123" y="0"/>
                <wp:lineTo x="0" y="0"/>
              </wp:wrapPolygon>
            </wp:wrapTight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l="20845" t="51606" r="60368" b="2188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52DB"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6</w:t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. 看图片，猜一猜，选出相应的单词。</w:t>
      </w:r>
    </w:p>
    <w:p w:rsidR="005F5B81" w:rsidRPr="00C514C4" w:rsidRDefault="00EE5FBC" w:rsidP="00103126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 xml:space="preserve">A. </w:t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a key</w:t>
      </w:r>
    </w:p>
    <w:p w:rsidR="005F5B81" w:rsidRPr="00C514C4" w:rsidRDefault="00EE5FBC" w:rsidP="00103126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>B.</w:t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 a knee</w:t>
      </w:r>
    </w:p>
    <w:p w:rsidR="005F5B81" w:rsidRPr="00C514C4" w:rsidRDefault="00EE5FBC" w:rsidP="00103126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>C.</w:t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 a cat</w:t>
      </w:r>
    </w:p>
    <w:p w:rsidR="005F5B81" w:rsidRPr="00C514C4" w:rsidRDefault="00EE5FBC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>正确答案：</w:t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A</w:t>
      </w:r>
    </w:p>
    <w:p w:rsidR="005F5B81" w:rsidRPr="00C514C4" w:rsidRDefault="005F5B81">
      <w:pPr>
        <w:rPr>
          <w:rFonts w:asciiTheme="minorEastAsia" w:hAnsiTheme="minorEastAsia" w:cs="Times New Roman"/>
          <w:sz w:val="24"/>
          <w:szCs w:val="24"/>
        </w:rPr>
      </w:pPr>
    </w:p>
    <w:p w:rsidR="005F5B81" w:rsidRPr="00C514C4" w:rsidRDefault="005F5B81">
      <w:pPr>
        <w:rPr>
          <w:rFonts w:asciiTheme="minorEastAsia" w:hAnsiTheme="minorEastAsia" w:cs="Times New Roman"/>
          <w:sz w:val="24"/>
          <w:szCs w:val="24"/>
        </w:rPr>
      </w:pPr>
    </w:p>
    <w:p w:rsidR="005F5B81" w:rsidRPr="00C514C4" w:rsidRDefault="005F5B81">
      <w:pPr>
        <w:rPr>
          <w:rFonts w:asciiTheme="minorEastAsia" w:hAnsiTheme="minorEastAsia" w:cs="Times New Roman"/>
          <w:sz w:val="24"/>
          <w:szCs w:val="24"/>
        </w:rPr>
      </w:pPr>
    </w:p>
    <w:p w:rsidR="005F5B81" w:rsidRPr="00C514C4" w:rsidRDefault="003652DB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7</w:t>
      </w:r>
      <w:r w:rsidR="00EE5FBC"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. 根据图片，选择正确的句子。</w:t>
      </w:r>
    </w:p>
    <w:p w:rsidR="005F5B81" w:rsidRPr="00C514C4" w:rsidRDefault="00EE5FBC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977390" cy="2381885"/>
            <wp:effectExtent l="0" t="0" r="3810" b="18415"/>
            <wp:docPr id="4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r="21394" b="25195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F5B81" w:rsidRPr="00C514C4" w:rsidRDefault="00EE5FBC" w:rsidP="00103126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 w:rsidRPr="00C514C4">
        <w:rPr>
          <w:rFonts w:asciiTheme="minorEastAsia" w:hAnsiTheme="minorEastAsia" w:cs="Times New Roman" w:hint="eastAsia"/>
          <w:sz w:val="24"/>
          <w:szCs w:val="24"/>
        </w:rPr>
        <w:t xml:space="preserve">  A. Good evening, Dad.</w:t>
      </w:r>
    </w:p>
    <w:p w:rsidR="005F5B81" w:rsidRPr="00C514C4" w:rsidRDefault="00EE5FBC" w:rsidP="00103126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 w:rsidRPr="00C514C4">
        <w:rPr>
          <w:rFonts w:asciiTheme="minorEastAsia" w:hAnsiTheme="minorEastAsia" w:cs="Times New Roman" w:hint="eastAsia"/>
          <w:sz w:val="24"/>
          <w:szCs w:val="24"/>
        </w:rPr>
        <w:lastRenderedPageBreak/>
        <w:t xml:space="preserve">  B. Hello, Mom.</w:t>
      </w:r>
    </w:p>
    <w:p w:rsidR="005F5B81" w:rsidRPr="00C514C4" w:rsidRDefault="00EE5FBC" w:rsidP="00103126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 w:rsidRPr="00C514C4">
        <w:rPr>
          <w:rFonts w:asciiTheme="minorEastAsia" w:hAnsiTheme="minorEastAsia" w:cs="Times New Roman" w:hint="eastAsia"/>
          <w:sz w:val="24"/>
          <w:szCs w:val="24"/>
        </w:rPr>
        <w:t xml:space="preserve">  C. Hi, cat!</w:t>
      </w:r>
    </w:p>
    <w:p w:rsidR="005F5B81" w:rsidRPr="00C514C4" w:rsidRDefault="00EE5FBC" w:rsidP="00103126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>正确答案：</w:t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A</w:t>
      </w:r>
    </w:p>
    <w:p w:rsidR="005F5B81" w:rsidRPr="00C514C4" w:rsidRDefault="005F5B81">
      <w:pPr>
        <w:rPr>
          <w:rFonts w:asciiTheme="minorEastAsia" w:hAnsiTheme="minorEastAsia" w:cs="Times New Roman"/>
          <w:sz w:val="24"/>
          <w:szCs w:val="24"/>
        </w:rPr>
      </w:pPr>
    </w:p>
    <w:p w:rsidR="005F5B81" w:rsidRPr="00C514C4" w:rsidRDefault="003652DB" w:rsidP="0010312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sz w:val="24"/>
          <w:szCs w:val="24"/>
        </w:rPr>
        <w:t>8</w:t>
      </w:r>
      <w:r w:rsidR="00EE5FBC" w:rsidRPr="00C514C4">
        <w:rPr>
          <w:rFonts w:asciiTheme="minorEastAsia" w:hAnsiTheme="minorEastAsia" w:cs="Times New Roman" w:hint="eastAsia"/>
          <w:sz w:val="24"/>
          <w:szCs w:val="24"/>
        </w:rPr>
        <w:t>. 根据图片，回答问题</w:t>
      </w:r>
      <w:r w:rsidR="00EE5FBC"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What do you see?</w:t>
      </w:r>
      <w:r w:rsidR="00EE5FBC" w:rsidRPr="00C514C4">
        <w:rPr>
          <w:rFonts w:asciiTheme="minorEastAsia" w:hAnsiTheme="minorEastAsia"/>
          <w:sz w:val="24"/>
          <w:szCs w:val="24"/>
        </w:rPr>
        <w:t xml:space="preserve"> </w:t>
      </w:r>
    </w:p>
    <w:p w:rsidR="005F5B81" w:rsidRPr="00C514C4" w:rsidRDefault="00103126" w:rsidP="00103126">
      <w:pPr>
        <w:spacing w:line="360" w:lineRule="auto"/>
        <w:ind w:firstLineChars="100" w:firstLine="240"/>
        <w:rPr>
          <w:rFonts w:asciiTheme="minorEastAsia" w:hAnsiTheme="minorEastAsia" w:cs="Times New Roman"/>
          <w:sz w:val="24"/>
          <w:szCs w:val="24"/>
        </w:rPr>
      </w:pPr>
      <w:r w:rsidRPr="00C514C4">
        <w:rPr>
          <w:rFonts w:asciiTheme="minorEastAsia" w:hAnsiTheme="minorEastAsia" w:cs="Times New Roman" w:hint="eastAsia"/>
          <w:noProof/>
          <w:sz w:val="24"/>
          <w:szCs w:val="24"/>
        </w:rPr>
        <w:drawing>
          <wp:anchor distT="0" distB="0" distL="114300" distR="114300" simplePos="0" relativeHeight="300677120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7620</wp:posOffset>
            </wp:positionV>
            <wp:extent cx="986155" cy="1021715"/>
            <wp:effectExtent l="19050" t="0" r="4445" b="0"/>
            <wp:wrapNone/>
            <wp:docPr id="19" name="图片 19" descr="http://pic.51yuansu.com/pic3/cover/03/15/66/5b58222444b8e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://pic.51yuansu.com/pic3/cover/03/15/66/5b58222444b8e_6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5FBC" w:rsidRPr="00C514C4">
        <w:rPr>
          <w:rFonts w:asciiTheme="minorEastAsia" w:hAnsiTheme="minorEastAsia" w:cs="Times New Roman" w:hint="eastAsia"/>
          <w:sz w:val="24"/>
          <w:szCs w:val="24"/>
        </w:rPr>
        <w:t>A. I see a bee.</w:t>
      </w:r>
    </w:p>
    <w:p w:rsidR="005F5B81" w:rsidRPr="00C514C4" w:rsidRDefault="00EE5FBC" w:rsidP="00103126">
      <w:pPr>
        <w:spacing w:line="360" w:lineRule="auto"/>
        <w:ind w:firstLineChars="100" w:firstLine="240"/>
        <w:rPr>
          <w:rFonts w:asciiTheme="minorEastAsia" w:hAnsiTheme="minorEastAsia" w:cs="Times New Roman"/>
          <w:sz w:val="24"/>
          <w:szCs w:val="24"/>
        </w:rPr>
      </w:pPr>
      <w:r w:rsidRPr="00C514C4">
        <w:rPr>
          <w:rFonts w:asciiTheme="minorEastAsia" w:hAnsiTheme="minorEastAsia" w:cs="Times New Roman" w:hint="eastAsia"/>
          <w:sz w:val="24"/>
          <w:szCs w:val="24"/>
        </w:rPr>
        <w:t>B. I see a cat.</w:t>
      </w:r>
      <w:r w:rsidRPr="00C514C4">
        <w:rPr>
          <w:rFonts w:asciiTheme="minorEastAsia" w:hAnsiTheme="minorEastAsia"/>
          <w:sz w:val="24"/>
          <w:szCs w:val="24"/>
        </w:rPr>
        <w:t xml:space="preserve"> </w:t>
      </w:r>
    </w:p>
    <w:p w:rsidR="005F5B81" w:rsidRPr="00C514C4" w:rsidRDefault="00EE5FBC" w:rsidP="00103126">
      <w:pPr>
        <w:spacing w:line="360" w:lineRule="auto"/>
        <w:ind w:firstLineChars="100" w:firstLine="240"/>
        <w:rPr>
          <w:rFonts w:asciiTheme="minorEastAsia" w:hAnsiTheme="minorEastAsia" w:cs="Times New Roman"/>
          <w:sz w:val="24"/>
          <w:szCs w:val="24"/>
        </w:rPr>
      </w:pPr>
      <w:r w:rsidRPr="00C514C4">
        <w:rPr>
          <w:rFonts w:asciiTheme="minorEastAsia" w:hAnsiTheme="minorEastAsia" w:cs="Times New Roman" w:hint="eastAsia"/>
          <w:sz w:val="24"/>
          <w:szCs w:val="24"/>
        </w:rPr>
        <w:t>C. I see a kite.</w:t>
      </w:r>
    </w:p>
    <w:p w:rsidR="005F5B81" w:rsidRPr="00C514C4" w:rsidRDefault="00EE5FBC" w:rsidP="00103126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>正确答案：</w:t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C</w:t>
      </w:r>
    </w:p>
    <w:p w:rsidR="005F5B81" w:rsidRPr="00C514C4" w:rsidRDefault="005F5B81">
      <w:pPr>
        <w:rPr>
          <w:rFonts w:asciiTheme="minorEastAsia" w:hAnsiTheme="minorEastAsia" w:cs="Times New Roman"/>
          <w:sz w:val="24"/>
          <w:szCs w:val="24"/>
        </w:rPr>
      </w:pPr>
    </w:p>
    <w:p w:rsidR="005F5B81" w:rsidRPr="00C514C4" w:rsidRDefault="005F5B81">
      <w:pPr>
        <w:rPr>
          <w:rFonts w:asciiTheme="minorEastAsia" w:hAnsiTheme="minorEastAsia" w:cs="Times New Roman"/>
          <w:sz w:val="24"/>
          <w:szCs w:val="24"/>
        </w:rPr>
      </w:pPr>
    </w:p>
    <w:p w:rsidR="005F5B81" w:rsidRPr="00C514C4" w:rsidRDefault="003652DB">
      <w:pPr>
        <w:rPr>
          <w:rFonts w:asciiTheme="minorEastAsia" w:hAnsiTheme="minorEastAsia" w:cs="Times New Roman"/>
          <w:sz w:val="24"/>
          <w:szCs w:val="24"/>
        </w:rPr>
      </w:pPr>
      <w:r w:rsidRPr="00C514C4">
        <w:rPr>
          <w:rFonts w:asciiTheme="minorEastAsia" w:hAnsiTheme="minorEastAsia" w:cs="Times New Roman" w:hint="eastAsia"/>
          <w:sz w:val="24"/>
          <w:szCs w:val="24"/>
        </w:rPr>
        <w:t>9</w:t>
      </w:r>
      <w:r w:rsidR="00EE5FBC" w:rsidRPr="00C514C4">
        <w:rPr>
          <w:rFonts w:asciiTheme="minorEastAsia" w:hAnsiTheme="minorEastAsia" w:cs="Times New Roman" w:hint="eastAsia"/>
          <w:sz w:val="24"/>
          <w:szCs w:val="24"/>
        </w:rPr>
        <w:t>. 读小诗，将小诗补充完整，选择最合适的单词。</w:t>
      </w:r>
    </w:p>
    <w:p w:rsidR="005F5B81" w:rsidRPr="00C514C4" w:rsidRDefault="00EE5FBC" w:rsidP="00103126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 w:rsidRPr="00C514C4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300669952" behindDoc="0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70485</wp:posOffset>
            </wp:positionV>
            <wp:extent cx="1162685" cy="1302385"/>
            <wp:effectExtent l="0" t="0" r="18415" b="12065"/>
            <wp:wrapNone/>
            <wp:docPr id="24" name="图片 24" descr="https://ss1.bdstatic.com/70cFvXSh_Q1YnxGkpoWK1HF6hhy/it/u=3334260185,3637796418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ttps://ss1.bdstatic.com/70cFvXSh_Q1YnxGkpoWK1HF6hhy/it/u=3334260185,3637796418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14C4">
        <w:rPr>
          <w:rFonts w:asciiTheme="minorEastAsia" w:hAnsiTheme="minorEastAsia" w:cs="Times New Roman" w:hint="eastAsia"/>
          <w:sz w:val="24"/>
          <w:szCs w:val="24"/>
        </w:rPr>
        <w:t xml:space="preserve">  </w:t>
      </w:r>
      <w:r w:rsidRPr="00C514C4">
        <w:rPr>
          <w:rFonts w:asciiTheme="minorEastAsia" w:hAnsiTheme="minorEastAsia" w:cs="Times New Roman"/>
          <w:sz w:val="24"/>
          <w:szCs w:val="24"/>
        </w:rPr>
        <w:t xml:space="preserve">I have a bike. </w:t>
      </w:r>
    </w:p>
    <w:p w:rsidR="005F5B81" w:rsidRPr="00C514C4" w:rsidRDefault="00EE5FBC" w:rsidP="00103126">
      <w:pPr>
        <w:spacing w:line="360" w:lineRule="auto"/>
        <w:ind w:firstLineChars="100" w:firstLine="240"/>
        <w:rPr>
          <w:rFonts w:asciiTheme="minorEastAsia" w:hAnsiTheme="minorEastAsia" w:cs="Times New Roman"/>
          <w:sz w:val="24"/>
          <w:szCs w:val="24"/>
        </w:rPr>
      </w:pPr>
      <w:r w:rsidRPr="00C514C4">
        <w:rPr>
          <w:rFonts w:asciiTheme="minorEastAsia" w:hAnsiTheme="minorEastAsia" w:cs="Times New Roman"/>
          <w:sz w:val="24"/>
          <w:szCs w:val="24"/>
        </w:rPr>
        <w:t xml:space="preserve">I like my </w:t>
      </w:r>
      <w:r w:rsidRPr="00C514C4">
        <w:rPr>
          <w:rFonts w:asciiTheme="minorEastAsia" w:hAnsiTheme="minorEastAsia" w:cs="Times New Roman" w:hint="eastAsia"/>
          <w:sz w:val="24"/>
          <w:szCs w:val="24"/>
        </w:rPr>
        <w:t>_____</w:t>
      </w:r>
      <w:r w:rsidRPr="00C514C4">
        <w:rPr>
          <w:rFonts w:asciiTheme="minorEastAsia" w:hAnsiTheme="minorEastAsia" w:cs="Times New Roman"/>
          <w:sz w:val="24"/>
          <w:szCs w:val="24"/>
        </w:rPr>
        <w:t>.</w:t>
      </w:r>
      <w:r w:rsidRPr="00C514C4">
        <w:rPr>
          <w:rFonts w:asciiTheme="minorEastAsia" w:hAnsiTheme="minorEastAsia" w:cs="Times New Roman" w:hint="eastAsia"/>
          <w:sz w:val="24"/>
          <w:szCs w:val="24"/>
        </w:rPr>
        <w:t xml:space="preserve">    </w:t>
      </w:r>
    </w:p>
    <w:p w:rsidR="005F5B81" w:rsidRPr="00C514C4" w:rsidRDefault="005F5B81" w:rsidP="00103126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</w:p>
    <w:p w:rsidR="005F5B81" w:rsidRPr="00C514C4" w:rsidRDefault="00EE5FBC" w:rsidP="00103126">
      <w:pPr>
        <w:spacing w:line="360" w:lineRule="auto"/>
        <w:ind w:firstLineChars="100" w:firstLine="240"/>
        <w:rPr>
          <w:rFonts w:asciiTheme="minorEastAsia" w:hAnsiTheme="minorEastAsia" w:cs="Times New Roman"/>
          <w:sz w:val="24"/>
          <w:szCs w:val="24"/>
        </w:rPr>
      </w:pPr>
      <w:r w:rsidRPr="00C514C4">
        <w:rPr>
          <w:rFonts w:asciiTheme="minorEastAsia" w:hAnsiTheme="minorEastAsia" w:cs="Times New Roman" w:hint="eastAsia"/>
          <w:sz w:val="24"/>
          <w:szCs w:val="24"/>
        </w:rPr>
        <w:t>A. kite</w:t>
      </w:r>
    </w:p>
    <w:p w:rsidR="005F5B81" w:rsidRPr="00C514C4" w:rsidRDefault="00EE5FBC" w:rsidP="00103126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 w:rsidRPr="00C514C4">
        <w:rPr>
          <w:rFonts w:asciiTheme="minorEastAsia" w:hAnsiTheme="minorEastAsia" w:cs="Times New Roman" w:hint="eastAsia"/>
          <w:sz w:val="24"/>
          <w:szCs w:val="24"/>
        </w:rPr>
        <w:t xml:space="preserve">  B. bike</w:t>
      </w:r>
    </w:p>
    <w:p w:rsidR="005F5B81" w:rsidRPr="00C514C4" w:rsidRDefault="00EE5FBC" w:rsidP="00103126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 w:rsidRPr="00C514C4">
        <w:rPr>
          <w:rFonts w:asciiTheme="minorEastAsia" w:hAnsiTheme="minorEastAsia" w:cs="Times New Roman" w:hint="eastAsia"/>
          <w:sz w:val="24"/>
          <w:szCs w:val="24"/>
        </w:rPr>
        <w:t xml:space="preserve">  C. bag</w:t>
      </w:r>
    </w:p>
    <w:p w:rsidR="005F5B81" w:rsidRPr="00C514C4" w:rsidRDefault="00EE5FBC" w:rsidP="00103126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>正确答案：</w:t>
      </w: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B</w:t>
      </w:r>
    </w:p>
    <w:p w:rsidR="003652DB" w:rsidRPr="00C514C4" w:rsidRDefault="003652DB" w:rsidP="003652DB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10.请你思考一下，晚上和亲人睡觉道别，应该说什么？</w:t>
      </w:r>
    </w:p>
    <w:p w:rsidR="003652DB" w:rsidRPr="00C514C4" w:rsidRDefault="003652DB" w:rsidP="003652DB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C514C4">
        <w:rPr>
          <w:rFonts w:asciiTheme="minorEastAsia" w:hAnsiTheme="minorEastAsia" w:cs="Times New Roman"/>
          <w:bCs/>
          <w:sz w:val="24"/>
          <w:szCs w:val="24"/>
        </w:rPr>
        <w:t xml:space="preserve">A. Good evening! 　　　　　　　</w:t>
      </w:r>
    </w:p>
    <w:p w:rsidR="003652DB" w:rsidRPr="00C514C4" w:rsidRDefault="003652DB" w:rsidP="003652DB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C514C4">
        <w:rPr>
          <w:rFonts w:asciiTheme="minorEastAsia" w:hAnsiTheme="minorEastAsia" w:cs="Times New Roman"/>
          <w:bCs/>
          <w:sz w:val="24"/>
          <w:szCs w:val="24"/>
        </w:rPr>
        <w:t>B. Good night!</w:t>
      </w:r>
    </w:p>
    <w:p w:rsidR="00541DDD" w:rsidRPr="00C514C4" w:rsidRDefault="00541DDD" w:rsidP="003652DB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C514C4">
        <w:rPr>
          <w:rFonts w:asciiTheme="minorEastAsia" w:hAnsiTheme="minorEastAsia" w:cs="Times New Roman"/>
          <w:bCs/>
          <w:sz w:val="24"/>
          <w:szCs w:val="24"/>
        </w:rPr>
        <w:t>C. Good afternoon!</w:t>
      </w:r>
    </w:p>
    <w:p w:rsidR="003652DB" w:rsidRPr="00C514C4" w:rsidRDefault="003652DB" w:rsidP="003652DB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C514C4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正确答案： </w:t>
      </w:r>
      <w:r w:rsidRPr="00C514C4">
        <w:rPr>
          <w:rFonts w:asciiTheme="minorEastAsia" w:hAnsiTheme="minorEastAsia" w:cs="Times New Roman"/>
          <w:color w:val="000000" w:themeColor="text1"/>
          <w:sz w:val="24"/>
          <w:szCs w:val="24"/>
        </w:rPr>
        <w:t>B</w:t>
      </w:r>
    </w:p>
    <w:p w:rsidR="005F5B81" w:rsidRPr="00C514C4" w:rsidRDefault="005F5B81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sectPr w:rsidR="005F5B81" w:rsidRPr="00C514C4" w:rsidSect="00342F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B24" w:rsidRDefault="00EC7B24" w:rsidP="00B16046">
      <w:r>
        <w:separator/>
      </w:r>
    </w:p>
  </w:endnote>
  <w:endnote w:type="continuationSeparator" w:id="0">
    <w:p w:rsidR="00EC7B24" w:rsidRDefault="00EC7B24" w:rsidP="00B160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B24" w:rsidRDefault="00EC7B24" w:rsidP="00B16046">
      <w:r>
        <w:separator/>
      </w:r>
    </w:p>
  </w:footnote>
  <w:footnote w:type="continuationSeparator" w:id="0">
    <w:p w:rsidR="00EC7B24" w:rsidRDefault="00EC7B24" w:rsidP="00B160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13813"/>
    <w:multiLevelType w:val="singleLevel"/>
    <w:tmpl w:val="5BB13813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621BAE"/>
    <w:rsid w:val="000165B7"/>
    <w:rsid w:val="000969A8"/>
    <w:rsid w:val="000A05FF"/>
    <w:rsid w:val="000A09D9"/>
    <w:rsid w:val="000A1FCE"/>
    <w:rsid w:val="000C77F4"/>
    <w:rsid w:val="000E1A02"/>
    <w:rsid w:val="000F73FB"/>
    <w:rsid w:val="00103126"/>
    <w:rsid w:val="00116AD2"/>
    <w:rsid w:val="00140733"/>
    <w:rsid w:val="00147D8D"/>
    <w:rsid w:val="001C428B"/>
    <w:rsid w:val="001E3C61"/>
    <w:rsid w:val="00312313"/>
    <w:rsid w:val="00342F4A"/>
    <w:rsid w:val="00350BD7"/>
    <w:rsid w:val="003652DB"/>
    <w:rsid w:val="003D10B0"/>
    <w:rsid w:val="003D3D85"/>
    <w:rsid w:val="003D7997"/>
    <w:rsid w:val="0044182C"/>
    <w:rsid w:val="004B690F"/>
    <w:rsid w:val="00541DDD"/>
    <w:rsid w:val="00582A6D"/>
    <w:rsid w:val="005D1807"/>
    <w:rsid w:val="005F5B81"/>
    <w:rsid w:val="00600906"/>
    <w:rsid w:val="00601B64"/>
    <w:rsid w:val="00614793"/>
    <w:rsid w:val="00621BAE"/>
    <w:rsid w:val="006F1145"/>
    <w:rsid w:val="006F3990"/>
    <w:rsid w:val="007065E8"/>
    <w:rsid w:val="00712EF5"/>
    <w:rsid w:val="007405D7"/>
    <w:rsid w:val="007A6E09"/>
    <w:rsid w:val="007B5713"/>
    <w:rsid w:val="00857256"/>
    <w:rsid w:val="008B270F"/>
    <w:rsid w:val="00917869"/>
    <w:rsid w:val="00945A10"/>
    <w:rsid w:val="009B0CA4"/>
    <w:rsid w:val="00A716DC"/>
    <w:rsid w:val="00AE3822"/>
    <w:rsid w:val="00B16046"/>
    <w:rsid w:val="00B20D67"/>
    <w:rsid w:val="00B3199E"/>
    <w:rsid w:val="00B51AF1"/>
    <w:rsid w:val="00BB6E16"/>
    <w:rsid w:val="00C05AD8"/>
    <w:rsid w:val="00C46F3D"/>
    <w:rsid w:val="00C514C4"/>
    <w:rsid w:val="00C7216A"/>
    <w:rsid w:val="00CA388D"/>
    <w:rsid w:val="00CB0445"/>
    <w:rsid w:val="00D01EFC"/>
    <w:rsid w:val="00D07E1F"/>
    <w:rsid w:val="00D10070"/>
    <w:rsid w:val="00D119E6"/>
    <w:rsid w:val="00D254A2"/>
    <w:rsid w:val="00DF4D2A"/>
    <w:rsid w:val="00E30DE1"/>
    <w:rsid w:val="00E46AB4"/>
    <w:rsid w:val="00E913F9"/>
    <w:rsid w:val="00E9392E"/>
    <w:rsid w:val="00EC7B24"/>
    <w:rsid w:val="00EE5FBC"/>
    <w:rsid w:val="00EF0DAC"/>
    <w:rsid w:val="00F85740"/>
    <w:rsid w:val="00FA1F6E"/>
    <w:rsid w:val="00FA2C1F"/>
    <w:rsid w:val="025F209B"/>
    <w:rsid w:val="03050CC1"/>
    <w:rsid w:val="05460F08"/>
    <w:rsid w:val="05D31B24"/>
    <w:rsid w:val="06BC5067"/>
    <w:rsid w:val="073C0B6A"/>
    <w:rsid w:val="08A64081"/>
    <w:rsid w:val="094323F9"/>
    <w:rsid w:val="0B0E192C"/>
    <w:rsid w:val="0D052E52"/>
    <w:rsid w:val="0D693963"/>
    <w:rsid w:val="0F1E683E"/>
    <w:rsid w:val="100A6430"/>
    <w:rsid w:val="11664C56"/>
    <w:rsid w:val="14646F59"/>
    <w:rsid w:val="16667C6F"/>
    <w:rsid w:val="1706566B"/>
    <w:rsid w:val="18B14A3D"/>
    <w:rsid w:val="1D680EDE"/>
    <w:rsid w:val="1F3523C6"/>
    <w:rsid w:val="20C813B1"/>
    <w:rsid w:val="20F30F7D"/>
    <w:rsid w:val="21386772"/>
    <w:rsid w:val="21612D93"/>
    <w:rsid w:val="24727AAF"/>
    <w:rsid w:val="24CB60CB"/>
    <w:rsid w:val="25032E92"/>
    <w:rsid w:val="26E5326A"/>
    <w:rsid w:val="29162A4F"/>
    <w:rsid w:val="2AC21D79"/>
    <w:rsid w:val="2E92670A"/>
    <w:rsid w:val="2EED2E30"/>
    <w:rsid w:val="31C73687"/>
    <w:rsid w:val="33066F69"/>
    <w:rsid w:val="330A5521"/>
    <w:rsid w:val="40BA4903"/>
    <w:rsid w:val="40EC77FE"/>
    <w:rsid w:val="4591567E"/>
    <w:rsid w:val="476D5870"/>
    <w:rsid w:val="47CD3EA9"/>
    <w:rsid w:val="4AA926C4"/>
    <w:rsid w:val="4BB97E34"/>
    <w:rsid w:val="4C3A642A"/>
    <w:rsid w:val="4CA97915"/>
    <w:rsid w:val="4CC97E96"/>
    <w:rsid w:val="4F025197"/>
    <w:rsid w:val="4F633838"/>
    <w:rsid w:val="50511BDB"/>
    <w:rsid w:val="50AC348B"/>
    <w:rsid w:val="51B176B2"/>
    <w:rsid w:val="52050B00"/>
    <w:rsid w:val="54AB5249"/>
    <w:rsid w:val="564D3A25"/>
    <w:rsid w:val="57966649"/>
    <w:rsid w:val="5966118E"/>
    <w:rsid w:val="5BD265DC"/>
    <w:rsid w:val="5EA0491A"/>
    <w:rsid w:val="60080EC2"/>
    <w:rsid w:val="618A4998"/>
    <w:rsid w:val="62463C88"/>
    <w:rsid w:val="688B4168"/>
    <w:rsid w:val="6966550B"/>
    <w:rsid w:val="69A607B5"/>
    <w:rsid w:val="6A36533B"/>
    <w:rsid w:val="6B4C14E5"/>
    <w:rsid w:val="6CE55010"/>
    <w:rsid w:val="6D293544"/>
    <w:rsid w:val="70FC4846"/>
    <w:rsid w:val="725019B7"/>
    <w:rsid w:val="73FB6EB3"/>
    <w:rsid w:val="759C4522"/>
    <w:rsid w:val="78920135"/>
    <w:rsid w:val="7A1914D9"/>
    <w:rsid w:val="7D404704"/>
    <w:rsid w:val="7F91212A"/>
    <w:rsid w:val="7FBB6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F4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42F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42F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42F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342F4A"/>
    <w:rPr>
      <w:sz w:val="24"/>
    </w:rPr>
  </w:style>
  <w:style w:type="table" w:styleId="a7">
    <w:name w:val="Table Grid"/>
    <w:basedOn w:val="a1"/>
    <w:uiPriority w:val="59"/>
    <w:qFormat/>
    <w:rsid w:val="00342F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qFormat/>
    <w:rsid w:val="00342F4A"/>
    <w:rPr>
      <w:sz w:val="18"/>
      <w:szCs w:val="18"/>
    </w:rPr>
  </w:style>
  <w:style w:type="paragraph" w:styleId="a8">
    <w:name w:val="List Paragraph"/>
    <w:basedOn w:val="a"/>
    <w:uiPriority w:val="34"/>
    <w:qFormat/>
    <w:rsid w:val="00342F4A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342F4A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42F4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Vane</cp:lastModifiedBy>
  <cp:revision>39</cp:revision>
  <dcterms:created xsi:type="dcterms:W3CDTF">2020-02-03T12:21:00Z</dcterms:created>
  <dcterms:modified xsi:type="dcterms:W3CDTF">2020-02-12T01:09:00Z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