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color w:val="002060"/>
          <w:sz w:val="46"/>
          <w:szCs w:val="36"/>
        </w:rPr>
      </w:pPr>
      <w:r>
        <w:rPr>
          <w:rFonts w:ascii="Times New Roman" w:eastAsia="微软雅黑" w:hAnsi="Times New Roman" w:cs="Times New Roman"/>
          <w:b/>
          <w:bCs/>
          <w:color w:val="002060"/>
          <w:sz w:val="46"/>
          <w:szCs w:val="36"/>
        </w:rPr>
        <w:t>如何定夺分压和限流</w:t>
      </w:r>
      <w:r>
        <w:rPr>
          <w:rFonts w:ascii="Times New Roman" w:eastAsia="微软雅黑" w:hAnsi="Times New Roman" w:cs="Times New Roman"/>
          <w:b/>
          <w:bCs/>
          <w:color w:val="002060"/>
          <w:sz w:val="46"/>
          <w:szCs w:val="36"/>
        </w:rPr>
        <w:t xml:space="preserve">  </w:t>
      </w:r>
      <w:r>
        <w:rPr>
          <w:rFonts w:ascii="Times New Roman" w:eastAsia="微软雅黑" w:hAnsi="Times New Roman" w:cs="Times New Roman" w:hint="eastAsia"/>
          <w:b/>
          <w:bCs/>
          <w:color w:val="002060"/>
          <w:sz w:val="46"/>
          <w:szCs w:val="36"/>
        </w:rPr>
        <w:t xml:space="preserve"> </w:t>
      </w:r>
      <w:r>
        <w:rPr>
          <w:rFonts w:ascii="Times New Roman" w:eastAsia="微软雅黑" w:hAnsi="Times New Roman" w:cs="Times New Roman" w:hint="eastAsia"/>
          <w:b/>
          <w:bCs/>
          <w:color w:val="002060"/>
          <w:sz w:val="46"/>
          <w:szCs w:val="36"/>
        </w:rPr>
        <w:t>教</w:t>
      </w:r>
      <w:r>
        <w:rPr>
          <w:rFonts w:ascii="Times New Roman" w:eastAsia="微软雅黑" w:hAnsi="Times New Roman" w:cs="Times New Roman"/>
          <w:b/>
          <w:bCs/>
          <w:color w:val="002060"/>
          <w:sz w:val="46"/>
          <w:szCs w:val="36"/>
        </w:rPr>
        <w:t>案</w:t>
      </w:r>
    </w:p>
    <w:p w:rsidR="00510B48" w:rsidRDefault="005755F1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微软雅黑" w:hint="eastAsia"/>
          <w:b/>
          <w:color w:val="002060"/>
          <w:sz w:val="28"/>
          <w:szCs w:val="28"/>
        </w:rPr>
        <w:t>【课程简介】</w:t>
      </w:r>
    </w:p>
    <w:p w:rsidR="00510B48" w:rsidRDefault="005755F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cs="微软雅黑" w:hint="eastAsia"/>
        </w:rPr>
        <w:t>本课程主要讲解了滑动变阻器分压和限流的两种接法。从两种方式的异同点入手，介绍了两种接法各自的优势，电压值能调节的范围，电压表的示数随着移动位置的变化而产生的变化趋势，最后老师依据实验原则对两种接法如何选择进行了重点讲解。</w:t>
      </w:r>
    </w:p>
    <w:p w:rsidR="00510B48" w:rsidRDefault="005755F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cs="微软雅黑" w:hint="eastAsia"/>
          <w:b/>
          <w:color w:val="002060"/>
          <w:sz w:val="28"/>
          <w:szCs w:val="28"/>
        </w:rPr>
        <w:t>【课程亮点】</w:t>
      </w:r>
    </w:p>
    <w:p w:rsidR="00510B48" w:rsidRDefault="005755F1">
      <w:pPr>
        <w:spacing w:line="40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cs="微软雅黑" w:hint="eastAsia"/>
        </w:rPr>
        <w:t>由浅到深，层层递进，条理清晰，思路明确；</w:t>
      </w:r>
      <w:r>
        <w:rPr>
          <w:rFonts w:ascii="微软雅黑" w:eastAsia="微软雅黑" w:hAnsi="微软雅黑" w:cs="微软雅黑"/>
        </w:rPr>
        <w:t>实验特色，注重</w:t>
      </w:r>
      <w:r>
        <w:rPr>
          <w:rFonts w:ascii="微软雅黑" w:eastAsia="微软雅黑" w:hAnsi="微软雅黑" w:cs="微软雅黑" w:hint="eastAsia"/>
        </w:rPr>
        <w:t>理解</w:t>
      </w:r>
      <w:r>
        <w:rPr>
          <w:rFonts w:ascii="微软雅黑" w:eastAsia="微软雅黑" w:hAnsi="微软雅黑" w:cs="微软雅黑"/>
        </w:rPr>
        <w:t>，</w:t>
      </w:r>
      <w:r>
        <w:rPr>
          <w:rFonts w:ascii="微软雅黑" w:eastAsia="微软雅黑" w:hAnsi="微软雅黑" w:cs="微软雅黑" w:hint="eastAsia"/>
        </w:rPr>
        <w:t>思维</w:t>
      </w:r>
      <w:r>
        <w:rPr>
          <w:rFonts w:ascii="微软雅黑" w:eastAsia="微软雅黑" w:hAnsi="微软雅黑" w:cs="微软雅黑"/>
        </w:rPr>
        <w:t>探究</w:t>
      </w:r>
      <w:r>
        <w:rPr>
          <w:rFonts w:ascii="微软雅黑" w:eastAsia="微软雅黑" w:hAnsi="微软雅黑" w:cs="微软雅黑" w:hint="eastAsia"/>
        </w:rPr>
        <w:t>，</w:t>
      </w:r>
      <w:r>
        <w:rPr>
          <w:rFonts w:ascii="微软雅黑" w:eastAsia="微软雅黑" w:hAnsi="微软雅黑" w:cs="微软雅黑"/>
        </w:rPr>
        <w:t>落实素养</w:t>
      </w:r>
    </w:p>
    <w:p w:rsidR="00510B48" w:rsidRDefault="005755F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cs="微软雅黑" w:hint="eastAsia"/>
          <w:b/>
          <w:color w:val="002060"/>
          <w:sz w:val="28"/>
          <w:szCs w:val="28"/>
        </w:rPr>
        <w:t>【适用情况】</w:t>
      </w:r>
    </w:p>
    <w:p w:rsidR="00510B48" w:rsidRDefault="005755F1">
      <w:pPr>
        <w:spacing w:line="40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本课程是电学实验的基础，涉及到连接电路，选择合适的滑动变阻器，以及描绘伏安特性曲线等都会用到本部分知识。</w:t>
      </w:r>
    </w:p>
    <w:p w:rsidR="00510B48" w:rsidRDefault="005755F1">
      <w:pPr>
        <w:rPr>
          <w:rFonts w:ascii="微软雅黑" w:eastAsia="微软雅黑" w:hAnsi="微软雅黑" w:cs="微软雅黑"/>
          <w:b/>
          <w:color w:val="00206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2060"/>
          <w:sz w:val="28"/>
          <w:szCs w:val="28"/>
        </w:rPr>
        <w:t>【教学流程图】</w:t>
      </w:r>
    </w:p>
    <w:p w:rsidR="00510B48" w:rsidRDefault="005755F1">
      <w:pPr>
        <w:rPr>
          <w:rFonts w:ascii="宋体" w:hAnsi="宋体" w:cs="微软雅黑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699000" cy="4817745"/>
            <wp:effectExtent l="0" t="0" r="6350" b="1905"/>
            <wp:docPr id="2" name="图片 2" descr="教学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学流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1391" cy="482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48" w:rsidRDefault="005755F1">
      <w:pPr>
        <w:rPr>
          <w:rFonts w:ascii="宋体" w:hAnsi="宋体" w:cs="微软雅黑"/>
          <w:b/>
          <w:color w:val="002060"/>
          <w:sz w:val="28"/>
          <w:szCs w:val="28"/>
        </w:rPr>
      </w:pPr>
      <w:r>
        <w:rPr>
          <w:rFonts w:ascii="宋体" w:hAnsi="宋体" w:cs="微软雅黑" w:hint="eastAsia"/>
          <w:b/>
          <w:color w:val="002060"/>
          <w:sz w:val="28"/>
          <w:szCs w:val="28"/>
        </w:rPr>
        <w:lastRenderedPageBreak/>
        <w:t>【教学过程】</w:t>
      </w: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</w:rPr>
      </w:pPr>
    </w:p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noProof/>
        </w:rPr>
        <w:drawing>
          <wp:inline distT="0" distB="0" distL="0" distR="0">
            <wp:extent cx="1574165" cy="556895"/>
            <wp:effectExtent l="0" t="0" r="698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8347" cy="59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755F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知道滑动变阻器分压和限流的区别。</w:t>
      </w:r>
    </w:p>
    <w:p w:rsidR="00510B48" w:rsidRDefault="005755F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会根据具体的问题选择滑动变阻器的合适的接法。</w:t>
      </w:r>
      <w:r>
        <w:rPr>
          <w:rFonts w:ascii="Times New Roman" w:eastAsia="微软雅黑" w:hAnsi="Times New Roman" w:cs="Times New Roman" w:hint="eastAsia"/>
        </w:rPr>
        <w:t>针对</w:t>
      </w:r>
      <w:r>
        <w:rPr>
          <w:rFonts w:ascii="Times New Roman" w:eastAsia="微软雅黑" w:hAnsi="Times New Roman" w:cs="Times New Roman"/>
        </w:rPr>
        <w:t>实际问题进行思考与辨析，通过思维过程理解实验原理，</w:t>
      </w:r>
      <w:r>
        <w:rPr>
          <w:rFonts w:ascii="Times New Roman" w:eastAsia="微软雅黑" w:hAnsi="Times New Roman" w:cs="Times New Roman" w:hint="eastAsia"/>
        </w:rPr>
        <w:t>利于</w:t>
      </w:r>
      <w:r>
        <w:rPr>
          <w:rFonts w:ascii="Times New Roman" w:eastAsia="微软雅黑" w:hAnsi="Times New Roman" w:cs="Times New Roman"/>
        </w:rPr>
        <w:t>实验能力的巩固与提升</w:t>
      </w:r>
      <w:r>
        <w:rPr>
          <w:rFonts w:ascii="Times New Roman" w:eastAsia="微软雅黑" w:hAnsi="Times New Roman" w:cs="Times New Roman" w:hint="eastAsia"/>
        </w:rPr>
        <w:t>。</w:t>
      </w:r>
      <w:bookmarkStart w:id="0" w:name="_GoBack"/>
      <w:bookmarkEnd w:id="0"/>
    </w:p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noProof/>
        </w:rPr>
        <w:drawing>
          <wp:inline distT="0" distB="0" distL="0" distR="0">
            <wp:extent cx="1605280" cy="55753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noProof/>
        </w:rPr>
        <w:drawing>
          <wp:inline distT="0" distB="0" distL="0" distR="0">
            <wp:extent cx="4359910" cy="20154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5541" cy="202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10B48">
      <w:pPr>
        <w:spacing w:line="360" w:lineRule="auto"/>
        <w:jc w:val="center"/>
        <w:rPr>
          <w:rFonts w:ascii="Times New Roman" w:eastAsia="微软雅黑" w:hAnsi="Times New Roman" w:cs="Times New Roman"/>
        </w:rPr>
      </w:pPr>
    </w:p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noProof/>
        </w:rPr>
        <w:drawing>
          <wp:inline distT="0" distB="0" distL="0" distR="0">
            <wp:extent cx="1635125" cy="492760"/>
            <wp:effectExtent l="0" t="0" r="3175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062" cy="53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滑动变阻器的限流、分压式接法</w:t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微软雅黑" w:hAnsi="Times New Roman" w:cs="Times New Roman"/>
          <w:noProof/>
          <w:color w:val="000000" w:themeColor="text1"/>
          <w:position w:val="-1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1647825" cy="1333500"/>
            <wp:effectExtent l="0" t="0" r="9525" b="0"/>
            <wp:wrapSquare wrapText="bothSides"/>
            <wp:docPr id="6042" name="图片 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" name="图片 60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 w:cs="Times New Roman"/>
          <w:noProof/>
          <w:color w:val="000000" w:themeColor="text1"/>
        </w:rPr>
        <w:drawing>
          <wp:inline distT="0" distB="0" distL="0" distR="0">
            <wp:extent cx="1634490" cy="1657350"/>
            <wp:effectExtent l="0" t="0" r="3810" b="0"/>
            <wp:docPr id="6043" name="图片 6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" name="图片 60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835" cy="16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两种连接方式的调节功能有什么区别？</w:t>
      </w: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</w:rPr>
      </w:pP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结合实验原则，思考两种连接方式各自的优势是什么？</w:t>
      </w: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</w:rPr>
      </w:pP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什么时候用限流式接法？什么时候用分压式接法？</w:t>
      </w: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</w:rPr>
      </w:pPr>
    </w:p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1637665" cy="492760"/>
            <wp:effectExtent l="0" t="0" r="635" b="254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/>
          <w:b/>
          <w:color w:val="000000" w:themeColor="text1"/>
        </w:rPr>
        <w:t>【例题</w:t>
      </w:r>
      <w:r>
        <w:rPr>
          <w:rFonts w:ascii="Times New Roman" w:eastAsia="微软雅黑" w:hAnsi="Times New Roman" w:cs="Times New Roman"/>
          <w:b/>
          <w:color w:val="000000" w:themeColor="text1"/>
        </w:rPr>
        <w:t>1</w:t>
      </w:r>
      <w:r>
        <w:rPr>
          <w:rFonts w:ascii="Times New Roman" w:eastAsia="微软雅黑" w:hAnsi="Times New Roman" w:cs="Times New Roman"/>
          <w:b/>
          <w:color w:val="000000" w:themeColor="text1"/>
        </w:rPr>
        <w:t>】</w:t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某同学用如图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所示的电路描绘一个标有</w:t>
      </w:r>
      <w:r>
        <w:rPr>
          <w:rFonts w:ascii="Times New Roman" w:eastAsia="微软雅黑" w:hAnsi="Times New Roman" w:cs="Times New Roman"/>
        </w:rPr>
        <w:t xml:space="preserve">“3V </w:t>
      </w:r>
      <w:r>
        <w:rPr>
          <w:rFonts w:ascii="Times New Roman" w:eastAsia="微软雅黑" w:hAnsi="Times New Roman" w:cs="Times New Roman"/>
        </w:rPr>
        <w:t>0.25A”</w:t>
      </w:r>
      <w:r>
        <w:rPr>
          <w:rFonts w:ascii="Times New Roman" w:eastAsia="微软雅黑" w:hAnsi="Times New Roman" w:cs="Times New Roman"/>
        </w:rPr>
        <w:t>小灯泡的伏安特性曲线。他已选用的器材有：电池组（电动势为</w:t>
      </w:r>
      <w:r>
        <w:rPr>
          <w:rFonts w:ascii="Times New Roman" w:eastAsia="微软雅黑" w:hAnsi="Times New Roman" w:cs="Times New Roman"/>
        </w:rPr>
        <w:t>4.5V</w:t>
      </w:r>
      <w:r>
        <w:rPr>
          <w:rFonts w:ascii="Times New Roman" w:eastAsia="微软雅黑" w:hAnsi="Times New Roman" w:cs="Times New Roman"/>
        </w:rPr>
        <w:t>，内阻约</w:t>
      </w:r>
      <w:r>
        <w:rPr>
          <w:rFonts w:ascii="Times New Roman" w:eastAsia="微软雅黑" w:hAnsi="Times New Roman" w:cs="Times New Roman"/>
        </w:rPr>
        <w:t>1Ω</w:t>
      </w:r>
      <w:r>
        <w:rPr>
          <w:rFonts w:ascii="Times New Roman" w:eastAsia="微软雅黑" w:hAnsi="Times New Roman" w:cs="Times New Roman"/>
        </w:rPr>
        <w:t>）；电流表（量程为</w:t>
      </w:r>
      <w:r>
        <w:rPr>
          <w:rFonts w:ascii="Times New Roman" w:eastAsia="微软雅黑" w:hAnsi="Times New Roman" w:cs="Times New Roman"/>
        </w:rPr>
        <w:t>0</w:t>
      </w:r>
      <w:r>
        <w:rPr>
          <w:rFonts w:ascii="Times New Roman" w:eastAsia="微软雅黑" w:hAnsi="Times New Roman" w:cs="Times New Roman"/>
        </w:rPr>
        <w:t>～</w:t>
      </w:r>
      <w:r>
        <w:rPr>
          <w:rFonts w:ascii="Times New Roman" w:eastAsia="微软雅黑" w:hAnsi="Times New Roman" w:cs="Times New Roman"/>
        </w:rPr>
        <w:t>250mA</w:t>
      </w:r>
      <w:r>
        <w:rPr>
          <w:rFonts w:ascii="Times New Roman" w:eastAsia="微软雅黑" w:hAnsi="Times New Roman" w:cs="Times New Roman"/>
        </w:rPr>
        <w:t>，内阻约</w:t>
      </w:r>
      <w:r>
        <w:rPr>
          <w:rFonts w:ascii="Times New Roman" w:eastAsia="微软雅黑" w:hAnsi="Times New Roman" w:cs="Times New Roman"/>
        </w:rPr>
        <w:t>5Ω</w:t>
      </w:r>
      <w:r>
        <w:rPr>
          <w:rFonts w:ascii="Times New Roman" w:eastAsia="微软雅黑" w:hAnsi="Times New Roman" w:cs="Times New Roman"/>
        </w:rPr>
        <w:t>）；电压表（量程为</w:t>
      </w:r>
      <w:r>
        <w:rPr>
          <w:rFonts w:ascii="Times New Roman" w:eastAsia="微软雅黑" w:hAnsi="Times New Roman" w:cs="Times New Roman"/>
        </w:rPr>
        <w:t>0</w:t>
      </w:r>
      <w:r>
        <w:rPr>
          <w:rFonts w:ascii="Times New Roman" w:eastAsia="微软雅黑" w:hAnsi="Times New Roman" w:cs="Times New Roman"/>
        </w:rPr>
        <w:t>～</w:t>
      </w:r>
      <w:r>
        <w:rPr>
          <w:rFonts w:ascii="Times New Roman" w:eastAsia="微软雅黑" w:hAnsi="Times New Roman" w:cs="Times New Roman"/>
        </w:rPr>
        <w:t>3V</w:t>
      </w:r>
      <w:r>
        <w:rPr>
          <w:rFonts w:ascii="Times New Roman" w:eastAsia="微软雅黑" w:hAnsi="Times New Roman" w:cs="Times New Roman"/>
        </w:rPr>
        <w:t>，内阻约</w:t>
      </w:r>
      <w:r>
        <w:rPr>
          <w:rFonts w:ascii="Times New Roman" w:eastAsia="微软雅黑" w:hAnsi="Times New Roman" w:cs="Times New Roman"/>
        </w:rPr>
        <w:t>3kΩ</w:t>
      </w:r>
      <w:r>
        <w:rPr>
          <w:rFonts w:ascii="Times New Roman" w:eastAsia="微软雅黑" w:hAnsi="Times New Roman" w:cs="Times New Roman"/>
        </w:rPr>
        <w:t>）；电键一个、导线若干。</w:t>
      </w:r>
    </w:p>
    <w:p w:rsidR="00510B48" w:rsidRDefault="005755F1">
      <w:pPr>
        <w:spacing w:line="360" w:lineRule="auto"/>
        <w:ind w:left="708" w:hangingChars="337" w:hanging="708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⑴</w:t>
      </w:r>
      <w:r>
        <w:rPr>
          <w:rFonts w:ascii="Times New Roman" w:eastAsia="微软雅黑" w:hAnsi="Times New Roman" w:cs="Times New Roman"/>
          <w:color w:val="000000" w:themeColor="text1"/>
        </w:rPr>
        <w:t>实验中所用的滑动变阻器应选择下面两种中的（填数字代号）。</w:t>
      </w:r>
    </w:p>
    <w:p w:rsidR="00510B48" w:rsidRDefault="005755F1">
      <w:pPr>
        <w:spacing w:line="360" w:lineRule="auto"/>
        <w:ind w:firstLineChars="50" w:firstLine="105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①</w:t>
      </w:r>
      <w:r>
        <w:rPr>
          <w:rFonts w:ascii="Times New Roman" w:eastAsia="微软雅黑" w:hAnsi="Times New Roman" w:cs="Times New Roman"/>
          <w:color w:val="000000" w:themeColor="text1"/>
        </w:rPr>
        <w:t>滑动变阻器（最大阻值</w:t>
      </w:r>
      <w:r>
        <w:rPr>
          <w:rFonts w:ascii="Times New Roman" w:eastAsia="微软雅黑" w:hAnsi="Times New Roman" w:cs="Times New Roman"/>
          <w:color w:val="000000" w:themeColor="text1"/>
        </w:rPr>
        <w:t>20Ω</w:t>
      </w:r>
      <w:r>
        <w:rPr>
          <w:rFonts w:ascii="Times New Roman" w:eastAsia="微软雅黑" w:hAnsi="Times New Roman" w:cs="Times New Roman"/>
          <w:color w:val="000000" w:themeColor="text1"/>
        </w:rPr>
        <w:t>，额定电流</w:t>
      </w:r>
      <w:r>
        <w:rPr>
          <w:rFonts w:ascii="Times New Roman" w:eastAsia="微软雅黑" w:hAnsi="Times New Roman" w:cs="Times New Roman"/>
          <w:color w:val="000000" w:themeColor="text1"/>
        </w:rPr>
        <w:t>1A</w:t>
      </w:r>
      <w:r>
        <w:rPr>
          <w:rFonts w:ascii="Times New Roman" w:eastAsia="微软雅黑" w:hAnsi="Times New Roman" w:cs="Times New Roman"/>
          <w:color w:val="000000" w:themeColor="text1"/>
        </w:rPr>
        <w:t>）</w:t>
      </w:r>
    </w:p>
    <w:p w:rsidR="00510B48" w:rsidRDefault="005755F1">
      <w:pPr>
        <w:spacing w:line="360" w:lineRule="auto"/>
        <w:ind w:firstLineChars="50" w:firstLine="105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②</w:t>
      </w:r>
      <w:r>
        <w:rPr>
          <w:rFonts w:ascii="Times New Roman" w:eastAsia="微软雅黑" w:hAnsi="Times New Roman" w:cs="Times New Roman"/>
          <w:color w:val="000000" w:themeColor="text1"/>
        </w:rPr>
        <w:t>滑动变阻器（最大阻值</w:t>
      </w:r>
      <w:r>
        <w:rPr>
          <w:rFonts w:ascii="Times New Roman" w:eastAsia="微软雅黑" w:hAnsi="Times New Roman" w:cs="Times New Roman"/>
          <w:color w:val="000000" w:themeColor="text1"/>
        </w:rPr>
        <w:t>1750Ω</w:t>
      </w:r>
      <w:r>
        <w:rPr>
          <w:rFonts w:ascii="Times New Roman" w:eastAsia="微软雅黑" w:hAnsi="Times New Roman" w:cs="Times New Roman"/>
          <w:color w:val="000000" w:themeColor="text1"/>
        </w:rPr>
        <w:t>，额定电流</w:t>
      </w:r>
      <w:r>
        <w:rPr>
          <w:rFonts w:ascii="Times New Roman" w:eastAsia="微软雅黑" w:hAnsi="Times New Roman" w:cs="Times New Roman"/>
          <w:color w:val="000000" w:themeColor="text1"/>
        </w:rPr>
        <w:t>0.3A</w:t>
      </w:r>
      <w:r>
        <w:rPr>
          <w:rFonts w:ascii="Times New Roman" w:eastAsia="微软雅黑" w:hAnsi="Times New Roman" w:cs="Times New Roman"/>
          <w:color w:val="000000" w:themeColor="text1"/>
        </w:rPr>
        <w:t>）</w:t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⑵</w:t>
      </w:r>
      <w:r>
        <w:rPr>
          <w:rFonts w:ascii="Times New Roman" w:eastAsia="微软雅黑" w:hAnsi="Times New Roman" w:cs="Times New Roman"/>
          <w:color w:val="000000" w:themeColor="text1"/>
        </w:rPr>
        <w:t>在图</w:t>
      </w:r>
      <w:r>
        <w:rPr>
          <w:rFonts w:ascii="Times New Roman" w:eastAsia="微软雅黑" w:hAnsi="Times New Roman" w:cs="Times New Roman"/>
          <w:color w:val="000000" w:themeColor="text1"/>
        </w:rPr>
        <w:t>2</w:t>
      </w:r>
      <w:r>
        <w:rPr>
          <w:rFonts w:ascii="Times New Roman" w:eastAsia="微软雅黑" w:hAnsi="Times New Roman" w:cs="Times New Roman"/>
          <w:color w:val="000000" w:themeColor="text1"/>
        </w:rPr>
        <w:t>中他已经连接了一部分电路，请你用笔画线代替导线将电路连线补充完整。</w:t>
      </w:r>
    </w:p>
    <w:p w:rsidR="00510B48" w:rsidRDefault="005755F1">
      <w:pPr>
        <w:spacing w:line="360" w:lineRule="auto"/>
        <w:ind w:firstLineChars="200" w:firstLine="420"/>
        <w:jc w:val="left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416560</wp:posOffset>
                </wp:positionV>
                <wp:extent cx="1419225" cy="1653540"/>
                <wp:effectExtent l="0" t="0" r="9525" b="3810"/>
                <wp:wrapSquare wrapText="bothSides"/>
                <wp:docPr id="289" name="组合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653540"/>
                          <a:chOff x="0" y="0"/>
                          <a:chExt cx="1419225" cy="1653540"/>
                        </a:xfrm>
                      </wpg:grpSpPr>
                      <wpg:grpSp>
                        <wpg:cNvPr id="6047" name="组合 3959"/>
                        <wpg:cNvGrpSpPr/>
                        <wpg:grpSpPr>
                          <a:xfrm>
                            <a:off x="0" y="0"/>
                            <a:ext cx="1419225" cy="1504950"/>
                            <a:chOff x="7920" y="5184"/>
                            <a:chExt cx="2166" cy="2370"/>
                          </a:xfrm>
                        </wpg:grpSpPr>
                        <wpg:grpSp>
                          <wpg:cNvPr id="6048" name="组合 3960"/>
                          <wpg:cNvGrpSpPr/>
                          <wpg:grpSpPr>
                            <a:xfrm>
                              <a:off x="8146" y="5868"/>
                              <a:ext cx="1860" cy="1218"/>
                              <a:chOff x="3422" y="2013"/>
                              <a:chExt cx="1860" cy="1218"/>
                            </a:xfrm>
                          </wpg:grpSpPr>
                          <wps:wsp>
                            <wps:cNvPr id="6049" name="矩形 39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2" y="2013"/>
                                <a:ext cx="1860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0" name="矩形 39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2" y="2739"/>
                                <a:ext cx="1860" cy="4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1" name="矩形 39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4" y="2439"/>
                                <a:ext cx="968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2" name="矩形 39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24" y="2685"/>
                                <a:ext cx="382" cy="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3" name="自选图形 3965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294" y="2565"/>
                                <a:ext cx="36" cy="10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54" name="椭圆 3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6086"/>
                              <a:ext cx="262" cy="2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5" name="文本框 39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5982"/>
                              <a:ext cx="622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6" name="文本框 3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2" y="6522"/>
                              <a:ext cx="622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7" name="矩形 3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4" y="5403"/>
                              <a:ext cx="84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58" name="组合 3970"/>
                          <wpg:cNvGrpSpPr/>
                          <wpg:grpSpPr>
                            <a:xfrm>
                              <a:off x="8812" y="5184"/>
                              <a:ext cx="622" cy="420"/>
                              <a:chOff x="4172" y="1803"/>
                              <a:chExt cx="622" cy="420"/>
                            </a:xfrm>
                          </wpg:grpSpPr>
                          <wps:wsp>
                            <wps:cNvPr id="6059" name="椭圆 39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2" y="1880"/>
                                <a:ext cx="262" cy="2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0" name="文本框 39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72" y="1803"/>
                                <a:ext cx="622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10B48" w:rsidRDefault="005755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61" name="自选图形 3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6" y="5742"/>
                              <a:ext cx="246" cy="246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2" name="文本框 39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6" y="5478"/>
                              <a:ext cx="622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10B48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63" name="组合 3975"/>
                          <wpg:cNvGrpSpPr/>
                          <wpg:grpSpPr>
                            <a:xfrm>
                              <a:off x="8616" y="6945"/>
                              <a:ext cx="98" cy="279"/>
                              <a:chOff x="3892" y="3090"/>
                              <a:chExt cx="98" cy="279"/>
                            </a:xfrm>
                          </wpg:grpSpPr>
                          <wps:wsp>
                            <wps:cNvPr id="6064" name="直线 39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92" y="3165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065" name="直线 39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0" y="3090"/>
                                <a:ext cx="0" cy="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066" name="矩形 39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2" y="3213"/>
                                <a:ext cx="82" cy="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67" name="椭圆 3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8" y="7056"/>
                              <a:ext cx="54" cy="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8" name="矩形 3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0" y="7041"/>
                              <a:ext cx="180" cy="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9" name="直线 39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18" y="7029"/>
                              <a:ext cx="210" cy="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070" name="文本框 3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8" y="7134"/>
                              <a:ext cx="622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1" name="文本框 3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9" y="7008"/>
                              <a:ext cx="622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2" name="矩形 3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44" y="6303"/>
                              <a:ext cx="142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3" name="椭圆 3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6" y="5844"/>
                              <a:ext cx="36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4" name="椭圆 3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96" y="5844"/>
                              <a:ext cx="36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75" name="文本框 398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1390650"/>
                            <a:ext cx="589706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5.55pt;margin-top:32.8pt;height:130.2pt;width:111.75pt;mso-wrap-distance-bottom:0pt;mso-wrap-distance-left:9pt;mso-wrap-distance-right:9pt;mso-wrap-distance-top:0pt;z-index:251664384;mso-width-relative:page;mso-height-relative:page;" coordsize="1419225,1653540" o:gfxdata="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">
                <o:lock v:ext="edit" aspectratio="f"/>
                <v:group id="组合 3959" o:spid="_x0000_s1026" o:spt="203" style="position:absolute;left:0;top:0;height:1504950;width:1419225;" coordorigin="7920,5184" coordsize="2166,2370" o:gfxdata="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3bDPs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3960" o:spid="_x0000_s1026" o:spt="203" style="position:absolute;left:8146;top:5868;height:1218;width:1860;" coordorigin="3422,2013" coordsize="1860,1218" o:gfxdata="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ulXTL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3961" o:spid="_x0000_s1026" o:spt="1" style="position:absolute;left:3422;top:2013;height:723;width:1860;" fillcolor="#FFFFFF" filled="t" stroked="t" coordsize="21600,21600" o:gfxdata="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8jam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rect id="矩形 3962" o:spid="_x0000_s1026" o:spt="1" style="position:absolute;left:3422;top:2739;height:492;width:1860;" fillcolor="#FFFFFF" filled="t" stroked="t" coordsize="21600,21600" o:gfxdata="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37LpugAAAN0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rect id="矩形 3963" o:spid="_x0000_s1026" o:spt="1" style="position:absolute;left:4314;top:2439;height:297;width:968;" fillcolor="#FFFFFF" filled="t" stroked="t" coordsize="21600,21600" o:gfxdata="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MXcr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rect id="矩形 3964" o:spid="_x0000_s1026" o:spt="1" style="position:absolute;left:4124;top:2685;height:96;width:382;" fillcolor="#FFFFFF" filled="t" stroked="t" coordsize="21600,21600" o:gfxdata="UEsDBAoAAAAAAIdO4kAAAAAAAAAAAAAAAAAEAAAAZHJzL1BLAwQUAAAACACHTuJA9EGJBb4AAADd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Ya5mCdzfxCc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GJBb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shape id="自选图形 3965" o:spid="_x0000_s1026" o:spt="5" type="#_x0000_t5" style="position:absolute;left:4294;top:2565;flip:y;height:108;width:36;" fillcolor="#000000" filled="t" stroked="t" coordsize="21600,21600" o:gfxdata="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OrnN&#10;wAAAAN0AAAAPAAAAAAAAAAEAIAAAACIAAABkcnMvZG93bnJldi54bWxQSwECFAAUAAAACACHTuJA&#10;My8FnjsAAAA5AAAAEAAAAAAAAAABACAAAAAPAQAAZHJzL3NoYXBleG1sLnhtbFBLBQYAAAAABgAG&#10;AFsBAAC5AwAAAAA=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v:group>
                  <v:shape id="椭圆 3966" o:spid="_x0000_s1026" o:spt="3" type="#_x0000_t3" style="position:absolute;left:8020;top:6086;height:262;width:262;" fillcolor="#FFFFFF" filled="t" stroked="t" coordsize="21600,21600" o:gfxdata="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R6or4A&#10;AADd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文本框 3967" o:spid="_x0000_s1026" o:spt="202" type="#_x0000_t202" style="position:absolute;left:7920;top:5982;height:420;width:622;" filled="f" stroked="f" coordsize="21600,21600" o:gfxdata="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JgR7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3968" o:spid="_x0000_s1026" o:spt="202" type="#_x0000_t202" style="position:absolute;left:8842;top:6522;height:420;width:622;" filled="f" stroked="f" coordsize="21600,21600" o:gfxdata="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UP4w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rect id="矩形 3969" o:spid="_x0000_s1026" o:spt="1" style="position:absolute;left:8614;top:5403;height:465;width:840;" fillcolor="#FFFFFF" filled="t" stroked="t" coordsize="21600,21600" o:gfxdata="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DYqnb4A&#10;AADd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group id="组合 3970" o:spid="_x0000_s1026" o:spt="203" style="position:absolute;left:8812;top:5184;height:420;width:622;" coordorigin="4172,1803" coordsize="622,420" o:gfxdata="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zDBkb0AAADdAAAADwAAAAAAAAABACAAAAAiAAAAZHJzL2Rvd25yZXYueG1s&#10;UEsBAhQAFAAAAAgAh07iQDMvBZ47AAAAOQAAABUAAAAAAAAAAQAgAAAADAEAAGRycy9ncm91cHNo&#10;YXBleG1sLnhtbFBLBQYAAAAABgAGAGABAADJAwAAAAA=&#10;">
                    <o:lock v:ext="edit" aspectratio="f"/>
                    <v:shape id="椭圆 3971" o:spid="_x0000_s1026" o:spt="3" type="#_x0000_t3" style="position:absolute;left:4252;top:1880;height:262;width:262;" fillcolor="#FFFFFF" filled="t" stroked="t" coordsize="21600,21600" o:gfxdata="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8XVPL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文本框 3972" o:spid="_x0000_s1026" o:spt="202" type="#_x0000_t202" style="position:absolute;left:4172;top:1803;height:420;width:622;" filled="f" stroked="f" coordsize="21600,21600" o:gfxdata="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JYrsAAADd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自选图形 3973" o:spid="_x0000_s1026" o:spt="123" type="#_x0000_t123" style="position:absolute;left:8906;top:5742;height:246;width:246;" fillcolor="#FFFFFF" filled="t" stroked="t" coordsize="21600,21600" o:gfxdata="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nXHevQAA&#10;AN0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文本框 3974" o:spid="_x0000_s1026" o:spt="202" type="#_x0000_t202" style="position:absolute;left:8616;top:5478;height:420;width:622;" filled="f" stroked="f" coordsize="21600,21600" o:gfxdata="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cyjr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组合 3975" o:spid="_x0000_s1026" o:spt="203" style="position:absolute;left:8616;top:6945;height:279;width:98;" coordorigin="3892,3090" coordsize="98,279" o:gfxdata="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D+JldvwAAAN0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3976" o:spid="_x0000_s1026" o:spt="20" style="position:absolute;left:3892;top:3165;height:144;width:0;" filled="f" stroked="t" coordsize="21600,21600" o:gfxdata="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8yZH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977" o:spid="_x0000_s1026" o:spt="20" style="position:absolute;left:3990;top:3090;height:279;width:0;" filled="f" stroked="t" coordsize="21600,21600" o:gfxdata="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A8h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矩形 3978" o:spid="_x0000_s1026" o:spt="1" style="position:absolute;left:3902;top:3213;height:51;width:82;" fillcolor="#FFFFFF" filled="t" stroked="f" coordsize="21600,21600" o:gfxdata="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1U7b4A&#10;AADd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rect>
                  </v:group>
                  <v:shape id="椭圆 3979" o:spid="_x0000_s1026" o:spt="3" type="#_x0000_t3" style="position:absolute;left:9088;top:7056;height:54;width:54;" fillcolor="#FFFFFF" filled="t" stroked="t" coordsize="21600,21600" o:gfxdata="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6Lmi/&#10;AAAA3Q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矩形 3980" o:spid="_x0000_s1026" o:spt="1" style="position:absolute;left:9150;top:7041;height:90;width:180;" fillcolor="#FFFFFF" filled="t" stroked="f" coordsize="21600,21600" o:gfxdata="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3mUEugAAAN0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rect>
                  <v:line id="直线 3981" o:spid="_x0000_s1026" o:spt="20" style="position:absolute;left:9118;top:7029;flip:y;height:30;width:210;" filled="f" stroked="t" coordsize="21600,21600" o:gfxdata="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3Tor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文本框 3982" o:spid="_x0000_s1026" o:spt="202" type="#_x0000_t202" style="position:absolute;left:8458;top:7134;height:420;width:622;" filled="f" stroked="f" coordsize="21600,21600" o:gfxdata="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QJ+/ugAAAN0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3983" o:spid="_x0000_s1026" o:spt="202" type="#_x0000_t202" style="position:absolute;left:9039;top:7008;height:420;width:622;" filled="f" stroked="f" coordsize="21600,21600" o:gfxdata="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w6JL4A&#10;AADd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rect id="矩形 3984" o:spid="_x0000_s1026" o:spt="1" style="position:absolute;left:9944;top:6303;height:276;width:142;" fillcolor="#FFFFFF" filled="t" stroked="f" coordsize="21600,21600" o:gfxdata="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+/EM74A&#10;AADd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rect>
                  <v:shape id="椭圆 3985" o:spid="_x0000_s1026" o:spt="3" type="#_x0000_t3" style="position:absolute;left:9436;top:5844;height:39;width:36;" fillcolor="#000000" filled="t" stroked="t" coordsize="21600,21600" o:gfxdata="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/bd74A&#10;AADd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3986" o:spid="_x0000_s1026" o:spt="3" type="#_x0000_t3" style="position:absolute;left:8596;top:5844;height:39;width:36;" fillcolor="#000000" filled="t" stroked="t" coordsize="21600,21600" o:gfxdata="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ZDA74A&#10;AADd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shape id="文本框 3987" o:spid="_x0000_s1026" o:spt="202" type="#_x0000_t202" style="position:absolute;left:495300;top:1390650;height:262890;width:589706;" filled="f" stroked="f" coordsize="21600,21600" o:gfxdata="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Nzwn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eastAsia="微软雅黑" w:hAnsi="Times New Roman" w:cs="Times New Roman"/>
          <w:noProof/>
          <w:color w:val="000000" w:themeColor="text1"/>
        </w:rPr>
        <w:drawing>
          <wp:inline distT="0" distB="0" distL="0" distR="0">
            <wp:extent cx="2019300" cy="2133600"/>
            <wp:effectExtent l="0" t="0" r="0" b="0"/>
            <wp:docPr id="7197" name="图片 7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" name="图片 71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85090</wp:posOffset>
                </wp:positionV>
                <wp:extent cx="589915" cy="262890"/>
                <wp:effectExtent l="0" t="0" r="0" b="3810"/>
                <wp:wrapSquare wrapText="bothSides"/>
                <wp:docPr id="288" name="文本框 3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06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0B48" w:rsidRDefault="005755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3987" o:spid="_x0000_s1026" o:spt="202" type="#_x0000_t202" style="position:absolute;left:0pt;margin-left:236.55pt;margin-top:6.7pt;height:20.7pt;width:46.45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FujBPXAAAACQEAAA8AAAAAAAAAAQAgAAAAIgAAAGRycy9kb3du&#10;cmV2LnhtbFBLAQIUABQAAAAIAIdO4kAqxsMfAAIAAMsDAAAOAAAAAAAAAAEAIAAAACYBAABkcnMv&#10;ZTJvRG9jLnhtbFBLBQYAAAAABgAGAFkBAAC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</w:rPr>
      </w:pP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 w:hint="eastAsia"/>
          <w:b/>
          <w:color w:val="000000" w:themeColor="text1"/>
        </w:rPr>
        <w:t>【答案】</w:t>
      </w: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-466090</wp:posOffset>
                </wp:positionV>
                <wp:extent cx="1857375" cy="1838325"/>
                <wp:effectExtent l="0" t="0" r="9525" b="9525"/>
                <wp:wrapSquare wrapText="bothSides"/>
                <wp:docPr id="25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838325"/>
                          <a:chOff x="0" y="0"/>
                          <a:chExt cx="2019300" cy="2133600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任意多边形 27"/>
                        <wps:cNvSpPr/>
                        <wps:spPr>
                          <a:xfrm>
                            <a:off x="1226738" y="1356662"/>
                            <a:ext cx="619416" cy="592057"/>
                          </a:xfrm>
                          <a:custGeom>
                            <a:avLst/>
                            <a:gdLst>
                              <a:gd name="connsiteX0" fmla="*/ 0 w 619416"/>
                              <a:gd name="connsiteY0" fmla="*/ 0 h 592057"/>
                              <a:gd name="connsiteX1" fmla="*/ 72362 w 619416"/>
                              <a:gd name="connsiteY1" fmla="*/ 19735 h 592057"/>
                              <a:gd name="connsiteX2" fmla="*/ 111833 w 619416"/>
                              <a:gd name="connsiteY2" fmla="*/ 32892 h 592057"/>
                              <a:gd name="connsiteX3" fmla="*/ 144725 w 619416"/>
                              <a:gd name="connsiteY3" fmla="*/ 39470 h 592057"/>
                              <a:gd name="connsiteX4" fmla="*/ 210509 w 619416"/>
                              <a:gd name="connsiteY4" fmla="*/ 65784 h 592057"/>
                              <a:gd name="connsiteX5" fmla="*/ 236823 w 619416"/>
                              <a:gd name="connsiteY5" fmla="*/ 72362 h 592057"/>
                              <a:gd name="connsiteX6" fmla="*/ 282872 w 619416"/>
                              <a:gd name="connsiteY6" fmla="*/ 85519 h 592057"/>
                              <a:gd name="connsiteX7" fmla="*/ 328921 w 619416"/>
                              <a:gd name="connsiteY7" fmla="*/ 105254 h 592057"/>
                              <a:gd name="connsiteX8" fmla="*/ 348656 w 619416"/>
                              <a:gd name="connsiteY8" fmla="*/ 118411 h 592057"/>
                              <a:gd name="connsiteX9" fmla="*/ 368391 w 619416"/>
                              <a:gd name="connsiteY9" fmla="*/ 124989 h 592057"/>
                              <a:gd name="connsiteX10" fmla="*/ 388126 w 619416"/>
                              <a:gd name="connsiteY10" fmla="*/ 138146 h 592057"/>
                              <a:gd name="connsiteX11" fmla="*/ 407862 w 619416"/>
                              <a:gd name="connsiteY11" fmla="*/ 144725 h 592057"/>
                              <a:gd name="connsiteX12" fmla="*/ 447332 w 619416"/>
                              <a:gd name="connsiteY12" fmla="*/ 171038 h 592057"/>
                              <a:gd name="connsiteX13" fmla="*/ 467067 w 619416"/>
                              <a:gd name="connsiteY13" fmla="*/ 184195 h 592057"/>
                              <a:gd name="connsiteX14" fmla="*/ 486803 w 619416"/>
                              <a:gd name="connsiteY14" fmla="*/ 203930 h 592057"/>
                              <a:gd name="connsiteX15" fmla="*/ 513116 w 619416"/>
                              <a:gd name="connsiteY15" fmla="*/ 217087 h 592057"/>
                              <a:gd name="connsiteX16" fmla="*/ 565744 w 619416"/>
                              <a:gd name="connsiteY16" fmla="*/ 276293 h 592057"/>
                              <a:gd name="connsiteX17" fmla="*/ 585479 w 619416"/>
                              <a:gd name="connsiteY17" fmla="*/ 296028 h 592057"/>
                              <a:gd name="connsiteX18" fmla="*/ 598636 w 619416"/>
                              <a:gd name="connsiteY18" fmla="*/ 342077 h 592057"/>
                              <a:gd name="connsiteX19" fmla="*/ 611793 w 619416"/>
                              <a:gd name="connsiteY19" fmla="*/ 361812 h 592057"/>
                              <a:gd name="connsiteX20" fmla="*/ 611793 w 619416"/>
                              <a:gd name="connsiteY20" fmla="*/ 486802 h 592057"/>
                              <a:gd name="connsiteX21" fmla="*/ 605214 w 619416"/>
                              <a:gd name="connsiteY21" fmla="*/ 506538 h 592057"/>
                              <a:gd name="connsiteX22" fmla="*/ 559165 w 619416"/>
                              <a:gd name="connsiteY22" fmla="*/ 565743 h 592057"/>
                              <a:gd name="connsiteX23" fmla="*/ 532852 w 619416"/>
                              <a:gd name="connsiteY23" fmla="*/ 592057 h 5920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619416" h="592057">
                                <a:moveTo>
                                  <a:pt x="0" y="0"/>
                                </a:moveTo>
                                <a:cubicBezTo>
                                  <a:pt x="119294" y="39763"/>
                                  <a:pt x="-29934" y="-8165"/>
                                  <a:pt x="72362" y="19735"/>
                                </a:cubicBezTo>
                                <a:cubicBezTo>
                                  <a:pt x="85742" y="23384"/>
                                  <a:pt x="98234" y="30172"/>
                                  <a:pt x="111833" y="32892"/>
                                </a:cubicBezTo>
                                <a:cubicBezTo>
                                  <a:pt x="122797" y="35085"/>
                                  <a:pt x="133938" y="36528"/>
                                  <a:pt x="144725" y="39470"/>
                                </a:cubicBezTo>
                                <a:cubicBezTo>
                                  <a:pt x="231521" y="63142"/>
                                  <a:pt x="144904" y="41183"/>
                                  <a:pt x="210509" y="65784"/>
                                </a:cubicBezTo>
                                <a:cubicBezTo>
                                  <a:pt x="218975" y="68959"/>
                                  <a:pt x="228130" y="69878"/>
                                  <a:pt x="236823" y="72362"/>
                                </a:cubicBezTo>
                                <a:cubicBezTo>
                                  <a:pt x="302886" y="91237"/>
                                  <a:pt x="200610" y="64955"/>
                                  <a:pt x="282872" y="85519"/>
                                </a:cubicBezTo>
                                <a:cubicBezTo>
                                  <a:pt x="332418" y="118550"/>
                                  <a:pt x="269449" y="79766"/>
                                  <a:pt x="328921" y="105254"/>
                                </a:cubicBezTo>
                                <a:cubicBezTo>
                                  <a:pt x="336188" y="108368"/>
                                  <a:pt x="341584" y="114875"/>
                                  <a:pt x="348656" y="118411"/>
                                </a:cubicBezTo>
                                <a:cubicBezTo>
                                  <a:pt x="354858" y="121512"/>
                                  <a:pt x="361813" y="122796"/>
                                  <a:pt x="368391" y="124989"/>
                                </a:cubicBezTo>
                                <a:cubicBezTo>
                                  <a:pt x="374969" y="129375"/>
                                  <a:pt x="381054" y="134610"/>
                                  <a:pt x="388126" y="138146"/>
                                </a:cubicBezTo>
                                <a:cubicBezTo>
                                  <a:pt x="394328" y="141247"/>
                                  <a:pt x="401800" y="141357"/>
                                  <a:pt x="407862" y="144725"/>
                                </a:cubicBezTo>
                                <a:cubicBezTo>
                                  <a:pt x="421684" y="152404"/>
                                  <a:pt x="434175" y="162267"/>
                                  <a:pt x="447332" y="171038"/>
                                </a:cubicBezTo>
                                <a:cubicBezTo>
                                  <a:pt x="453910" y="175424"/>
                                  <a:pt x="461476" y="178605"/>
                                  <a:pt x="467067" y="184195"/>
                                </a:cubicBezTo>
                                <a:cubicBezTo>
                                  <a:pt x="473646" y="190773"/>
                                  <a:pt x="479232" y="198523"/>
                                  <a:pt x="486803" y="203930"/>
                                </a:cubicBezTo>
                                <a:cubicBezTo>
                                  <a:pt x="494783" y="209630"/>
                                  <a:pt x="505459" y="210961"/>
                                  <a:pt x="513116" y="217087"/>
                                </a:cubicBezTo>
                                <a:cubicBezTo>
                                  <a:pt x="577087" y="268264"/>
                                  <a:pt x="534231" y="238478"/>
                                  <a:pt x="565744" y="276293"/>
                                </a:cubicBezTo>
                                <a:cubicBezTo>
                                  <a:pt x="571700" y="283440"/>
                                  <a:pt x="578901" y="289450"/>
                                  <a:pt x="585479" y="296028"/>
                                </a:cubicBezTo>
                                <a:cubicBezTo>
                                  <a:pt x="587588" y="304465"/>
                                  <a:pt x="593915" y="332635"/>
                                  <a:pt x="598636" y="342077"/>
                                </a:cubicBezTo>
                                <a:cubicBezTo>
                                  <a:pt x="602172" y="349148"/>
                                  <a:pt x="607407" y="355234"/>
                                  <a:pt x="611793" y="361812"/>
                                </a:cubicBezTo>
                                <a:cubicBezTo>
                                  <a:pt x="621804" y="421884"/>
                                  <a:pt x="622109" y="404275"/>
                                  <a:pt x="611793" y="486802"/>
                                </a:cubicBezTo>
                                <a:cubicBezTo>
                                  <a:pt x="610933" y="493683"/>
                                  <a:pt x="608582" y="500476"/>
                                  <a:pt x="605214" y="506538"/>
                                </a:cubicBezTo>
                                <a:cubicBezTo>
                                  <a:pt x="571959" y="566396"/>
                                  <a:pt x="591129" y="527386"/>
                                  <a:pt x="559165" y="565743"/>
                                </a:cubicBezTo>
                                <a:cubicBezTo>
                                  <a:pt x="536484" y="592961"/>
                                  <a:pt x="557299" y="579833"/>
                                  <a:pt x="532852" y="59205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任意多边形 28"/>
                        <wps:cNvSpPr/>
                        <wps:spPr>
                          <a:xfrm>
                            <a:off x="450485" y="830388"/>
                            <a:ext cx="401283" cy="486803"/>
                          </a:xfrm>
                          <a:custGeom>
                            <a:avLst/>
                            <a:gdLst>
                              <a:gd name="connsiteX0" fmla="*/ 26313 w 401283"/>
                              <a:gd name="connsiteY0" fmla="*/ 0 h 486803"/>
                              <a:gd name="connsiteX1" fmla="*/ 19735 w 401283"/>
                              <a:gd name="connsiteY1" fmla="*/ 65784 h 486803"/>
                              <a:gd name="connsiteX2" fmla="*/ 13156 w 401283"/>
                              <a:gd name="connsiteY2" fmla="*/ 111833 h 486803"/>
                              <a:gd name="connsiteX3" fmla="*/ 0 w 401283"/>
                              <a:gd name="connsiteY3" fmla="*/ 210509 h 486803"/>
                              <a:gd name="connsiteX4" fmla="*/ 6578 w 401283"/>
                              <a:gd name="connsiteY4" fmla="*/ 309186 h 486803"/>
                              <a:gd name="connsiteX5" fmla="*/ 13156 w 401283"/>
                              <a:gd name="connsiteY5" fmla="*/ 328921 h 486803"/>
                              <a:gd name="connsiteX6" fmla="*/ 32892 w 401283"/>
                              <a:gd name="connsiteY6" fmla="*/ 348656 h 486803"/>
                              <a:gd name="connsiteX7" fmla="*/ 59205 w 401283"/>
                              <a:gd name="connsiteY7" fmla="*/ 388127 h 486803"/>
                              <a:gd name="connsiteX8" fmla="*/ 72362 w 401283"/>
                              <a:gd name="connsiteY8" fmla="*/ 407862 h 486803"/>
                              <a:gd name="connsiteX9" fmla="*/ 92097 w 401283"/>
                              <a:gd name="connsiteY9" fmla="*/ 414440 h 486803"/>
                              <a:gd name="connsiteX10" fmla="*/ 118411 w 401283"/>
                              <a:gd name="connsiteY10" fmla="*/ 427597 h 486803"/>
                              <a:gd name="connsiteX11" fmla="*/ 138146 w 401283"/>
                              <a:gd name="connsiteY11" fmla="*/ 440754 h 486803"/>
                              <a:gd name="connsiteX12" fmla="*/ 164460 w 401283"/>
                              <a:gd name="connsiteY12" fmla="*/ 460489 h 486803"/>
                              <a:gd name="connsiteX13" fmla="*/ 210509 w 401283"/>
                              <a:gd name="connsiteY13" fmla="*/ 467068 h 486803"/>
                              <a:gd name="connsiteX14" fmla="*/ 230244 w 401283"/>
                              <a:gd name="connsiteY14" fmla="*/ 473646 h 486803"/>
                              <a:gd name="connsiteX15" fmla="*/ 289450 w 401283"/>
                              <a:gd name="connsiteY15" fmla="*/ 486803 h 486803"/>
                              <a:gd name="connsiteX16" fmla="*/ 401283 w 401283"/>
                              <a:gd name="connsiteY16" fmla="*/ 480225 h 486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01283" h="486803">
                                <a:moveTo>
                                  <a:pt x="26313" y="0"/>
                                </a:moveTo>
                                <a:cubicBezTo>
                                  <a:pt x="24120" y="21928"/>
                                  <a:pt x="22310" y="43898"/>
                                  <a:pt x="19735" y="65784"/>
                                </a:cubicBezTo>
                                <a:cubicBezTo>
                                  <a:pt x="17923" y="81183"/>
                                  <a:pt x="14968" y="96434"/>
                                  <a:pt x="13156" y="111833"/>
                                </a:cubicBezTo>
                                <a:cubicBezTo>
                                  <a:pt x="2168" y="205233"/>
                                  <a:pt x="12573" y="147641"/>
                                  <a:pt x="0" y="210509"/>
                                </a:cubicBezTo>
                                <a:cubicBezTo>
                                  <a:pt x="2193" y="243401"/>
                                  <a:pt x="2938" y="276422"/>
                                  <a:pt x="6578" y="309186"/>
                                </a:cubicBezTo>
                                <a:cubicBezTo>
                                  <a:pt x="7344" y="316078"/>
                                  <a:pt x="9310" y="323151"/>
                                  <a:pt x="13156" y="328921"/>
                                </a:cubicBezTo>
                                <a:cubicBezTo>
                                  <a:pt x="18317" y="336662"/>
                                  <a:pt x="26313" y="342078"/>
                                  <a:pt x="32892" y="348656"/>
                                </a:cubicBezTo>
                                <a:cubicBezTo>
                                  <a:pt x="44452" y="383337"/>
                                  <a:pt x="31830" y="355277"/>
                                  <a:pt x="59205" y="388127"/>
                                </a:cubicBezTo>
                                <a:cubicBezTo>
                                  <a:pt x="64266" y="394201"/>
                                  <a:pt x="66188" y="402923"/>
                                  <a:pt x="72362" y="407862"/>
                                </a:cubicBezTo>
                                <a:cubicBezTo>
                                  <a:pt x="77777" y="412194"/>
                                  <a:pt x="85724" y="411709"/>
                                  <a:pt x="92097" y="414440"/>
                                </a:cubicBezTo>
                                <a:cubicBezTo>
                                  <a:pt x="101111" y="418303"/>
                                  <a:pt x="109896" y="422731"/>
                                  <a:pt x="118411" y="427597"/>
                                </a:cubicBezTo>
                                <a:cubicBezTo>
                                  <a:pt x="125276" y="431520"/>
                                  <a:pt x="131712" y="436159"/>
                                  <a:pt x="138146" y="440754"/>
                                </a:cubicBezTo>
                                <a:cubicBezTo>
                                  <a:pt x="147068" y="447127"/>
                                  <a:pt x="154156" y="456742"/>
                                  <a:pt x="164460" y="460489"/>
                                </a:cubicBezTo>
                                <a:cubicBezTo>
                                  <a:pt x="179032" y="465788"/>
                                  <a:pt x="195159" y="464875"/>
                                  <a:pt x="210509" y="467068"/>
                                </a:cubicBezTo>
                                <a:cubicBezTo>
                                  <a:pt x="217087" y="469261"/>
                                  <a:pt x="223475" y="472142"/>
                                  <a:pt x="230244" y="473646"/>
                                </a:cubicBezTo>
                                <a:cubicBezTo>
                                  <a:pt x="299710" y="489083"/>
                                  <a:pt x="245024" y="471995"/>
                                  <a:pt x="289450" y="486803"/>
                                </a:cubicBezTo>
                                <a:cubicBezTo>
                                  <a:pt x="388110" y="479756"/>
                                  <a:pt x="350770" y="480225"/>
                                  <a:pt x="401283" y="48022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任意多边形 29"/>
                        <wps:cNvSpPr/>
                        <wps:spPr>
                          <a:xfrm>
                            <a:off x="641259" y="198860"/>
                            <a:ext cx="348656" cy="686471"/>
                          </a:xfrm>
                          <a:custGeom>
                            <a:avLst/>
                            <a:gdLst>
                              <a:gd name="connsiteX0" fmla="*/ 236823 w 348656"/>
                              <a:gd name="connsiteY0" fmla="*/ 0 h 686471"/>
                              <a:gd name="connsiteX1" fmla="*/ 263136 w 348656"/>
                              <a:gd name="connsiteY1" fmla="*/ 46049 h 686471"/>
                              <a:gd name="connsiteX2" fmla="*/ 276293 w 348656"/>
                              <a:gd name="connsiteY2" fmla="*/ 65784 h 686471"/>
                              <a:gd name="connsiteX3" fmla="*/ 282872 w 348656"/>
                              <a:gd name="connsiteY3" fmla="*/ 85519 h 686471"/>
                              <a:gd name="connsiteX4" fmla="*/ 309185 w 348656"/>
                              <a:gd name="connsiteY4" fmla="*/ 124990 h 686471"/>
                              <a:gd name="connsiteX5" fmla="*/ 315764 w 348656"/>
                              <a:gd name="connsiteY5" fmla="*/ 144725 h 686471"/>
                              <a:gd name="connsiteX6" fmla="*/ 335499 w 348656"/>
                              <a:gd name="connsiteY6" fmla="*/ 184196 h 686471"/>
                              <a:gd name="connsiteX7" fmla="*/ 342077 w 348656"/>
                              <a:gd name="connsiteY7" fmla="*/ 230245 h 686471"/>
                              <a:gd name="connsiteX8" fmla="*/ 348656 w 348656"/>
                              <a:gd name="connsiteY8" fmla="*/ 249980 h 686471"/>
                              <a:gd name="connsiteX9" fmla="*/ 342077 w 348656"/>
                              <a:gd name="connsiteY9" fmla="*/ 374970 h 686471"/>
                              <a:gd name="connsiteX10" fmla="*/ 322342 w 348656"/>
                              <a:gd name="connsiteY10" fmla="*/ 434176 h 686471"/>
                              <a:gd name="connsiteX11" fmla="*/ 296028 w 348656"/>
                              <a:gd name="connsiteY11" fmla="*/ 486803 h 686471"/>
                              <a:gd name="connsiteX12" fmla="*/ 289450 w 348656"/>
                              <a:gd name="connsiteY12" fmla="*/ 506538 h 686471"/>
                              <a:gd name="connsiteX13" fmla="*/ 276293 w 348656"/>
                              <a:gd name="connsiteY13" fmla="*/ 526273 h 686471"/>
                              <a:gd name="connsiteX14" fmla="*/ 249979 w 348656"/>
                              <a:gd name="connsiteY14" fmla="*/ 559166 h 686471"/>
                              <a:gd name="connsiteX15" fmla="*/ 236823 w 348656"/>
                              <a:gd name="connsiteY15" fmla="*/ 578901 h 686471"/>
                              <a:gd name="connsiteX16" fmla="*/ 157882 w 348656"/>
                              <a:gd name="connsiteY16" fmla="*/ 644685 h 686471"/>
                              <a:gd name="connsiteX17" fmla="*/ 118411 w 348656"/>
                              <a:gd name="connsiteY17" fmla="*/ 664420 h 686471"/>
                              <a:gd name="connsiteX18" fmla="*/ 98676 w 348656"/>
                              <a:gd name="connsiteY18" fmla="*/ 677577 h 686471"/>
                              <a:gd name="connsiteX19" fmla="*/ 0 w 348656"/>
                              <a:gd name="connsiteY19" fmla="*/ 684155 h 6864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348656" h="686471">
                                <a:moveTo>
                                  <a:pt x="236823" y="0"/>
                                </a:moveTo>
                                <a:cubicBezTo>
                                  <a:pt x="245594" y="15350"/>
                                  <a:pt x="254040" y="30889"/>
                                  <a:pt x="263136" y="46049"/>
                                </a:cubicBezTo>
                                <a:cubicBezTo>
                                  <a:pt x="267204" y="52829"/>
                                  <a:pt x="272757" y="58713"/>
                                  <a:pt x="276293" y="65784"/>
                                </a:cubicBezTo>
                                <a:cubicBezTo>
                                  <a:pt x="279394" y="71986"/>
                                  <a:pt x="279504" y="79457"/>
                                  <a:pt x="282872" y="85519"/>
                                </a:cubicBezTo>
                                <a:cubicBezTo>
                                  <a:pt x="290551" y="99342"/>
                                  <a:pt x="304184" y="109989"/>
                                  <a:pt x="309185" y="124990"/>
                                </a:cubicBezTo>
                                <a:cubicBezTo>
                                  <a:pt x="311378" y="131568"/>
                                  <a:pt x="312663" y="138523"/>
                                  <a:pt x="315764" y="144725"/>
                                </a:cubicBezTo>
                                <a:cubicBezTo>
                                  <a:pt x="341269" y="195735"/>
                                  <a:pt x="318963" y="134592"/>
                                  <a:pt x="335499" y="184196"/>
                                </a:cubicBezTo>
                                <a:cubicBezTo>
                                  <a:pt x="337692" y="199546"/>
                                  <a:pt x="339036" y="215041"/>
                                  <a:pt x="342077" y="230245"/>
                                </a:cubicBezTo>
                                <a:cubicBezTo>
                                  <a:pt x="343437" y="237045"/>
                                  <a:pt x="348656" y="243046"/>
                                  <a:pt x="348656" y="249980"/>
                                </a:cubicBezTo>
                                <a:cubicBezTo>
                                  <a:pt x="348656" y="291701"/>
                                  <a:pt x="345404" y="333382"/>
                                  <a:pt x="342077" y="374970"/>
                                </a:cubicBezTo>
                                <a:cubicBezTo>
                                  <a:pt x="338854" y="415257"/>
                                  <a:pt x="340138" y="407481"/>
                                  <a:pt x="322342" y="434176"/>
                                </a:cubicBezTo>
                                <a:cubicBezTo>
                                  <a:pt x="309263" y="486494"/>
                                  <a:pt x="325848" y="434619"/>
                                  <a:pt x="296028" y="486803"/>
                                </a:cubicBezTo>
                                <a:cubicBezTo>
                                  <a:pt x="292588" y="492824"/>
                                  <a:pt x="292551" y="500336"/>
                                  <a:pt x="289450" y="506538"/>
                                </a:cubicBezTo>
                                <a:cubicBezTo>
                                  <a:pt x="285914" y="513610"/>
                                  <a:pt x="280679" y="519695"/>
                                  <a:pt x="276293" y="526273"/>
                                </a:cubicBezTo>
                                <a:cubicBezTo>
                                  <a:pt x="263487" y="564695"/>
                                  <a:pt x="279735" y="529410"/>
                                  <a:pt x="249979" y="559166"/>
                                </a:cubicBezTo>
                                <a:cubicBezTo>
                                  <a:pt x="244389" y="564756"/>
                                  <a:pt x="242076" y="572992"/>
                                  <a:pt x="236823" y="578901"/>
                                </a:cubicBezTo>
                                <a:cubicBezTo>
                                  <a:pt x="199989" y="620339"/>
                                  <a:pt x="201090" y="615879"/>
                                  <a:pt x="157882" y="644685"/>
                                </a:cubicBezTo>
                                <a:cubicBezTo>
                                  <a:pt x="132378" y="661688"/>
                                  <a:pt x="145645" y="655342"/>
                                  <a:pt x="118411" y="664420"/>
                                </a:cubicBezTo>
                                <a:cubicBezTo>
                                  <a:pt x="111833" y="668806"/>
                                  <a:pt x="105748" y="674041"/>
                                  <a:pt x="98676" y="677577"/>
                                </a:cubicBezTo>
                                <a:cubicBezTo>
                                  <a:pt x="68879" y="692476"/>
                                  <a:pt x="29329" y="684155"/>
                                  <a:pt x="0" y="68415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8" o:spid="_x0000_s1026" o:spt="203" style="position:absolute;left:0pt;margin-left:82.45pt;margin-top:-36.7pt;height:144.75pt;width:146.25pt;mso-wrap-distance-bottom:0pt;mso-wrap-distance-left:9pt;mso-wrap-distance-right:9pt;mso-wrap-distance-top:0pt;z-index:-251640832;mso-width-relative:page;mso-height-relative:page;" coordsize="2019300,2133600" o:gfxdata="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">
                <o:lock v:ext="edit" aspectratio="f"/>
                <v:shape id="_x0000_s1026" o:spid="_x0000_s1026" o:spt="75" type="#_x0000_t75" style="position:absolute;left:0;top:0;height:2133600;width:2019300;" filled="f" o:preferrelative="t" stroked="f" coordsize="21600,21600" o:gfxdata="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qKM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o:title=""/>
                  <o:lock v:ext="edit" aspectratio="f"/>
                </v:shape>
                <v:shape id="_x0000_s1026" o:spid="_x0000_s1026" o:spt="100" style="position:absolute;left:1226738;top:1356662;height:592057;width:619416;v-text-anchor:middle;" filled="f" stroked="t" coordsize="619416,592057" o:gfxdata="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UBCLgAAADbAAAA&#10;DwAAAAAAAAABACAAAAAiAAAAZHJzL2Rvd25yZXYueG1sUEsBAhQAFAAAAAgAh07iQDMvBZ47AAAA&#10;OQAAABAAAAAAAAAAAQAgAAAABwEAAGRycy9zaGFwZXhtbC54bWxQSwUGAAAAAAYABgBbAQAAsQMA&#10;AAAA&#10;" path="m0,0c119294,39763,-29934,-8165,72362,19735c85742,23384,98234,30172,111833,32892c122797,35085,133938,36528,144725,39470c231521,63142,144904,41183,210509,65784c218975,68959,228130,69878,236823,72362c302886,91237,200610,64955,282872,85519c332418,118550,269449,79766,328921,105254c336188,108368,341584,114875,348656,118411c354858,121512,361813,122796,368391,124989c374969,129375,381054,134610,388126,138146c394328,141247,401800,141357,407862,144725c421684,152404,434175,162267,447332,171038c453910,175424,461476,178605,467067,184195c473646,190773,479232,198523,486803,203930c494783,209630,505459,210961,513116,217087c577087,268264,534231,238478,565744,276293c571700,283440,578901,289450,585479,296028c587588,304465,593915,332635,598636,342077c602172,349148,607407,355234,611793,361812c621804,421884,622109,404275,611793,486802c610933,493683,608582,500476,605214,506538c571959,566396,591129,527386,559165,565743c536484,592961,557299,579833,532852,592057e">
                  <v:path o:connectlocs="0,0;72362,19735;111833,32892;144725,39470;210509,65784;236823,72362;282872,85519;328921,105254;348656,118411;368391,124989;388126,138146;407862,144725;447332,171038;467067,184195;486803,203930;513116,217087;565744,276293;585479,296028;598636,342077;611793,361812;611793,486802;605214,506538;559165,565743;532852,592057" o:connectangles="0,0,0,0,0,0,0,0,0,0,0,0,0,0,0,0,0,0,0,0,0,0,0,0"/>
                  <v:fill on="f" focussize="0,0"/>
                  <v:stroke weight="1pt" color="#FF0000 [3204]" miterlimit="8" joinstyle="miter"/>
                  <v:imagedata o:title=""/>
                  <o:lock v:ext="edit" aspectratio="f"/>
                </v:shape>
                <v:shape id="_x0000_s1026" o:spid="_x0000_s1026" o:spt="100" style="position:absolute;left:450485;top:830388;height:486803;width:401283;v-text-anchor:middle;" filled="f" stroked="t" coordsize="401283,486803" o:gfxdata="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mfQ+8AAAA&#10;2wAAAA8AAAAAAAAAAQAgAAAAIgAAAGRycy9kb3ducmV2LnhtbFBLAQIUABQAAAAIAIdO4kAzLwWe&#10;OwAAADkAAAAQAAAAAAAAAAEAIAAAAAsBAABkcnMvc2hhcGV4bWwueG1sUEsFBgAAAAAGAAYAWwEA&#10;ALUDAAAAAA==&#10;" path="m26313,0c24120,21928,22310,43898,19735,65784c17923,81183,14968,96434,13156,111833c2168,205233,12573,147641,0,210509c2193,243401,2938,276422,6578,309186c7344,316078,9310,323151,13156,328921c18317,336662,26313,342078,32892,348656c44452,383337,31830,355277,59205,388127c64266,394201,66188,402923,72362,407862c77777,412194,85724,411709,92097,414440c101111,418303,109896,422731,118411,427597c125276,431520,131712,436159,138146,440754c147068,447127,154156,456742,164460,460489c179032,465788,195159,464875,210509,467068c217087,469261,223475,472142,230244,473646c299710,489083,245024,471995,289450,486803c388110,479756,350770,480225,401283,480225e">
                  <v:path o:connectlocs="26313,0;19735,65784;13156,111833;0,210509;6578,309186;13156,328921;32892,348656;59205,388127;72362,407862;92097,414440;118411,427597;138146,440754;164460,460489;210509,467068;230244,473646;289450,486803;401283,480225" o:connectangles="0,0,0,0,0,0,0,0,0,0,0,0,0,0,0,0,0"/>
                  <v:fill on="f" focussize="0,0"/>
                  <v:stroke weight="1pt" color="#FF0066 [3204]" miterlimit="8" joinstyle="miter"/>
                  <v:imagedata o:title=""/>
                  <o:lock v:ext="edit" aspectratio="f"/>
                </v:shape>
                <v:shape id="_x0000_s1026" o:spid="_x0000_s1026" o:spt="100" style="position:absolute;left:641259;top:198860;height:686471;width:348656;v-text-anchor:middle;" filled="f" stroked="t" coordsize="348656,686471" o:gfxdata="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ME868AAAA&#10;2wAAAA8AAAAAAAAAAQAgAAAAIgAAAGRycy9kb3ducmV2LnhtbFBLAQIUABQAAAAIAIdO4kAzLwWe&#10;OwAAADkAAAAQAAAAAAAAAAEAIAAAAAsBAABkcnMvc2hhcGV4bWwueG1sUEsFBgAAAAAGAAYAWwEA&#10;ALUDAAAAAA==&#10;" path="m236823,0c245594,15350,254040,30889,263136,46049c267204,52829,272757,58713,276293,65784c279394,71986,279504,79457,282872,85519c290551,99342,304184,109989,309185,124990c311378,131568,312663,138523,315764,144725c341269,195735,318963,134592,335499,184196c337692,199546,339036,215041,342077,230245c343437,237045,348656,243046,348656,249980c348656,291701,345404,333382,342077,374970c338854,415257,340138,407481,322342,434176c309263,486494,325848,434619,296028,486803c292588,492824,292551,500336,289450,506538c285914,513610,280679,519695,276293,526273c263487,564695,279735,529410,249979,559166c244389,564756,242076,572992,236823,578901c199989,620339,201090,615879,157882,644685c132378,661688,145645,655342,118411,664420c111833,668806,105748,674041,98676,677577c68879,692476,29329,684155,0,684155e">
                  <v:path o:connectlocs="236823,0;263136,46049;276293,65784;282872,85519;309185,124990;315764,144725;335499,184196;342077,230245;348656,249980;342077,374970;322342,434176;296028,486803;289450,506538;276293,526273;249979,559166;236823,578901;157882,644685;118411,664420;98676,677577;0,684155" o:connectangles="0,0,0,0,0,0,0,0,0,0,0,0,0,0,0,0,0,0,0,0"/>
                  <v:fill on="f" focussize="0,0"/>
                  <v:stroke weight="1pt" color="#FF0066 [3204]" miterlimit="8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eastAsia="微软雅黑" w:hAnsi="Times New Roman" w:cs="Times New Roman" w:hint="eastAsia"/>
          <w:b/>
          <w:color w:val="000000" w:themeColor="text1"/>
        </w:rPr>
        <w:t>（</w:t>
      </w:r>
      <w:r>
        <w:rPr>
          <w:rFonts w:ascii="Times New Roman" w:eastAsia="微软雅黑" w:hAnsi="Times New Roman" w:cs="Times New Roman" w:hint="eastAsia"/>
          <w:b/>
          <w:color w:val="000000" w:themeColor="text1"/>
        </w:rPr>
        <w:t>1</w:t>
      </w:r>
      <w:r>
        <w:rPr>
          <w:rFonts w:ascii="Times New Roman" w:eastAsia="微软雅黑" w:hAnsi="Times New Roman" w:cs="Times New Roman" w:hint="eastAsia"/>
          <w:b/>
          <w:color w:val="000000" w:themeColor="text1"/>
        </w:rPr>
        <w:t>）①</w:t>
      </w:r>
      <w:r>
        <w:rPr>
          <w:rFonts w:ascii="Times New Roman" w:eastAsia="微软雅黑" w:hAnsi="Times New Roman" w:cs="Times New Roman" w:hint="eastAsia"/>
          <w:b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b/>
          <w:color w:val="000000" w:themeColor="text1"/>
        </w:rPr>
        <w:t xml:space="preserve">  </w:t>
      </w: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 w:hint="eastAsia"/>
          <w:b/>
          <w:color w:val="000000" w:themeColor="text1"/>
        </w:rPr>
        <w:t>（</w:t>
      </w:r>
      <w:r>
        <w:rPr>
          <w:rFonts w:ascii="Times New Roman" w:eastAsia="微软雅黑" w:hAnsi="Times New Roman" w:cs="Times New Roman" w:hint="eastAsia"/>
          <w:b/>
          <w:color w:val="000000" w:themeColor="text1"/>
        </w:rPr>
        <w:t>2</w:t>
      </w:r>
      <w:r>
        <w:rPr>
          <w:rFonts w:ascii="Times New Roman" w:eastAsia="微软雅黑" w:hAnsi="Times New Roman" w:cs="Times New Roman" w:hint="eastAsia"/>
          <w:b/>
          <w:color w:val="000000" w:themeColor="text1"/>
        </w:rPr>
        <w:t>）如图所示</w:t>
      </w: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/>
          <w:b/>
          <w:color w:val="000000" w:themeColor="text1"/>
        </w:rPr>
        <w:t>【例题</w:t>
      </w:r>
      <w:r>
        <w:rPr>
          <w:rFonts w:ascii="Times New Roman" w:eastAsia="微软雅黑" w:hAnsi="Times New Roman" w:cs="Times New Roman"/>
          <w:b/>
          <w:color w:val="000000" w:themeColor="text1"/>
        </w:rPr>
        <w:t>2</w:t>
      </w:r>
      <w:r>
        <w:rPr>
          <w:rFonts w:ascii="Times New Roman" w:eastAsia="微软雅黑" w:hAnsi="Times New Roman" w:cs="Times New Roman"/>
          <w:b/>
          <w:color w:val="000000" w:themeColor="text1"/>
        </w:rPr>
        <w:t>】</w:t>
      </w:r>
    </w:p>
    <w:p w:rsidR="00510B48" w:rsidRDefault="005755F1">
      <w:pPr>
        <w:pStyle w:val="ItemQDescSpecialMathIndent2Indent1"/>
        <w:spacing w:line="360" w:lineRule="auto"/>
        <w:ind w:leftChars="0" w:left="0" w:firstLineChars="0" w:firstLine="0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>某同学通过实验测定一个阻值约为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5</m:t>
        </m:r>
        <m:r>
          <w:rPr>
            <w:rFonts w:ascii="Cambria Math" w:eastAsia="微软雅黑" w:hAnsi="Cambria Math" w:cs="Times New Roman"/>
            <w:color w:val="000000" w:themeColor="text1"/>
          </w:rPr>
          <m:t>Ω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的电阻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X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的阻值，已知电源（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4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V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，内阻可不计）、滑动变阻器（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0∼50</m:t>
        </m:r>
        <m:r>
          <w:rPr>
            <w:rFonts w:ascii="Cambria Math" w:eastAsia="微软雅黑" w:hAnsi="Cambria Math" w:cs="Times New Roman"/>
            <w:color w:val="000000" w:themeColor="text1"/>
          </w:rPr>
          <m:t>Ω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，额定电流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2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A</m:t>
        </m:r>
      </m:oMath>
      <w:r>
        <w:rPr>
          <w:rFonts w:ascii="Times New Roman" w:eastAsia="微软雅黑" w:hAnsi="Times New Roman" w:cs="Times New Roman"/>
          <w:color w:val="000000" w:themeColor="text1"/>
        </w:rPr>
        <w:t>）、开关和导线若干，电路如图所示，则在不损坏电表的前提下，将滑动变阻器滑片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P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从一端滑向另一端，随滑片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P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移动距离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x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的增加，被测电阻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X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两端的电压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U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也随之增加，下列反映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U</m:t>
        </m:r>
        <m:r>
          <w:rPr>
            <w:rFonts w:ascii="Cambria Math" w:eastAsia="微软雅黑" w:hAnsi="Cambria Math" w:cs="Times New Roman"/>
            <w:color w:val="000000" w:themeColor="text1"/>
          </w:rPr>
          <m:t>-</m:t>
        </m:r>
        <m:r>
          <w:rPr>
            <w:rFonts w:ascii="Cambria Math" w:eastAsia="微软雅黑" w:hAnsi="Cambria Math" w:cs="Times New Roman"/>
            <w:color w:val="000000" w:themeColor="text1"/>
          </w:rPr>
          <m:t>x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关系的示意图中正确的是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  <w:u w:val="single"/>
        </w:rPr>
        <w:t xml:space="preserve">                </w:t>
      </w:r>
      <w:r>
        <w:rPr>
          <w:rFonts w:ascii="Times New Roman" w:eastAsia="微软雅黑" w:hAnsi="Times New Roman" w:cs="Times New Roman"/>
          <w:color w:val="000000" w:themeColor="text1"/>
        </w:rPr>
        <w:t>。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105410</wp:posOffset>
            </wp:positionH>
            <wp:positionV relativeFrom="paragraph">
              <wp:posOffset>152400</wp:posOffset>
            </wp:positionV>
            <wp:extent cx="1447800" cy="1122045"/>
            <wp:effectExtent l="0" t="0" r="0" b="1905"/>
            <wp:wrapSquare wrapText="bothSides"/>
            <wp:docPr id="7188" name="图片 7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" name="图片 718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B48" w:rsidRDefault="00510B48">
      <w:pPr>
        <w:pStyle w:val="ItemQDescSpecialMathIndent2Indent1"/>
        <w:tabs>
          <w:tab w:val="clear" w:pos="895"/>
        </w:tabs>
        <w:spacing w:line="360" w:lineRule="auto"/>
        <w:ind w:left="937" w:hanging="336"/>
        <w:rPr>
          <w:rFonts w:ascii="Times New Roman" w:eastAsia="微软雅黑" w:hAnsi="Times New Roman" w:cs="Times New Roman"/>
          <w:color w:val="000000" w:themeColor="text1"/>
        </w:rPr>
      </w:pPr>
    </w:p>
    <w:p w:rsidR="00510B48" w:rsidRDefault="00510B48">
      <w:pPr>
        <w:pStyle w:val="ItemQDescSpecialMathIndent2Indent1"/>
        <w:spacing w:line="360" w:lineRule="auto"/>
        <w:ind w:left="937" w:hanging="336"/>
        <w:rPr>
          <w:rFonts w:ascii="Times New Roman" w:eastAsia="微软雅黑" w:hAnsi="Times New Roman" w:cs="Times New Roman"/>
          <w:color w:val="000000" w:themeColor="text1"/>
        </w:rPr>
      </w:pPr>
    </w:p>
    <w:p w:rsidR="00510B48" w:rsidRDefault="00510B48">
      <w:pPr>
        <w:pStyle w:val="ItemQDescSpecialMathIndent2Indent1"/>
        <w:spacing w:line="360" w:lineRule="auto"/>
        <w:ind w:left="937" w:hanging="336"/>
        <w:rPr>
          <w:rFonts w:ascii="Times New Roman" w:eastAsia="微软雅黑" w:hAnsi="Times New Roman" w:cs="Times New Roman"/>
          <w:color w:val="000000" w:themeColor="text1"/>
        </w:rPr>
      </w:pPr>
    </w:p>
    <w:p w:rsidR="00510B48" w:rsidRDefault="00510B48">
      <w:pPr>
        <w:pStyle w:val="ItemQDescSpecialMathIndent2Indent1"/>
        <w:spacing w:line="360" w:lineRule="auto"/>
        <w:ind w:leftChars="136" w:hangingChars="76"/>
        <w:rPr>
          <w:rFonts w:ascii="Times New Roman" w:eastAsia="微软雅黑" w:hAnsi="Times New Roman" w:cs="Times New Roman"/>
          <w:color w:val="000000" w:themeColor="text1"/>
        </w:rPr>
      </w:pPr>
    </w:p>
    <w:p w:rsidR="00510B48" w:rsidRDefault="005755F1">
      <w:pPr>
        <w:pStyle w:val="ItemQDescSpecialMathIndent2Indent1"/>
        <w:spacing w:line="360" w:lineRule="auto"/>
        <w:ind w:left="937" w:hanging="336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>A</w:t>
      </w:r>
      <w:r>
        <w:rPr>
          <w:rFonts w:ascii="Times New Roman" w:eastAsia="微软雅黑" w:hAnsi="Times New Roman" w:cs="Times New Roman"/>
          <w:color w:val="000000" w:themeColor="text1"/>
        </w:rPr>
        <w:t>．</w:t>
      </w:r>
      <w:r>
        <w:rPr>
          <w:rFonts w:ascii="Times New Roman" w:eastAsia="微软雅黑" w:hAnsi="Times New Roman" w:cs="Times New Roman"/>
          <w:noProof/>
          <w:color w:val="000000" w:themeColor="text1"/>
          <w:position w:val="-72"/>
        </w:rPr>
        <w:drawing>
          <wp:inline distT="0" distB="0" distL="0" distR="0">
            <wp:extent cx="962025" cy="1049655"/>
            <wp:effectExtent l="0" t="0" r="0" b="0"/>
            <wp:docPr id="718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" name="Picture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 w:themeColor="text1"/>
        </w:rPr>
        <w:t>B</w:t>
      </w:r>
      <w:r>
        <w:rPr>
          <w:rFonts w:ascii="Times New Roman" w:eastAsia="微软雅黑" w:hAnsi="Times New Roman" w:cs="Times New Roman"/>
          <w:color w:val="000000" w:themeColor="text1"/>
        </w:rPr>
        <w:t>．</w:t>
      </w:r>
      <w:r>
        <w:rPr>
          <w:rFonts w:ascii="Times New Roman" w:eastAsia="微软雅黑" w:hAnsi="Times New Roman" w:cs="Times New Roman"/>
          <w:noProof/>
          <w:color w:val="000000" w:themeColor="text1"/>
          <w:position w:val="-72"/>
        </w:rPr>
        <w:drawing>
          <wp:inline distT="0" distB="0" distL="0" distR="0">
            <wp:extent cx="981075" cy="1043305"/>
            <wp:effectExtent l="0" t="0" r="0" b="0"/>
            <wp:docPr id="718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000000" w:themeColor="text1"/>
        </w:rPr>
        <w:t>C</w:t>
      </w:r>
      <w:r>
        <w:rPr>
          <w:rFonts w:ascii="Times New Roman" w:eastAsia="微软雅黑" w:hAnsi="Times New Roman" w:cs="Times New Roman"/>
          <w:color w:val="000000" w:themeColor="text1"/>
        </w:rPr>
        <w:t>．</w:t>
      </w:r>
      <w:r>
        <w:rPr>
          <w:rFonts w:ascii="Times New Roman" w:eastAsia="微软雅黑" w:hAnsi="Times New Roman" w:cs="Times New Roman"/>
          <w:noProof/>
          <w:color w:val="000000" w:themeColor="text1"/>
          <w:position w:val="-72"/>
        </w:rPr>
        <w:drawing>
          <wp:inline distT="0" distB="0" distL="0" distR="0">
            <wp:extent cx="962025" cy="1049655"/>
            <wp:effectExtent l="0" t="0" r="0" b="0"/>
            <wp:docPr id="71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" name="Picture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 w:hint="eastAsia"/>
          <w:b/>
          <w:color w:val="000000" w:themeColor="text1"/>
        </w:rPr>
        <w:t>【答案】</w:t>
      </w:r>
      <w:r>
        <w:rPr>
          <w:rFonts w:ascii="Times New Roman" w:eastAsia="微软雅黑" w:hAnsi="Times New Roman" w:cs="Times New Roman" w:hint="eastAsia"/>
          <w:b/>
          <w:color w:val="000000" w:themeColor="text1"/>
        </w:rPr>
        <w:t>A</w:t>
      </w: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/>
          <w:b/>
          <w:color w:val="000000" w:themeColor="text1"/>
        </w:rPr>
        <w:t>【例题</w:t>
      </w:r>
      <w:r>
        <w:rPr>
          <w:rFonts w:ascii="Times New Roman" w:eastAsia="微软雅黑" w:hAnsi="Times New Roman" w:cs="Times New Roman"/>
          <w:b/>
          <w:color w:val="000000" w:themeColor="text1"/>
        </w:rPr>
        <w:t>3</w:t>
      </w:r>
      <w:r>
        <w:rPr>
          <w:rFonts w:ascii="Times New Roman" w:eastAsia="微软雅黑" w:hAnsi="Times New Roman" w:cs="Times New Roman"/>
          <w:b/>
          <w:color w:val="000000" w:themeColor="text1"/>
        </w:rPr>
        <w:t>】</w:t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  <w:color w:val="000000" w:themeColor="text1"/>
          <w:szCs w:val="21"/>
        </w:rPr>
      </w:pPr>
      <w:r>
        <w:rPr>
          <w:rFonts w:ascii="Times New Roman" w:eastAsia="微软雅黑" w:hAnsi="Times New Roman" w:cs="Times New Roman"/>
          <w:color w:val="000000" w:themeColor="text1"/>
          <w:szCs w:val="21"/>
        </w:rPr>
        <w:lastRenderedPageBreak/>
        <w:t>有三种规格的滑动变阻器，它们的最大阻值分别是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R</w:t>
      </w:r>
      <w:r>
        <w:rPr>
          <w:rFonts w:ascii="Times New Roman" w:eastAsia="微软雅黑" w:hAnsi="Times New Roman" w:cs="Times New Roman"/>
          <w:color w:val="000000" w:themeColor="text1"/>
          <w:szCs w:val="21"/>
          <w:vertAlign w:val="subscript"/>
        </w:rPr>
        <w:t>1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=20Ω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，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R</w:t>
      </w:r>
      <w:r>
        <w:rPr>
          <w:rFonts w:ascii="Times New Roman" w:eastAsia="微软雅黑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=200Ω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，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R</w:t>
      </w:r>
      <w:r>
        <w:rPr>
          <w:rFonts w:ascii="Times New Roman" w:eastAsia="微软雅黑" w:hAnsi="Times New Roman" w:cs="Times New Roman"/>
          <w:color w:val="000000" w:themeColor="text1"/>
          <w:szCs w:val="21"/>
          <w:vertAlign w:val="subscript"/>
        </w:rPr>
        <w:t>3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=1750Ω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。将它们分别</w:t>
      </w:r>
      <w:proofErr w:type="gramStart"/>
      <w:r>
        <w:rPr>
          <w:rFonts w:ascii="Times New Roman" w:eastAsia="微软雅黑" w:hAnsi="Times New Roman" w:cs="Times New Roman"/>
          <w:color w:val="000000" w:themeColor="text1"/>
          <w:szCs w:val="21"/>
        </w:rPr>
        <w:t>接入图</w:t>
      </w:r>
      <w:proofErr w:type="gramEnd"/>
      <w:r>
        <w:rPr>
          <w:rFonts w:ascii="Times New Roman" w:eastAsia="微软雅黑" w:hAnsi="Times New Roman" w:cs="Times New Roman"/>
          <w:color w:val="000000" w:themeColor="text1"/>
          <w:szCs w:val="21"/>
        </w:rPr>
        <w:t>2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所示电路。保持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M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、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N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间电压恒定，从左向右移动滑片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P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，研究小灯泡两端的电压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U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与滑片的滑动距离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（滑片从左向右滑动的最大距离为</w:t>
      </w:r>
      <w:r>
        <w:rPr>
          <w:rFonts w:ascii="Times New Roman" w:eastAsia="微软雅黑" w:hAnsi="Times New Roman" w:cs="Times New Roman"/>
          <w:i/>
          <w:color w:val="000000" w:themeColor="text1"/>
          <w:szCs w:val="21"/>
        </w:rPr>
        <w:t>L</w:t>
      </w:r>
      <w:r>
        <w:rPr>
          <w:rFonts w:ascii="Times New Roman" w:eastAsia="微软雅黑" w:hAnsi="Times New Roman" w:cs="Times New Roman"/>
          <w:color w:val="000000" w:themeColor="text1"/>
          <w:szCs w:val="21"/>
          <w:vertAlign w:val="subscript"/>
        </w:rPr>
        <w:t>0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）的关系，下图中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微软雅黑" w:hAnsi="Times New Roman" w:cs="Times New Roman"/>
          <w:b/>
          <w:color w:val="000000" w:themeColor="text1"/>
          <w:sz w:val="13"/>
          <w:szCs w:val="13"/>
        </w:rPr>
        <w:t>×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”</w:t>
      </w:r>
      <w:r>
        <w:rPr>
          <w:rFonts w:ascii="Times New Roman" w:eastAsia="微软雅黑" w:hAnsi="Times New Roman" w:cs="Times New Roman"/>
          <w:color w:val="000000" w:themeColor="text1"/>
          <w:szCs w:val="21"/>
        </w:rPr>
        <w:t>为根据实验数据描出的点，请你结合下图判断该实验中选择哪一种规格的滑动变阻器最合适，并简要说明理由。</w:t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  <w:color w:val="000000" w:themeColor="text1"/>
          <w:szCs w:val="21"/>
        </w:rPr>
      </w:pPr>
      <w:r>
        <w:rPr>
          <w:rFonts w:ascii="Times New Roman" w:hAnsi="Times New Roman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57785</wp:posOffset>
                </wp:positionV>
                <wp:extent cx="1293495" cy="1124585"/>
                <wp:effectExtent l="0" t="0" r="0" b="18415"/>
                <wp:wrapNone/>
                <wp:docPr id="419" name="组合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3495" cy="1124585"/>
                          <a:chOff x="6232" y="10512"/>
                          <a:chExt cx="2037" cy="1771"/>
                        </a:xfrm>
                      </wpg:grpSpPr>
                      <wps:wsp>
                        <wps:cNvPr id="421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7019" y="11794"/>
                            <a:ext cx="891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510B48" w:rsidRDefault="00510B48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2" name="Group 481"/>
                        <wpg:cNvGrpSpPr/>
                        <wpg:grpSpPr>
                          <a:xfrm>
                            <a:off x="6232" y="10512"/>
                            <a:ext cx="2037" cy="1365"/>
                            <a:chOff x="6232" y="10512"/>
                            <a:chExt cx="2037" cy="1365"/>
                          </a:xfrm>
                        </wpg:grpSpPr>
                        <wps:wsp>
                          <wps:cNvPr id="423" name="直接箭头连接符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4" y="10916"/>
                              <a:ext cx="0" cy="2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424" name="直接连接符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01" y="11171"/>
                              <a:ext cx="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25" name="直接连接符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1" y="1065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26" name="直接连接符 1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9" y="10654"/>
                              <a:ext cx="1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27" name="直接连接符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9" y="11179"/>
                              <a:ext cx="6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28" name="直接连接符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4" y="10909"/>
                              <a:ext cx="6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29" name="直接连接符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9" y="11164"/>
                              <a:ext cx="2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30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1" y="11450"/>
                              <a:ext cx="348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spacing w:line="240" w:lineRule="exact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2" y="11472"/>
                              <a:ext cx="348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i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直接连接符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02" y="10654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33" name="矩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8" y="11132"/>
                              <a:ext cx="621" cy="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4" name="Text Box 4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6" y="10764"/>
                              <a:ext cx="345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Text Box 4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6" y="11089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0B48" w:rsidRDefault="005755F1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椭圆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4" y="11667"/>
                              <a:ext cx="40" cy="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37" name="Group 496"/>
                          <wpg:cNvGrpSpPr/>
                          <wpg:grpSpPr>
                            <a:xfrm>
                              <a:off x="7176" y="10512"/>
                              <a:ext cx="295" cy="295"/>
                              <a:chOff x="3929" y="4119"/>
                              <a:chExt cx="295" cy="295"/>
                            </a:xfrm>
                          </wpg:grpSpPr>
                          <wps:wsp>
                            <wps:cNvPr id="438" name="椭圆 1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29" y="4119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9" name="直接连接符 1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80" y="4164"/>
                                <a:ext cx="185" cy="2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440" name="直接连接符 12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91" y="4165"/>
                                <a:ext cx="176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s:wsp>
                          <wps:cNvPr id="441" name="椭圆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2" y="11659"/>
                              <a:ext cx="40" cy="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5.55pt;margin-top:4.55pt;height:88.55pt;width:101.85pt;z-index:251673600;mso-width-relative:page;mso-height-relative:page;" coordorigin="6232,10512" coordsize="2037,1771" o:gfxdata="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">
                <o:lock v:ext="edit" aspectratio="f"/>
                <v:shape id="Text Box 480" o:spid="_x0000_s1026" o:spt="202" type="#_x0000_t202" style="position:absolute;left:7019;top:11794;height:489;width:891;" fillcolor="#FFFFFF" filled="t" stroked="t" coordsize="21600,21600" o:gfxdata="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nFFh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宋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ascii="Times New Roman" w:hAnsi="Times New Roman"/>
                            <w:sz w:val="18"/>
                            <w:szCs w:val="18"/>
                          </w:rPr>
                          <w:t>2</w:t>
                        </w:r>
                      </w:p>
                      <w:p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group id="Group 481" o:spid="_x0000_s1026" o:spt="203" style="position:absolute;left:6232;top:10512;height:1365;width:2037;" coordorigin="6232,10512" coordsize="2037,1365" o:gfxdata="UEsDBAoAAAAAAIdO4kAAAAAAAAAAAAAAAAAEAAAAZHJzL1BLAwQUAAAACACHTuJANN9Z2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eM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TfWd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15" o:spid="_x0000_s1026" o:spt="32" type="#_x0000_t32" style="position:absolute;left:7334;top:10916;height:216;width:0;" filled="f" stroked="t" coordsize="21600,21600" o:gfxdata="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uJCo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miterlimit="8" joinstyle="miter" startarrowwidth="narrow" startarrowlength="short" endarrow="classic" endarrowwidth="narrow"/>
                    <v:imagedata o:title=""/>
                    <o:lock v:ext="edit" aspectratio="f"/>
                  </v:shape>
                  <v:line id="直接连接符 5" o:spid="_x0000_s1026" o:spt="20" style="position:absolute;left:8001;top:11171;flip:x;height:489;width:0;" filled="f" stroked="t" coordsize="21600,21600" o:gfxdata="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PYm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line id="直接连接符 20" o:spid="_x0000_s1026" o:spt="20" style="position:absolute;left:8001;top:10654;height:255;width:0;" filled="f" stroked="t" coordsize="21600,21600" o:gfxdata="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KvL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line id="直接连接符 1274" o:spid="_x0000_s1026" o:spt="20" style="position:absolute;left:6599;top:10654;height:0;width:1402;" filled="f" stroked="t" coordsize="21600,21600" o:gfxdata="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YIs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line id="直接连接符 7" o:spid="_x0000_s1026" o:spt="20" style="position:absolute;left:6599;top:11179;height:0;width:639;" filled="f" stroked="t" coordsize="21600,21600" o:gfxdata="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+Uh1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line id="直接连接符 16" o:spid="_x0000_s1026" o:spt="20" style="position:absolute;left:7334;top:10909;height:0;width:660;" filled="f" stroked="t" coordsize="21600,21600" o:gfxdata="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CxMj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line id="直接连接符 8" o:spid="_x0000_s1026" o:spt="20" style="position:absolute;left:7709;top:11164;height:0;width:292;" filled="f" stroked="t" coordsize="21600,21600" o:gfxdata="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Htr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shape id="Text Box 489" o:spid="_x0000_s1026" o:spt="202" type="#_x0000_t202" style="position:absolute;left:7921;top:11450;height:405;width:348;" filled="f" stroked="f" coordsize="21600,21600" o:gfxdata="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McVS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hint="eastAsia" w:ascii="Times New Roman" w:hAnsi="Times New Roman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90" o:spid="_x0000_s1026" o:spt="202" type="#_x0000_t202" style="position:absolute;left:6232;top:11472;height:405;width:348;" filled="f" stroked="f" coordsize="21600,21600" o:gfxdata="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QNTP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line id="直接连接符 4" o:spid="_x0000_s1026" o:spt="20" style="position:absolute;left:6602;top:10654;flip:x;height:1005;width:0;" filled="f" stroked="t" coordsize="21600,21600" o:gfxdata="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zyV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rect id="矩形 3" o:spid="_x0000_s1026" o:spt="1" style="position:absolute;left:7088;top:11132;height:84;width:621;v-text-anchor:middle;" fillcolor="#FFFFFF" filled="t" stroked="t" coordsize="21600,21600" o:gfxdata="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QqmO&#10;wAAAANwAAAAPAAAAAAAAAAEAIAAAACIAAABkcnMvZG93bnJldi54bWxQSwECFAAUAAAACACHTuJA&#10;My8FnjsAAAA5AAAAEAAAAAAAAAABACAAAAAPAQAAZHJzL3NoYXBleG1sLnhtbFBLBQYAAAAABgAG&#10;AFsBAAC5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Text Box 493" o:spid="_x0000_s1026" o:spt="202" type="#_x0000_t202" style="position:absolute;left:7006;top:10764;height:432;width:345;" filled="f" stroked="f" coordsize="21600,21600" o:gfxdata="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jd3V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94" o:spid="_x0000_s1026" o:spt="202" type="#_x0000_t202" style="position:absolute;left:7266;top:11089;height:399;width:513;" filled="f" stroked="f" coordsize="21600,21600" o:gfxdata="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0s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椭圆 25" o:spid="_x0000_s1026" o:spt="3" type="#_x0000_t3" style="position:absolute;left:6584;top:11667;height:40;width:40;v-text-anchor:middle;" filled="f" stroked="t" coordsize="21600,21600" o:gfxdata="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Ioo&#10;78EAAADcAAAADwAAAAAAAAABACAAAAAiAAAAZHJzL2Rvd25yZXYueG1sUEsBAhQAFAAAAAgAh07i&#10;QDMvBZ47AAAAOQAAABAAAAAAAAAAAQAgAAAAEAEAAGRycy9zaGFwZXhtbC54bWxQSwUGAAAAAAYA&#10;BgBbAQAAugMAAAAA&#10;">
                    <v:fill on="f" focussize="0,0"/>
                    <v:stroke color="#000000" miterlimit="8" joinstyle="miter"/>
                    <v:imagedata o:title=""/>
                    <o:lock v:ext="edit" aspectratio="f"/>
                  </v:shape>
                  <v:group id="Group 496" o:spid="_x0000_s1026" o:spt="203" style="position:absolute;left:7176;top:10512;height:295;width:295;" coordorigin="3929,4119" coordsize="295,295" o:gfxdata="UEsDBAoAAAAAAIdO4kAAAAAAAAAAAAAAAAAEAAAAZHJzL1BLAwQUAAAACACHTuJAoXFsnM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Td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XFsnM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椭圆 1280" o:spid="_x0000_s1026" o:spt="3" type="#_x0000_t3" style="position:absolute;left:3929;top:4119;height:295;width:295;v-text-anchor:middle;" fillcolor="#FFFFFF" filled="t" stroked="t" coordsize="21600,21600" o:gfxdata="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3a1ftwAAANwAAAAP&#10;AAAAAAAAAAEAIAAAACIAAABkcnMvZG93bnJldi54bWxQSwECFAAUAAAACACHTuJAMy8FnjsAAAA5&#10;AAAAEAAAAAAAAAABACAAAAAGAQAAZHJzL3NoYXBleG1sLnhtbFBLBQYAAAAABgAGAFsBAACwAw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  <v:line id="直接连接符 1281" o:spid="_x0000_s1026" o:spt="20" style="position:absolute;left:3980;top:4164;height:207;width:185;" filled="f" stroked="t" coordsize="21600,21600" o:gfxdata="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eIG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line>
                    <v:line id="直接连接符 1282" o:spid="_x0000_s1026" o:spt="20" style="position:absolute;left:3991;top:4165;flip:x;height:200;width:176;" filled="f" stroked="t" coordsize="21600,21600" o:gfxdata="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rgc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line>
                  </v:group>
                  <v:shape id="椭圆 25" o:spid="_x0000_s1026" o:spt="3" type="#_x0000_t3" style="position:absolute;left:7982;top:11659;height:40;width:40;v-text-anchor:middle;" filled="f" stroked="t" coordsize="21600,21600" o:gfxdata="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ZcPm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510B48" w:rsidRDefault="005755F1">
      <w:pPr>
        <w:spacing w:line="360" w:lineRule="auto"/>
        <w:ind w:left="420" w:hangingChars="200" w:hanging="420"/>
        <w:rPr>
          <w:rFonts w:ascii="Times New Roman" w:eastAsia="微软雅黑" w:hAnsi="Times New Roman" w:cs="Times New Roman"/>
          <w:color w:val="000000" w:themeColor="text1"/>
          <w:szCs w:val="21"/>
        </w:rPr>
      </w:pPr>
      <w:r>
        <w:rPr>
          <w:rFonts w:ascii="Times New Roman" w:eastAsia="微软雅黑" w:hAnsi="Times New Roman" w:cs="Times New Roman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35560</wp:posOffset>
                </wp:positionV>
                <wp:extent cx="4530090" cy="1829435"/>
                <wp:effectExtent l="0" t="0" r="0" b="0"/>
                <wp:wrapNone/>
                <wp:docPr id="5930" name="组合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090" cy="1829435"/>
                          <a:chOff x="1754" y="908"/>
                          <a:chExt cx="7134" cy="2881"/>
                        </a:xfrm>
                      </wpg:grpSpPr>
                      <wps:wsp>
                        <wps:cNvPr id="5931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2896"/>
                            <a:ext cx="73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L/L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2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4278" y="950"/>
                            <a:ext cx="4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3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2650" y="2878"/>
                            <a:ext cx="61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4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2871"/>
                            <a:ext cx="519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2887"/>
                            <a:ext cx="733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spacing w:line="240" w:lineRule="exact"/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L/L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908"/>
                            <a:ext cx="57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 xml:space="preserve">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2065" y="2870"/>
                            <a:ext cx="54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5890" y="2894"/>
                            <a:ext cx="65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L/L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908"/>
                            <a:ext cx="543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1" y="1150"/>
                            <a:ext cx="0" cy="182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8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2033" y="2978"/>
                            <a:ext cx="18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41" name="AutoShape 387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8" y="1386"/>
                            <a:ext cx="3" cy="159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45" name="AutoShape 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2" y="1393"/>
                            <a:ext cx="4" cy="158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0" name="AutoShape 3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3" y="1386"/>
                            <a:ext cx="4" cy="15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1" name="AutoShape 390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4" y="1393"/>
                            <a:ext cx="4" cy="158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4" name="AutoShape 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4" y="1386"/>
                            <a:ext cx="4" cy="15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5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2033" y="2667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6" name="AutoShape 393"/>
                        <wps:cNvCnPr>
                          <a:cxnSpLocks noChangeShapeType="1"/>
                        </wps:cNvCnPr>
                        <wps:spPr bwMode="auto">
                          <a:xfrm>
                            <a:off x="2037" y="2345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7" name="AutoShape 394"/>
                        <wps:cNvCnPr>
                          <a:cxnSpLocks noChangeShapeType="1"/>
                        </wps:cNvCnPr>
                        <wps:spPr bwMode="auto">
                          <a:xfrm>
                            <a:off x="2038" y="2029"/>
                            <a:ext cx="1462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8" name="AutoShape 395"/>
                        <wps:cNvCnPr>
                          <a:cxnSpLocks noChangeShapeType="1"/>
                        </wps:cNvCnPr>
                        <wps:spPr bwMode="auto">
                          <a:xfrm>
                            <a:off x="2033" y="1702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" name="AutoShape 396"/>
                        <wps:cNvCnPr>
                          <a:cxnSpLocks noChangeShapeType="1"/>
                        </wps:cNvCnPr>
                        <wps:spPr bwMode="auto">
                          <a:xfrm>
                            <a:off x="2033" y="1386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g:grpSp>
                        <wpg:cNvPr id="60" name="Group 397"/>
                        <wpg:cNvGrpSpPr/>
                        <wpg:grpSpPr>
                          <a:xfrm>
                            <a:off x="3474" y="1586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61" name="AutoShap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2" name="AutoShape 3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3" name="Group 400"/>
                        <wpg:cNvGrpSpPr/>
                        <wpg:grpSpPr>
                          <a:xfrm>
                            <a:off x="3178" y="2029"/>
                            <a:ext cx="53" cy="47"/>
                            <a:chOff x="2208" y="1368"/>
                            <a:chExt cx="72" cy="56"/>
                          </a:xfrm>
                        </wpg:grpSpPr>
                        <wps:wsp>
                          <wps:cNvPr id="192" name="AutoShap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93" name="AutoShape 4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94" name="Group 403"/>
                        <wpg:cNvGrpSpPr/>
                        <wpg:grpSpPr>
                          <a:xfrm>
                            <a:off x="2886" y="2274"/>
                            <a:ext cx="54" cy="46"/>
                            <a:chOff x="2208" y="1368"/>
                            <a:chExt cx="72" cy="56"/>
                          </a:xfrm>
                        </wpg:grpSpPr>
                        <wps:wsp>
                          <wps:cNvPr id="195" name="AutoShap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96" name="AutoShape 4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97" name="Group 406"/>
                        <wpg:cNvGrpSpPr/>
                        <wpg:grpSpPr>
                          <a:xfrm>
                            <a:off x="2597" y="2543"/>
                            <a:ext cx="53" cy="47"/>
                            <a:chOff x="2208" y="1368"/>
                            <a:chExt cx="72" cy="56"/>
                          </a:xfrm>
                        </wpg:grpSpPr>
                        <wps:wsp>
                          <wps:cNvPr id="198" name="AutoShap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99" name="AutoShape 4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00" name="Group 409"/>
                        <wpg:cNvGrpSpPr/>
                        <wpg:grpSpPr>
                          <a:xfrm>
                            <a:off x="2301" y="2728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201" name="AutoShap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03" name="AutoShape 4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04" name="AutoShape 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7" y="1142"/>
                            <a:ext cx="0" cy="182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206" name="AutoShape 413"/>
                        <wps:cNvCnPr>
                          <a:cxnSpLocks noChangeShapeType="1"/>
                        </wps:cNvCnPr>
                        <wps:spPr bwMode="auto">
                          <a:xfrm>
                            <a:off x="4337" y="2970"/>
                            <a:ext cx="18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207" name="AutoShape 4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2" y="1378"/>
                            <a:ext cx="3" cy="159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35" name="AutoShape 4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6" y="1385"/>
                            <a:ext cx="4" cy="15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36" name="AutoShape 4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7" y="1378"/>
                            <a:ext cx="4" cy="158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37" name="AutoShape 4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8" y="1385"/>
                            <a:ext cx="4" cy="15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38" name="AutoShape 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9" y="1378"/>
                            <a:ext cx="3" cy="158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39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4337" y="2658"/>
                            <a:ext cx="1462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40" name="AutoShape 420"/>
                        <wps:cNvCnPr>
                          <a:cxnSpLocks noChangeShapeType="1"/>
                        </wps:cNvCnPr>
                        <wps:spPr bwMode="auto">
                          <a:xfrm>
                            <a:off x="4341" y="2337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41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4342" y="2020"/>
                            <a:ext cx="1462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42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4337" y="1694"/>
                            <a:ext cx="1462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5943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4337" y="1378"/>
                            <a:ext cx="1462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g:grpSp>
                        <wpg:cNvPr id="5944" name="Group 424"/>
                        <wpg:cNvGrpSpPr/>
                        <wpg:grpSpPr>
                          <a:xfrm>
                            <a:off x="5778" y="1578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5945" name="AutoShap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946" name="AutoShape 4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947" name="Group 427"/>
                        <wpg:cNvGrpSpPr/>
                        <wpg:grpSpPr>
                          <a:xfrm>
                            <a:off x="5482" y="2172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5948" name="AutoShap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949" name="AutoShape 4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950" name="Group 430"/>
                        <wpg:cNvGrpSpPr/>
                        <wpg:grpSpPr>
                          <a:xfrm>
                            <a:off x="5190" y="2464"/>
                            <a:ext cx="54" cy="45"/>
                            <a:chOff x="2208" y="1368"/>
                            <a:chExt cx="72" cy="56"/>
                          </a:xfrm>
                        </wpg:grpSpPr>
                        <wps:wsp>
                          <wps:cNvPr id="1216" name="AutoShap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17" name="AutoShape 4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218" name="Group 433"/>
                        <wpg:cNvGrpSpPr/>
                        <wpg:grpSpPr>
                          <a:xfrm>
                            <a:off x="4901" y="2663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1219" name="AutoShap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20" name="AutoShape 4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221" name="Group 436"/>
                        <wpg:cNvGrpSpPr/>
                        <wpg:grpSpPr>
                          <a:xfrm>
                            <a:off x="4605" y="2776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1222" name="AutoShap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23" name="AutoShape 4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224" name="AutoShap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1" y="1134"/>
                            <a:ext cx="0" cy="182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1225" name="AutoShape 440"/>
                        <wps:cNvCnPr>
                          <a:cxnSpLocks noChangeShapeType="1"/>
                        </wps:cNvCnPr>
                        <wps:spPr bwMode="auto">
                          <a:xfrm>
                            <a:off x="6601" y="2962"/>
                            <a:ext cx="184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1226" name="AutoShape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95" y="1369"/>
                            <a:ext cx="4" cy="159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27" name="AutoShape 442"/>
                        <wps:cNvCnPr>
                          <a:cxnSpLocks noChangeShapeType="1"/>
                        </wps:cNvCnPr>
                        <wps:spPr bwMode="auto">
                          <a:xfrm flipH="1">
                            <a:off x="7189" y="1377"/>
                            <a:ext cx="4" cy="15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29" name="AutoShape 4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0" y="1369"/>
                            <a:ext cx="3" cy="15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65" name="AutoShape 4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771" y="1377"/>
                            <a:ext cx="4" cy="158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66" name="AutoShape 44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2" y="1369"/>
                            <a:ext cx="3" cy="15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68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6601" y="2650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69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6604" y="2329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85" name="AutoShape 448"/>
                        <wps:cNvCnPr>
                          <a:cxnSpLocks noChangeShapeType="1"/>
                        </wps:cNvCnPr>
                        <wps:spPr bwMode="auto">
                          <a:xfrm>
                            <a:off x="6605" y="2012"/>
                            <a:ext cx="1462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86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6601" y="1686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87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6601" y="1369"/>
                            <a:ext cx="14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g:grpSp>
                        <wpg:cNvPr id="1288" name="Group 451"/>
                        <wpg:cNvGrpSpPr/>
                        <wpg:grpSpPr>
                          <a:xfrm>
                            <a:off x="8041" y="1570"/>
                            <a:ext cx="54" cy="45"/>
                            <a:chOff x="2208" y="1368"/>
                            <a:chExt cx="72" cy="56"/>
                          </a:xfrm>
                        </wpg:grpSpPr>
                        <wps:wsp>
                          <wps:cNvPr id="1289" name="AutoShap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90" name="AutoShape 4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291" name="Group 454"/>
                        <wpg:cNvGrpSpPr/>
                        <wpg:grpSpPr>
                          <a:xfrm>
                            <a:off x="7745" y="2710"/>
                            <a:ext cx="53" cy="45"/>
                            <a:chOff x="2208" y="1368"/>
                            <a:chExt cx="72" cy="56"/>
                          </a:xfrm>
                        </wpg:grpSpPr>
                        <wps:wsp>
                          <wps:cNvPr id="1292" name="AutoShap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93" name="AutoShape 4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294" name="Group 457"/>
                        <wpg:cNvGrpSpPr/>
                        <wpg:grpSpPr>
                          <a:xfrm>
                            <a:off x="7453" y="2926"/>
                            <a:ext cx="54" cy="47"/>
                            <a:chOff x="2208" y="1368"/>
                            <a:chExt cx="72" cy="56"/>
                          </a:xfrm>
                        </wpg:grpSpPr>
                        <wps:wsp>
                          <wps:cNvPr id="1295" name="AutoShap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96" name="AutoShape 4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297" name="Group 460"/>
                        <wpg:cNvGrpSpPr/>
                        <wpg:grpSpPr>
                          <a:xfrm>
                            <a:off x="7164" y="2939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1298" name="AutoShap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99" name="AutoShap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300" name="Group 463"/>
                        <wpg:cNvGrpSpPr/>
                        <wpg:grpSpPr>
                          <a:xfrm>
                            <a:off x="6868" y="2936"/>
                            <a:ext cx="53" cy="46"/>
                            <a:chOff x="2208" y="1368"/>
                            <a:chExt cx="72" cy="56"/>
                          </a:xfrm>
                        </wpg:grpSpPr>
                        <wps:wsp>
                          <wps:cNvPr id="1301" name="AutoShap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02" name="AutoShape 4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8" y="1368"/>
                              <a:ext cx="72" cy="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303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4954" y="2873"/>
                            <a:ext cx="61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7867" y="2864"/>
                            <a:ext cx="519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4373" y="2873"/>
                            <a:ext cx="54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7248" y="2905"/>
                            <a:ext cx="61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5601" y="2880"/>
                            <a:ext cx="519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6643" y="2905"/>
                            <a:ext cx="54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3339"/>
                            <a:ext cx="1087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=20Ω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2849"/>
                            <a:ext cx="5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2824"/>
                            <a:ext cx="5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6316" y="2834"/>
                            <a:ext cx="5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3339"/>
                            <a:ext cx="11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=200Ω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6807" y="3339"/>
                            <a:ext cx="153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10B48" w:rsidRDefault="005755F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=1750Ω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731" o:spid="_x0000_s1026" o:spt="203" style="position:absolute;left:0pt;margin-left:16.8pt;margin-top:2.8pt;height:144.05pt;width:356.7pt;z-index:251668480;mso-width-relative:page;mso-height-relative:page;" coordorigin="1754,908" coordsize="7134,2881" o:gfxdata="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">
                <o:lock v:ext="edit" aspectratio="f"/>
                <v:shape id="Text Box 376" o:spid="_x0000_s1026" o:spt="202" type="#_x0000_t202" style="position:absolute;left:3572;top:2896;height:518;width:734;" filled="f" stroked="f" coordsize="21600,21600" o:gfxdata="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fOoW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L/L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77" o:spid="_x0000_s1026" o:spt="202" type="#_x0000_t202" style="position:absolute;left:4278;top:950;height:427;width:492;" filled="f" stroked="f" coordsize="21600,21600" o:gfxdata="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hNiy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378" o:spid="_x0000_s1026" o:spt="202" type="#_x0000_t202" style="position:absolute;left:2650;top:2878;height:410;width:614;" filled="f" stroked="f" coordsize="21600,21600" o:gfxdata="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tk7e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0.6</w:t>
                        </w:r>
                      </w:p>
                    </w:txbxContent>
                  </v:textbox>
                </v:shape>
                <v:shape id="Text Box 379" o:spid="_x0000_s1026" o:spt="202" type="#_x0000_t202" style="position:absolute;left:3300;top:2871;height:417;width:519;" filled="f" stroked="f" coordsize="21600,21600" o:gfxdata="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AvD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80" o:spid="_x0000_s1026" o:spt="202" type="#_x0000_t202" style="position:absolute;left:8155;top:2887;height:452;width:733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L/L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81" o:spid="_x0000_s1026" o:spt="202" type="#_x0000_t202" style="position:absolute;left:1926;top:908;height:390;width:573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 xml:space="preserve">U </w:t>
                        </w:r>
                      </w:p>
                    </w:txbxContent>
                  </v:textbox>
                </v:shape>
                <v:shape id="Text Box 382" o:spid="_x0000_s1026" o:spt="202" type="#_x0000_t202" style="position:absolute;left:2065;top:2870;height:398;width:541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0.2</w:t>
                        </w:r>
                      </w:p>
                    </w:txbxContent>
                  </v:textbox>
                </v:shape>
                <v:shape id="Text Box 383" o:spid="_x0000_s1026" o:spt="202" type="#_x0000_t202" style="position:absolute;left:5890;top:2894;height:534;width:655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L/L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84" o:spid="_x0000_s1026" o:spt="202" type="#_x0000_t202" style="position:absolute;left:6513;top:908;height:405;width:543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/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AutoShape 385" o:spid="_x0000_s1026" o:spt="32" type="#_x0000_t32" style="position:absolute;left:2031;top:1150;flip:y;height:1828;width:0;" filled="f" stroked="t" coordsize="21600,21600" o:gfxdata="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La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classic" endarrowwidth="narrow"/>
                  <v:imagedata o:title=""/>
                  <o:lock v:ext="edit" aspectratio="f"/>
                </v:shape>
                <v:shape id="AutoShape 386" o:spid="_x0000_s1026" o:spt="32" type="#_x0000_t32" style="position:absolute;left:2033;top:2978;height:0;width:1841;" filled="f" stroked="t" coordsize="21600,21600" o:gfxdata="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410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endarrow="classic" endarrowwidth="narrow"/>
                  <v:imagedata o:title=""/>
                  <o:lock v:ext="edit" aspectratio="f"/>
                </v:shape>
                <v:shape id="AutoShape 387" o:spid="_x0000_s1026" o:spt="32" type="#_x0000_t32" style="position:absolute;left:2328;top:1386;flip:x;height:1592;width:3;" filled="f" stroked="t" coordsize="21600,21600" o:gfxdata="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F1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88" o:spid="_x0000_s1026" o:spt="32" type="#_x0000_t32" style="position:absolute;left:2622;top:1393;flip:x;height:1581;width:4;" filled="f" stroked="t" coordsize="21600,21600" o:gfxdata="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pzV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89" o:spid="_x0000_s1026" o:spt="32" type="#_x0000_t32" style="position:absolute;left:2913;top:1386;flip:x;height:1588;width:4;" filled="f" stroked="t" coordsize="21600,21600" o:gfxdata="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FEYR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90" o:spid="_x0000_s1026" o:spt="32" type="#_x0000_t32" style="position:absolute;left:3204;top:1393;flip:x;height:1581;width:4;" filled="f" stroked="t" coordsize="21600,21600" o:gfxdata="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1jj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91" o:spid="_x0000_s1026" o:spt="32" type="#_x0000_t32" style="position:absolute;left:3494;top:1386;flip:x;height:1588;width:4;" filled="f" stroked="t" coordsize="21600,21600" o:gfxdata="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9AE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92" o:spid="_x0000_s1026" o:spt="32" type="#_x0000_t32" style="position:absolute;left:2033;top:2667;height:0;width:1461;" filled="f" stroked="t" coordsize="21600,21600" o:gfxdata="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W2X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93" o:spid="_x0000_s1026" o:spt="32" type="#_x0000_t32" style="position:absolute;left:2037;top:2345;height:0;width:1461;" filled="f" stroked="t" coordsize="21600,21600" o:gfxdata="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ifuy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94" o:spid="_x0000_s1026" o:spt="32" type="#_x0000_t32" style="position:absolute;left:2038;top:2029;height:0;width:1462;" filled="f" stroked="t" coordsize="21600,21600" o:gfxdata="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FXi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95" o:spid="_x0000_s1026" o:spt="32" type="#_x0000_t32" style="position:absolute;left:2033;top:1702;height:0;width:1461;" filled="f" stroked="t" coordsize="21600,21600" o:gfxdata="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Bayl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396" o:spid="_x0000_s1026" o:spt="32" type="#_x0000_t32" style="position:absolute;left:2033;top:1386;height:0;width:1461;" filled="f" stroked="t" coordsize="21600,21600" o:gfxdata="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Wb8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group id="Group 397" o:spid="_x0000_s1026" o:spt="203" style="position:absolute;left:3474;top:1586;height:46;width:53;" coordorigin="2208,1368" coordsize="72,5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AutoShape 398" o:spid="_x0000_s1026" o:spt="32" type="#_x0000_t32" style="position:absolute;left:2208;top:1368;height:56;width:72;" filled="f" stroked="t" coordsize="21600,21600" o:gfxdata="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AgC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399" o:spid="_x0000_s1026" o:spt="32" type="#_x0000_t32" style="position:absolute;left:2208;top:1368;flip:x;height:56;width:72;" filled="f" stroked="t" coordsize="21600,21600" o:gfxdata="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I4e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00" o:spid="_x0000_s1026" o:spt="203" style="position:absolute;left:3178;top:2029;height:47;width:53;" coordorigin="2208,1368" coordsize="72,56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AutoShape 401" o:spid="_x0000_s1026" o:spt="32" type="#_x0000_t32" style="position:absolute;left:2208;top:1368;height:56;width:72;" filled="f" stroked="t" coordsize="21600,21600" o:gfxdata="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15+W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02" o:spid="_x0000_s1026" o:spt="32" type="#_x0000_t32" style="position:absolute;left:2208;top:1368;flip:x;height:56;width:72;" filled="f" stroked="t" coordsize="21600,21600" o:gfxdata="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s2Gf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03" o:spid="_x0000_s1026" o:spt="203" style="position:absolute;left:2886;top:2274;height:46;width:54;" coordorigin="2208,1368" coordsize="72,56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404" o:spid="_x0000_s1026" o:spt="32" type="#_x0000_t32" style="position:absolute;left:2208;top:1368;height:56;width:72;" filled="f" stroked="t" coordsize="21600,21600" o:gfxdata="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Pgfi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05" o:spid="_x0000_s1026" o:spt="32" type="#_x0000_t32" style="position:absolute;left:2208;top:1368;flip:x;height:56;width:72;" filled="f" stroked="t" coordsize="21600,21600" o:gfxdata="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xMIH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06" o:spid="_x0000_s1026" o:spt="203" style="position:absolute;left:2597;top:2543;height:47;width:53;" coordorigin="2208,1368" coordsize="72,56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407" o:spid="_x0000_s1026" o:spt="32" type="#_x0000_t32" style="position:absolute;left:2208;top:1368;height:56;width:72;" filled="f" stroked="t" coordsize="21600,21600" o:gfxdata="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+of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08" o:spid="_x0000_s1026" o:spt="32" type="#_x0000_t32" style="position:absolute;left:2208;top:1368;flip:x;height:56;width:72;" filled="f" stroked="t" coordsize="21600,21600" o:gfxdata="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tWd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09" o:spid="_x0000_s1026" o:spt="203" style="position:absolute;left:2301;top:2728;height:46;width:53;" coordorigin="2208,1368" coordsize="72,56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410" o:spid="_x0000_s1026" o:spt="32" type="#_x0000_t32" style="position:absolute;left:2208;top:1368;height:56;width:72;" filled="f" stroked="t" coordsize="21600,21600" o:gfxdata="UEsDBAoAAAAAAIdO4kAAAAAAAAAAAAAAAAAEAAAAZHJzL1BLAwQUAAAACACHTuJA9Cr1GrwAAADc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pSlcDrTDwC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q9R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11" o:spid="_x0000_s1026" o:spt="32" type="#_x0000_t32" style="position:absolute;left:2208;top:1368;flip:x;height:56;width:72;" filled="f" stroked="t" coordsize="21600,21600" o:gfxdata="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pyVZ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412" o:spid="_x0000_s1026" o:spt="32" type="#_x0000_t32" style="position:absolute;left:4337;top:1142;flip:y;height:1828;width:0;" filled="f" stroked="t" coordsize="21600,21600" o:gfxdata="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VFe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classic" endarrowwidth="narrow"/>
                  <v:imagedata o:title=""/>
                  <o:lock v:ext="edit" aspectratio="f"/>
                </v:shape>
                <v:shape id="AutoShape 413" o:spid="_x0000_s1026" o:spt="32" type="#_x0000_t32" style="position:absolute;left:4337;top:2970;height:0;width:1841;" filled="f" stroked="t" coordsize="21600,21600" o:gfxdata="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aVh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classic" endarrowwidth="narrow"/>
                  <v:imagedata o:title=""/>
                  <o:lock v:ext="edit" aspectratio="f"/>
                </v:shape>
                <v:shape id="AutoShape 414" o:spid="_x0000_s1026" o:spt="32" type="#_x0000_t32" style="position:absolute;left:4632;top:1378;flip:x;height:1592;width:3;" filled="f" stroked="t" coordsize="21600,21600" o:gfxdata="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mxV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15" o:spid="_x0000_s1026" o:spt="32" type="#_x0000_t32" style="position:absolute;left:4926;top:1385;flip:x;height:1580;width:4;" filled="f" stroked="t" coordsize="21600,21600" o:gfxdata="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RCht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16" o:spid="_x0000_s1026" o:spt="32" type="#_x0000_t32" style="position:absolute;left:5217;top:1378;flip:x;height:1587;width:4;" filled="f" stroked="t" coordsize="21600,21600" o:gfxdata="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lrYa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17" o:spid="_x0000_s1026" o:spt="32" type="#_x0000_t32" style="position:absolute;left:5508;top:1385;flip:x;height:1580;width:4;" filled="f" stroked="t" coordsize="21600,21600" o:gfxdata="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2hOB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18" o:spid="_x0000_s1026" o:spt="32" type="#_x0000_t32" style="position:absolute;left:5799;top:1378;flip:x;height:1587;width:3;" filled="f" stroked="t" coordsize="21600,21600" o:gfxdata="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RYfzugAAAN0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19" o:spid="_x0000_s1026" o:spt="32" type="#_x0000_t32" style="position:absolute;left:4337;top:2658;height:0;width:1462;" filled="f" stroked="t" coordsize="21600,21600" o:gfxdata="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sPMm/&#10;AAAA3Q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20" o:spid="_x0000_s1026" o:spt="32" type="#_x0000_t32" style="position:absolute;left:4341;top:2337;height:0;width:1461;" filled="f" stroked="t" coordsize="21600,21600" o:gfxdata="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Q5im8AAAA&#10;3Q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21" o:spid="_x0000_s1026" o:spt="32" type="#_x0000_t32" style="position:absolute;left:4342;top:2020;height:0;width:1462;" filled="f" stroked="t" coordsize="21600,21600" o:gfxdata="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EOy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22" o:spid="_x0000_s1026" o:spt="32" type="#_x0000_t32" style="position:absolute;left:4337;top:1694;height:0;width:1462;" filled="f" stroked="t" coordsize="21600,21600" o:gfxdata="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7dxb4A&#10;AADd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23" o:spid="_x0000_s1026" o:spt="32" type="#_x0000_t32" style="position:absolute;left:4337;top:1378;height:0;width:1462;" filled="f" stroked="t" coordsize="21600,21600" o:gfxdata="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4J4Xr4A&#10;AADd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group id="Group 424" o:spid="_x0000_s1026" o:spt="203" style="position:absolute;left:5778;top:1578;height:46;width:53;" coordorigin="2208,1368" coordsize="72,56" o:gfxdata="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4xdvbBAAAA3QAAAA8AAAAAAAAAAQAgAAAAIgAAAGRycy9kb3ducmV2&#10;LnhtbFBLAQIUABQAAAAIAIdO4kAzLwWeOwAAADkAAAAVAAAAAAAAAAEAIAAAABABAABkcnMvZ3Jv&#10;dXBzaGFwZXhtbC54bWxQSwUGAAAAAAYABgBgAQAAzQMAAAAA&#10;">
                  <o:lock v:ext="edit" aspectratio="f"/>
                  <v:shape id="AutoShape 425" o:spid="_x0000_s1026" o:spt="32" type="#_x0000_t32" style="position:absolute;left:2208;top:1368;height:56;width:72;" filled="f" stroked="t" coordsize="21600,21600" o:gfxdata="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byqI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26" o:spid="_x0000_s1026" o:spt="32" type="#_x0000_t32" style="position:absolute;left:2208;top:1368;flip:x;height:56;width:72;" filled="f" stroked="t" coordsize="21600,21600" o:gfxdata="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2bTb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27" o:spid="_x0000_s1026" o:spt="203" style="position:absolute;left:5482;top:2172;height:46;width:53;" coordorigin="2208,1368" coordsize="72,56" o:gfxdata="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7j6IHBAAAA3QAAAA8AAAAAAAAAAQAgAAAAIgAAAGRycy9kb3ducmV2&#10;LnhtbFBLAQIUABQAAAAIAIdO4kAzLwWeOwAAADkAAAAVAAAAAAAAAAEAIAAAABABAABkcnMvZ3Jv&#10;dXBzaGFwZXhtbC54bWxQSwUGAAAAAAYABgBgAQAAzQMAAAAA&#10;">
                  <o:lock v:ext="edit" aspectratio="f"/>
                  <v:shape id="AutoShape 428" o:spid="_x0000_s1026" o:spt="32" type="#_x0000_t32" style="position:absolute;left:2208;top:1368;height:56;width:72;" filled="f" stroked="t" coordsize="21600,21600" o:gfxdata="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6FFr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29" o:spid="_x0000_s1026" o:spt="32" type="#_x0000_t32" style="position:absolute;left:2208;top:1368;flip:x;height:56;width:72;" filled="f" stroked="t" coordsize="21600,21600" o:gfxdata="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IPP7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30" o:spid="_x0000_s1026" o:spt="203" style="position:absolute;left:5190;top:2464;height:45;width:54;" coordorigin="2208,1368" coordsize="72,56" o:gfxdata="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NPmK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431" o:spid="_x0000_s1026" o:spt="32" type="#_x0000_t32" style="position:absolute;left:2208;top:1368;height:56;width:72;" filled="f" stroked="t" coordsize="21600,21600" o:gfxdata="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UN8n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32" o:spid="_x0000_s1026" o:spt="32" type="#_x0000_t32" style="position:absolute;left:2208;top:1368;flip:x;height:56;width:72;" filled="f" stroked="t" coordsize="21600,21600" o:gfxdata="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xVDr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33" o:spid="_x0000_s1026" o:spt="203" style="position:absolute;left:4901;top:2663;height:46;width:53;" coordorigin="2208,1368" coordsize="72,56" o:gfxdata="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pEXK8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AutoShape 434" o:spid="_x0000_s1026" o:spt="32" type="#_x0000_t32" style="position:absolute;left:2208;top:1368;height:56;width:72;" filled="f" stroked="t" coordsize="21600,21600" o:gfxdata="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z0tVugAAAN0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35" o:spid="_x0000_s1026" o:spt="32" type="#_x0000_t32" style="position:absolute;left:2208;top:1368;flip:x;height:56;width:72;" filled="f" stroked="t" coordsize="21600,21600" o:gfxdata="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kHx7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36" o:spid="_x0000_s1026" o:spt="203" style="position:absolute;left:4605;top:2776;height:46;width:53;" coordorigin="2208,1368" coordsize="72,56" o:gfxdata="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cd0C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437" o:spid="_x0000_s1026" o:spt="32" type="#_x0000_t32" style="position:absolute;left:2208;top:1368;height:56;width:72;" filled="f" stroked="t" coordsize="21600,21600" o:gfxdata="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cTmb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38" o:spid="_x0000_s1026" o:spt="32" type="#_x0000_t32" style="position:absolute;left:2208;top:1368;flip:x;height:56;width:72;" filled="f" stroked="t" coordsize="21600,21600" o:gfxdata="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bmbC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439" o:spid="_x0000_s1026" o:spt="32" type="#_x0000_t32" style="position:absolute;left:6601;top:1134;flip:y;height:1828;width:0;" filled="f" stroked="t" coordsize="21600,21600" o:gfxdata="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0Llq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classic" endarrowwidth="narrow"/>
                  <v:imagedata o:title=""/>
                  <o:lock v:ext="edit" aspectratio="f"/>
                </v:shape>
                <v:shape id="AutoShape 440" o:spid="_x0000_s1026" o:spt="32" type="#_x0000_t32" style="position:absolute;left:6601;top:2962;height:0;width:1840;" filled="f" stroked="t" coordsize="21600,21600" o:gfxdata="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ldsA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classic" endarrowwidth="narrow"/>
                  <v:imagedata o:title=""/>
                  <o:lock v:ext="edit" aspectratio="f"/>
                </v:shape>
                <v:shape id="AutoShape 441" o:spid="_x0000_s1026" o:spt="32" type="#_x0000_t32" style="position:absolute;left:6895;top:1369;flip:x;height:1593;width:4;" filled="f" stroked="t" coordsize="21600,21600" o:gfxdata="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RZAK5AAAA3Q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2" o:spid="_x0000_s1026" o:spt="32" type="#_x0000_t32" style="position:absolute;left:7189;top:1377;flip:x;height:1580;width:4;" filled="f" stroked="t" coordsize="21600,21600" o:gfxdata="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XcGZugAAAN0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3" o:spid="_x0000_s1026" o:spt="32" type="#_x0000_t32" style="position:absolute;left:7480;top:1369;flip:x;height:1588;width:3;" filled="f" stroked="t" coordsize="21600,21600" o:gfxdata="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vBwugAAAN0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4" o:spid="_x0000_s1026" o:spt="32" type="#_x0000_t32" style="position:absolute;left:7771;top:1377;flip:x;height:1580;width:4;" filled="f" stroked="t" coordsize="21600,21600" o:gfxdata="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lDtbsAAADd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5" o:spid="_x0000_s1026" o:spt="32" type="#_x0000_t32" style="position:absolute;left:8062;top:1369;flip:x;height:1588;width:3;" filled="f" stroked="t" coordsize="21600,21600" o:gfxdata="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V73cK5AAAA3Q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6" o:spid="_x0000_s1026" o:spt="32" type="#_x0000_t32" style="position:absolute;left:6601;top:2650;height:0;width:1461;" filled="f" stroked="t" coordsize="21600,21600" o:gfxdata="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3yir4A&#10;AADd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7" o:spid="_x0000_s1026" o:spt="32" type="#_x0000_t32" style="position:absolute;left:6604;top:2329;height:0;width:1461;" filled="f" stroked="t" coordsize="21600,21600" o:gfxdata="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gVcRvQAA&#10;AN0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8" o:spid="_x0000_s1026" o:spt="32" type="#_x0000_t32" style="position:absolute;left:6605;top:2012;height:0;width:1462;" filled="f" stroked="t" coordsize="21600,21600" o:gfxdata="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LvuugAAAN0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49" o:spid="_x0000_s1026" o:spt="32" type="#_x0000_t32" style="position:absolute;left:6601;top:1686;height:0;width:1461;" filled="f" stroked="t" coordsize="21600,21600" o:gfxdata="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SJZm8AAAA&#10;3Q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shape id="AutoShape 450" o:spid="_x0000_s1026" o:spt="32" type="#_x0000_t32" style="position:absolute;left:6601;top:1369;height:0;width:1461;" filled="f" stroked="t" coordsize="21600,21600" o:gfxdata="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V6AArsAAADd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dashstyle="longDash"/>
                  <v:imagedata o:title=""/>
                  <o:lock v:ext="edit" aspectratio="f"/>
                </v:shape>
                <v:group id="Group 451" o:spid="_x0000_s1026" o:spt="203" style="position:absolute;left:8041;top:1570;height:45;width:54;" coordorigin="2208,1368" coordsize="72,56" o:gfxdata="UEsDBAoAAAAAAIdO4kAAAAAAAAAAAAAAAAAEAAAAZHJzL1BLAwQUAAAACACHTuJAipuCrL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c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Km4Ks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AutoShape 452" o:spid="_x0000_s1026" o:spt="32" type="#_x0000_t32" style="position:absolute;left:2208;top:1368;height:56;width:72;" filled="f" stroked="t" coordsize="21600,21600" o:gfxdata="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cXe0r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53" o:spid="_x0000_s1026" o:spt="32" type="#_x0000_t32" style="position:absolute;left:2208;top:1368;flip:x;height:56;width:72;" filled="f" stroked="t" coordsize="21600,21600" o:gfxdata="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bOIL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54" o:spid="_x0000_s1026" o:spt="203" style="position:absolute;left:7745;top:2710;height:45;width:53;" coordorigin="2208,1368" coordsize="72,56" o:gfxdata="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ni97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455" o:spid="_x0000_s1026" o:spt="32" type="#_x0000_t32" style="position:absolute;left:2208;top:1368;height:56;width:72;" filled="f" stroked="t" coordsize="21600,21600" o:gfxdata="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uNp+ugAAAN0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56" o:spid="_x0000_s1026" o:spt="32" type="#_x0000_t32" style="position:absolute;left:2208;top:1368;flip:x;height:56;width:72;" filled="f" stroked="t" coordsize="21600,21600" o:gfxdata="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kUFe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57" o:spid="_x0000_s1026" o:spt="203" style="position:absolute;left:7453;top:2926;height:47;width:54;" coordorigin="2208,1368" coordsize="72,56" o:gfxdata="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g8ed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458" o:spid="_x0000_s1026" o:spt="32" type="#_x0000_t32" style="position:absolute;left:2208;top:1368;height:56;width:72;" filled="f" stroked="t" coordsize="21600,21600" o:gfxdata="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UUIKugAAAN0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59" o:spid="_x0000_s1026" o:spt="32" type="#_x0000_t32" style="position:absolute;left:2208;top:1368;flip:x;height:56;width:72;" filled="f" stroked="t" coordsize="21600,21600" o:gfxdata="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T88+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60" o:spid="_x0000_s1026" o:spt="203" style="position:absolute;left:7164;top:2939;height:46;width:53;" coordorigin="2208,1368" coordsize="72,56" o:gfxdata="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t2AA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461" o:spid="_x0000_s1026" o:spt="32" type="#_x0000_t32" style="position:absolute;left:2208;top:1368;height:56;width:72;" filled="f" stroked="t" coordsize="21600,21600" o:gfxdata="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Q7ZS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62" o:spid="_x0000_s1026" o:spt="32" type="#_x0000_t32" style="position:absolute;left:2208;top:1368;flip:x;height:56;width:72;" filled="f" stroked="t" coordsize="21600,21600" o:gfxdata="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TGe9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463" o:spid="_x0000_s1026" o:spt="203" style="position:absolute;left:6868;top:2936;height:46;width:53;" coordorigin="2208,1368" coordsize="72,56" o:gfxdata="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9+Cb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AutoShape 464" o:spid="_x0000_s1026" o:spt="32" type="#_x0000_t32" style="position:absolute;left:2208;top:1368;height:56;width:72;" filled="f" stroked="t" coordsize="21600,21600" o:gfxdata="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B3hO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465" o:spid="_x0000_s1026" o:spt="32" type="#_x0000_t32" style="position:absolute;left:2208;top:1368;flip:x;height:56;width:72;" filled="f" stroked="t" coordsize="21600,21600" o:gfxdata="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Db9a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Text Box 466" o:spid="_x0000_s1026" o:spt="202" type="#_x0000_t202" style="position:absolute;left:4954;top:2873;height:410;width:614;" filled="f" stroked="f" coordsize="21600,21600" o:gfxdata="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+ElK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0.6</w:t>
                        </w:r>
                      </w:p>
                    </w:txbxContent>
                  </v:textbox>
                </v:shape>
                <v:shape id="Text Box 467" o:spid="_x0000_s1026" o:spt="202" type="#_x0000_t202" style="position:absolute;left:7867;top:2864;height:417;width:519;" filled="f" stroked="f" coordsize="21600,21600" o:gfxdata="UEsDBAoAAAAAAIdO4kAAAAAAAAAAAAAAAAAEAAAAZHJzL1BLAwQUAAAACACHTuJAz1eKJrwAAADd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z/pFK4fhNPkN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Xiia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468" o:spid="_x0000_s1026" o:spt="202" type="#_x0000_t202" style="position:absolute;left:4373;top:2873;height:398;width:541;" filled="f" stroked="f" coordsize="21600,21600" o:gfxdata="UEsDBAoAAAAAAIdO4kAAAAAAAAAAAAAAAAAEAAAAZHJzL1BLAwQUAAAACACHTuJAoBsvvbwAAADd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KoW/b+IJ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bL72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0.2</w:t>
                        </w:r>
                      </w:p>
                    </w:txbxContent>
                  </v:textbox>
                </v:shape>
                <v:shape id="Text Box 469" o:spid="_x0000_s1026" o:spt="202" type="#_x0000_t202" style="position:absolute;left:7248;top:2905;height:410;width:614;" filled="f" stroked="f" coordsize="21600,21600" o:gfxdata="UEsDBAoAAAAAAIdO4kAAAAAAAAAAAAAAAAAEAAAAZHJzL1BLAwQUAAAACACHTuJAUMmxyrsAAADd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KEawfObeIK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Mmxy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0.6</w:t>
                        </w:r>
                      </w:p>
                    </w:txbxContent>
                  </v:textbox>
                </v:shape>
                <v:shape id="Text Box 470" o:spid="_x0000_s1026" o:spt="202" type="#_x0000_t202" style="position:absolute;left:5601;top:2880;height:417;width:519;" filled="f" stroked="f" coordsize="21600,21600" o:gfxdata="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4UUUb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471" o:spid="_x0000_s1026" o:spt="202" type="#_x0000_t202" style="position:absolute;left:6643;top:2905;height:398;width:541;" filled="f" stroked="f" coordsize="21600,21600" o:gfxdata="UEsDBAoAAAAAAIdO4kAAAAAAAAAAAAAAAAAEAAAAZHJzL1BLAwQUAAAACACHTuJAThqAI74AAADd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I7jyjYy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qAI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0.2</w:t>
                        </w:r>
                      </w:p>
                    </w:txbxContent>
                  </v:textbox>
                </v:shape>
                <v:shape id="Text Box 472" o:spid="_x0000_s1026" o:spt="202" type="#_x0000_t202" style="position:absolute;left:2291;top:3339;height:450;width:1087;" filled="f" stroked="f" coordsize="21600,21600" o:gfxdata="UEsDBAoAAAAAAIdO4kAAAAAAAAAAAAAAAAAEAAAAZHJzL1BLAwQUAAAACACHTuJAIVYluLsAAADd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KGawPObeIK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YluL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</w:rPr>
                          <w:t>=20Ω</w:t>
                        </w:r>
                      </w:p>
                    </w:txbxContent>
                  </v:textbox>
                </v:shape>
                <v:shape id="Text Box 473" o:spid="_x0000_s1026" o:spt="202" type="#_x0000_t202" style="position:absolute;left:1754;top:2849;height:450;width:539;" filled="f" stroked="f" coordsize="21600,21600" o:gfxdata="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1Gvi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74" o:spid="_x0000_s1026" o:spt="202" type="#_x0000_t202" style="position:absolute;left:4052;top:2824;height:450;width:539;" filled="f" stroked="f" coordsize="21600,21600" o:gfxdata="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5v2O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75" o:spid="_x0000_s1026" o:spt="202" type="#_x0000_t202" style="position:absolute;left:6316;top:2834;height:450;width:539;" filled="f" stroked="f" coordsize="21600,21600" o:gfxdata="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cEN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76" o:spid="_x0000_s1026" o:spt="202" type="#_x0000_t202" style="position:absolute;left:4605;top:3339;height:450;width:1140;" filled="f" stroked="f" coordsize="21600,21600" o:gfxdata="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C1Q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</w:rPr>
                          <w:t>=200Ω</w:t>
                        </w:r>
                      </w:p>
                    </w:txbxContent>
                  </v:textbox>
                </v:shape>
                <v:shape id="Text Box 477" o:spid="_x0000_s1026" o:spt="202" type="#_x0000_t202" style="position:absolute;left:6807;top:3339;height:450;width:1531;" filled="f" stroked="f" coordsize="21600,21600" o:gfxdata="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M8hMr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</w:rPr>
                          <w:t>=1750Ω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  <w:b/>
          <w:color w:val="000000" w:themeColor="text1"/>
          <w:sz w:val="28"/>
          <w:szCs w:val="28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  <w:b/>
          <w:color w:val="000000" w:themeColor="text1"/>
          <w:sz w:val="28"/>
          <w:szCs w:val="28"/>
        </w:rPr>
      </w:pPr>
    </w:p>
    <w:p w:rsidR="00510B48" w:rsidRDefault="00510B48">
      <w:pPr>
        <w:spacing w:line="360" w:lineRule="auto"/>
        <w:rPr>
          <w:rFonts w:ascii="Times New Roman" w:eastAsia="微软雅黑" w:hAnsi="Times New Roman" w:cs="Times New Roman"/>
          <w:b/>
          <w:color w:val="000000" w:themeColor="text1"/>
          <w:sz w:val="28"/>
          <w:szCs w:val="28"/>
        </w:rPr>
      </w:pP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</w:rPr>
      </w:pP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 w:hint="eastAsia"/>
          <w:color w:val="000000" w:themeColor="text1"/>
        </w:rPr>
        <w:t>【答案】</w:t>
      </w:r>
      <w:r>
        <w:rPr>
          <w:rFonts w:ascii="Times New Roman" w:eastAsia="微软雅黑" w:hAnsi="Times New Roman" w:cs="Times New Roman" w:hint="eastAsia"/>
          <w:color w:val="000000" w:themeColor="text1"/>
        </w:rPr>
        <w:t>R</w:t>
      </w:r>
      <w:r>
        <w:rPr>
          <w:rFonts w:ascii="Times New Roman" w:eastAsia="微软雅黑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eastAsia="微软雅黑" w:hAnsi="Times New Roman" w:cs="Times New Roman" w:hint="eastAsia"/>
          <w:color w:val="000000" w:themeColor="text1"/>
        </w:rPr>
        <w:t>，</w:t>
      </w:r>
      <w:r>
        <w:rPr>
          <w:rFonts w:ascii="Times New Roman" w:eastAsia="微软雅黑" w:hAnsi="Times New Roman" w:cs="Times New Roman"/>
          <w:color w:val="000000" w:themeColor="text1"/>
        </w:rPr>
        <w:t>当滑片均匀滑动的时候</w:t>
      </w:r>
      <w:r>
        <w:rPr>
          <w:rFonts w:ascii="Times New Roman" w:eastAsia="微软雅黑" w:hAnsi="Times New Roman" w:cs="Times New Roman" w:hint="eastAsia"/>
          <w:color w:val="000000" w:themeColor="text1"/>
        </w:rPr>
        <w:t>，</w:t>
      </w:r>
      <w:r>
        <w:rPr>
          <w:rFonts w:ascii="Times New Roman" w:eastAsia="微软雅黑" w:hAnsi="Times New Roman" w:cs="Times New Roman"/>
          <w:color w:val="000000" w:themeColor="text1"/>
        </w:rPr>
        <w:t>灯泡两端的电压几乎是均匀变化的</w:t>
      </w:r>
      <w:r>
        <w:rPr>
          <w:rFonts w:ascii="Times New Roman" w:eastAsia="微软雅黑" w:hAnsi="Times New Roman" w:cs="Times New Roman" w:hint="eastAsia"/>
          <w:color w:val="000000" w:themeColor="text1"/>
        </w:rPr>
        <w:t>。</w:t>
      </w:r>
    </w:p>
    <w:p w:rsidR="00510B48" w:rsidRDefault="00510B48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</w:rPr>
      </w:pPr>
    </w:p>
    <w:p w:rsidR="00510B48" w:rsidRDefault="005755F1">
      <w:pPr>
        <w:spacing w:line="360" w:lineRule="auto"/>
        <w:jc w:val="left"/>
        <w:rPr>
          <w:rFonts w:ascii="Times New Roman" w:eastAsia="微软雅黑" w:hAnsi="Times New Roman" w:cs="Times New Roman"/>
          <w:b/>
          <w:color w:val="000000" w:themeColor="text1"/>
        </w:rPr>
      </w:pPr>
      <w:r>
        <w:rPr>
          <w:rFonts w:ascii="Times New Roman" w:eastAsia="微软雅黑" w:hAnsi="Times New Roman" w:cs="Times New Roman"/>
          <w:b/>
          <w:color w:val="000000" w:themeColor="text1"/>
        </w:rPr>
        <w:t>【例题</w:t>
      </w:r>
      <w:r>
        <w:rPr>
          <w:rFonts w:ascii="Times New Roman" w:eastAsia="微软雅黑" w:hAnsi="Times New Roman" w:cs="Times New Roman"/>
          <w:b/>
          <w:color w:val="000000" w:themeColor="text1"/>
        </w:rPr>
        <w:t>4</w:t>
      </w:r>
      <w:r>
        <w:rPr>
          <w:rFonts w:ascii="Times New Roman" w:eastAsia="微软雅黑" w:hAnsi="Times New Roman" w:cs="Times New Roman"/>
          <w:b/>
          <w:color w:val="000000" w:themeColor="text1"/>
        </w:rPr>
        <w:t>】</w:t>
      </w:r>
    </w:p>
    <w:p w:rsidR="00510B48" w:rsidRDefault="005755F1">
      <w:pPr>
        <w:pStyle w:val="ItemQDescSpecialMathIndent2"/>
        <w:spacing w:line="360" w:lineRule="auto"/>
        <w:ind w:leftChars="0" w:left="0" w:firstLineChars="0" w:firstLine="0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>在</w:t>
      </w:r>
      <w:r>
        <w:rPr>
          <w:rFonts w:ascii="Times New Roman" w:eastAsia="微软雅黑" w:hAnsi="Times New Roman" w:cs="Times New Roman"/>
          <w:color w:val="000000" w:themeColor="text1"/>
        </w:rPr>
        <w:t>“</w:t>
      </w:r>
      <w:r>
        <w:rPr>
          <w:rFonts w:ascii="Times New Roman" w:eastAsia="微软雅黑" w:hAnsi="Times New Roman" w:cs="Times New Roman"/>
          <w:color w:val="000000" w:themeColor="text1"/>
        </w:rPr>
        <w:t>描绘小灯泡的伏安特性曲线</w:t>
      </w:r>
      <w:r>
        <w:rPr>
          <w:rFonts w:ascii="Times New Roman" w:eastAsia="微软雅黑" w:hAnsi="Times New Roman" w:cs="Times New Roman"/>
          <w:color w:val="000000" w:themeColor="text1"/>
        </w:rPr>
        <w:t>”</w:t>
      </w:r>
      <w:r>
        <w:rPr>
          <w:rFonts w:ascii="Times New Roman" w:eastAsia="微软雅黑" w:hAnsi="Times New Roman" w:cs="Times New Roman"/>
          <w:color w:val="000000" w:themeColor="text1"/>
        </w:rPr>
        <w:t>的实验中，小灯泡的规格为</w:t>
      </w:r>
      <w:r>
        <w:rPr>
          <w:rFonts w:ascii="Times New Roman" w:eastAsia="微软雅黑" w:hAnsi="Times New Roman" w:cs="Times New Roman"/>
          <w:color w:val="000000" w:themeColor="text1"/>
        </w:rPr>
        <w:t>“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3.0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V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0.5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A</m:t>
        </m:r>
      </m:oMath>
      <w:r>
        <w:rPr>
          <w:rFonts w:ascii="Times New Roman" w:eastAsia="微软雅黑" w:hAnsi="Times New Roman" w:cs="Times New Roman"/>
          <w:color w:val="000000" w:themeColor="text1"/>
        </w:rPr>
        <w:t>”</w:t>
      </w:r>
      <w:r>
        <w:rPr>
          <w:rFonts w:ascii="Times New Roman" w:eastAsia="微软雅黑" w:hAnsi="Times New Roman" w:cs="Times New Roman"/>
          <w:color w:val="000000" w:themeColor="text1"/>
        </w:rPr>
        <w:t>，实验电路如图所示。现备有下列器材：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ab/>
        <w:t>A</w:t>
      </w:r>
      <w:r>
        <w:rPr>
          <w:rFonts w:ascii="Times New Roman" w:eastAsia="微软雅黑" w:hAnsi="Times New Roman" w:cs="Times New Roman"/>
          <w:color w:val="000000" w:themeColor="text1"/>
        </w:rPr>
        <w:t>．电流表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A</m:t>
        </m:r>
      </m:oMath>
      <w:r>
        <w:rPr>
          <w:rFonts w:ascii="Times New Roman" w:eastAsia="微软雅黑" w:hAnsi="Times New Roman" w:cs="Times New Roman"/>
          <w:color w:val="000000" w:themeColor="text1"/>
        </w:rPr>
        <w:t>（量程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0∼0.6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A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，内阻约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0.1</m:t>
        </m:r>
        <m:r>
          <w:rPr>
            <w:rFonts w:ascii="Cambria Math" w:eastAsia="微软雅黑" w:hAnsi="Cambria Math" w:cs="Times New Roman"/>
            <w:color w:val="000000" w:themeColor="text1"/>
          </w:rPr>
          <m:t>Ω</m:t>
        </m:r>
      </m:oMath>
      <w:r>
        <w:rPr>
          <w:rFonts w:ascii="Times New Roman" w:eastAsia="微软雅黑" w:hAnsi="Times New Roman" w:cs="Times New Roman"/>
          <w:color w:val="000000" w:themeColor="text1"/>
        </w:rPr>
        <w:t>）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ab/>
        <w:t>B</w:t>
      </w:r>
      <w:r>
        <w:rPr>
          <w:rFonts w:ascii="Times New Roman" w:eastAsia="微软雅黑" w:hAnsi="Times New Roman" w:cs="Times New Roman"/>
          <w:color w:val="000000" w:themeColor="text1"/>
        </w:rPr>
        <w:t>．电压表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V</m:t>
        </m:r>
      </m:oMath>
      <w:r>
        <w:rPr>
          <w:rFonts w:ascii="Times New Roman" w:eastAsia="微软雅黑" w:hAnsi="Times New Roman" w:cs="Times New Roman"/>
          <w:color w:val="000000" w:themeColor="text1"/>
        </w:rPr>
        <w:t>（量程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0∼3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V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，内阻约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3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kΩ</m:t>
        </m:r>
      </m:oMath>
      <w:r>
        <w:rPr>
          <w:rFonts w:ascii="Times New Roman" w:eastAsia="微软雅黑" w:hAnsi="Times New Roman" w:cs="Times New Roman"/>
          <w:color w:val="000000" w:themeColor="text1"/>
        </w:rPr>
        <w:t>）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ab/>
        <w:t>C</w:t>
      </w:r>
      <w:r>
        <w:rPr>
          <w:rFonts w:ascii="Times New Roman" w:eastAsia="微软雅黑" w:hAnsi="Times New Roman" w:cs="Times New Roman"/>
          <w:color w:val="000000" w:themeColor="text1"/>
        </w:rPr>
        <w:t>．滑动变阻器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1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>（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0∼5</m:t>
        </m:r>
        <m:r>
          <w:rPr>
            <w:rFonts w:ascii="Cambria Math" w:eastAsia="微软雅黑" w:hAnsi="Cambria Math" w:cs="Times New Roman"/>
            <w:color w:val="000000" w:themeColor="text1"/>
          </w:rPr>
          <m:t>Ω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3.0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A</m:t>
        </m:r>
      </m:oMath>
      <w:r>
        <w:rPr>
          <w:rFonts w:ascii="Times New Roman" w:eastAsia="微软雅黑" w:hAnsi="Times New Roman" w:cs="Times New Roman"/>
          <w:color w:val="000000" w:themeColor="text1"/>
        </w:rPr>
        <w:t>）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ab/>
        <w:t>D</w:t>
      </w:r>
      <w:r>
        <w:rPr>
          <w:rFonts w:ascii="Times New Roman" w:eastAsia="微软雅黑" w:hAnsi="Times New Roman" w:cs="Times New Roman"/>
          <w:color w:val="000000" w:themeColor="text1"/>
        </w:rPr>
        <w:t>．滑动变阻器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2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>（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0∼100</m:t>
        </m:r>
        <m:r>
          <w:rPr>
            <w:rFonts w:ascii="Cambria Math" w:eastAsia="微软雅黑" w:hAnsi="Cambria Math" w:cs="Times New Roman"/>
            <w:color w:val="000000" w:themeColor="text1"/>
          </w:rPr>
          <m:t>Ω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1.25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A</m:t>
        </m:r>
      </m:oMath>
      <w:r>
        <w:rPr>
          <w:rFonts w:ascii="Times New Roman" w:eastAsia="微软雅黑" w:hAnsi="Times New Roman" w:cs="Times New Roman"/>
          <w:color w:val="000000" w:themeColor="text1"/>
        </w:rPr>
        <w:t>）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lastRenderedPageBreak/>
        <w:tab/>
        <w:t>E</w:t>
      </w:r>
      <w:r>
        <w:rPr>
          <w:rFonts w:ascii="Times New Roman" w:eastAsia="微软雅黑" w:hAnsi="Times New Roman" w:cs="Times New Roman"/>
          <w:color w:val="000000" w:themeColor="text1"/>
        </w:rPr>
        <w:t>．电源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E</m:t>
        </m:r>
      </m:oMath>
      <w:r>
        <w:rPr>
          <w:rFonts w:ascii="Times New Roman" w:eastAsia="微软雅黑" w:hAnsi="Times New Roman" w:cs="Times New Roman"/>
          <w:color w:val="000000" w:themeColor="text1"/>
        </w:rPr>
        <w:t>（电动势为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3.0 </m:t>
        </m:r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V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，内阻不计）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ab/>
        <w:t>F</w:t>
      </w:r>
      <w:r>
        <w:rPr>
          <w:rFonts w:ascii="Times New Roman" w:eastAsia="微软雅黑" w:hAnsi="Times New Roman" w:cs="Times New Roman"/>
          <w:color w:val="000000" w:themeColor="text1"/>
        </w:rPr>
        <w:t>．开关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微软雅黑" w:hAnsi="Cambria Math" w:cs="Times New Roman"/>
            <w:color w:val="000000" w:themeColor="text1"/>
          </w:rPr>
          <m:t>S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和若干导线</w:t>
      </w:r>
    </w:p>
    <w:p w:rsidR="00510B48" w:rsidRDefault="005755F1">
      <w:pPr>
        <w:pStyle w:val="ItemQDescSpecialMathIndent2"/>
        <w:spacing w:line="360" w:lineRule="auto"/>
        <w:ind w:left="613" w:hanging="332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ab/>
      </w:r>
      <w:r>
        <w:rPr>
          <w:rFonts w:ascii="Times New Roman" w:eastAsia="微软雅黑" w:hAnsi="Times New Roman" w:cs="Times New Roman"/>
          <w:noProof/>
          <w:color w:val="000000" w:themeColor="text1"/>
          <w:position w:val="-93"/>
        </w:rPr>
        <w:drawing>
          <wp:inline distT="0" distB="0" distL="0" distR="0">
            <wp:extent cx="1428750" cy="1318260"/>
            <wp:effectExtent l="0" t="0" r="0" b="0"/>
            <wp:docPr id="718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" name="Picture 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755F1">
      <w:pPr>
        <w:pStyle w:val="ItemQDescSpecialMathIndent2Indent1"/>
        <w:tabs>
          <w:tab w:val="clear" w:pos="895"/>
        </w:tabs>
        <w:spacing w:line="360" w:lineRule="auto"/>
        <w:ind w:leftChars="0" w:left="0" w:firstLineChars="0" w:firstLine="0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>（</w:t>
      </w:r>
      <w:r>
        <w:rPr>
          <w:rFonts w:ascii="Times New Roman" w:eastAsia="微软雅黑" w:hAnsi="Times New Roman" w:cs="Times New Roman"/>
          <w:color w:val="000000" w:themeColor="text1"/>
        </w:rPr>
        <w:t>1</w:t>
      </w:r>
      <w:r>
        <w:rPr>
          <w:rFonts w:ascii="Times New Roman" w:eastAsia="微软雅黑" w:hAnsi="Times New Roman" w:cs="Times New Roman"/>
          <w:color w:val="000000" w:themeColor="text1"/>
        </w:rPr>
        <w:t>）为了调节方便，滑动变阻器应选用</w:t>
      </w:r>
      <w:r>
        <w:rPr>
          <w:rFonts w:ascii="Times New Roman" w:eastAsia="微软雅黑" w:hAnsi="Times New Roman" w:cs="Times New Roman"/>
          <w:color w:val="000000" w:themeColor="text1"/>
          <w:u w:val="single"/>
        </w:rPr>
        <w:t xml:space="preserve">                </w:t>
      </w:r>
      <w:r>
        <w:rPr>
          <w:rFonts w:ascii="Times New Roman" w:eastAsia="微软雅黑" w:hAnsi="Times New Roman" w:cs="Times New Roman"/>
          <w:color w:val="000000" w:themeColor="text1"/>
        </w:rPr>
        <w:t>（请填写选项前对应的字母）。</w:t>
      </w:r>
    </w:p>
    <w:p w:rsidR="00510B48" w:rsidRDefault="005755F1">
      <w:pPr>
        <w:pStyle w:val="ItemQDescSpecialMathIndent2Indent1"/>
        <w:spacing w:line="360" w:lineRule="auto"/>
        <w:ind w:leftChars="0" w:left="0" w:firstLineChars="0" w:firstLine="0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>（</w:t>
      </w:r>
      <w:r>
        <w:rPr>
          <w:rFonts w:ascii="Times New Roman" w:eastAsia="微软雅黑" w:hAnsi="Times New Roman" w:cs="Times New Roman"/>
          <w:color w:val="000000" w:themeColor="text1"/>
        </w:rPr>
        <w:t>2</w:t>
      </w:r>
      <w:r>
        <w:rPr>
          <w:rFonts w:ascii="Times New Roman" w:eastAsia="微软雅黑" w:hAnsi="Times New Roman" w:cs="Times New Roman"/>
          <w:color w:val="000000" w:themeColor="text1"/>
        </w:rPr>
        <w:t>）滑动变阻器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a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端与滑片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P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之间的电阻为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X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>，滑动变阻器最大阻值为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P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>，若在该实验中分别接入滑动变阻器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1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、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sSubPr>
          <m:e>
            <m:r>
              <w:rPr>
                <w:rFonts w:ascii="Cambria Math" w:eastAsia="微软雅黑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eastAsia="微软雅黑" w:hAnsi="Cambria Math" w:cs="Times New Roman"/>
                <w:color w:val="000000" w:themeColor="text1"/>
              </w:rPr>
              <m:t>2</m:t>
            </m:r>
          </m:sub>
        </m:sSub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调整小灯泡两端的电压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U</m:t>
        </m:r>
      </m:oMath>
      <w:r>
        <w:rPr>
          <w:rFonts w:ascii="Times New Roman" w:eastAsia="微软雅黑" w:hAnsi="Times New Roman" w:cs="Times New Roman"/>
          <w:color w:val="000000" w:themeColor="text1"/>
        </w:rPr>
        <w:t>，则在额定电压范围内，</w:t>
      </w:r>
      <m:oMath>
        <m:r>
          <w:rPr>
            <w:rFonts w:ascii="Cambria Math" w:eastAsia="微软雅黑" w:hAnsi="Cambria Math" w:cs="Times New Roman"/>
            <w:color w:val="000000" w:themeColor="text1"/>
          </w:rPr>
          <m:t>U</m:t>
        </m:r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随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eastAsia="微软雅黑" w:hAnsi="Cambria Math" w:cs="Times New Roman"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color w:val="000000" w:themeColor="text1"/>
                  </w:rPr>
                  <m:t>R</m:t>
                </m:r>
              </m:e>
              <m:sub>
                <m:r>
                  <w:rPr>
                    <w:rFonts w:ascii="Cambria Math" w:eastAsia="微软雅黑" w:hAnsi="Cambria Math" w:cs="Times New Roman"/>
                    <w:color w:val="000000" w:themeColor="text1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微软雅黑" w:hAnsi="Cambria Math" w:cs="Times New Roman"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color w:val="000000" w:themeColor="text1"/>
                  </w:rPr>
                  <m:t>R</m:t>
                </m:r>
              </m:e>
              <m:sub>
                <m:r>
                  <w:rPr>
                    <w:rFonts w:ascii="Cambria Math" w:eastAsia="微软雅黑" w:hAnsi="Cambria Math" w:cs="Times New Roman"/>
                    <w:color w:val="000000" w:themeColor="text1"/>
                  </w:rPr>
                  <m:t>P</m:t>
                </m:r>
              </m:sub>
            </m:sSub>
          </m:den>
        </m:f>
      </m:oMath>
      <w:r>
        <w:rPr>
          <w:rFonts w:ascii="Times New Roman" w:eastAsia="微软雅黑" w:hAnsi="Times New Roman" w:cs="Times New Roman"/>
          <w:color w:val="000000" w:themeColor="text1"/>
        </w:rPr>
        <w:t xml:space="preserve"> </w:t>
      </w:r>
      <w:r>
        <w:rPr>
          <w:rFonts w:ascii="Times New Roman" w:eastAsia="微软雅黑" w:hAnsi="Times New Roman" w:cs="Times New Roman"/>
          <w:color w:val="000000" w:themeColor="text1"/>
        </w:rPr>
        <w:t>变化的</w:t>
      </w:r>
      <w:proofErr w:type="gramStart"/>
      <w:r>
        <w:rPr>
          <w:rFonts w:ascii="Times New Roman" w:eastAsia="微软雅黑" w:hAnsi="Times New Roman" w:cs="Times New Roman"/>
          <w:color w:val="000000" w:themeColor="text1"/>
        </w:rPr>
        <w:t>图象</w:t>
      </w:r>
      <w:proofErr w:type="gramEnd"/>
      <w:r>
        <w:rPr>
          <w:rFonts w:ascii="Times New Roman" w:eastAsia="微软雅黑" w:hAnsi="Times New Roman" w:cs="Times New Roman"/>
          <w:color w:val="000000" w:themeColor="text1"/>
        </w:rPr>
        <w:t>可能正确的是</w:t>
      </w:r>
      <w:r>
        <w:rPr>
          <w:rFonts w:ascii="Times New Roman" w:eastAsia="微软雅黑" w:hAnsi="Times New Roman" w:cs="Times New Roman"/>
          <w:color w:val="000000" w:themeColor="text1"/>
          <w:u w:val="single"/>
        </w:rPr>
        <w:t xml:space="preserve">                </w:t>
      </w:r>
      <w:r>
        <w:rPr>
          <w:rFonts w:ascii="Times New Roman" w:eastAsia="微软雅黑" w:hAnsi="Times New Roman" w:cs="Times New Roman"/>
          <w:color w:val="000000" w:themeColor="text1"/>
        </w:rPr>
        <w:t>。</w:t>
      </w:r>
    </w:p>
    <w:p w:rsidR="00510B48" w:rsidRDefault="005755F1">
      <w:pPr>
        <w:pStyle w:val="ItemQDescSpecialMathIndent2Indent1"/>
        <w:spacing w:line="360" w:lineRule="auto"/>
        <w:ind w:left="937" w:hanging="336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/>
          <w:color w:val="000000" w:themeColor="text1"/>
        </w:rPr>
        <w:tab/>
      </w:r>
      <w:r>
        <w:rPr>
          <w:rFonts w:ascii="Times New Roman" w:eastAsia="微软雅黑" w:hAnsi="Times New Roman" w:cs="Times New Roman"/>
          <w:noProof/>
          <w:color w:val="000000" w:themeColor="text1"/>
          <w:position w:val="-65"/>
        </w:rPr>
        <w:drawing>
          <wp:inline distT="0" distB="0" distL="0" distR="0">
            <wp:extent cx="4886325" cy="953135"/>
            <wp:effectExtent l="0" t="0" r="0" b="0"/>
            <wp:docPr id="719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" name="Picture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9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rPr>
          <w:rFonts w:ascii="Times New Roman" w:eastAsia="微软雅黑" w:hAnsi="Times New Roman" w:cs="Times New Roman"/>
          <w:color w:val="000000" w:themeColor="text1"/>
        </w:rPr>
      </w:pPr>
      <w:r>
        <w:rPr>
          <w:rFonts w:ascii="Times New Roman" w:eastAsia="微软雅黑" w:hAnsi="Times New Roman" w:cs="Times New Roman" w:hint="eastAsia"/>
          <w:color w:val="000000" w:themeColor="text1"/>
        </w:rPr>
        <w:t>【答案】（</w:t>
      </w:r>
      <w:r>
        <w:rPr>
          <w:rFonts w:ascii="Times New Roman" w:eastAsia="微软雅黑" w:hAnsi="Times New Roman" w:cs="Times New Roman" w:hint="eastAsia"/>
          <w:color w:val="000000" w:themeColor="text1"/>
        </w:rPr>
        <w:t>1</w:t>
      </w:r>
      <w:r>
        <w:rPr>
          <w:rFonts w:ascii="Times New Roman" w:eastAsia="微软雅黑" w:hAnsi="Times New Roman" w:cs="Times New Roman" w:hint="eastAsia"/>
          <w:color w:val="000000" w:themeColor="text1"/>
        </w:rPr>
        <w:t>）</w:t>
      </w:r>
      <w:r>
        <w:rPr>
          <w:rFonts w:ascii="Times New Roman" w:eastAsia="微软雅黑" w:hAnsi="Times New Roman" w:cs="Times New Roman" w:hint="eastAsia"/>
          <w:color w:val="000000" w:themeColor="text1"/>
        </w:rPr>
        <w:t xml:space="preserve">C </w:t>
      </w:r>
      <w:r>
        <w:rPr>
          <w:rFonts w:ascii="Times New Roman" w:eastAsia="微软雅黑" w:hAnsi="Times New Roman" w:cs="Times New Roman"/>
          <w:color w:val="000000" w:themeColor="text1"/>
        </w:rPr>
        <w:t xml:space="preserve">   </w:t>
      </w:r>
      <w:r>
        <w:rPr>
          <w:rFonts w:ascii="Times New Roman" w:eastAsia="微软雅黑" w:hAnsi="Times New Roman" w:cs="Times New Roman" w:hint="eastAsia"/>
          <w:color w:val="000000" w:themeColor="text1"/>
        </w:rPr>
        <w:t>（</w:t>
      </w:r>
      <w:r>
        <w:rPr>
          <w:rFonts w:ascii="Times New Roman" w:eastAsia="微软雅黑" w:hAnsi="Times New Roman" w:cs="Times New Roman" w:hint="eastAsia"/>
          <w:color w:val="000000" w:themeColor="text1"/>
        </w:rPr>
        <w:t>2</w:t>
      </w:r>
      <w:r>
        <w:rPr>
          <w:rFonts w:ascii="Times New Roman" w:eastAsia="微软雅黑" w:hAnsi="Times New Roman" w:cs="Times New Roman" w:hint="eastAsia"/>
          <w:color w:val="000000" w:themeColor="text1"/>
        </w:rPr>
        <w:t>）</w:t>
      </w:r>
      <w:r>
        <w:rPr>
          <w:rFonts w:ascii="Times New Roman" w:eastAsia="微软雅黑" w:hAnsi="Times New Roman" w:cs="Times New Roman" w:hint="eastAsia"/>
          <w:color w:val="000000" w:themeColor="text1"/>
        </w:rPr>
        <w:t>B</w:t>
      </w:r>
    </w:p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noProof/>
        </w:rPr>
        <w:drawing>
          <wp:inline distT="0" distB="0" distL="0" distR="0">
            <wp:extent cx="1802130" cy="540385"/>
            <wp:effectExtent l="0" t="0" r="762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0551" cy="5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8" w:rsidRDefault="005755F1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noProof/>
        </w:rPr>
        <w:lastRenderedPageBreak/>
        <w:drawing>
          <wp:inline distT="0" distB="0" distL="0" distR="0">
            <wp:extent cx="4030980" cy="3474085"/>
            <wp:effectExtent l="0" t="0" r="0" b="0"/>
            <wp:docPr id="122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图片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487" cy="34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B4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55F1">
      <w:r>
        <w:separator/>
      </w:r>
    </w:p>
  </w:endnote>
  <w:endnote w:type="continuationSeparator" w:id="0">
    <w:p w:rsidR="00000000" w:rsidRDefault="0057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48" w:rsidRDefault="00510B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48" w:rsidRDefault="00510B4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48" w:rsidRDefault="00510B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55F1">
      <w:r>
        <w:separator/>
      </w:r>
    </w:p>
  </w:footnote>
  <w:footnote w:type="continuationSeparator" w:id="0">
    <w:p w:rsidR="00000000" w:rsidRDefault="0057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48" w:rsidRDefault="00510B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48" w:rsidRDefault="00510B48">
    <w:pPr>
      <w:pStyle w:val="a4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48" w:rsidRDefault="00510B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7AF"/>
    <w:multiLevelType w:val="multilevel"/>
    <w:tmpl w:val="179847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9"/>
    <w:rsid w:val="000144D0"/>
    <w:rsid w:val="0002268A"/>
    <w:rsid w:val="001327CE"/>
    <w:rsid w:val="00166461"/>
    <w:rsid w:val="00166E88"/>
    <w:rsid w:val="00176EBB"/>
    <w:rsid w:val="00193F5A"/>
    <w:rsid w:val="001D000C"/>
    <w:rsid w:val="00322666"/>
    <w:rsid w:val="00380BE4"/>
    <w:rsid w:val="003B5E4F"/>
    <w:rsid w:val="003F5679"/>
    <w:rsid w:val="00400521"/>
    <w:rsid w:val="00483B2B"/>
    <w:rsid w:val="00510B48"/>
    <w:rsid w:val="005755F1"/>
    <w:rsid w:val="005E29B5"/>
    <w:rsid w:val="006049A4"/>
    <w:rsid w:val="006802EF"/>
    <w:rsid w:val="00752336"/>
    <w:rsid w:val="007F6D96"/>
    <w:rsid w:val="008178E2"/>
    <w:rsid w:val="0082342E"/>
    <w:rsid w:val="008238CD"/>
    <w:rsid w:val="00927266"/>
    <w:rsid w:val="009A7C5D"/>
    <w:rsid w:val="00A4517D"/>
    <w:rsid w:val="00B70E0E"/>
    <w:rsid w:val="00C66BC7"/>
    <w:rsid w:val="00CA0388"/>
    <w:rsid w:val="00D22740"/>
    <w:rsid w:val="00D81156"/>
    <w:rsid w:val="00E21E28"/>
    <w:rsid w:val="00E71426"/>
    <w:rsid w:val="00E80067"/>
    <w:rsid w:val="00ED03D3"/>
    <w:rsid w:val="00F51F22"/>
    <w:rsid w:val="00F55B83"/>
    <w:rsid w:val="4DE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030A5B3-DABC-427D-B02D-9FF34800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pPr>
      <w:ind w:firstLineChars="200" w:firstLine="420"/>
    </w:pPr>
  </w:style>
  <w:style w:type="paragraph" w:customStyle="1" w:styleId="ItemQDescSpecialMathIndent2">
    <w:name w:val="ItemQDescSpecialMathIndent2"/>
    <w:basedOn w:val="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kern w:val="44"/>
      <w:sz w:val="44"/>
      <w:szCs w:val="44"/>
    </w:rPr>
  </w:style>
  <w:style w:type="character" w:styleId="a7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0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AC7E3-724D-4C34-8901-35040B9C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XZ-38</dc:creator>
  <cp:lastModifiedBy>Administrator</cp:lastModifiedBy>
  <cp:revision>19</cp:revision>
  <dcterms:created xsi:type="dcterms:W3CDTF">2019-02-18T02:32:00Z</dcterms:created>
  <dcterms:modified xsi:type="dcterms:W3CDTF">2020-02-08T05:33:00Z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