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B40" w:rsidRDefault="001D371D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设计“校园安全提示牌”——方案创作</w:t>
      </w:r>
    </w:p>
    <w:p w:rsidR="007D2B40" w:rsidRDefault="007D2B40">
      <w:pPr>
        <w:jc w:val="center"/>
        <w:rPr>
          <w:sz w:val="28"/>
          <w:szCs w:val="28"/>
        </w:rPr>
      </w:pPr>
    </w:p>
    <w:p w:rsidR="007D2B40" w:rsidRDefault="001D371D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一、主题揭秘</w:t>
      </w:r>
    </w:p>
    <w:p w:rsidR="007D2B40" w:rsidRDefault="001D371D">
      <w:pPr>
        <w:ind w:firstLine="540"/>
        <w:rPr>
          <w:szCs w:val="21"/>
        </w:rPr>
      </w:pPr>
      <w:r>
        <w:rPr>
          <w:rFonts w:hint="eastAsia"/>
          <w:szCs w:val="21"/>
        </w:rPr>
        <w:t>通过前期的校园调研活动，我们发现了一些存在于校园中的安全隐患。</w:t>
      </w:r>
    </w:p>
    <w:p w:rsidR="007D2B40" w:rsidRDefault="001D371D">
      <w:pPr>
        <w:rPr>
          <w:szCs w:val="21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838835</wp:posOffset>
            </wp:positionH>
            <wp:positionV relativeFrom="paragraph">
              <wp:posOffset>855980</wp:posOffset>
            </wp:positionV>
            <wp:extent cx="4242435" cy="1835150"/>
            <wp:effectExtent l="0" t="0" r="6350" b="0"/>
            <wp:wrapNone/>
            <wp:docPr id="1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bl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2391" cy="1835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1421765</wp:posOffset>
                </wp:positionH>
                <wp:positionV relativeFrom="paragraph">
                  <wp:posOffset>529590</wp:posOffset>
                </wp:positionV>
                <wp:extent cx="5443855" cy="461645"/>
                <wp:effectExtent l="0" t="0" r="0" b="0"/>
                <wp:wrapNone/>
                <wp:docPr id="7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3855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D2B40" w:rsidRDefault="001D371D">
                            <w:pPr>
                              <w:pStyle w:val="a6"/>
                              <w:overflowPunct w:val="0"/>
                              <w:spacing w:before="0" w:beforeAutospacing="0" w:after="0" w:afterAutospacing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楷体" w:eastAsia="楷体" w:hAnsi="楷体" w:cs="+mj-cs" w:hint="eastAsia"/>
                                <w:b/>
                                <w:bCs/>
                                <w:color w:val="FFFFFF" w:themeColor="background1"/>
                              </w:rPr>
                              <w:t>设计“校园安全提示牌”——方案创作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style="position:absolute;left:0;text-align:left;margin-left:111.95pt;margin-top:41.7pt;width:428.65pt;height:36.35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" filled="f" stroked="f">
                <v:textbox style="mso-fit-shape-to-text:t">
                  <w:txbxContent>
                    <w:p w:rsidR="007D2B40" w:rsidRDefault="001D371D">
                      <w:pPr>
                        <w:pStyle w:val="a6"/>
                        <w:overflowPunct w:val="0"/>
                        <w:spacing w:before="0" w:beforeAutospacing="0" w:after="0" w:afterAutospacing="0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楷体" w:eastAsia="楷体" w:hAnsi="楷体" w:cs="+mj-cs" w:hint="eastAsia"/>
                          <w:b/>
                          <w:bCs/>
                          <w:color w:val="FFFFFF" w:themeColor="background1"/>
                        </w:rPr>
                        <w:t>设计“校园安全提示牌”——方案创作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1"/>
        </w:rPr>
        <w:drawing>
          <wp:inline distT="0" distB="0" distL="0" distR="0">
            <wp:extent cx="5686425" cy="3073400"/>
            <wp:effectExtent l="0" t="0" r="0" b="0"/>
            <wp:docPr id="1026" name="Picture 2" descr="https://dss2.bdstatic.com/70cFvnSh_Q1YnxGkpoWK1HF6hhy/it/u=3934577915,764431195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dss2.bdstatic.com/70cFvnSh_Q1YnxGkpoWK1HF6hhy/it/u=3934577915,764431195&amp;fm=26&amp;gp=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7" b="7177"/>
                    <a:stretch>
                      <a:fillRect/>
                    </a:stretch>
                  </pic:blipFill>
                  <pic:spPr>
                    <a:xfrm>
                      <a:off x="0" y="0"/>
                      <a:ext cx="5692089" cy="3077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B40" w:rsidRDefault="007D2B40">
      <w:pPr>
        <w:ind w:firstLine="540"/>
        <w:rPr>
          <w:szCs w:val="21"/>
        </w:rPr>
      </w:pPr>
    </w:p>
    <w:p w:rsidR="007D2B40" w:rsidRDefault="001D371D">
      <w:pPr>
        <w:ind w:firstLine="540"/>
        <w:rPr>
          <w:szCs w:val="21"/>
        </w:rPr>
      </w:pPr>
      <w:r>
        <w:rPr>
          <w:rFonts w:hint="eastAsia"/>
          <w:b/>
          <w:szCs w:val="21"/>
        </w:rPr>
        <w:t>在本次设计“校园安全提示牌”——方案创作活动中，</w:t>
      </w:r>
      <w:r>
        <w:rPr>
          <w:rFonts w:hint="eastAsia"/>
          <w:szCs w:val="21"/>
        </w:rPr>
        <w:t>我</w:t>
      </w:r>
      <w:r w:rsidR="00207510">
        <w:rPr>
          <w:rFonts w:hint="eastAsia"/>
          <w:szCs w:val="21"/>
        </w:rPr>
        <w:t>们将运用已有</w:t>
      </w:r>
      <w:r w:rsidR="00BD6999">
        <w:rPr>
          <w:rFonts w:hint="eastAsia"/>
          <w:szCs w:val="21"/>
        </w:rPr>
        <w:t>的</w:t>
      </w:r>
      <w:r w:rsidR="00207510">
        <w:rPr>
          <w:rFonts w:hint="eastAsia"/>
          <w:szCs w:val="21"/>
        </w:rPr>
        <w:t>知识基础与生活经验，结合校园调查活动中发现的问题</w:t>
      </w:r>
      <w:r w:rsidR="00BD6999">
        <w:rPr>
          <w:rFonts w:hint="eastAsia"/>
          <w:szCs w:val="21"/>
        </w:rPr>
        <w:t>，</w:t>
      </w:r>
      <w:r w:rsidR="00207510">
        <w:rPr>
          <w:rFonts w:hint="eastAsia"/>
          <w:szCs w:val="21"/>
        </w:rPr>
        <w:t>设计</w:t>
      </w:r>
      <w:r w:rsidR="00BD6999">
        <w:rPr>
          <w:rFonts w:hint="eastAsia"/>
          <w:szCs w:val="21"/>
        </w:rPr>
        <w:t>针对</w:t>
      </w:r>
      <w:r>
        <w:rPr>
          <w:rFonts w:hint="eastAsia"/>
          <w:szCs w:val="21"/>
        </w:rPr>
        <w:t>校园安全</w:t>
      </w:r>
      <w:r w:rsidR="00934175">
        <w:rPr>
          <w:rFonts w:hint="eastAsia"/>
          <w:szCs w:val="21"/>
        </w:rPr>
        <w:t>问题</w:t>
      </w:r>
      <w:r w:rsidR="00BD6999">
        <w:rPr>
          <w:rFonts w:hint="eastAsia"/>
          <w:szCs w:val="21"/>
        </w:rPr>
        <w:t>的</w:t>
      </w:r>
      <w:r>
        <w:rPr>
          <w:rFonts w:hint="eastAsia"/>
          <w:szCs w:val="21"/>
        </w:rPr>
        <w:t>提示牌。这些校园安全提示牌</w:t>
      </w:r>
      <w:r w:rsidR="00BD6999">
        <w:rPr>
          <w:rFonts w:hint="eastAsia"/>
          <w:szCs w:val="21"/>
        </w:rPr>
        <w:t>，</w:t>
      </w:r>
      <w:r w:rsidR="002F651A">
        <w:rPr>
          <w:rFonts w:hint="eastAsia"/>
          <w:szCs w:val="21"/>
        </w:rPr>
        <w:t>可以</w:t>
      </w:r>
      <w:r w:rsidR="00934175">
        <w:rPr>
          <w:rFonts w:hint="eastAsia"/>
          <w:szCs w:val="21"/>
        </w:rPr>
        <w:t>帮助</w:t>
      </w:r>
      <w:r w:rsidR="002F651A">
        <w:rPr>
          <w:rFonts w:hint="eastAsia"/>
          <w:szCs w:val="21"/>
        </w:rPr>
        <w:t>我们解决</w:t>
      </w:r>
      <w:r>
        <w:rPr>
          <w:rFonts w:hint="eastAsia"/>
          <w:szCs w:val="21"/>
        </w:rPr>
        <w:t>校园生活中的实际问题，</w:t>
      </w:r>
      <w:r w:rsidR="00BD6999">
        <w:rPr>
          <w:rFonts w:hint="eastAsia"/>
          <w:szCs w:val="21"/>
        </w:rPr>
        <w:t>并</w:t>
      </w:r>
      <w:r w:rsidR="002F651A">
        <w:rPr>
          <w:rFonts w:hint="eastAsia"/>
          <w:szCs w:val="21"/>
        </w:rPr>
        <w:t>在</w:t>
      </w:r>
      <w:r w:rsidR="00A70030">
        <w:rPr>
          <w:rFonts w:hint="eastAsia"/>
          <w:szCs w:val="21"/>
        </w:rPr>
        <w:t>此过程中</w:t>
      </w:r>
      <w:r w:rsidR="00BD6999">
        <w:rPr>
          <w:rFonts w:hint="eastAsia"/>
          <w:szCs w:val="21"/>
        </w:rPr>
        <w:t>提高</w:t>
      </w:r>
      <w:r>
        <w:rPr>
          <w:rFonts w:hint="eastAsia"/>
          <w:szCs w:val="21"/>
        </w:rPr>
        <w:t>同学们善于发现问题，努力解决问题的能力。</w:t>
      </w:r>
      <w:r w:rsidR="00A70030">
        <w:rPr>
          <w:rFonts w:hint="eastAsia"/>
          <w:szCs w:val="21"/>
        </w:rPr>
        <w:t>方案创作</w:t>
      </w:r>
      <w:r>
        <w:rPr>
          <w:rFonts w:hint="eastAsia"/>
          <w:szCs w:val="21"/>
        </w:rPr>
        <w:t>活动的成功开展</w:t>
      </w:r>
      <w:r w:rsidR="00A70030">
        <w:rPr>
          <w:rFonts w:hint="eastAsia"/>
          <w:szCs w:val="21"/>
        </w:rPr>
        <w:t>将</w:t>
      </w:r>
      <w:r>
        <w:rPr>
          <w:rFonts w:hint="eastAsia"/>
          <w:szCs w:val="21"/>
        </w:rPr>
        <w:t>为后期应用多种方式制作校园安全提示牌打下坚实的基础。</w:t>
      </w:r>
    </w:p>
    <w:p w:rsidR="007D2B40" w:rsidRDefault="007D2B40">
      <w:pPr>
        <w:rPr>
          <w:b/>
          <w:sz w:val="28"/>
          <w:szCs w:val="28"/>
        </w:rPr>
      </w:pPr>
    </w:p>
    <w:p w:rsidR="007D2B40" w:rsidRDefault="001D371D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二、方法导航</w:t>
      </w:r>
    </w:p>
    <w:p w:rsidR="007D2B40" w:rsidRDefault="001D371D">
      <w:pPr>
        <w:rPr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在设计校园安全提示牌的过程中，需要运用到</w:t>
      </w:r>
      <w:r w:rsidR="00B60829">
        <w:rPr>
          <w:rFonts w:hint="eastAsia"/>
          <w:szCs w:val="21"/>
        </w:rPr>
        <w:t>方案创作</w:t>
      </w:r>
      <w:r>
        <w:rPr>
          <w:rFonts w:hint="eastAsia"/>
          <w:szCs w:val="21"/>
        </w:rPr>
        <w:t>的</w:t>
      </w:r>
      <w:r w:rsidR="00B60829">
        <w:rPr>
          <w:rFonts w:hint="eastAsia"/>
          <w:szCs w:val="21"/>
        </w:rPr>
        <w:t>相关</w:t>
      </w:r>
      <w:r>
        <w:rPr>
          <w:rFonts w:hint="eastAsia"/>
          <w:szCs w:val="21"/>
        </w:rPr>
        <w:t>方法，下面让我们共同回顾一下。</w:t>
      </w:r>
    </w:p>
    <w:p w:rsidR="007D2B40" w:rsidRDefault="007D2B40">
      <w:pPr>
        <w:rPr>
          <w:szCs w:val="21"/>
        </w:rPr>
      </w:pPr>
    </w:p>
    <w:p w:rsidR="007D2B40" w:rsidRDefault="001D371D">
      <w:pPr>
        <w:rPr>
          <w:szCs w:val="21"/>
        </w:rPr>
      </w:pPr>
      <w:r>
        <w:rPr>
          <w:rFonts w:hint="eastAsia"/>
          <w:szCs w:val="21"/>
        </w:rPr>
        <w:t>1.</w:t>
      </w:r>
      <w:r>
        <w:rPr>
          <w:rFonts w:hint="eastAsia"/>
          <w:szCs w:val="21"/>
        </w:rPr>
        <w:t>认识</w:t>
      </w:r>
      <w:r w:rsidR="00A70030">
        <w:rPr>
          <w:rFonts w:hint="eastAsia"/>
          <w:szCs w:val="21"/>
        </w:rPr>
        <w:t>方案创作</w:t>
      </w:r>
    </w:p>
    <w:p w:rsidR="007D2B40" w:rsidRDefault="001D371D">
      <w:pPr>
        <w:rPr>
          <w:szCs w:val="21"/>
        </w:rPr>
      </w:pPr>
      <w:r>
        <w:rPr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180975</wp:posOffset>
                </wp:positionV>
                <wp:extent cx="2781300" cy="971550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355AA4" w:rsidRDefault="00342885">
                            <w:pPr>
                              <w:ind w:firstLineChars="200" w:firstLine="422"/>
                              <w:rPr>
                                <w:b/>
                                <w:color w:val="FFFFFF" w:themeColor="background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Cs w:val="21"/>
                              </w:rPr>
                              <w:t>方案创作</w:t>
                            </w:r>
                            <w:r w:rsidR="001D371D">
                              <w:rPr>
                                <w:rFonts w:hint="eastAsia"/>
                                <w:b/>
                                <w:color w:val="FFFFFF" w:themeColor="background1"/>
                                <w:szCs w:val="21"/>
                              </w:rPr>
                              <w:t>是学生</w:t>
                            </w:r>
                            <w:r w:rsidR="00355AA4">
                              <w:rPr>
                                <w:rFonts w:hint="eastAsia"/>
                                <w:b/>
                                <w:color w:val="FFFFFF" w:themeColor="background1"/>
                                <w:szCs w:val="21"/>
                              </w:rPr>
                              <w:t>结合主题内容</w:t>
                            </w:r>
                            <w:r w:rsidR="00CB6FF4">
                              <w:rPr>
                                <w:rFonts w:hint="eastAsia"/>
                                <w:b/>
                                <w:color w:val="FFFFFF" w:themeColor="background1"/>
                                <w:szCs w:val="21"/>
                              </w:rPr>
                              <w:t>经历想象、构思、</w:t>
                            </w:r>
                            <w:r w:rsidR="00355AA4" w:rsidRPr="00355AA4">
                              <w:rPr>
                                <w:rFonts w:hint="eastAsia"/>
                                <w:b/>
                                <w:color w:val="FFFFFF" w:themeColor="background1"/>
                                <w:szCs w:val="21"/>
                              </w:rPr>
                              <w:t>优化、修正等一系列技术操作</w:t>
                            </w:r>
                            <w:r w:rsidR="00355AA4">
                              <w:rPr>
                                <w:rFonts w:hint="eastAsia"/>
                                <w:b/>
                                <w:color w:val="FFFFFF" w:themeColor="background1"/>
                                <w:szCs w:val="21"/>
                              </w:rPr>
                              <w:t>形成设计方案</w:t>
                            </w:r>
                            <w:r w:rsidR="00CB6FF4">
                              <w:rPr>
                                <w:rFonts w:hint="eastAsia"/>
                                <w:b/>
                                <w:color w:val="FFFFFF" w:themeColor="background1"/>
                                <w:szCs w:val="21"/>
                              </w:rPr>
                              <w:t>的</w:t>
                            </w:r>
                            <w:r w:rsidR="00CB6FF4" w:rsidRPr="00355AA4">
                              <w:rPr>
                                <w:rFonts w:hint="eastAsia"/>
                                <w:b/>
                                <w:color w:val="FFFFFF" w:themeColor="background1"/>
                                <w:szCs w:val="21"/>
                              </w:rPr>
                              <w:t>过程</w:t>
                            </w:r>
                            <w:r w:rsidR="00355AA4">
                              <w:rPr>
                                <w:rFonts w:hint="eastAsia"/>
                                <w:b/>
                                <w:color w:val="FFFFFF" w:themeColor="background1"/>
                                <w:szCs w:val="21"/>
                              </w:rPr>
                              <w:t>，</w:t>
                            </w:r>
                            <w:r w:rsidR="00355AA4" w:rsidRPr="00355AA4">
                              <w:rPr>
                                <w:rFonts w:hint="eastAsia"/>
                                <w:b/>
                                <w:color w:val="FFFFFF" w:themeColor="background1"/>
                                <w:szCs w:val="21"/>
                              </w:rPr>
                              <w:t>既要考虑实用的价值，体现出技术的魅力，也要考虑到美观的要求</w:t>
                            </w:r>
                            <w:r w:rsidR="002E38F1">
                              <w:rPr>
                                <w:rFonts w:hint="eastAsia"/>
                                <w:b/>
                                <w:color w:val="FFFFFF" w:themeColor="background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7" type="#_x0000_t202" style="position:absolute;left:0;text-align:left;margin-left:154.5pt;margin-top:14.25pt;width:219pt;height:7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" filled="f" stroked="f">
                <v:textbox>
                  <w:txbxContent>
                    <w:p w:rsidR="00355AA4" w:rsidRDefault="00342885">
                      <w:pPr>
                        <w:ind w:firstLineChars="200" w:firstLine="422"/>
                        <w:rPr>
                          <w:b/>
                          <w:color w:val="FFFFFF" w:themeColor="background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Cs w:val="21"/>
                        </w:rPr>
                        <w:t>方案创作</w:t>
                      </w:r>
                      <w:r w:rsidR="001D371D">
                        <w:rPr>
                          <w:rFonts w:hint="eastAsia"/>
                          <w:b/>
                          <w:color w:val="FFFFFF" w:themeColor="background1"/>
                          <w:szCs w:val="21"/>
                        </w:rPr>
                        <w:t>是学生</w:t>
                      </w:r>
                      <w:r w:rsidR="00355AA4">
                        <w:rPr>
                          <w:rFonts w:hint="eastAsia"/>
                          <w:b/>
                          <w:color w:val="FFFFFF" w:themeColor="background1"/>
                          <w:szCs w:val="21"/>
                        </w:rPr>
                        <w:t>结合主题内容</w:t>
                      </w:r>
                      <w:r w:rsidR="00CB6FF4">
                        <w:rPr>
                          <w:rFonts w:hint="eastAsia"/>
                          <w:b/>
                          <w:color w:val="FFFFFF" w:themeColor="background1"/>
                          <w:szCs w:val="21"/>
                        </w:rPr>
                        <w:t>经历想象、构思、</w:t>
                      </w:r>
                      <w:r w:rsidR="00355AA4" w:rsidRPr="00355AA4">
                        <w:rPr>
                          <w:rFonts w:hint="eastAsia"/>
                          <w:b/>
                          <w:color w:val="FFFFFF" w:themeColor="background1"/>
                          <w:szCs w:val="21"/>
                        </w:rPr>
                        <w:t>优化、修正等一系列技术操作</w:t>
                      </w:r>
                      <w:r w:rsidR="00355AA4">
                        <w:rPr>
                          <w:rFonts w:hint="eastAsia"/>
                          <w:b/>
                          <w:color w:val="FFFFFF" w:themeColor="background1"/>
                          <w:szCs w:val="21"/>
                        </w:rPr>
                        <w:t>形成设计方案</w:t>
                      </w:r>
                      <w:r w:rsidR="00CB6FF4">
                        <w:rPr>
                          <w:rFonts w:hint="eastAsia"/>
                          <w:b/>
                          <w:color w:val="FFFFFF" w:themeColor="background1"/>
                          <w:szCs w:val="21"/>
                        </w:rPr>
                        <w:t>的</w:t>
                      </w:r>
                      <w:r w:rsidR="00CB6FF4" w:rsidRPr="00355AA4">
                        <w:rPr>
                          <w:rFonts w:hint="eastAsia"/>
                          <w:b/>
                          <w:color w:val="FFFFFF" w:themeColor="background1"/>
                          <w:szCs w:val="21"/>
                        </w:rPr>
                        <w:t>过程</w:t>
                      </w:r>
                      <w:r w:rsidR="00355AA4">
                        <w:rPr>
                          <w:rFonts w:hint="eastAsia"/>
                          <w:b/>
                          <w:color w:val="FFFFFF" w:themeColor="background1"/>
                          <w:szCs w:val="21"/>
                        </w:rPr>
                        <w:t>，</w:t>
                      </w:r>
                      <w:r w:rsidR="00355AA4" w:rsidRPr="00355AA4">
                        <w:rPr>
                          <w:rFonts w:hint="eastAsia"/>
                          <w:b/>
                          <w:color w:val="FFFFFF" w:themeColor="background1"/>
                          <w:szCs w:val="21"/>
                        </w:rPr>
                        <w:t>既要考虑实用的价值，体现出技术的魅力，也要考虑到美观的要求</w:t>
                      </w:r>
                      <w:r w:rsidR="002E38F1">
                        <w:rPr>
                          <w:rFonts w:hint="eastAsia"/>
                          <w:b/>
                          <w:color w:val="FFFFFF" w:themeColor="background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Cs w:val="21"/>
        </w:rPr>
        <w:t xml:space="preserve">    </w:t>
      </w:r>
      <w:r>
        <w:rPr>
          <w:noProof/>
        </w:rPr>
        <w:drawing>
          <wp:inline distT="0" distB="0" distL="0" distR="0">
            <wp:extent cx="4895850" cy="2162175"/>
            <wp:effectExtent l="0" t="0" r="0" b="9525"/>
            <wp:docPr id="4" name="图片 4" descr="https://ss1.bdstatic.com/70cFuXSh_Q1YnxGkpoWK1HF6hhy/it/u=1465685051,1834075248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ss1.bdstatic.com/70cFuXSh_Q1YnxGkpoWK1HF6hhy/it/u=1465685051,1834075248&amp;fm=26&amp;gp=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B40" w:rsidRDefault="007D2B40">
      <w:pPr>
        <w:rPr>
          <w:szCs w:val="21"/>
        </w:rPr>
      </w:pPr>
    </w:p>
    <w:p w:rsidR="007D2B40" w:rsidRDefault="001D371D">
      <w:pPr>
        <w:rPr>
          <w:szCs w:val="21"/>
        </w:rPr>
      </w:pPr>
      <w:r>
        <w:rPr>
          <w:rFonts w:hint="eastAsia"/>
          <w:szCs w:val="21"/>
        </w:rPr>
        <w:t>2.</w:t>
      </w:r>
      <w:r>
        <w:rPr>
          <w:rFonts w:hint="eastAsia"/>
          <w:szCs w:val="21"/>
        </w:rPr>
        <w:t>回顾</w:t>
      </w:r>
      <w:r w:rsidR="005E5C8C">
        <w:rPr>
          <w:rFonts w:hint="eastAsia"/>
          <w:szCs w:val="21"/>
        </w:rPr>
        <w:t>方案创作</w:t>
      </w:r>
    </w:p>
    <w:p w:rsidR="007D2B40" w:rsidRDefault="001D371D">
      <w:pPr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121920</wp:posOffset>
                </wp:positionV>
                <wp:extent cx="1800225" cy="971550"/>
                <wp:effectExtent l="0" t="0" r="28575" b="152400"/>
                <wp:wrapNone/>
                <wp:docPr id="227" name="圆角矩形标注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971550"/>
                        </a:xfrm>
                        <a:prstGeom prst="wedgeRoundRectCallout">
                          <a:avLst>
                            <a:gd name="adj1" fmla="val 25728"/>
                            <a:gd name="adj2" fmla="val 625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B40" w:rsidRDefault="001D371D">
                            <w:pPr>
                              <w:pStyle w:val="1"/>
                              <w:rPr>
                                <w:rFonts w:hAnsi="宋体" w:cs="宋体"/>
                              </w:rPr>
                            </w:pPr>
                            <w:r>
                              <w:rPr>
                                <w:rFonts w:hAnsi="宋体" w:cs="宋体" w:hint="eastAsia"/>
                              </w:rPr>
                              <w:t>我们不仅要会动脑，还要善于动手实践。在综合应用所学知识和技能的基础上解决实际问题。</w:t>
                            </w:r>
                          </w:p>
                          <w:p w:rsidR="007D2B40" w:rsidRDefault="007D2B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227" o:spid="_x0000_s1028" type="#_x0000_t62" style="position:absolute;left:0;text-align:left;margin-left:12.75pt;margin-top:9.6pt;width:141.75pt;height:7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" adj="16357,24300" fillcolor="white [3201]" strokecolor="#4f81bd [3204]" strokeweight="2pt">
                <v:textbox>
                  <w:txbxContent>
                    <w:p w:rsidR="007D2B40" w:rsidRDefault="001D371D">
                      <w:pPr>
                        <w:pStyle w:val="1"/>
                        <w:rPr>
                          <w:rFonts w:hAnsi="宋体" w:cs="宋体"/>
                        </w:rPr>
                      </w:pPr>
                      <w:r>
                        <w:rPr>
                          <w:rFonts w:hAnsi="宋体" w:cs="宋体" w:hint="eastAsia"/>
                        </w:rPr>
                        <w:t>我们不仅要会动脑，还要善于动手实践。在综合应用所学知识和技能的基础上解决实际问题。</w:t>
                      </w:r>
                    </w:p>
                    <w:p w:rsidR="007D2B40" w:rsidRDefault="007D2B40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26670</wp:posOffset>
                </wp:positionV>
                <wp:extent cx="2095500" cy="762000"/>
                <wp:effectExtent l="0" t="0" r="19050" b="323850"/>
                <wp:wrapNone/>
                <wp:docPr id="228" name="圆角矩形标注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762000"/>
                        </a:xfrm>
                        <a:prstGeom prst="wedgeRoundRectCallout">
                          <a:avLst>
                            <a:gd name="adj1" fmla="val -38622"/>
                            <a:gd name="adj2" fmla="val 8875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B40" w:rsidRDefault="00355AA4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Ansi="宋体" w:cs="宋体" w:hint="eastAsia"/>
                              </w:rPr>
                              <w:t>方案创作</w:t>
                            </w:r>
                            <w:r w:rsidR="001D371D">
                              <w:rPr>
                                <w:rFonts w:hAnsi="宋体" w:cs="宋体" w:hint="eastAsia"/>
                              </w:rPr>
                              <w:t>活动可以是设计或改进一件物品，设计组织一项活动，设计与改进某一个系统等。</w:t>
                            </w:r>
                          </w:p>
                          <w:p w:rsidR="007D2B40" w:rsidRDefault="007D2B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228" o:spid="_x0000_s1029" type="#_x0000_t62" style="position:absolute;left:0;text-align:left;margin-left:179.25pt;margin-top:2.1pt;width:165pt;height:60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" adj="2458,29970" fillcolor="white [3201]" strokecolor="#4f81bd [3204]" strokeweight="2pt">
                <v:textbox>
                  <w:txbxContent>
                    <w:p w:rsidR="007D2B40" w:rsidRDefault="00355AA4">
                      <w:pPr>
                        <w:rPr>
                          <w:szCs w:val="21"/>
                        </w:rPr>
                      </w:pPr>
                      <w:r>
                        <w:rPr>
                          <w:rFonts w:hAnsi="宋体" w:cs="宋体" w:hint="eastAsia"/>
                        </w:rPr>
                        <w:t>方案创作</w:t>
                      </w:r>
                      <w:r w:rsidR="001D371D">
                        <w:rPr>
                          <w:rFonts w:hAnsi="宋体" w:cs="宋体" w:hint="eastAsia"/>
                        </w:rPr>
                        <w:t>活动可以是设计或改进一件物品，设计组织一项活动，设计与改进某一个系统等。</w:t>
                      </w:r>
                    </w:p>
                    <w:p w:rsidR="007D2B40" w:rsidRDefault="007D2B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D2B40" w:rsidRDefault="007D2B40">
      <w:pPr>
        <w:rPr>
          <w:szCs w:val="21"/>
        </w:rPr>
      </w:pPr>
    </w:p>
    <w:p w:rsidR="007D2B40" w:rsidRDefault="001D371D">
      <w:pPr>
        <w:rPr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11430</wp:posOffset>
                </wp:positionV>
                <wp:extent cx="1692275" cy="1628775"/>
                <wp:effectExtent l="552450" t="0" r="22225" b="28575"/>
                <wp:wrapNone/>
                <wp:docPr id="12" name="圆角矩形标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275" cy="1628775"/>
                        </a:xfrm>
                        <a:prstGeom prst="wedgeRoundRectCallout">
                          <a:avLst>
                            <a:gd name="adj1" fmla="val -82180"/>
                            <a:gd name="adj2" fmla="val 33526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2B40" w:rsidRDefault="001D371D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进行设计制作活动的关键步骤：</w:t>
                            </w:r>
                          </w:p>
                          <w:p w:rsidR="007D2B40" w:rsidRDefault="001D371D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1.</w:t>
                            </w:r>
                            <w:r w:rsidR="003915CF">
                              <w:rPr>
                                <w:rFonts w:hint="eastAsia"/>
                                <w:color w:val="000000" w:themeColor="text1"/>
                              </w:rPr>
                              <w:t>明确任务</w:t>
                            </w:r>
                          </w:p>
                          <w:p w:rsidR="007D2B40" w:rsidRDefault="001D371D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2.</w:t>
                            </w:r>
                            <w:r w:rsidR="003915CF">
                              <w:rPr>
                                <w:rFonts w:hint="eastAsia"/>
                                <w:color w:val="000000" w:themeColor="text1"/>
                              </w:rPr>
                              <w:t>制订方案</w:t>
                            </w:r>
                          </w:p>
                          <w:p w:rsidR="007D2B40" w:rsidRDefault="001D371D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3.</w:t>
                            </w:r>
                            <w:r w:rsidR="003915CF">
                              <w:rPr>
                                <w:rFonts w:hint="eastAsia"/>
                                <w:color w:val="000000" w:themeColor="text1"/>
                              </w:rPr>
                              <w:t>收集资料</w:t>
                            </w:r>
                          </w:p>
                          <w:p w:rsidR="007D2B40" w:rsidRDefault="001D371D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4.</w:t>
                            </w:r>
                            <w:r w:rsidR="003915CF">
                              <w:rPr>
                                <w:rFonts w:hint="eastAsia"/>
                                <w:color w:val="000000" w:themeColor="text1"/>
                              </w:rPr>
                              <w:t>创意设计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7D2B40" w:rsidRDefault="001D371D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5.</w:t>
                            </w:r>
                            <w:r w:rsidR="003915CF">
                              <w:rPr>
                                <w:rFonts w:hint="eastAsia"/>
                                <w:color w:val="000000" w:themeColor="text1"/>
                              </w:rPr>
                              <w:t>修改完善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21" o:spid="_x0000_s1030" type="#_x0000_t62" style="position:absolute;left:0;text-align:left;margin-left:354.75pt;margin-top:.9pt;width:133.25pt;height:128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" adj="-6951,18042" filled="f" strokecolor="#243f60 [1604]" strokeweight="2pt">
                <v:textbox>
                  <w:txbxContent>
                    <w:p w:rsidR="007D2B40" w:rsidRDefault="001D371D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进行设计制作活动的关键步骤：</w:t>
                      </w:r>
                    </w:p>
                    <w:p w:rsidR="007D2B40" w:rsidRDefault="001D371D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1.</w:t>
                      </w:r>
                      <w:r w:rsidR="003915CF">
                        <w:rPr>
                          <w:rFonts w:hint="eastAsia"/>
                          <w:color w:val="000000" w:themeColor="text1"/>
                        </w:rPr>
                        <w:t>明确任务</w:t>
                      </w:r>
                    </w:p>
                    <w:p w:rsidR="007D2B40" w:rsidRDefault="001D371D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2.</w:t>
                      </w:r>
                      <w:r w:rsidR="003915CF">
                        <w:rPr>
                          <w:rFonts w:hint="eastAsia"/>
                          <w:color w:val="000000" w:themeColor="text1"/>
                        </w:rPr>
                        <w:t>制订方案</w:t>
                      </w:r>
                    </w:p>
                    <w:p w:rsidR="007D2B40" w:rsidRDefault="001D371D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3.</w:t>
                      </w:r>
                      <w:r w:rsidR="003915CF">
                        <w:rPr>
                          <w:rFonts w:hint="eastAsia"/>
                          <w:color w:val="000000" w:themeColor="text1"/>
                        </w:rPr>
                        <w:t>收集资料</w:t>
                      </w:r>
                    </w:p>
                    <w:p w:rsidR="007D2B40" w:rsidRDefault="001D371D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4.</w:t>
                      </w:r>
                      <w:r w:rsidR="003915CF">
                        <w:rPr>
                          <w:rFonts w:hint="eastAsia"/>
                          <w:color w:val="000000" w:themeColor="text1"/>
                        </w:rPr>
                        <w:t>创意设计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</w:p>
                    <w:p w:rsidR="007D2B40" w:rsidRDefault="001D371D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5.</w:t>
                      </w:r>
                      <w:r w:rsidR="003915CF">
                        <w:rPr>
                          <w:rFonts w:hint="eastAsia"/>
                          <w:color w:val="000000" w:themeColor="text1"/>
                        </w:rPr>
                        <w:t>修改完善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6699885</wp:posOffset>
            </wp:positionV>
            <wp:extent cx="2397760" cy="1137285"/>
            <wp:effectExtent l="19050" t="19050" r="21590" b="24765"/>
            <wp:wrapNone/>
            <wp:docPr id="5" name="图片 5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im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" t="-1550" r="-246" b="25844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137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25400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D2B40" w:rsidRDefault="001D371D">
      <w:pPr>
        <w:jc w:val="center"/>
        <w:rPr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543FEB" wp14:editId="4B24FC01">
                <wp:simplePos x="0" y="0"/>
                <wp:positionH relativeFrom="column">
                  <wp:posOffset>-438150</wp:posOffset>
                </wp:positionH>
                <wp:positionV relativeFrom="paragraph">
                  <wp:posOffset>1813560</wp:posOffset>
                </wp:positionV>
                <wp:extent cx="1609725" cy="838200"/>
                <wp:effectExtent l="0" t="438150" r="28575" b="19050"/>
                <wp:wrapNone/>
                <wp:docPr id="18" name="圆角矩形标注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838200"/>
                        </a:xfrm>
                        <a:prstGeom prst="wedgeRoundRectCallout">
                          <a:avLst>
                            <a:gd name="adj1" fmla="val 45739"/>
                            <a:gd name="adj2" fmla="val -101795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2B40" w:rsidRDefault="00355AA4">
                            <w:pPr>
                              <w:jc w:val="left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方案创作</w:t>
                            </w:r>
                            <w:r w:rsidR="001D371D">
                              <w:rPr>
                                <w:rFonts w:hint="eastAsia"/>
                                <w:color w:val="000000" w:themeColor="text1"/>
                              </w:rPr>
                              <w:t>活动是综合实践活动的一种重要的活动形式。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18" o:spid="_x0000_s1031" type="#_x0000_t62" style="position:absolute;left:0;text-align:left;margin-left:-34.5pt;margin-top:142.8pt;width:126.75pt;height:6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" adj="20680,-11188" filled="f" strokecolor="#243f60 [1604]" strokeweight="2pt">
                <v:textbox>
                  <w:txbxContent>
                    <w:p w:rsidR="007D2B40" w:rsidRDefault="00355AA4">
                      <w:pPr>
                        <w:jc w:val="left"/>
                        <w:rPr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方案创作</w:t>
                      </w:r>
                      <w:r w:rsidR="001D371D">
                        <w:rPr>
                          <w:rFonts w:hint="eastAsia"/>
                          <w:color w:val="000000" w:themeColor="text1"/>
                        </w:rPr>
                        <w:t>活动是综合实践活动的一种重要的活动形式。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Cs w:val="21"/>
        </w:rPr>
        <w:drawing>
          <wp:anchor distT="0" distB="0" distL="114300" distR="114300" simplePos="0" relativeHeight="251681792" behindDoc="0" locked="0" layoutInCell="1" allowOverlap="1" wp14:anchorId="64E47FD6" wp14:editId="2D092DE7">
            <wp:simplePos x="0" y="0"/>
            <wp:positionH relativeFrom="column">
              <wp:posOffset>2671445</wp:posOffset>
            </wp:positionH>
            <wp:positionV relativeFrom="paragraph">
              <wp:posOffset>6699885</wp:posOffset>
            </wp:positionV>
            <wp:extent cx="2397760" cy="1137285"/>
            <wp:effectExtent l="19050" t="19050" r="21590" b="24765"/>
            <wp:wrapNone/>
            <wp:docPr id="9" name="图片 9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tim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" t="-1550" r="-246" b="25844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137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25400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  <w:noProof/>
          <w:szCs w:val="21"/>
        </w:rPr>
        <w:drawing>
          <wp:anchor distT="0" distB="0" distL="114300" distR="114300" simplePos="0" relativeHeight="251680768" behindDoc="0" locked="0" layoutInCell="1" allowOverlap="1" wp14:anchorId="5432C5BE" wp14:editId="3AD8E729">
            <wp:simplePos x="0" y="0"/>
            <wp:positionH relativeFrom="column">
              <wp:posOffset>2671445</wp:posOffset>
            </wp:positionH>
            <wp:positionV relativeFrom="paragraph">
              <wp:posOffset>6699885</wp:posOffset>
            </wp:positionV>
            <wp:extent cx="2397760" cy="1137285"/>
            <wp:effectExtent l="19050" t="19050" r="21590" b="24765"/>
            <wp:wrapNone/>
            <wp:docPr id="8" name="图片 8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tim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" t="-1550" r="-246" b="25844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137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25400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Cs w:val="21"/>
        </w:rPr>
        <w:drawing>
          <wp:inline distT="0" distB="0" distL="0" distR="0" wp14:anchorId="2E28E145" wp14:editId="7156D194">
            <wp:extent cx="4210050" cy="2064385"/>
            <wp:effectExtent l="0" t="0" r="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064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B40" w:rsidRDefault="007D2B40">
      <w:pPr>
        <w:rPr>
          <w:szCs w:val="21"/>
        </w:rPr>
      </w:pPr>
    </w:p>
    <w:p w:rsidR="007D2B40" w:rsidRDefault="007D2B40">
      <w:pPr>
        <w:rPr>
          <w:szCs w:val="21"/>
        </w:rPr>
      </w:pPr>
    </w:p>
    <w:p w:rsidR="007D2B40" w:rsidRDefault="002327E8">
      <w:pPr>
        <w:rPr>
          <w:rFonts w:hint="eastAsia"/>
          <w:szCs w:val="21"/>
        </w:rPr>
      </w:pPr>
      <w:r w:rsidRPr="002327E8">
        <w:rPr>
          <w:szCs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78CBC9" wp14:editId="592ED873">
                <wp:simplePos x="0" y="0"/>
                <wp:positionH relativeFrom="column">
                  <wp:posOffset>2524125</wp:posOffset>
                </wp:positionH>
                <wp:positionV relativeFrom="paragraph">
                  <wp:posOffset>26670</wp:posOffset>
                </wp:positionV>
                <wp:extent cx="3286125" cy="1181100"/>
                <wp:effectExtent l="990600" t="0" r="47625" b="38100"/>
                <wp:wrapNone/>
                <wp:docPr id="17" name="云形标注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1181100"/>
                        </a:xfrm>
                        <a:prstGeom prst="cloudCallout">
                          <a:avLst>
                            <a:gd name="adj1" fmla="val -80843"/>
                            <a:gd name="adj2" fmla="val 3251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7E8" w:rsidRPr="002327E8" w:rsidRDefault="002327E8" w:rsidP="002327E8">
                            <w:pPr>
                              <w:pStyle w:val="a6"/>
                              <w:overflowPunct w:val="0"/>
                              <w:spacing w:before="0" w:beforeAutospacing="0" w:after="0" w:afterAutospacing="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同学们可以</w:t>
                            </w:r>
                            <w:r w:rsidRPr="002327E8"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通过多种途径进行资料收集并借鉴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，总结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梳理设计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提示牌的共同特点。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云形标注 16" o:spid="_x0000_s1032" type="#_x0000_t106" style="position:absolute;left:0;text-align:left;margin-left:198.75pt;margin-top:2.1pt;width:258.75pt;height:9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" adj="-6662,17824" fillcolor="white [3201]" strokecolor="#4f81bd [3204]" strokeweight="2pt">
                <v:textbox>
                  <w:txbxContent>
                    <w:p w:rsidR="002327E8" w:rsidRPr="002327E8" w:rsidRDefault="002327E8" w:rsidP="002327E8">
                      <w:pPr>
                        <w:pStyle w:val="a6"/>
                        <w:overflowPunct w:val="0"/>
                        <w:spacing w:before="0" w:beforeAutospacing="0" w:after="0" w:afterAutospacing="0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sz w:val="21"/>
                          <w:szCs w:val="21"/>
                        </w:rPr>
                        <w:t>同学们可以</w:t>
                      </w:r>
                      <w:r w:rsidRPr="002327E8">
                        <w:rPr>
                          <w:rFonts w:asciiTheme="minorHAnsi" w:eastAsiaTheme="minorEastAsia" w:cstheme="minorBidi" w:hint="eastAsia"/>
                          <w:color w:val="000000" w:themeColor="dark1"/>
                          <w:sz w:val="21"/>
                          <w:szCs w:val="21"/>
                        </w:rPr>
                        <w:t>通过多种途径进行资料收集并借鉴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sz w:val="21"/>
                          <w:szCs w:val="21"/>
                        </w:rPr>
                        <w:t>，总结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sz w:val="21"/>
                          <w:szCs w:val="21"/>
                        </w:rPr>
                        <w:t>梳理设计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sz w:val="21"/>
                          <w:szCs w:val="21"/>
                        </w:rPr>
                        <w:t>提示牌的共同特点。</w:t>
                      </w:r>
                    </w:p>
                  </w:txbxContent>
                </v:textbox>
              </v:shape>
            </w:pict>
          </mc:Fallback>
        </mc:AlternateContent>
      </w:r>
    </w:p>
    <w:p w:rsidR="002327E8" w:rsidRDefault="00B65EDE">
      <w:pPr>
        <w:rPr>
          <w:rFonts w:hint="eastAsia"/>
          <w:szCs w:val="21"/>
        </w:rPr>
      </w:pP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.</w:t>
      </w:r>
      <w:r>
        <w:rPr>
          <w:rFonts w:hint="eastAsia"/>
          <w:szCs w:val="21"/>
        </w:rPr>
        <w:t>总结梳理设计校园安全提示牌的特点</w:t>
      </w:r>
    </w:p>
    <w:p w:rsidR="002327E8" w:rsidRDefault="002327E8">
      <w:pPr>
        <w:rPr>
          <w:rFonts w:hint="eastAsia"/>
          <w:szCs w:val="21"/>
        </w:rPr>
      </w:pPr>
    </w:p>
    <w:p w:rsidR="002327E8" w:rsidRDefault="002327E8">
      <w:pPr>
        <w:rPr>
          <w:rFonts w:hint="eastAsia"/>
          <w:szCs w:val="21"/>
        </w:rPr>
      </w:pPr>
    </w:p>
    <w:p w:rsidR="00B65EDE" w:rsidRDefault="002327E8" w:rsidP="002327E8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43C661" wp14:editId="4F1E7DCF">
                <wp:simplePos x="0" y="0"/>
                <wp:positionH relativeFrom="column">
                  <wp:posOffset>4229100</wp:posOffset>
                </wp:positionH>
                <wp:positionV relativeFrom="paragraph">
                  <wp:posOffset>986790</wp:posOffset>
                </wp:positionV>
                <wp:extent cx="1276350" cy="1257300"/>
                <wp:effectExtent l="304800" t="0" r="19050" b="19050"/>
                <wp:wrapNone/>
                <wp:docPr id="11" name="圆角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257300"/>
                        </a:xfrm>
                        <a:prstGeom prst="wedgeRoundRectCallout">
                          <a:avLst>
                            <a:gd name="adj1" fmla="val -73743"/>
                            <a:gd name="adj2" fmla="val 171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7E8" w:rsidRPr="002327E8" w:rsidRDefault="002327E8" w:rsidP="002327E8">
                            <w:pPr>
                              <w:pStyle w:val="a6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共同</w:t>
                            </w:r>
                            <w:r w:rsidRPr="002327E8">
                              <w:rPr>
                                <w:rFonts w:asciiTheme="minorHAnsi" w:eastAsiaTheme="minorEastAsia" w:cstheme="minorBidi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特点：</w:t>
                            </w:r>
                          </w:p>
                          <w:p w:rsidR="002327E8" w:rsidRPr="002327E8" w:rsidRDefault="002327E8" w:rsidP="002327E8">
                            <w:pPr>
                              <w:pStyle w:val="a6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2327E8"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主题突出</w:t>
                            </w:r>
                          </w:p>
                          <w:p w:rsidR="002327E8" w:rsidRPr="002327E8" w:rsidRDefault="002327E8" w:rsidP="002327E8">
                            <w:pPr>
                              <w:pStyle w:val="a6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2327E8"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构思新颖</w:t>
                            </w:r>
                          </w:p>
                          <w:p w:rsidR="002327E8" w:rsidRPr="002327E8" w:rsidRDefault="002327E8" w:rsidP="002327E8">
                            <w:pPr>
                              <w:pStyle w:val="a6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2327E8"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图案简洁</w:t>
                            </w:r>
                          </w:p>
                          <w:p w:rsidR="002327E8" w:rsidRPr="002327E8" w:rsidRDefault="002327E8" w:rsidP="002327E8">
                            <w:pPr>
                              <w:pStyle w:val="a6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2327E8"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颜色醒目</w:t>
                            </w:r>
                          </w:p>
                          <w:p w:rsidR="002327E8" w:rsidRDefault="002327E8" w:rsidP="002327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圆角矩形标注 11" o:spid="_x0000_s1033" type="#_x0000_t62" style="position:absolute;left:0;text-align:left;margin-left:333pt;margin-top:77.7pt;width:100.5pt;height:9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" adj="-5128,11171" fillcolor="white [3201]" strokecolor="#4f81bd [3204]" strokeweight="2pt">
                <v:textbox>
                  <w:txbxContent>
                    <w:p w:rsidR="002327E8" w:rsidRPr="002327E8" w:rsidRDefault="002327E8" w:rsidP="002327E8">
                      <w:pPr>
                        <w:pStyle w:val="a6"/>
                        <w:overflowPunct w:val="0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b/>
                          <w:bCs/>
                          <w:color w:val="FF0000"/>
                          <w:sz w:val="21"/>
                          <w:szCs w:val="21"/>
                        </w:rPr>
                        <w:t>共同</w:t>
                      </w:r>
                      <w:r w:rsidRPr="002327E8">
                        <w:rPr>
                          <w:rFonts w:asciiTheme="minorHAnsi" w:eastAsiaTheme="minorEastAsia" w:cstheme="minorBidi" w:hint="eastAsia"/>
                          <w:b/>
                          <w:bCs/>
                          <w:color w:val="FF0000"/>
                          <w:sz w:val="21"/>
                          <w:szCs w:val="21"/>
                        </w:rPr>
                        <w:t>特点：</w:t>
                      </w:r>
                    </w:p>
                    <w:p w:rsidR="002327E8" w:rsidRPr="002327E8" w:rsidRDefault="002327E8" w:rsidP="002327E8">
                      <w:pPr>
                        <w:pStyle w:val="a6"/>
                        <w:overflowPunct w:val="0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2327E8">
                        <w:rPr>
                          <w:rFonts w:asciiTheme="minorHAnsi" w:eastAsiaTheme="minorEastAsia" w:cstheme="minorBidi" w:hint="eastAsia"/>
                          <w:color w:val="000000" w:themeColor="dark1"/>
                          <w:sz w:val="21"/>
                          <w:szCs w:val="21"/>
                        </w:rPr>
                        <w:t>主题突出</w:t>
                      </w:r>
                    </w:p>
                    <w:p w:rsidR="002327E8" w:rsidRPr="002327E8" w:rsidRDefault="002327E8" w:rsidP="002327E8">
                      <w:pPr>
                        <w:pStyle w:val="a6"/>
                        <w:overflowPunct w:val="0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2327E8">
                        <w:rPr>
                          <w:rFonts w:asciiTheme="minorHAnsi" w:eastAsiaTheme="minorEastAsia" w:cstheme="minorBidi" w:hint="eastAsia"/>
                          <w:color w:val="000000" w:themeColor="dark1"/>
                          <w:sz w:val="21"/>
                          <w:szCs w:val="21"/>
                        </w:rPr>
                        <w:t>构思新颖</w:t>
                      </w:r>
                    </w:p>
                    <w:p w:rsidR="002327E8" w:rsidRPr="002327E8" w:rsidRDefault="002327E8" w:rsidP="002327E8">
                      <w:pPr>
                        <w:pStyle w:val="a6"/>
                        <w:overflowPunct w:val="0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2327E8">
                        <w:rPr>
                          <w:rFonts w:asciiTheme="minorHAnsi" w:eastAsiaTheme="minorEastAsia" w:cstheme="minorBidi" w:hint="eastAsia"/>
                          <w:color w:val="000000" w:themeColor="dark1"/>
                          <w:sz w:val="21"/>
                          <w:szCs w:val="21"/>
                        </w:rPr>
                        <w:t>图案简洁</w:t>
                      </w:r>
                    </w:p>
                    <w:p w:rsidR="002327E8" w:rsidRPr="002327E8" w:rsidRDefault="002327E8" w:rsidP="002327E8">
                      <w:pPr>
                        <w:pStyle w:val="a6"/>
                        <w:overflowPunct w:val="0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2327E8">
                        <w:rPr>
                          <w:rFonts w:asciiTheme="minorHAnsi" w:eastAsiaTheme="minorEastAsia" w:cstheme="minorBidi" w:hint="eastAsia"/>
                          <w:color w:val="000000" w:themeColor="dark1"/>
                          <w:sz w:val="21"/>
                          <w:szCs w:val="21"/>
                        </w:rPr>
                        <w:t>颜色醒目</w:t>
                      </w:r>
                    </w:p>
                    <w:p w:rsidR="002327E8" w:rsidRDefault="002327E8" w:rsidP="002327E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56CBB5" wp14:editId="33D188DD">
            <wp:extent cx="1438275" cy="1939103"/>
            <wp:effectExtent l="0" t="0" r="0" b="4445"/>
            <wp:docPr id="10" name="图片 10" descr="https://ss0.bdstatic.com/70cFvHSh_Q1YnxGkpoWK1HF6hhy/it/u=3001488257,2222697383&amp;fm=26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0.bdstatic.com/70cFvHSh_Q1YnxGkpoWK1HF6hhy/it/u=3001488257,2222697383&amp;fm=26&amp;gp=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8" t="6326" r="10769" b="6830"/>
                    <a:stretch/>
                  </pic:blipFill>
                  <pic:spPr bwMode="auto">
                    <a:xfrm>
                      <a:off x="0" y="0"/>
                      <a:ext cx="1439309" cy="194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7C6346" wp14:editId="26F937DE">
            <wp:extent cx="2471027" cy="177165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024" t="24117" r="15535" b="17684"/>
                    <a:stretch/>
                  </pic:blipFill>
                  <pic:spPr bwMode="auto">
                    <a:xfrm>
                      <a:off x="0" y="0"/>
                      <a:ext cx="2480283" cy="177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27E8" w:rsidRDefault="002327E8">
      <w:pPr>
        <w:rPr>
          <w:rFonts w:hint="eastAsia"/>
          <w:szCs w:val="21"/>
        </w:rPr>
      </w:pPr>
    </w:p>
    <w:p w:rsidR="007D2B40" w:rsidRDefault="001D371D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三、拓展资源</w:t>
      </w:r>
    </w:p>
    <w:p w:rsidR="007D2B40" w:rsidRDefault="001D371D">
      <w:pPr>
        <w:ind w:firstLine="540"/>
        <w:rPr>
          <w:szCs w:val="21"/>
        </w:rPr>
      </w:pPr>
      <w:r>
        <w:rPr>
          <w:rFonts w:hint="eastAsia"/>
          <w:szCs w:val="21"/>
        </w:rPr>
        <w:t>如果你想了解本次主题的相关内容，可以在网络中打开北京数字学校</w:t>
      </w:r>
      <w:r>
        <w:rPr>
          <w:szCs w:val="21"/>
        </w:rPr>
        <w:t>http://www.bdschool.cn/</w:t>
      </w:r>
      <w:r>
        <w:rPr>
          <w:rFonts w:hint="eastAsia"/>
          <w:szCs w:val="21"/>
        </w:rPr>
        <w:t>，搜索综合实践活动学科《校园公益语牌的研究》与《怎样进行设计制作》两个主题实践活动视频进行观看学习。</w:t>
      </w:r>
    </w:p>
    <w:tbl>
      <w:tblPr>
        <w:tblStyle w:val="a7"/>
        <w:tblpPr w:leftFromText="180" w:rightFromText="180" w:vertAnchor="text" w:horzAnchor="margin" w:tblpY="217"/>
        <w:tblW w:w="0" w:type="auto"/>
        <w:tblLook w:val="04A0" w:firstRow="1" w:lastRow="0" w:firstColumn="1" w:lastColumn="0" w:noHBand="0" w:noVBand="1"/>
      </w:tblPr>
      <w:tblGrid>
        <w:gridCol w:w="4328"/>
        <w:gridCol w:w="4194"/>
      </w:tblGrid>
      <w:tr w:rsidR="007D2B40">
        <w:tc>
          <w:tcPr>
            <w:tcW w:w="4261" w:type="dxa"/>
          </w:tcPr>
          <w:p w:rsidR="007D2B40" w:rsidRDefault="001D371D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714500"/>
                  <wp:effectExtent l="0" t="0" r="9525" b="0"/>
                  <wp:docPr id="230" name="图片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 2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6227" t="24437" r="23311" b="17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533" cy="1717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7D2B40" w:rsidRDefault="001D371D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80640" cy="1752600"/>
                  <wp:effectExtent l="0" t="0" r="0" b="0"/>
                  <wp:docPr id="232" name="图片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2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6768" t="23794" r="24217" b="170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217" cy="175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2B40" w:rsidRDefault="001D371D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四、实践操作：</w:t>
      </w:r>
    </w:p>
    <w:p w:rsidR="007D2B40" w:rsidRDefault="001D371D">
      <w:pPr>
        <w:rPr>
          <w:bCs/>
          <w:szCs w:val="21"/>
        </w:rPr>
      </w:pPr>
      <w:r>
        <w:rPr>
          <w:rFonts w:hint="eastAsia"/>
          <w:b/>
          <w:bCs/>
          <w:szCs w:val="21"/>
        </w:rPr>
        <w:t xml:space="preserve">    </w:t>
      </w:r>
      <w:r>
        <w:rPr>
          <w:rFonts w:hint="eastAsia"/>
          <w:bCs/>
          <w:szCs w:val="21"/>
        </w:rPr>
        <w:t>在居家生活和学习中，加强个人健康防护意识非常重要；请你结合“勤洗手、</w:t>
      </w:r>
      <w:r>
        <w:rPr>
          <w:rFonts w:hint="eastAsia"/>
          <w:bCs/>
          <w:color w:val="000000"/>
          <w:szCs w:val="21"/>
        </w:rPr>
        <w:t>戴口罩、居室通风”等内容设计家庭健康自护提示语牌，并张贴在家中相关位置。</w:t>
      </w:r>
    </w:p>
    <w:p w:rsidR="007D2B40" w:rsidRDefault="001D371D">
      <w:pPr>
        <w:rPr>
          <w:b/>
          <w:bCs/>
          <w:szCs w:val="21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144780</wp:posOffset>
                </wp:positionV>
                <wp:extent cx="1609725" cy="838200"/>
                <wp:effectExtent l="0" t="0" r="28575" b="209550"/>
                <wp:wrapNone/>
                <wp:docPr id="235" name="圆角矩形标注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838200"/>
                        </a:xfrm>
                        <a:prstGeom prst="wedgeRoundRectCallout">
                          <a:avLst>
                            <a:gd name="adj1" fmla="val 10236"/>
                            <a:gd name="adj2" fmla="val 7206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B40" w:rsidRDefault="001D371D">
                            <w:pPr>
                              <w:jc w:val="left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我想提示家人外出回来要换上家居服……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235" o:spid="_x0000_s1034" type="#_x0000_t62" style="position:absolute;left:0;text-align:left;margin-left:224.25pt;margin-top:11.4pt;width:126.75pt;height:6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" adj="13011,26367" fillcolor="white [3201]" strokecolor="#4f81bd [3204]" strokeweight="2pt">
                <v:textbox>
                  <w:txbxContent>
                    <w:p w:rsidR="007D2B40" w:rsidRDefault="001D371D">
                      <w:pPr>
                        <w:jc w:val="left"/>
                        <w:rPr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我想提示家人外出回来要换上家居服……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7D2B40" w:rsidRDefault="001D371D">
      <w:pPr>
        <w:rPr>
          <w:sz w:val="28"/>
          <w:szCs w:val="28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3810</wp:posOffset>
                </wp:positionV>
                <wp:extent cx="1609725" cy="838200"/>
                <wp:effectExtent l="171450" t="0" r="28575" b="57150"/>
                <wp:wrapNone/>
                <wp:docPr id="234" name="圆角矩形标注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838200"/>
                        </a:xfrm>
                        <a:prstGeom prst="wedgeRoundRectCallout">
                          <a:avLst>
                            <a:gd name="adj1" fmla="val -60178"/>
                            <a:gd name="adj2" fmla="val 5388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B40" w:rsidRDefault="001D371D">
                            <w:pPr>
                              <w:jc w:val="left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我想设计一个提示家人外出戴口罩的提示牌，张贴在出门处。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圆角矩形标注 234" o:spid="_x0000_s1035" type="#_x0000_t62" style="position:absolute;left:0;text-align:left;margin-left:90pt;margin-top:.3pt;width:126.75pt;height:6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" adj="-2198,22440" fillcolor="white [3201]" strokecolor="#4f81bd [3204]" strokeweight="2pt">
                <v:textbox>
                  <w:txbxContent>
                    <w:p w:rsidR="007D2B40" w:rsidRDefault="001D371D">
                      <w:pPr>
                        <w:jc w:val="left"/>
                        <w:rPr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我想设计一个提示家人外出戴口罩的提示牌，张贴在出门处。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346710</wp:posOffset>
            </wp:positionV>
            <wp:extent cx="1169035" cy="1477645"/>
            <wp:effectExtent l="0" t="0" r="0" b="8255"/>
            <wp:wrapNone/>
            <wp:docPr id="6" name="图片 5" descr="https://ss0.bdstatic.com/70cFuHSh_Q1YnxGkpoWK1HF6hhy/it/u=1740220561,4283603125&amp;fm=26&amp;gp=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https://ss0.bdstatic.com/70cFuHSh_Q1YnxGkpoWK1HF6hhy/it/u=1740220561,4283603125&amp;fm=26&amp;gp=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3985"/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2B40" w:rsidRDefault="001D371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3575050</wp:posOffset>
            </wp:positionH>
            <wp:positionV relativeFrom="paragraph">
              <wp:posOffset>156845</wp:posOffset>
            </wp:positionV>
            <wp:extent cx="1423035" cy="1403350"/>
            <wp:effectExtent l="0" t="0" r="5715" b="6350"/>
            <wp:wrapNone/>
            <wp:docPr id="233" name="图片 3" descr="https://ss1.bdstatic.com/70cFvXSh_Q1YnxGkpoWK1HF6hhy/it/u=4175599058,124143711&amp;fm=26&amp;gp=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3" descr="https://ss1.bdstatic.com/70cFvXSh_Q1YnxGkpoWK1HF6hhy/it/u=4175599058,124143711&amp;fm=26&amp;gp=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D2B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93B" w:rsidRDefault="000D693B" w:rsidP="00207510">
      <w:r>
        <w:separator/>
      </w:r>
    </w:p>
  </w:endnote>
  <w:endnote w:type="continuationSeparator" w:id="0">
    <w:p w:rsidR="000D693B" w:rsidRDefault="000D693B" w:rsidP="00207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+mj-cs">
    <w:altName w:val="Segoe Print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93B" w:rsidRDefault="000D693B" w:rsidP="00207510">
      <w:r>
        <w:separator/>
      </w:r>
    </w:p>
  </w:footnote>
  <w:footnote w:type="continuationSeparator" w:id="0">
    <w:p w:rsidR="000D693B" w:rsidRDefault="000D693B" w:rsidP="002075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2CD"/>
    <w:rsid w:val="00014C14"/>
    <w:rsid w:val="00084708"/>
    <w:rsid w:val="000B68A4"/>
    <w:rsid w:val="000D693B"/>
    <w:rsid w:val="0012524D"/>
    <w:rsid w:val="00184828"/>
    <w:rsid w:val="001C3CC9"/>
    <w:rsid w:val="001C6E07"/>
    <w:rsid w:val="001D371D"/>
    <w:rsid w:val="001E64D0"/>
    <w:rsid w:val="00206188"/>
    <w:rsid w:val="00207510"/>
    <w:rsid w:val="00213AAF"/>
    <w:rsid w:val="002327E8"/>
    <w:rsid w:val="00242845"/>
    <w:rsid w:val="002604FC"/>
    <w:rsid w:val="00274F43"/>
    <w:rsid w:val="00287D0F"/>
    <w:rsid w:val="002A0FB8"/>
    <w:rsid w:val="002B19FA"/>
    <w:rsid w:val="002C0DFA"/>
    <w:rsid w:val="002D22D0"/>
    <w:rsid w:val="002E38F1"/>
    <w:rsid w:val="002F651A"/>
    <w:rsid w:val="0031375E"/>
    <w:rsid w:val="0032032D"/>
    <w:rsid w:val="00342885"/>
    <w:rsid w:val="00355AA4"/>
    <w:rsid w:val="0036505F"/>
    <w:rsid w:val="00366080"/>
    <w:rsid w:val="003915CF"/>
    <w:rsid w:val="003B5F89"/>
    <w:rsid w:val="003D76BD"/>
    <w:rsid w:val="00401539"/>
    <w:rsid w:val="00415355"/>
    <w:rsid w:val="0043049A"/>
    <w:rsid w:val="004356AC"/>
    <w:rsid w:val="00461A8C"/>
    <w:rsid w:val="00486020"/>
    <w:rsid w:val="004A7E20"/>
    <w:rsid w:val="004F5A23"/>
    <w:rsid w:val="00541752"/>
    <w:rsid w:val="00543747"/>
    <w:rsid w:val="0055511A"/>
    <w:rsid w:val="00556E09"/>
    <w:rsid w:val="005E4198"/>
    <w:rsid w:val="005E5C8C"/>
    <w:rsid w:val="00604808"/>
    <w:rsid w:val="00627A13"/>
    <w:rsid w:val="00637A68"/>
    <w:rsid w:val="00647BDF"/>
    <w:rsid w:val="006639BE"/>
    <w:rsid w:val="0067546C"/>
    <w:rsid w:val="006C2EDE"/>
    <w:rsid w:val="006D122D"/>
    <w:rsid w:val="006E7398"/>
    <w:rsid w:val="0070576B"/>
    <w:rsid w:val="00725028"/>
    <w:rsid w:val="00727407"/>
    <w:rsid w:val="00764317"/>
    <w:rsid w:val="007C7A86"/>
    <w:rsid w:val="007D2B40"/>
    <w:rsid w:val="007D41A0"/>
    <w:rsid w:val="007E086F"/>
    <w:rsid w:val="007F4107"/>
    <w:rsid w:val="00871EFB"/>
    <w:rsid w:val="008C1A2C"/>
    <w:rsid w:val="008C200B"/>
    <w:rsid w:val="00912C21"/>
    <w:rsid w:val="00934175"/>
    <w:rsid w:val="00967067"/>
    <w:rsid w:val="009B34BA"/>
    <w:rsid w:val="009D138F"/>
    <w:rsid w:val="009F3D2F"/>
    <w:rsid w:val="00A117FB"/>
    <w:rsid w:val="00A171E3"/>
    <w:rsid w:val="00A70030"/>
    <w:rsid w:val="00AC2023"/>
    <w:rsid w:val="00AD0F6E"/>
    <w:rsid w:val="00AD154D"/>
    <w:rsid w:val="00AE74BE"/>
    <w:rsid w:val="00B02398"/>
    <w:rsid w:val="00B04377"/>
    <w:rsid w:val="00B60829"/>
    <w:rsid w:val="00B65EDE"/>
    <w:rsid w:val="00B71EE8"/>
    <w:rsid w:val="00BC04FA"/>
    <w:rsid w:val="00BD6999"/>
    <w:rsid w:val="00C00068"/>
    <w:rsid w:val="00C057E2"/>
    <w:rsid w:val="00C61E78"/>
    <w:rsid w:val="00C761F9"/>
    <w:rsid w:val="00CA59CA"/>
    <w:rsid w:val="00CB2C02"/>
    <w:rsid w:val="00CB6FF4"/>
    <w:rsid w:val="00CE149D"/>
    <w:rsid w:val="00CE51F7"/>
    <w:rsid w:val="00D73D67"/>
    <w:rsid w:val="00D808B3"/>
    <w:rsid w:val="00DA2507"/>
    <w:rsid w:val="00DB0872"/>
    <w:rsid w:val="00DB6A0B"/>
    <w:rsid w:val="00DC0FC2"/>
    <w:rsid w:val="00DF22CD"/>
    <w:rsid w:val="00E144D6"/>
    <w:rsid w:val="00E56BBD"/>
    <w:rsid w:val="00E85008"/>
    <w:rsid w:val="00EA760A"/>
    <w:rsid w:val="00EC10A3"/>
    <w:rsid w:val="00FF28F8"/>
    <w:rsid w:val="00FF6892"/>
    <w:rsid w:val="19281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1">
    <w:name w:val="纯文本1"/>
    <w:basedOn w:val="a"/>
    <w:qFormat/>
    <w:rPr>
      <w:rFonts w:ascii="宋体" w:eastAsia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1">
    <w:name w:val="纯文本1"/>
    <w:basedOn w:val="a"/>
    <w:qFormat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1307</TotalTime>
  <Pages>3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</dc:creator>
  <cp:lastModifiedBy>zhang</cp:lastModifiedBy>
  <cp:revision>33</cp:revision>
  <dcterms:created xsi:type="dcterms:W3CDTF">2020-02-06T05:22:00Z</dcterms:created>
  <dcterms:modified xsi:type="dcterms:W3CDTF">2020-02-11T13:27:00Z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