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01BA6" w14:textId="2A52E7FB" w:rsidR="00197AFD" w:rsidRPr="00523682" w:rsidRDefault="00B52BC7" w:rsidP="00197AFD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523682">
        <w:rPr>
          <w:rFonts w:ascii="宋体" w:eastAsia="宋体" w:hAnsi="宋体" w:hint="eastAsia"/>
          <w:b/>
          <w:sz w:val="32"/>
          <w:szCs w:val="32"/>
        </w:rPr>
        <w:t>我的假期生活</w:t>
      </w:r>
      <w:r>
        <w:rPr>
          <w:rFonts w:ascii="宋体" w:eastAsia="宋体" w:hAnsi="宋体" w:hint="eastAsia"/>
          <w:b/>
          <w:sz w:val="32"/>
          <w:szCs w:val="32"/>
        </w:rPr>
        <w:t>——</w:t>
      </w:r>
      <w:r w:rsidR="00523682" w:rsidRPr="00523682">
        <w:rPr>
          <w:rFonts w:ascii="宋体" w:eastAsia="宋体" w:hAnsi="宋体" w:hint="eastAsia"/>
          <w:b/>
          <w:sz w:val="32"/>
          <w:szCs w:val="32"/>
        </w:rPr>
        <w:t>绘制计算机绘画作品</w:t>
      </w:r>
    </w:p>
    <w:p w14:paraId="1F21BED5" w14:textId="77777777" w:rsidR="006413C4" w:rsidRPr="00596CB9" w:rsidRDefault="006413C4" w:rsidP="006413C4">
      <w:pPr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szCs w:val="21"/>
        </w:rPr>
        <w:t>1.“画图”软件可以在“开始菜单”——“所有程序”里的（      ）中找到。</w:t>
      </w:r>
    </w:p>
    <w:p w14:paraId="6CA2A441" w14:textId="77777777" w:rsidR="006413C4" w:rsidRPr="00596CB9" w:rsidRDefault="00596CB9" w:rsidP="006413C4">
      <w:pPr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szCs w:val="21"/>
        </w:rPr>
        <w:t>【</w:t>
      </w:r>
      <w:r w:rsidR="006413C4" w:rsidRPr="00596CB9">
        <w:rPr>
          <w:rFonts w:ascii="宋体" w:eastAsia="宋体" w:hAnsi="宋体" w:cstheme="minorEastAsia" w:hint="eastAsia"/>
          <w:szCs w:val="21"/>
        </w:rPr>
        <w:t>A</w:t>
      </w:r>
      <w:r w:rsidRPr="00596CB9">
        <w:rPr>
          <w:rFonts w:ascii="宋体" w:eastAsia="宋体" w:hAnsi="宋体" w:cstheme="minorEastAsia" w:hint="eastAsia"/>
          <w:szCs w:val="21"/>
        </w:rPr>
        <w:t>】</w:t>
      </w:r>
      <w:r w:rsidR="006413C4" w:rsidRPr="00596CB9">
        <w:rPr>
          <w:rFonts w:ascii="宋体" w:eastAsia="宋体" w:hAnsi="宋体" w:cstheme="minorEastAsia" w:hint="eastAsia"/>
          <w:szCs w:val="21"/>
        </w:rPr>
        <w:t>游戏</w:t>
      </w:r>
      <w:r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052A8C">
        <w:rPr>
          <w:rFonts w:ascii="宋体" w:eastAsia="宋体" w:hAnsi="宋体" w:cstheme="minorEastAsia"/>
          <w:szCs w:val="21"/>
        </w:rPr>
        <w:t xml:space="preserve">  </w:t>
      </w:r>
      <w:r w:rsidRPr="00596CB9">
        <w:rPr>
          <w:rFonts w:ascii="宋体" w:eastAsia="宋体" w:hAnsi="宋体" w:cstheme="minorEastAsia" w:hint="eastAsia"/>
          <w:szCs w:val="21"/>
        </w:rPr>
        <w:t>【</w:t>
      </w:r>
      <w:r w:rsidR="006413C4" w:rsidRPr="00596CB9">
        <w:rPr>
          <w:rFonts w:ascii="宋体" w:eastAsia="宋体" w:hAnsi="宋体" w:cstheme="minorEastAsia"/>
          <w:szCs w:val="21"/>
        </w:rPr>
        <w:t>B</w:t>
      </w:r>
      <w:r w:rsidRPr="00596CB9">
        <w:rPr>
          <w:rFonts w:ascii="宋体" w:eastAsia="宋体" w:hAnsi="宋体" w:cstheme="minorEastAsia" w:hint="eastAsia"/>
          <w:szCs w:val="21"/>
        </w:rPr>
        <w:t>】</w:t>
      </w:r>
      <w:r w:rsidR="006413C4" w:rsidRPr="00596CB9">
        <w:rPr>
          <w:rFonts w:ascii="宋体" w:eastAsia="宋体" w:hAnsi="宋体" w:cstheme="minorEastAsia" w:hint="eastAsia"/>
          <w:szCs w:val="21"/>
        </w:rPr>
        <w:t>附件</w:t>
      </w:r>
      <w:r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</w:t>
      </w:r>
      <w:r w:rsidR="00052A8C">
        <w:rPr>
          <w:rFonts w:ascii="宋体" w:eastAsia="宋体" w:hAnsi="宋体" w:cstheme="minorEastAsia"/>
          <w:szCs w:val="21"/>
        </w:rPr>
        <w:t xml:space="preserve"> </w:t>
      </w:r>
      <w:r w:rsidRPr="00596CB9">
        <w:rPr>
          <w:rFonts w:ascii="宋体" w:eastAsia="宋体" w:hAnsi="宋体" w:cstheme="minorEastAsia" w:hint="eastAsia"/>
          <w:szCs w:val="21"/>
        </w:rPr>
        <w:t>【</w:t>
      </w:r>
      <w:r>
        <w:rPr>
          <w:rFonts w:ascii="宋体" w:eastAsia="宋体" w:hAnsi="宋体" w:cstheme="minorEastAsia" w:hint="eastAsia"/>
          <w:szCs w:val="21"/>
        </w:rPr>
        <w:t>C</w:t>
      </w:r>
      <w:r w:rsidRPr="00596CB9">
        <w:rPr>
          <w:rFonts w:ascii="宋体" w:eastAsia="宋体" w:hAnsi="宋体" w:cstheme="minorEastAsia" w:hint="eastAsia"/>
          <w:szCs w:val="21"/>
        </w:rPr>
        <w:t>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Microsoft Office </w:t>
      </w:r>
      <w:r>
        <w:rPr>
          <w:rFonts w:ascii="宋体" w:eastAsia="宋体" w:hAnsi="宋体" w:cstheme="minorEastAsia" w:hint="eastAsia"/>
          <w:szCs w:val="21"/>
        </w:rPr>
        <w:t xml:space="preserve"> </w:t>
      </w:r>
      <w:r w:rsidR="00052A8C">
        <w:rPr>
          <w:rFonts w:ascii="宋体" w:eastAsia="宋体" w:hAnsi="宋体" w:cstheme="minorEastAsia"/>
          <w:szCs w:val="21"/>
        </w:rPr>
        <w:t xml:space="preserve"> </w:t>
      </w:r>
      <w:r w:rsidRPr="00596CB9">
        <w:rPr>
          <w:rFonts w:ascii="宋体" w:eastAsia="宋体" w:hAnsi="宋体" w:cstheme="minorEastAsia" w:hint="eastAsia"/>
          <w:szCs w:val="21"/>
        </w:rPr>
        <w:t>【</w:t>
      </w:r>
      <w:r>
        <w:rPr>
          <w:rFonts w:ascii="宋体" w:eastAsia="宋体" w:hAnsi="宋体" w:cstheme="minorEastAsia" w:hint="eastAsia"/>
          <w:szCs w:val="21"/>
        </w:rPr>
        <w:t>D</w:t>
      </w:r>
      <w:r w:rsidRPr="00596CB9">
        <w:rPr>
          <w:rFonts w:ascii="宋体" w:eastAsia="宋体" w:hAnsi="宋体" w:cstheme="minorEastAsia" w:hint="eastAsia"/>
          <w:szCs w:val="21"/>
        </w:rPr>
        <w:t>】</w:t>
      </w:r>
      <w:r w:rsidR="006413C4" w:rsidRPr="00596CB9">
        <w:rPr>
          <w:rFonts w:ascii="宋体" w:eastAsia="宋体" w:hAnsi="宋体" w:cstheme="minorEastAsia" w:hint="eastAsia"/>
          <w:szCs w:val="21"/>
        </w:rPr>
        <w:t>控制面板</w:t>
      </w:r>
    </w:p>
    <w:p w14:paraId="36843844" w14:textId="77777777" w:rsidR="006413C4" w:rsidRPr="00596CB9" w:rsidRDefault="00596CB9" w:rsidP="00596CB9">
      <w:pPr>
        <w:spacing w:line="360" w:lineRule="auto"/>
        <w:jc w:val="left"/>
        <w:rPr>
          <w:rFonts w:ascii="宋体" w:eastAsia="宋体" w:hAnsi="宋体" w:cstheme="minorEastAsia"/>
          <w:color w:val="0000FF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</w:t>
      </w:r>
      <w:r w:rsidR="006413C4" w:rsidRPr="00596CB9">
        <w:rPr>
          <w:rFonts w:ascii="宋体" w:eastAsia="宋体" w:hAnsi="宋体" w:cstheme="minorEastAsia" w:hint="eastAsia"/>
          <w:color w:val="0000FF"/>
          <w:szCs w:val="21"/>
        </w:rPr>
        <w:t>答案</w:t>
      </w:r>
      <w:r>
        <w:rPr>
          <w:rFonts w:ascii="宋体" w:eastAsia="宋体" w:hAnsi="宋体" w:cstheme="minorEastAsia" w:hint="eastAsia"/>
          <w:color w:val="0000FF"/>
          <w:szCs w:val="21"/>
        </w:rPr>
        <w:t>】</w:t>
      </w:r>
      <w:r w:rsidR="006413C4" w:rsidRPr="00596CB9">
        <w:rPr>
          <w:rFonts w:ascii="宋体" w:eastAsia="宋体" w:hAnsi="宋体" w:cstheme="minorEastAsia" w:hint="eastAsia"/>
          <w:color w:val="0000FF"/>
          <w:szCs w:val="21"/>
        </w:rPr>
        <w:t>B</w:t>
      </w:r>
      <w:bookmarkStart w:id="0" w:name="_GoBack"/>
      <w:bookmarkEnd w:id="0"/>
    </w:p>
    <w:p w14:paraId="096F5CDA" w14:textId="77777777" w:rsidR="006413C4" w:rsidRPr="00596CB9" w:rsidRDefault="006413C4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szCs w:val="21"/>
        </w:rPr>
        <w:t>2</w:t>
      </w:r>
      <w:r w:rsidRPr="00596CB9">
        <w:rPr>
          <w:rFonts w:ascii="宋体" w:eastAsia="宋体" w:hAnsi="宋体" w:cstheme="minorEastAsia"/>
          <w:szCs w:val="21"/>
        </w:rPr>
        <w:t>.</w:t>
      </w:r>
      <w:r w:rsidRPr="00596CB9">
        <w:rPr>
          <w:rFonts w:ascii="宋体" w:eastAsia="宋体" w:hAnsi="宋体" w:cstheme="minorEastAsia" w:hint="eastAsia"/>
          <w:szCs w:val="21"/>
        </w:rPr>
        <w:t xml:space="preserve">如果想绘制一个正方形，需要借助键盘上的（ </w:t>
      </w:r>
      <w:r w:rsidRPr="00596CB9">
        <w:rPr>
          <w:rFonts w:ascii="宋体" w:eastAsia="宋体" w:hAnsi="宋体" w:cstheme="minorEastAsia"/>
          <w:szCs w:val="21"/>
        </w:rPr>
        <w:t xml:space="preserve">   </w:t>
      </w:r>
      <w:r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Pr="00596CB9">
        <w:rPr>
          <w:rFonts w:ascii="宋体" w:eastAsia="宋体" w:hAnsi="宋体" w:cstheme="minorEastAsia"/>
          <w:szCs w:val="21"/>
        </w:rPr>
        <w:t xml:space="preserve"> </w:t>
      </w:r>
      <w:r w:rsidRPr="00596CB9">
        <w:rPr>
          <w:rFonts w:ascii="宋体" w:eastAsia="宋体" w:hAnsi="宋体" w:cstheme="minorEastAsia" w:hint="eastAsia"/>
          <w:szCs w:val="21"/>
        </w:rPr>
        <w:t>）键。</w:t>
      </w:r>
    </w:p>
    <w:p w14:paraId="1049CA00" w14:textId="77777777" w:rsidR="006413C4" w:rsidRPr="00052A8C" w:rsidRDefault="00052A8C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szCs w:val="21"/>
        </w:rPr>
        <w:t>【A】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Alt</w:t>
      </w:r>
      <w:r>
        <w:rPr>
          <w:rFonts w:ascii="宋体" w:eastAsia="宋体" w:hAnsi="宋体" w:cstheme="minor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  </w:t>
      </w:r>
      <w:r>
        <w:rPr>
          <w:rFonts w:ascii="宋体" w:eastAsia="宋体" w:hAnsi="宋体" w:cstheme="minorEastAsia"/>
          <w:szCs w:val="21"/>
        </w:rPr>
        <w:t>【B】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Ctrl</w:t>
      </w:r>
      <w:r>
        <w:rPr>
          <w:rFonts w:ascii="宋体" w:eastAsia="宋体" w:hAnsi="宋体" w:cstheme="minor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 </w:t>
      </w:r>
      <w:r>
        <w:rPr>
          <w:rFonts w:ascii="宋体" w:eastAsia="宋体" w:hAnsi="宋体" w:cstheme="minorEastAsia"/>
          <w:szCs w:val="21"/>
        </w:rPr>
        <w:t>【C】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Shift</w:t>
      </w:r>
      <w:r>
        <w:rPr>
          <w:rFonts w:ascii="宋体" w:eastAsia="宋体" w:hAnsi="宋体" w:cstheme="minor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  </w:t>
      </w:r>
      <w:r>
        <w:rPr>
          <w:rFonts w:ascii="宋体" w:eastAsia="宋体" w:hAnsi="宋体" w:cstheme="minorEastAsia"/>
          <w:szCs w:val="21"/>
        </w:rPr>
        <w:t>【D】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Enter</w:t>
      </w:r>
    </w:p>
    <w:p w14:paraId="79D71B51" w14:textId="77777777" w:rsidR="006413C4" w:rsidRPr="00596CB9" w:rsidRDefault="00596CB9" w:rsidP="006413C4">
      <w:pPr>
        <w:tabs>
          <w:tab w:val="left" w:pos="7130"/>
        </w:tabs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】C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ab/>
      </w:r>
    </w:p>
    <w:p w14:paraId="4C3FF0E8" w14:textId="77777777" w:rsidR="006413C4" w:rsidRPr="00596CB9" w:rsidRDefault="006413C4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12C71349" wp14:editId="00481666">
            <wp:simplePos x="0" y="0"/>
            <wp:positionH relativeFrom="column">
              <wp:posOffset>3771900</wp:posOffset>
            </wp:positionH>
            <wp:positionV relativeFrom="paragraph">
              <wp:posOffset>379095</wp:posOffset>
            </wp:positionV>
            <wp:extent cx="1762125" cy="1238885"/>
            <wp:effectExtent l="19050" t="0" r="9525" b="0"/>
            <wp:wrapTight wrapText="bothSides">
              <wp:wrapPolygon edited="0">
                <wp:start x="-234" y="0"/>
                <wp:lineTo x="-234" y="21257"/>
                <wp:lineTo x="21717" y="21257"/>
                <wp:lineTo x="21717" y="0"/>
                <wp:lineTo x="-234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6CB9">
        <w:rPr>
          <w:rFonts w:ascii="宋体" w:eastAsia="宋体" w:hAnsi="宋体" w:cstheme="minorEastAsia" w:hint="eastAsia"/>
          <w:szCs w:val="21"/>
        </w:rPr>
        <w:t>3</w:t>
      </w:r>
      <w:r w:rsidRPr="00596CB9">
        <w:rPr>
          <w:rFonts w:ascii="宋体" w:eastAsia="宋体" w:hAnsi="宋体" w:cstheme="minorEastAsia"/>
          <w:szCs w:val="21"/>
        </w:rPr>
        <w:t>.</w:t>
      </w:r>
      <w:r w:rsidRPr="00596CB9">
        <w:rPr>
          <w:rFonts w:ascii="宋体" w:eastAsia="宋体" w:hAnsi="宋体" w:cstheme="minorEastAsia" w:hint="eastAsia"/>
          <w:szCs w:val="21"/>
        </w:rPr>
        <w:t xml:space="preserve">如果想利用矩形工具，鼠标左键画出如下图一样带有填充颜色的图形，颜色应如何设置？（    ） </w:t>
      </w:r>
    </w:p>
    <w:p w14:paraId="4C09BF22" w14:textId="77777777" w:rsidR="006413C4" w:rsidRPr="00596CB9" w:rsidRDefault="00052A8C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【A】</w:t>
      </w:r>
      <w:r w:rsidR="006413C4" w:rsidRPr="00596CB9">
        <w:rPr>
          <w:rFonts w:ascii="宋体" w:eastAsia="宋体" w:hAnsi="宋体" w:cstheme="minorEastAsia" w:hint="eastAsia"/>
          <w:szCs w:val="21"/>
        </w:rPr>
        <w:t>颜色1（前景色）设为红色</w:t>
      </w:r>
      <w:r>
        <w:rPr>
          <w:rFonts w:ascii="宋体" w:eastAsia="宋体" w:hAnsi="宋体" w:cstheme="minorEastAsia" w:hint="eastAsia"/>
          <w:szCs w:val="21"/>
        </w:rPr>
        <w:t>。</w:t>
      </w:r>
    </w:p>
    <w:p w14:paraId="2CF666CD" w14:textId="77777777" w:rsidR="006413C4" w:rsidRPr="00596CB9" w:rsidRDefault="00052A8C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【B】</w:t>
      </w:r>
      <w:r w:rsidR="006413C4" w:rsidRPr="00596CB9">
        <w:rPr>
          <w:rFonts w:ascii="宋体" w:eastAsia="宋体" w:hAnsi="宋体" w:cstheme="minorEastAsia" w:hint="eastAsia"/>
          <w:szCs w:val="21"/>
        </w:rPr>
        <w:t>颜色2（背景色）设为红色</w:t>
      </w:r>
      <w:r>
        <w:rPr>
          <w:rFonts w:ascii="宋体" w:eastAsia="宋体" w:hAnsi="宋体" w:cstheme="minorEastAsia" w:hint="eastAsia"/>
          <w:szCs w:val="21"/>
        </w:rPr>
        <w:t>。</w:t>
      </w:r>
    </w:p>
    <w:p w14:paraId="03D28C16" w14:textId="77777777" w:rsidR="006413C4" w:rsidRPr="00596CB9" w:rsidRDefault="00052A8C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【C】</w:t>
      </w:r>
      <w:r w:rsidR="006413C4" w:rsidRPr="00596CB9">
        <w:rPr>
          <w:rFonts w:ascii="宋体" w:eastAsia="宋体" w:hAnsi="宋体" w:cstheme="minorEastAsia" w:hint="eastAsia"/>
          <w:szCs w:val="21"/>
        </w:rPr>
        <w:t>颜色1（前景色）设为红色，颜色2（背景色）设为黄色</w:t>
      </w:r>
      <w:r>
        <w:rPr>
          <w:rFonts w:ascii="宋体" w:eastAsia="宋体" w:hAnsi="宋体" w:cstheme="minorEastAsia" w:hint="eastAsia"/>
          <w:szCs w:val="21"/>
        </w:rPr>
        <w:t>。</w:t>
      </w:r>
    </w:p>
    <w:p w14:paraId="3F54D1A7" w14:textId="77777777" w:rsidR="006413C4" w:rsidRPr="00596CB9" w:rsidRDefault="00052A8C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【D】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颜色1（前景色）设为黄色，颜色2（背景色）设为红色。 </w:t>
      </w:r>
      <w:r w:rsidR="006413C4" w:rsidRPr="00596CB9">
        <w:rPr>
          <w:rFonts w:ascii="宋体" w:eastAsia="宋体" w:hAnsi="宋体" w:cstheme="minorEastAsia"/>
          <w:szCs w:val="21"/>
        </w:rPr>
        <w:t xml:space="preserve">  </w:t>
      </w:r>
    </w:p>
    <w:p w14:paraId="33FBCD35" w14:textId="77777777" w:rsidR="006413C4" w:rsidRPr="00596CB9" w:rsidRDefault="00596CB9" w:rsidP="006413C4">
      <w:pPr>
        <w:tabs>
          <w:tab w:val="left" w:pos="7040"/>
        </w:tabs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】C</w:t>
      </w:r>
      <w:r w:rsidR="006413C4" w:rsidRPr="00596CB9">
        <w:rPr>
          <w:rFonts w:ascii="宋体" w:eastAsia="宋体" w:hAnsi="宋体" w:cstheme="minor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ab/>
      </w:r>
    </w:p>
    <w:p w14:paraId="5DFC466A" w14:textId="5313F928" w:rsidR="006413C4" w:rsidRPr="00596CB9" w:rsidRDefault="006413C4" w:rsidP="006413C4">
      <w:pPr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szCs w:val="21"/>
        </w:rPr>
        <w:t>4</w:t>
      </w:r>
      <w:r w:rsidRPr="00596CB9">
        <w:rPr>
          <w:rFonts w:ascii="宋体" w:eastAsia="宋体" w:hAnsi="宋体" w:cstheme="minorEastAsia"/>
          <w:szCs w:val="21"/>
        </w:rPr>
        <w:t>.</w:t>
      </w:r>
      <w:r w:rsidRPr="00596CB9">
        <w:rPr>
          <w:rFonts w:ascii="宋体" w:eastAsia="宋体" w:hAnsi="宋体" w:cs="Times New Roman" w:hint="eastAsia"/>
          <w:szCs w:val="21"/>
        </w:rPr>
        <w:t>如果想移动一个已经绘制完成的</w:t>
      </w:r>
      <w:r w:rsidR="004B4390">
        <w:rPr>
          <w:rFonts w:ascii="宋体" w:eastAsia="宋体" w:hAnsi="宋体" w:cs="Times New Roman" w:hint="eastAsia"/>
          <w:szCs w:val="21"/>
        </w:rPr>
        <w:t>图形</w:t>
      </w:r>
      <w:r w:rsidRPr="00596CB9">
        <w:rPr>
          <w:rFonts w:ascii="宋体" w:eastAsia="宋体" w:hAnsi="宋体" w:cstheme="minorEastAsia" w:hint="eastAsia"/>
          <w:szCs w:val="21"/>
        </w:rPr>
        <w:t>，可以使用（    ）工具。</w:t>
      </w:r>
    </w:p>
    <w:p w14:paraId="32263A62" w14:textId="77777777" w:rsidR="006413C4" w:rsidRPr="00596CB9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【A】</w:t>
      </w:r>
      <w:r w:rsidR="006413C4" w:rsidRPr="00596CB9">
        <w:rPr>
          <w:rFonts w:ascii="宋体" w:eastAsia="宋体" w:hAnsi="宋体" w:cstheme="minorEastAsia" w:hint="eastAsia"/>
          <w:noProof/>
          <w:szCs w:val="21"/>
        </w:rPr>
        <w:drawing>
          <wp:inline distT="0" distB="0" distL="0" distR="0" wp14:anchorId="5BDF8CD2" wp14:editId="688FF9DB">
            <wp:extent cx="466725" cy="359766"/>
            <wp:effectExtent l="19050" t="0" r="9525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0" cy="36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      </w:t>
      </w:r>
      <w:r>
        <w:rPr>
          <w:rFonts w:ascii="宋体" w:eastAsia="宋体" w:hAnsi="宋体" w:cstheme="minorEastAsia"/>
          <w:szCs w:val="21"/>
        </w:rPr>
        <w:t>【B】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 w:hint="eastAsia"/>
          <w:noProof/>
          <w:szCs w:val="21"/>
        </w:rPr>
        <w:drawing>
          <wp:inline distT="0" distB="0" distL="0" distR="0" wp14:anchorId="3218588E" wp14:editId="7671263E">
            <wp:extent cx="342900" cy="372717"/>
            <wp:effectExtent l="1905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     </w:t>
      </w:r>
      <w:r>
        <w:rPr>
          <w:rFonts w:ascii="宋体" w:eastAsia="宋体" w:hAnsi="宋体" w:cstheme="minorEastAsia"/>
          <w:szCs w:val="21"/>
        </w:rPr>
        <w:t>【C】</w:t>
      </w:r>
      <w:r w:rsidR="006413C4" w:rsidRPr="00596CB9">
        <w:rPr>
          <w:rFonts w:ascii="宋体" w:eastAsia="宋体" w:hAnsi="宋体" w:cstheme="minorEastAsia" w:hint="eastAsia"/>
          <w:noProof/>
          <w:szCs w:val="21"/>
        </w:rPr>
        <w:drawing>
          <wp:inline distT="0" distB="0" distL="0" distR="0" wp14:anchorId="7A8D1E26" wp14:editId="6DD4FF06">
            <wp:extent cx="276225" cy="317659"/>
            <wp:effectExtent l="19050" t="0" r="9525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    </w:t>
      </w:r>
      <w:r>
        <w:rPr>
          <w:rFonts w:ascii="宋体" w:eastAsia="宋体" w:hAnsi="宋体" w:cstheme="minorEastAsia"/>
          <w:szCs w:val="21"/>
        </w:rPr>
        <w:t>【D】</w:t>
      </w:r>
      <w:r w:rsidR="006413C4" w:rsidRPr="00596CB9">
        <w:rPr>
          <w:rFonts w:ascii="宋体" w:eastAsia="宋体" w:hAnsi="宋体" w:cstheme="minorEastAsia" w:hint="eastAsia"/>
          <w:noProof/>
          <w:szCs w:val="21"/>
        </w:rPr>
        <w:drawing>
          <wp:inline distT="0" distB="0" distL="0" distR="0" wp14:anchorId="01F9CDAF" wp14:editId="1F48759A">
            <wp:extent cx="400050" cy="342507"/>
            <wp:effectExtent l="19050" t="0" r="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1080" b="2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A8E53" w14:textId="77777777" w:rsidR="006413C4" w:rsidRPr="00596CB9" w:rsidRDefault="00596CB9" w:rsidP="00596CB9">
      <w:pPr>
        <w:spacing w:line="360" w:lineRule="auto"/>
        <w:jc w:val="left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】A</w:t>
      </w:r>
    </w:p>
    <w:p w14:paraId="6753065A" w14:textId="77777777" w:rsidR="006413C4" w:rsidRPr="00596CB9" w:rsidRDefault="006413C4" w:rsidP="006413C4">
      <w:pPr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szCs w:val="21"/>
        </w:rPr>
        <w:t>5.下列对于橡皮工具描述正确的是（     ）。</w:t>
      </w:r>
    </w:p>
    <w:p w14:paraId="7727A2CD" w14:textId="77777777" w:rsidR="006413C4" w:rsidRPr="00596CB9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【A】</w:t>
      </w:r>
      <w:r w:rsidR="006413C4" w:rsidRPr="00596CB9">
        <w:rPr>
          <w:rFonts w:ascii="宋体" w:eastAsia="宋体" w:hAnsi="宋体" w:cstheme="minorEastAsia" w:hint="eastAsia"/>
          <w:szCs w:val="21"/>
        </w:rPr>
        <w:t>普通橡皮使用鼠标左键操作，只能擦除前景色，留下背景色</w:t>
      </w:r>
      <w:r>
        <w:rPr>
          <w:rFonts w:ascii="宋体" w:eastAsia="宋体" w:hAnsi="宋体" w:cstheme="minorEastAsia" w:hint="eastAsia"/>
          <w:szCs w:val="21"/>
        </w:rPr>
        <w:t>。</w:t>
      </w:r>
      <w:r w:rsidR="006413C4" w:rsidRPr="00596CB9">
        <w:rPr>
          <w:rFonts w:ascii="宋体" w:eastAsia="宋体" w:hAnsi="宋体" w:cstheme="minorEastAsia"/>
          <w:szCs w:val="21"/>
        </w:rPr>
        <w:t xml:space="preserve">   </w:t>
      </w:r>
    </w:p>
    <w:p w14:paraId="469D9932" w14:textId="77777777" w:rsidR="006413C4" w:rsidRPr="00596CB9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【B】</w:t>
      </w:r>
      <w:r w:rsidR="006413C4" w:rsidRPr="00596CB9">
        <w:rPr>
          <w:rFonts w:ascii="宋体" w:eastAsia="宋体" w:hAnsi="宋体" w:cstheme="minorEastAsia" w:hint="eastAsia"/>
          <w:szCs w:val="21"/>
        </w:rPr>
        <w:t>普通橡皮使用鼠标右键操作，能擦除任意颜色，留下背景色</w:t>
      </w:r>
      <w:r>
        <w:rPr>
          <w:rFonts w:ascii="宋体" w:eastAsia="宋体" w:hAnsi="宋体" w:cstheme="minorEastAsia" w:hint="eastAsia"/>
          <w:szCs w:val="21"/>
        </w:rPr>
        <w:t>。</w:t>
      </w:r>
      <w:r w:rsidR="006413C4" w:rsidRPr="00596CB9">
        <w:rPr>
          <w:rFonts w:ascii="宋体" w:eastAsia="宋体" w:hAnsi="宋体" w:cstheme="minorEastAsia"/>
          <w:szCs w:val="21"/>
        </w:rPr>
        <w:t xml:space="preserve">   </w:t>
      </w:r>
    </w:p>
    <w:p w14:paraId="270ADD6B" w14:textId="77777777" w:rsidR="006413C4" w:rsidRPr="00596CB9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【C】</w:t>
      </w:r>
      <w:r w:rsidR="006413C4" w:rsidRPr="00596CB9">
        <w:rPr>
          <w:rFonts w:ascii="宋体" w:eastAsia="宋体" w:hAnsi="宋体" w:cstheme="minorEastAsia" w:hint="eastAsia"/>
          <w:szCs w:val="21"/>
        </w:rPr>
        <w:t>彩色橡皮使用鼠标左键操作，能擦除任意颜色，留下背景色</w:t>
      </w:r>
      <w:r>
        <w:rPr>
          <w:rFonts w:ascii="宋体" w:eastAsia="宋体" w:hAnsi="宋体" w:cstheme="minorEastAsia" w:hint="eastAsia"/>
          <w:szCs w:val="21"/>
        </w:rPr>
        <w:t>。</w:t>
      </w:r>
    </w:p>
    <w:p w14:paraId="66DD2BEF" w14:textId="77777777" w:rsidR="006413C4" w:rsidRPr="00596CB9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 w:hint="eastAsia"/>
          <w:szCs w:val="21"/>
        </w:rPr>
        <w:t>【D】</w:t>
      </w:r>
      <w:r w:rsidR="006413C4" w:rsidRPr="00596CB9">
        <w:rPr>
          <w:rFonts w:ascii="宋体" w:eastAsia="宋体" w:hAnsi="宋体" w:cstheme="minorEastAsia" w:hint="eastAsia"/>
          <w:szCs w:val="21"/>
        </w:rPr>
        <w:t>彩色橡皮使用鼠标右键操作，只能擦除前景色，留下背景色。</w:t>
      </w:r>
    </w:p>
    <w:p w14:paraId="4DEB5667" w14:textId="77777777" w:rsidR="006413C4" w:rsidRPr="00596CB9" w:rsidRDefault="00596CB9" w:rsidP="00596CB9">
      <w:pPr>
        <w:spacing w:line="360" w:lineRule="auto"/>
        <w:jc w:val="left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】D</w:t>
      </w:r>
    </w:p>
    <w:p w14:paraId="585E7A71" w14:textId="77777777" w:rsidR="006413C4" w:rsidRPr="00596CB9" w:rsidRDefault="006413C4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B157B52" wp14:editId="39D4687E">
            <wp:simplePos x="0" y="0"/>
            <wp:positionH relativeFrom="column">
              <wp:posOffset>4238625</wp:posOffset>
            </wp:positionH>
            <wp:positionV relativeFrom="paragraph">
              <wp:posOffset>89535</wp:posOffset>
            </wp:positionV>
            <wp:extent cx="1047750" cy="1057275"/>
            <wp:effectExtent l="19050" t="0" r="0" b="0"/>
            <wp:wrapSquare wrapText="bothSides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6CB9">
        <w:rPr>
          <w:rFonts w:ascii="宋体" w:eastAsia="宋体" w:hAnsi="宋体" w:cstheme="minorEastAsia"/>
          <w:szCs w:val="21"/>
        </w:rPr>
        <w:t>6.</w:t>
      </w:r>
      <w:r w:rsidRPr="00596CB9">
        <w:rPr>
          <w:rFonts w:ascii="宋体" w:eastAsia="宋体" w:hAnsi="宋体" w:cstheme="minorEastAsia" w:hint="eastAsia"/>
          <w:szCs w:val="21"/>
        </w:rPr>
        <w:t xml:space="preserve">如果想绘制一个与右图一模一样的图形，最简单的方法是（ </w:t>
      </w:r>
      <w:r w:rsidRPr="00596CB9">
        <w:rPr>
          <w:rFonts w:ascii="宋体" w:eastAsia="宋体" w:hAnsi="宋体" w:cstheme="minorEastAsia"/>
          <w:szCs w:val="21"/>
        </w:rPr>
        <w:t xml:space="preserve">    </w:t>
      </w:r>
      <w:r w:rsidRPr="00596CB9">
        <w:rPr>
          <w:rFonts w:ascii="宋体" w:eastAsia="宋体" w:hAnsi="宋体" w:cstheme="minorEastAsia" w:hint="eastAsia"/>
          <w:szCs w:val="21"/>
        </w:rPr>
        <w:t xml:space="preserve">）。 </w:t>
      </w:r>
    </w:p>
    <w:p w14:paraId="3B8C36C4" w14:textId="77777777" w:rsidR="006413C4" w:rsidRPr="00596CB9" w:rsidRDefault="00052A8C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【A】</w:t>
      </w:r>
      <w:r w:rsidR="006413C4" w:rsidRPr="00596CB9">
        <w:rPr>
          <w:rFonts w:ascii="宋体" w:eastAsia="宋体" w:hAnsi="宋体" w:cstheme="minorEastAsia" w:hint="eastAsia"/>
          <w:szCs w:val="21"/>
        </w:rPr>
        <w:t>使用星形工具</w:t>
      </w:r>
      <w:r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  </w:t>
      </w:r>
      <w:r>
        <w:rPr>
          <w:rFonts w:ascii="宋体" w:eastAsia="宋体" w:hAnsi="宋体" w:cstheme="minorEastAsia"/>
          <w:szCs w:val="21"/>
        </w:rPr>
        <w:t>【B】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利用复制粘贴功能 </w:t>
      </w:r>
      <w:r w:rsidR="006413C4" w:rsidRPr="00596CB9">
        <w:rPr>
          <w:rFonts w:ascii="宋体" w:eastAsia="宋体" w:hAnsi="宋体" w:cstheme="minorEastAsia"/>
          <w:szCs w:val="21"/>
        </w:rPr>
        <w:t xml:space="preserve">  </w:t>
      </w:r>
    </w:p>
    <w:p w14:paraId="0D1DBE65" w14:textId="26FDC915" w:rsidR="006413C4" w:rsidRPr="00596CB9" w:rsidRDefault="00052A8C" w:rsidP="006413C4">
      <w:pPr>
        <w:tabs>
          <w:tab w:val="left" w:pos="6570"/>
        </w:tabs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【C】</w:t>
      </w:r>
      <w:r w:rsidR="00080E67">
        <w:rPr>
          <w:rFonts w:ascii="宋体" w:eastAsia="宋体" w:hAnsi="宋体" w:cstheme="minorEastAsia" w:hint="eastAsia"/>
          <w:szCs w:val="21"/>
        </w:rPr>
        <w:t>使</w:t>
      </w:r>
      <w:r w:rsidR="006413C4" w:rsidRPr="00596CB9">
        <w:rPr>
          <w:rFonts w:ascii="宋体" w:eastAsia="宋体" w:hAnsi="宋体" w:cstheme="minorEastAsia" w:hint="eastAsia"/>
          <w:szCs w:val="21"/>
        </w:rPr>
        <w:t>用铅笔工具</w:t>
      </w:r>
      <w:r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  </w:t>
      </w:r>
      <w:r>
        <w:rPr>
          <w:rFonts w:ascii="宋体" w:eastAsia="宋体" w:hAnsi="宋体" w:cstheme="minorEastAsia"/>
          <w:szCs w:val="21"/>
        </w:rPr>
        <w:t>【D】</w:t>
      </w:r>
      <w:r w:rsidR="00080E67">
        <w:rPr>
          <w:rFonts w:ascii="宋体" w:eastAsia="宋体" w:hAnsi="宋体" w:cstheme="minorEastAsia" w:hint="eastAsia"/>
          <w:szCs w:val="21"/>
        </w:rPr>
        <w:t>使</w:t>
      </w:r>
      <w:r w:rsidR="006413C4" w:rsidRPr="00596CB9">
        <w:rPr>
          <w:rFonts w:ascii="宋体" w:eastAsia="宋体" w:hAnsi="宋体" w:cstheme="minorEastAsia" w:hint="eastAsia"/>
          <w:szCs w:val="21"/>
        </w:rPr>
        <w:t>用直线工具</w:t>
      </w:r>
    </w:p>
    <w:p w14:paraId="491DDD37" w14:textId="7BFA3C9C" w:rsidR="006413C4" w:rsidRDefault="00596CB9" w:rsidP="00596CB9">
      <w:pPr>
        <w:spacing w:line="360" w:lineRule="auto"/>
        <w:jc w:val="left"/>
        <w:rPr>
          <w:rFonts w:ascii="宋体" w:eastAsia="宋体" w:hAnsi="宋体" w:cstheme="minorEastAsia"/>
          <w:color w:val="0000FF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】B</w:t>
      </w:r>
    </w:p>
    <w:p w14:paraId="49F41D70" w14:textId="77777777" w:rsidR="00827971" w:rsidRPr="00827971" w:rsidRDefault="00827971" w:rsidP="00596CB9">
      <w:pPr>
        <w:spacing w:line="360" w:lineRule="auto"/>
        <w:jc w:val="left"/>
        <w:rPr>
          <w:rFonts w:ascii="宋体" w:eastAsia="宋体" w:hAnsi="宋体" w:cstheme="minorEastAsia"/>
          <w:szCs w:val="21"/>
        </w:rPr>
      </w:pPr>
    </w:p>
    <w:p w14:paraId="19BC6D7C" w14:textId="0573182D" w:rsidR="006413C4" w:rsidRPr="00596CB9" w:rsidRDefault="00534982" w:rsidP="006413C4">
      <w:pPr>
        <w:spacing w:line="360" w:lineRule="auto"/>
        <w:ind w:right="-1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733750" wp14:editId="5EEDB5DC">
                <wp:simplePos x="0" y="0"/>
                <wp:positionH relativeFrom="column">
                  <wp:posOffset>3197115</wp:posOffset>
                </wp:positionH>
                <wp:positionV relativeFrom="paragraph">
                  <wp:posOffset>67034</wp:posOffset>
                </wp:positionV>
                <wp:extent cx="2201021" cy="1635401"/>
                <wp:effectExtent l="0" t="0" r="8890" b="317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021" cy="1635401"/>
                          <a:chOff x="0" y="0"/>
                          <a:chExt cx="2201021" cy="1635401"/>
                        </a:xfrm>
                      </wpg:grpSpPr>
                      <pic:pic xmlns:pic="http://schemas.openxmlformats.org/drawingml/2006/picture">
                        <pic:nvPicPr>
                          <pic:cNvPr id="113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026"/>
                            <a:ext cx="94488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771" y="0"/>
                            <a:ext cx="8572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箭头: 上 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89524" y="581770"/>
                            <a:ext cx="247650" cy="361950"/>
                          </a:xfrm>
                          <a:prstGeom prst="upArrow">
                            <a:avLst>
                              <a:gd name="adj1" fmla="val 50000"/>
                              <a:gd name="adj2" fmla="val 36538"/>
                            </a:avLst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9195E" id="组合 2" o:spid="_x0000_s1026" style="position:absolute;left:0;text-align:left;margin-left:251.75pt;margin-top:5.3pt;width:173.3pt;height:128.75pt;z-index:251663360" coordsize="22010,16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sCssAQAAP0NAAAOAAAAZHJzL2Uyb0RvYy54bWzUV01v5DQYviPxH6zc&#10;tzPJfEedrqp2d7XSAhXl4+xxnMSsEwfb07R3JD5O3LlyhRMHJCR+DVX/Bo/tZGbaKXS3QkKt1Iw/&#10;3y8/ft7Xh88vK0kuuDZC1csoPhhGhNdMZaIultHnn718No+IsbTOqFQ1X0ZX3ETPjz784LBtUp6o&#10;UsmMawIhtUnbZhmV1jbpYGBYyStqDlTDa0zmSlfUoquLQaZpC+mVHCTD4XTQKp01WjFuDEZPw2R0&#10;5OXnOWf2kzw33BK5jGCb9V/tvyv3HRwd0rTQtCkF68ygj7CioqKG0o2oU2opWWuxJ6oSTCujcnvA&#10;VDVQeS4Y9z7Am3h4x5tXWq0b70uRtkWzCRNCeydOjxbLPr4400RkyyiJSE0rHNHNH99c//gdSVxs&#10;2qZIseSVbs6bM90NFKHn3L3MdeV+4Qi59FG92kSVX1rCMJg4z5I4Igxz8XQ0GQ/jEHdW4nD29rHy&#10;xQM7B73igbNvY04jWIr/Lkxo7YXpYThhl11rHnVCqneSUVH9dt08w4k21IqVkMJeeXTi7JxR9cWZ&#10;YGc6dLYRj+NRH/Prn/68+f5b4kYQZLfHLQubqHPqjWJvDanVSUnrgh+bBshGNN3qwe3lvntL40qK&#10;5qWQ0h2Ua3e+4RbcQdE94QkIPVVsXfHahiunuYSbqjalaExEdMqrFQeC9OvMnTKuuwWMGi1qG87Z&#10;aPYp7IWtNDVWc8tK18xhUzeOE91MeAe2NjvvDMBHVu1HKoNgurbK37V7wRdPFsNkGvT2CFyMx/M5&#10;br8H4Hg2Hc0mPnA9jBBhbewrririGvAE1noV9OKNcXbDvn6Js7xWLp7eH1mTdhktJsnEb9iZqYQF&#10;tUlRLaP50P0Fo0pOsxd15jdbKmRoQ4Gsu7N03nZNOB/ggMYTwvV4D9dj5/xtoD4lXIMc/zdcx6Px&#10;aDbDzdqn1vlklkx6YE+HQ2TEpwTstkHSNz0fobfHSO+V185L2nDcQid2h2V7LN78+sv1z7+l5K/f&#10;fyCeOLt1LrN5ZmrukKzWqnW3FWYFor21wXX+mZeIVuARpDp/8Z34LkUu5uAK3A8c5mQez2YdK/RU&#10;lYCe+hMdTeMF2oF+erLraahjqnVz7Mz03OPJyqkqsi6V0+wr4CavJGqaCyrJZEtDu2uA7u2a0XQy&#10;mndKO4l32A/lUub4z/n4pbClj7tL+163AWOGBmkUQheGfUHHT6QmsAMczhjSSex3yHUFYg/jwHDP&#10;kxh21YFf7sPY2bSR5Fm5MLu6gn9uZLPq3/XFTl93BLsK+6hvxNyjrNv7Htoe5R2CX/QxlaImyP9b&#10;YBHDqHS5NwDU15/+bJxVITXFyQweeiuVFJvJjWf/ZYDMrobH5D+acl+0dxhSa6TQ8zJrSSZcXk7m&#10;owUeFJlA7TKaD6fDxSwiVBZ4ejCrUYrcA8h3dHTnajwMhI1dHhY7JqMgDawQWGilsitULp4LQNN4&#10;J8EJTr/Ab0RavDqWkfl6TV29KV/XuCyLeDx2zxTfGYPd0dG7M6vdGVqzUiEUEBaaJxY9bFmj+CpK&#10;6Ao3rFbHqJly4SsZZ2GwC8a7DhjYt/wbI+A8vIfcI2a371dtX21HfwMAAP//AwBQSwMECgAAAAAA&#10;AAAhAOvXLyXkCAAA5AgAABQAAABkcnMvbWVkaWEvaW1hZ2UxLnBuZ4lQTkcNChoKAAAADUlIRFIA&#10;AADXAAABUAgCAAAAo918NgAAAAFzUkdCAK7OHOkAAAAJcEhZcwAADsMAAA7EAYguPqMAAAiJSURB&#10;VHhe7dvRrdRmGEXR3DRBdVRHdVQxKAUgnV/yxiZeef7m4Fneug8j5evz+fzjPwK3Cvx767/uHyfw&#10;n4AKdXC/gArvfweeQIUauF9Ahfe/A0+gQg3cL6DC+9+BJ1ChBu4XUOH978ATqFAD9wuo8P534AlU&#10;qIH7BVR4/zvwBCrUwP0CKrz/HXgCFWrgfgEV3v8OPIEKNXC/gArvfwee4Cv6/06+fvyE+78U+Hz/&#10;dvn38rfwclKDxwIqPCbzgcsFVHg5qcFjARUek/nA5QIqvJzU4LGACo/JfOByARVeTmrwWOBP/15Y&#10;/Np0/KV9YBD43S++xRv0t3B4IU5iARXGwOYHARUOSE5iARXGwOYHARUOSE5iARXGwOYHARUOSE5i&#10;ARXGwOYHARUOSE5iARXGwOYHARUOSE5iARXGwOYHARUOSE5iARXGwOYHARUOSE5iARXGwOYHARUO&#10;SE5iARXGwOYHARUOSE5iARXGwOYHARUOSE5iARXGwOYHARUOSE5iARXGwOYHARUOSE5iARXGwOYH&#10;ARUOSE5iARXGwOYHARUOSE5iARXGwOYHARUOSE5iARXGwOYHARUOSE5iARXGwOYHARUOSE5iARXG&#10;wOYHARUOSE5iARXGwOYHARUOSE5iARXGwOYHARUOSE5iARXGwOYHARUOSE5iARXGwOYHARUOSE5i&#10;ARXGwOYHARUOSE5iARXGwOYHARUOSE5iARXGwOYHARUOSE5iARXGwOYHARUOSE5iARXGwOYHARUO&#10;SE5iARXGwOYHARUOSE5iARXGwOYHARUOSE5iARXGwOYHARUOSE5iARXGwOYHARUOSE5iARXGwOYH&#10;ARUOSE5iARXGwOYHARUOSE5iARXGwOYHARUOSE5iARXGwOYHARUOSE5iARXGwOYHARUOSE5iARXG&#10;wOYHARUOSE5iARXGwOYHARUOSE5iARXGwOYHARUOSE5iARXGwOYHARUOSE5iARXGwOYHARUOSE5i&#10;ARXGwOYHARUOSE5iARXGwOYHARUOSE5iARXGwOYHARUOSE5iARXGwOYHARUOSE5iARXGwOYHARUO&#10;SE5iARXGwOYHARUOSE5iARXGwOYHARUOSE5iARXGwOYHARUOSE5iARXGwOYHARUOSE5iARXGwOYH&#10;ARUOSE5iARXGwOYHARUOSE5iARXGwOYHARUOSE5iARXGwOYHARUOSE5iARXGwOYHARUOSE5iARXG&#10;wOYHARUOSE5iARXGwOYHARUOSE5iARXGwOYHARUOSE5iARXGwOYHARUOSE5iARXGwOYHARUOSE5i&#10;ARXGwOYHARUOSE5iARXGwOYHARUOSE5iARXGwOYHARUOSE5iARXGwOYHARUOSE5iARXGwOYHARUO&#10;SE5iARXGwOYHARUOSE5iARXGwOYHga/P5zOcHZ98/fh5/Bkf+BsEPt+/Xf6Y/hZeTmrwWECFx2Q+&#10;cLmACi8nNXgsoMJjMh+4XECFl5MaPBZQ4TGZD1wuoMLLSQ0eC/zp3wuLX5uOv7QPDAK/+8W3eIP+&#10;Fg4vxEksoMIY2PwgoMIByUksoMIY2PwgoMIByUksoMIY2PwgoMIByUksoMIY2PwgoMIByUksoMIY&#10;2PwgoMIByUksoMIY2PwgoMIByUksoMIY2PwgoMIByUksoMIY2PwgoMIByUksoMIY2PwgoMIByUks&#10;oMIY2PwgoMIByUksoMIY2PwgoMIByUksoMIY2PwgoMIByUksoMIY2PwgoMIByUksoMIY2PwgoMIB&#10;yUksoMIY2PwgoMIByUksoMIY2PwgoMIByUksoMIY2PwgoMIByUksoMIY2PwgoMIByUksoMIY2Pwg&#10;oMIByUksoMIY2PwgoMIByUksoMIY2PwgoMIByUksoMIY2PwgoMIByUksoMIY2PwgoMIByUksoMIY&#10;2PwgoMIByUksoMIY2PwgoMIByUksoMIY2PwgoMIByUksoMIY2PwgoMIByUksoMIY2PwgoMIByUks&#10;oMIY2PwgoMIByUksoMIY2PwgoMIByUksoMIY2PwgoMIByUksoMIY2PwgoMIByUksoMIY2PwgoMIB&#10;yUksoMIY2PwgoMIByUksoMIY2PwgoMIByUksoMIY2PwgoMIByUksoMIY2PwgoMIByUksoMIY2Pwg&#10;oMIByUksoMIY2PwgoMIByUksoMIY2PwgoMIByUksoMIY2PwgoMIByUksoMIY2PwgoMIByUksoMIY&#10;2PwgoMIByUksoMIY2PwgoMIByUksoMIY2PwgoMIByUksoMIY2PwgoMIByUksoMIY2PwgoMIByUks&#10;oMIY2PwgoMIByUksoMIY2PwgoMIByUksoMIY2PwgoMIByUksoMIY2PwgoMIByUksoMIY2PwgoMIB&#10;yUksoMIY2PwgoMIByUksoMIY2PwgoMIByUksoMIY2PwgoMIByUksoMIY2PwgoMIByUksoMIY2Pwg&#10;oMIByUksoMIY2PwgoMIByUksoMIY2PwgoMIByUksoMIY2PwgoMIByUksoMIY2PwgoMIByUksoMIY&#10;2PwgoMIByUksoMIY2PwgoMIByUksoMIY2PwgoMIByUksoMIY2PwgoMIByUksoMIY2PwgoMIByUks&#10;oMIY2Pwg8PX5fIaz45OvHz+PP+MDf4PA5/u3yx/T38LLSQ0eC6jwmMwHLhdQ4eWkBo8FVHhM5gOX&#10;C6jwclKDxwIqPCbzgcsFVHg5qcFjger3wuMH8YEXC/hb+OKX/5ivrsLHvIoXP4gKX/zyH/PVVfiY&#10;V/HiB1Hhi1/+Y766Ch/zKl78ICp88ct/zFdX4WNexYsfRIUvfvmP+eoqfMyrePGDqPDFL/8xX12F&#10;j3kVL34QFb745T/mq6vwMa/ixQ+iwhe//Md8dRU+5lW8+EFU+OKX/5ivrsLHvIoXP4gKX/zyH/PV&#10;VfiYV/HiB1Hhi1/+Y776LyxNLIWsVQ40AAAAAElFTkSuQmCCUEsDBAoAAAAAAAAAIQCS5sJvUw0A&#10;AFMNAAAUAAAAZHJzL21lZGlhL2ltYWdlMi5wbmeJUE5HDQoaCgAAAA1JSERSAAAA0gAAAYYIAgAA&#10;AIGTSEAAAAABc1JHQgCuzhzpAAAACXBIWXMAAA7EAAAOwwHaapjcAAAM+ElEQVR4Xu3dYZbbNgyF&#10;0Uw3kdVldVldVuG6o+mcJGPLBATiAeTXv4VA6vGWMtnT9O12u33jLxLITeCf3OEYjQT+SwB2OBAk&#10;ADtB6AwJOwwIEoCdIHSGhB0GBAnAThA6Q8IOA4IE3rguFqTeZMi3n7+Omd5+fI+dMrtdbJ6LdLuD&#10;+zQ345VgNyPVxj1ngzuigV1jIrFTzwEHu9hVa9wtExzsGkOJmno+ONhFrV3LPipwR1hcoLRE4560&#10;73zKBYo78N0f1G5vf6XPSXZ9jqXA8dsOcLIE2O1k0U8d2LHDhf+AO3lB2E1dfUFzH7hMc/xbCgGL&#10;eUO2AMcFyjwAqZ0D70SetQrfC7m3SyUSO5gD3DmgNHb8touVkNSt0ff0YSKwS4ISNUx3cNzbRUlI&#10;6rMGONglcbk+zErgYHfdw/QO64HjAmU6GvcAjiPqfazr1xxpJ1kuUNw2pjzoAHdd2+ebpLHjJDtF&#10;j6Ppqt9TLlAcGDIe2QocR4oMUudjbAgOdkp224KDnYbd5uC4QEll5ziihtyJmF4y7STLBYppXTzF&#10;DnCBdyKmGaex4wLFtC62Yr6nz/KCnU3SYDXgzoOC3SCk0TLAjSQFu5GUhmoANxTTexFHivGsHlc6&#10;Tgz5R9TBl+RIMRiUssyxvR3gVAdVZVh/js1u51kLxw7Xghq7nUdDwjOOHY7t7eu6cKQYtQq40aQG&#10;6mD3OiTAvc7IWAG7s8AAZ+Q0Ws6R4kFSjhND2TuRUQjHddr///+Tv54KPw/B7o+EHeDCl8QEJbY4&#10;jR0f2Y+F43saK/i8G+z++7JYNznuRC4a3Zod4C7qcT++KTvAucWEPLgdO8CFuLnYZJeTrPXX2xHr&#10;SqfUEShpJ9n12TnA7abtU2Qau5U/snxPR3Y4Sc2a7AAnwTQ+6GrsADe+9sLKddgBTsjIOvQK7ABn&#10;XXV5feOTrOOIuuGdiElY2km2JTsHuG3vRGqya/aR5XtqYlS2uA07wJU15JhYA3aAc6xr8UdKswNc&#10;cT3u6RVlBzj3irZ4sNZJ1nFE5U4k0Nl2FygOcNyJBII7WqWx039k+Z6G66nfUMkOcPV9TJqhhh3g&#10;Ji1nl7bZ7ADXRcbUeeaxA9zUhezVfPoFiuOIyp2IylDaSXYiOwc47kRU4Fa4QOF7qtVTf/Tg33aA&#10;q7/kFWYYyc76VeUPsKkgQDKHSHYjL3BQA9xIVgvX5LGD2sKMrK+WwQ5w1lVZvj6D3fIh8oLWBGBn&#10;TYz6gARgFxAiLawJwM6aGPUBCcAuIERaWBOAnTUx6gMSgF1AiLSwJgA7a2LUByQAu4AQaWFNAHbW&#10;xKgPSAB2ASHSwpoA7KyJUR+QAOwCQqSFNQHYWROjPiAB2AWESAtrArCzJkZ9QAKwCwiRFtYEYGdN&#10;jPqABGAXECItrAnAzpoY9QEJwC4gRFpYE4CdNTHqAxKAXUCItLAmADtrYtQHJAC7gBBpYU0AdtbE&#10;qA9IAHYBIdLCmgDsrIlRH5AA7AJCpIU1AdhZE6M+IAHYBYRIC2sCsLMmRn1AArALCJEW1gRgZ02M&#10;+oAEYBcQIi2sCcDOmhj1AQnALiBEWlgTgJ01MeoDEoBdQIi0sCYAO2ti1AckALuAEGlhTQB21sSo&#10;D0gAdgEh0sKaAOysiVEfkADsAkKkhTUB2FkToz4gAdgFhEgLawKwsyZGfUACsAsIkRbWBGBnTYz6&#10;gARgFxAiLawJwM6aGPUBCcAuIERaWBOAnTUx6gMSgF1AiLSwJgA7a2LUByQAu4AQaWFNAHbWxKgP&#10;SAB2ASHSwpoA7KyJUR+QAOwCQqSFNQHYWROjPiAB2AWESAtrArCzJkZ9QAKwCwiRFtYEYGdNjPqA&#10;BGAXECItrAnAzpoY9QEJwC4gxDVavP38lfYisEuLuu5Ad3CZ5u5BwK6uhoSZ5YM7Xgp2CYtbcQgV&#10;ONhV1DB7Toe25E/q15dit5u90FX6V9D2mQXsqrCYN49S4PjIzlvoKp0LgoNdFRwz5uEAd/vxfcZM&#10;HvbkI5sWddJAPnCZ5rhASaKQM0wLcHxkczBMH8V3J3Lf3pJ3uN+D4CM7ncW8AdzbmxAcu908D9M7&#10;u8FNn9nYAOx2YzmVqeoOjt2uDKWxiawBDnZjq12gaiVwsCsA6tUU1gMHu1drrvv7He9ETGlxpDDF&#10;Nb3Yvb3J70RM0cDOFNfEYje4iXOa1hp206IdbrwVOH7bDbuYVrghONhN0zTQeFtwsBvQMaFkc3Cw&#10;m2Dqecvl70RMaXKkMMXlKXZvb73uREzRwM4Ul63YDc42TMNq2E1ZNMCdxwq7YHaAGwkUdiMpDdUA&#10;biim9yLYjWf1uJIjqiNB2DlC+3jEsb3dn9T+tzP+tw19EnaeOB3gDm0L34mYcoSdKa5vbnC2YVav&#10;ht3oCgNuNKmBOti9DglwrzMyVsDuLDDAGTmNlsPuQVLciYzy8dbB7o/k3NsbR1STQNj5L+G4EDFR&#10;+70YdtyJuPH4H9yanfuT6s+bJ98T2JQd4LT+t2MHOC24Y/Rd2HEnUkHb5xzWZ+fe3rgTmSd1ZXZu&#10;cPPipvPKH1nAFfe92m4HuOLgVtvtANcC3DrsANcIXHt23Im009b7AsW9vXEnUkRqsyOFG1yRuJlG&#10;s48s4FYi22C3A9xK4BrsdoBbD1xpdoBbFVxFdtyJrK2t3AWKe3vjTqSjVP2Rwg2uY9zMWf+RBdy2&#10;CjW7HeC2BafZ7QC3ObhsdoADXOpJFnCA+ysBzW+7Z8vAH3m5CdAq7PjzRDYBl/3b7nyH2yp0Xla5&#10;27HDbetPww5w24LTfGQBtzm4bHaAA1zqvR3gAFf63o7l2SQBzZFik3B5zWcJwA4bggRgJwidIWGH&#10;AUECsBOEzpCww4AgAdgJQmdI2GFAkADsBKEzJOwwIEgAdoLQGRJ2GBAkADtB6AwJOwwIEoCdIHSG&#10;hB0GBAnAThA6Q8IOA4IEYCcInSFhhwFBArAThM6QsMOAIAHYCUJnSNhhQJAA7AShMyTsMCBIAHaC&#10;0BkSdhgQJAA7QegMCTsMCBKAnSB0hoQdBgQJwE4QOkPCDgOCBGAnCJ0hYYcBQQKwE4TOkLDDgCAB&#10;2AlCZ0jYYUCQAOwEoTMk7DAgSAB2gtAZEnYYECQAO0HoDAk7DAgSgJ0gdIaEHQYECcBOEDpDwg4D&#10;ggRgJwidIWGHAUECsBOEzpCww4AgAdgJQmdI2GFAkADsBKEzJOwwIEgAdoLQGRJ2GBAkADtB6AwJ&#10;OwwIEoCdIHSGhB0GBAnAThA6Q8IOA4IEYCcInSFhh4GPBN5+/krLAnZpUdcd6A4u09w9CNjV1ZAw&#10;s3xwx0u93W63qNd79k/M7cf3qCHoczEB364WvoKwu7iObR53gAvX9hkWH9k2btwTdXxJ7+DmmeO3&#10;nXspezxYENwRHLtdD0DWWZYFBzvrUvaoLw4Odj0Yjc+yBTguUMYXtHSl44h6f5+pJ4aXeXGB8jKi&#10;ugUOcFptXKDUxTQys0bf04evw0l2ZJUL1XQHx5GiEKaRqawBDnYja12iZiVwsCtB6nwS64HjAqUu&#10;O8cRVX4nYkqTCxRTXNOLHeCK3ImYouEka4prYvGq31MuUCaiudJ6K3AcKa5QiXl2Q3Cwi6Hj67It&#10;ONj5wFx9anNwXKBcBWR63nFE7XUnYkuD/3LMlJej2AGu452IKRkuUExx2Yr5nj7LC3Y2SYPVgDsP&#10;CnaDkEbLADeSFOxGUhqqAdxQTO9F/DvZ8aweVzpODAsfUQfTZLcbDOpBmWN7O8Atf1B9mSm73cuI&#10;HoOzPga13xNjt7P5cexwbG9fI4bdKDvAjSY1UAe71yEB7nVGxgrYnQUGOCOn0XKOFDEnBu5ERsVx&#10;b/c1KcclHEdUE7ijmI/sR2h8Tx163I/A7hvg3HrcD27NDnBuNxcf3JQd4C66ufj4duwAd1FMyOO7&#10;XKA4jqjciYQIe9hkfXYOcNyJzAO3/gUK39PZetz91/xtBzg3iJwHV2MHuBw3F0dZhx3gLlLIfHwF&#10;doDLFBMyVuOTrOOIyp1ICJrrTVqyc4DjTuS6lcAOzT6yfE8D117Yqg07wAmVhA/dgB3gwldd3rA0&#10;O8DJfUyaQFF2gJu03kXa1jrJOo6o3IkUkWSaRhV2DnDciZhWulSx/iPL97QUiJzJKNkBLmeNC46i&#10;YQe4ghQyp5TNDnCZq1t2rDx2gCuLIH9iGSdZx1txSnWE1uiRWuzQ1ojOlanmfWTPZ8kfeXllFds9&#10;q2cHuHZork9YyQ5w19evaQcNO8A15RI17Wx2gItaudZ98tgBrjWU2MlPv0DhTiR2wdboNnG3Y3tb&#10;g8iMt5jCDnAzlmqlnsHsALcSjnnvEvnbbt4s6bxYAsG73WLp8DqTEoDdpGBpe5YA7PAhSAB2gtAZ&#10;EnYYECQAO0HoDAk7DAgSgJ0gdIaEHQYECcBOEDpDwg4DggRgJwidIWGHAUECsBOEzpCww4AggX8B&#10;dlFxBZFTZgcAAAAASUVORK5CYIJQSwMEFAAGAAgAAAAhAGjodbrgAAAACgEAAA8AAABkcnMvZG93&#10;bnJldi54bWxMj8FqwzAQRO+F/IPYQG+NpAQb41oOIbQ9hUKTQulNsTa2iSUZS7Gdv+/21B6Xecy8&#10;Lbaz7diIQ2i9UyBXAhi6ypvW1Qo+T69PGbAQtTO68w4V3DHAtlw8FDo3fnIfOB5jzajEhVwraGLs&#10;c85D1aDVYeV7dJRd/GB1pHOouRn0ROW242shUm5162ih0T3uG6yux5tV8DbpabeRL+Phetnfv0/J&#10;+9dBolKPy3n3DCziHP9g+NUndSjJ6exvzgTWKUjEJiGUApECIyBLhAR2VrBOMwm8LPj/F8o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d2wKyw&#10;BAAA/Q0AAA4AAAAAAAAAAAAAAAAAOgIAAGRycy9lMm9Eb2MueG1sUEsBAi0ACgAAAAAAAAAhAOvX&#10;LyXkCAAA5AgAABQAAAAAAAAAAAAAAAAAFgcAAGRycy9tZWRpYS9pbWFnZTEucG5nUEsBAi0ACgAA&#10;AAAAAAAhAJLmwm9TDQAAUw0AABQAAAAAAAAAAAAAAAAALBAAAGRycy9tZWRpYS9pbWFnZTIucG5n&#10;UEsBAi0AFAAGAAgAAAAhAGjodbrgAAAACgEAAA8AAAAAAAAAAAAAAAAAsR0AAGRycy9kb3ducmV2&#10;LnhtbFBLAQItABQABgAIAAAAIQAubPAAxQAAAKUBAAAZAAAAAAAAAAAAAAAAAL4eAABkcnMvX3Jl&#10;bHMvZTJvRG9jLnhtbC5yZWxzUEsFBgAAAAAHAAcAvgEAAL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13" o:spid="_x0000_s1027" type="#_x0000_t75" style="position:absolute;top:1590;width:9448;height:1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FmwgAAANwAAAAPAAAAZHJzL2Rvd25yZXYueG1sRE9Li8Iw&#10;EL4L/ocwwl7Epm5RpDaKCMKil/Vx8TY0Y1tsJrWJtvvvzcLC3ubje0627k0tXtS6yrKCaRSDIM6t&#10;rrhQcDnvJgsQziNrrC2Tgh9ysF4NBxmm2nZ8pNfJFyKEsEtRQel9k0rp8pIMusg2xIG72dagD7At&#10;pG6xC+Gmlp9xPJcGKw4NJTa0LSm/n55GwSMZY3+4LPZJ/E3XTWLn3azeK/Ux6jdLEJ56/y/+c3/p&#10;MH+awO8z4QK5egMAAP//AwBQSwECLQAUAAYACAAAACEA2+H2y+4AAACFAQAAEwAAAAAAAAAAAAAA&#10;AAAAAAAAW0NvbnRlbnRfVHlwZXNdLnhtbFBLAQItABQABgAIAAAAIQBa9CxbvwAAABUBAAALAAAA&#10;AAAAAAAAAAAAAB8BAABfcmVscy8ucmVsc1BLAQItABQABgAIAAAAIQDbXdFmwgAAANwAAAAPAAAA&#10;AAAAAAAAAAAAAAcCAABkcnMvZG93bnJldi54bWxQSwUGAAAAAAMAAwC3AAAA9gIAAAAA&#10;">
                  <v:imagedata r:id="rId14" o:title=""/>
                </v:shape>
                <v:shape id="图片 114" o:spid="_x0000_s1028" type="#_x0000_t75" style="position:absolute;left:13437;width:8573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5jwgAAANwAAAAPAAAAZHJzL2Rvd25yZXYueG1sRE9La8JA&#10;EL4X/A/LCN6ajVWKpFlFC4F69IU9TrPTZDU7G7LbGP99tyD0Nh/fc/LVYBvRU+eNYwXTJAVBXDpt&#10;uFJwPBTPCxA+IGtsHJOCO3lYLUdPOWba3XhH/T5UIoawz1BBHUKbSenLmiz6xLXEkft2ncUQYVdJ&#10;3eEthttGvqTpq7RoODbU2NJ7TeV1/2MVnO7Fzpw2Oj2jN+3Mbj8vs6+5UpPxsH4DEWgI/+KH+0PH&#10;+dM5/D0TL5DLXwAAAP//AwBQSwECLQAUAAYACAAAACEA2+H2y+4AAACFAQAAEwAAAAAAAAAAAAAA&#10;AAAAAAAAW0NvbnRlbnRfVHlwZXNdLnhtbFBLAQItABQABgAIAAAAIQBa9CxbvwAAABUBAAALAAAA&#10;AAAAAAAAAAAAAB8BAABfcmVscy8ucmVsc1BLAQItABQABgAIAAAAIQDMPg5jwgAAANwAAAAPAAAA&#10;AAAAAAAAAAAAAAcCAABkcnMvZG93bnJldi54bWxQSwUGAAAAAAMAAwC3AAAA9gIAAAAA&#10;">
                  <v:imagedata r:id="rId15" o:title="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箭头: 上 1" o:spid="_x0000_s1029" type="#_x0000_t68" style="position:absolute;left:9895;top:5817;width:2476;height:36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ob8wAAAANoAAAAPAAAAZHJzL2Rvd25yZXYueG1sRE9NawIx&#10;EL0X/A9hhN5q1hasrGYXqRRab1XB67gZN4ubyZqkuvrrG6HgaXi8z5mXvW3FmXxoHCsYjzIQxJXT&#10;DdcKtpvPlymIEJE1to5JwZUClMXgaY65dhf+ofM61iKFcMhRgYmxy6UMlSGLYeQ64sQdnLcYE/S1&#10;1B4vKdy28jXLJtJiw6nBYEcfhqrj+tcqcMvVaeeX+zfzrjfVra9P18P3SqnnYb+YgYjUx4f43/2l&#10;03y4v3K/svgDAAD//wMAUEsBAi0AFAAGAAgAAAAhANvh9svuAAAAhQEAABMAAAAAAAAAAAAAAAAA&#10;AAAAAFtDb250ZW50X1R5cGVzXS54bWxQSwECLQAUAAYACAAAACEAWvQsW78AAAAVAQAACwAAAAAA&#10;AAAAAAAAAAAfAQAAX3JlbHMvLnJlbHNQSwECLQAUAAYACAAAACEAexaG/MAAAADaAAAADwAAAAAA&#10;AAAAAAAAAAAHAgAAZHJzL2Rvd25yZXYueG1sUEsFBgAAAAADAAMAtwAAAPQCAAAAAA==&#10;" fillcolor="#8eaadb [1940]" strokecolor="#4472c4 [3204]" strokeweight="1pt">
                  <v:fill color2="#4472c4 [3204]" focus="50%" type="gradient"/>
                  <v:shadow on="t" color="#1f3763 [1604]" offset="1pt"/>
                  <v:textbox style="layout-flow:vertical-ideographic"/>
                </v:shape>
              </v:group>
            </w:pict>
          </mc:Fallback>
        </mc:AlternateContent>
      </w:r>
      <w:r w:rsidR="006413C4" w:rsidRPr="00596CB9">
        <w:rPr>
          <w:rFonts w:ascii="宋体" w:eastAsia="宋体" w:hAnsi="宋体" w:cstheme="minorEastAsia"/>
          <w:szCs w:val="21"/>
        </w:rPr>
        <w:t>7.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如果想把左图变为右图的样子，可以设置（ </w:t>
      </w:r>
      <w:r w:rsidR="006413C4" w:rsidRPr="00596CB9">
        <w:rPr>
          <w:rFonts w:ascii="宋体" w:eastAsia="宋体" w:hAnsi="宋体" w:cstheme="minorEastAsia"/>
          <w:szCs w:val="21"/>
        </w:rPr>
        <w:t xml:space="preserve">    </w:t>
      </w:r>
      <w:r w:rsidR="006413C4" w:rsidRPr="00596CB9">
        <w:rPr>
          <w:rFonts w:ascii="宋体" w:eastAsia="宋体" w:hAnsi="宋体" w:cstheme="minorEastAsia" w:hint="eastAsia"/>
          <w:szCs w:val="21"/>
        </w:rPr>
        <w:t>）。</w:t>
      </w:r>
    </w:p>
    <w:p w14:paraId="6CC0F41A" w14:textId="0BD9921E" w:rsidR="006413C4" w:rsidRPr="00596CB9" w:rsidRDefault="00052A8C" w:rsidP="006413C4">
      <w:pPr>
        <w:spacing w:line="360" w:lineRule="auto"/>
        <w:ind w:right="1120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【A】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水平大小  </w:t>
      </w:r>
      <w:r w:rsidR="006413C4" w:rsidRPr="00596CB9">
        <w:rPr>
          <w:rFonts w:ascii="宋体" w:eastAsia="宋体" w:hAnsi="宋体" w:cstheme="minorEastAsia"/>
          <w:szCs w:val="21"/>
        </w:rPr>
        <w:t xml:space="preserve">    </w:t>
      </w:r>
    </w:p>
    <w:p w14:paraId="41618347" w14:textId="752E0EC3" w:rsidR="006413C4" w:rsidRPr="00596CB9" w:rsidRDefault="00052A8C" w:rsidP="006413C4">
      <w:pPr>
        <w:spacing w:line="360" w:lineRule="auto"/>
        <w:ind w:right="1120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【B】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水平倾斜 </w:t>
      </w:r>
    </w:p>
    <w:p w14:paraId="54F6221E" w14:textId="77777777" w:rsidR="006413C4" w:rsidRPr="00596CB9" w:rsidRDefault="00052A8C" w:rsidP="006413C4">
      <w:pPr>
        <w:spacing w:line="360" w:lineRule="auto"/>
        <w:ind w:right="1120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【C】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垂直大小 </w:t>
      </w:r>
      <w:r w:rsidR="006413C4" w:rsidRPr="00596CB9">
        <w:rPr>
          <w:rFonts w:ascii="宋体" w:eastAsia="宋体" w:hAnsi="宋体" w:cstheme="minorEastAsia"/>
          <w:szCs w:val="21"/>
        </w:rPr>
        <w:t xml:space="preserve"> 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   </w:t>
      </w:r>
    </w:p>
    <w:p w14:paraId="0187C540" w14:textId="77777777" w:rsidR="00596CB9" w:rsidRDefault="00052A8C" w:rsidP="00596CB9">
      <w:pPr>
        <w:spacing w:line="360" w:lineRule="auto"/>
        <w:ind w:right="1120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【D】</w:t>
      </w:r>
      <w:r w:rsidR="006413C4" w:rsidRPr="00596CB9">
        <w:rPr>
          <w:rFonts w:ascii="宋体" w:eastAsia="宋体" w:hAnsi="宋体" w:cstheme="minorEastAsia" w:hint="eastAsia"/>
          <w:szCs w:val="21"/>
        </w:rPr>
        <w:t>垂直倾斜</w:t>
      </w:r>
    </w:p>
    <w:p w14:paraId="50A6CE63" w14:textId="7620E164" w:rsidR="006413C4" w:rsidRPr="00596CB9" w:rsidRDefault="00596CB9" w:rsidP="00596CB9">
      <w:pPr>
        <w:spacing w:line="360" w:lineRule="auto"/>
        <w:ind w:right="1120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】D</w:t>
      </w:r>
    </w:p>
    <w:p w14:paraId="2A489744" w14:textId="38B388D4" w:rsidR="006413C4" w:rsidRPr="00596CB9" w:rsidRDefault="003C110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/>
          <w:noProof/>
          <w:szCs w:val="21"/>
        </w:rPr>
        <w:drawing>
          <wp:anchor distT="0" distB="0" distL="114300" distR="114300" simplePos="0" relativeHeight="251664384" behindDoc="1" locked="0" layoutInCell="1" allowOverlap="1" wp14:anchorId="7A95A96C" wp14:editId="2EFC5F9A">
            <wp:simplePos x="0" y="0"/>
            <wp:positionH relativeFrom="column">
              <wp:posOffset>3811145</wp:posOffset>
            </wp:positionH>
            <wp:positionV relativeFrom="paragraph">
              <wp:posOffset>44768</wp:posOffset>
            </wp:positionV>
            <wp:extent cx="1182363" cy="1824217"/>
            <wp:effectExtent l="2858" t="0" r="2222" b="2223"/>
            <wp:wrapNone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2363" cy="182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>8.</w:t>
      </w:r>
      <w:r w:rsidR="006413C4" w:rsidRPr="00596CB9">
        <w:rPr>
          <w:rFonts w:ascii="宋体" w:eastAsia="宋体" w:hAnsi="宋体" w:cstheme="minorEastAsia" w:hint="eastAsia"/>
          <w:szCs w:val="21"/>
        </w:rPr>
        <w:t>如果想将</w:t>
      </w:r>
      <w:r w:rsidR="00534982">
        <w:rPr>
          <w:rFonts w:ascii="宋体" w:eastAsia="宋体" w:hAnsi="宋体" w:cstheme="minorEastAsia" w:hint="eastAsia"/>
          <w:szCs w:val="21"/>
        </w:rPr>
        <w:t>右</w:t>
      </w:r>
      <w:r w:rsidR="006413C4" w:rsidRPr="00596CB9">
        <w:rPr>
          <w:rFonts w:ascii="宋体" w:eastAsia="宋体" w:hAnsi="宋体" w:cstheme="minorEastAsia" w:hint="eastAsia"/>
          <w:szCs w:val="21"/>
        </w:rPr>
        <w:t>图的小树</w:t>
      </w:r>
      <w:r w:rsidR="007858CA">
        <w:rPr>
          <w:rFonts w:ascii="宋体" w:eastAsia="宋体" w:hAnsi="宋体" w:cstheme="minorEastAsia" w:hint="eastAsia"/>
          <w:szCs w:val="21"/>
        </w:rPr>
        <w:t>调正</w:t>
      </w:r>
      <w:r w:rsidR="006413C4" w:rsidRPr="00596CB9">
        <w:rPr>
          <w:rFonts w:ascii="宋体" w:eastAsia="宋体" w:hAnsi="宋体" w:cstheme="minorEastAsia" w:hint="eastAsia"/>
          <w:szCs w:val="21"/>
        </w:rPr>
        <w:t>，应当如何操作？（    ）</w:t>
      </w:r>
    </w:p>
    <w:p w14:paraId="3DDFCED7" w14:textId="77777777" w:rsidR="00052A8C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【A】</w:t>
      </w:r>
      <w:r w:rsidR="006413C4" w:rsidRPr="00596CB9">
        <w:rPr>
          <w:rFonts w:ascii="宋体" w:eastAsia="宋体" w:hAnsi="宋体" w:cstheme="minorEastAsia" w:hint="eastAsia"/>
          <w:szCs w:val="21"/>
        </w:rPr>
        <w:t>向左旋转90度</w:t>
      </w:r>
      <w:r w:rsid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  </w:t>
      </w:r>
    </w:p>
    <w:p w14:paraId="4E0EDE5A" w14:textId="24AD5D65" w:rsidR="006413C4" w:rsidRPr="00596CB9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【B】</w:t>
      </w:r>
      <w:r w:rsidR="006413C4" w:rsidRPr="00596CB9">
        <w:rPr>
          <w:rFonts w:ascii="宋体" w:eastAsia="宋体" w:hAnsi="宋体" w:cstheme="minorEastAsia" w:hint="eastAsia"/>
          <w:szCs w:val="21"/>
        </w:rPr>
        <w:t>向右旋转90度</w:t>
      </w:r>
      <w:r w:rsidR="006413C4" w:rsidRPr="00596CB9">
        <w:rPr>
          <w:rFonts w:ascii="宋体" w:eastAsia="宋体" w:hAnsi="宋体" w:cstheme="minorEastAsia"/>
          <w:szCs w:val="21"/>
        </w:rPr>
        <w:t xml:space="preserve">   </w:t>
      </w:r>
    </w:p>
    <w:p w14:paraId="2B751124" w14:textId="18EAA2BA" w:rsidR="00052A8C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【C】</w:t>
      </w:r>
      <w:r w:rsidR="006413C4" w:rsidRPr="00596CB9">
        <w:rPr>
          <w:rFonts w:ascii="宋体" w:eastAsia="宋体" w:hAnsi="宋体" w:cstheme="minorEastAsia" w:hint="eastAsia"/>
          <w:szCs w:val="21"/>
        </w:rPr>
        <w:t>水平翻转</w:t>
      </w:r>
      <w:r w:rsid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   </w:t>
      </w:r>
    </w:p>
    <w:p w14:paraId="451F61E0" w14:textId="29E4BBA4" w:rsidR="006413C4" w:rsidRPr="00596CB9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【D】</w:t>
      </w:r>
      <w:r w:rsidR="006413C4" w:rsidRPr="00596CB9">
        <w:rPr>
          <w:rFonts w:ascii="宋体" w:eastAsia="宋体" w:hAnsi="宋体" w:cstheme="minorEastAsia" w:hint="eastAsia"/>
          <w:szCs w:val="21"/>
        </w:rPr>
        <w:t>垂直翻转</w:t>
      </w:r>
    </w:p>
    <w:p w14:paraId="5FFAB95F" w14:textId="77777777" w:rsidR="006413C4" w:rsidRPr="00596CB9" w:rsidRDefault="00596CB9" w:rsidP="00596CB9">
      <w:pPr>
        <w:spacing w:line="360" w:lineRule="auto"/>
        <w:ind w:right="104"/>
        <w:jc w:val="left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】A</w:t>
      </w:r>
      <w:r w:rsidR="006413C4" w:rsidRPr="00596CB9">
        <w:rPr>
          <w:rFonts w:ascii="宋体" w:eastAsia="宋体" w:hAnsi="宋体" w:cstheme="minorEastAsia"/>
          <w:szCs w:val="21"/>
        </w:rPr>
        <w:tab/>
        <w:t xml:space="preserve">   </w:t>
      </w:r>
    </w:p>
    <w:p w14:paraId="30A65A0A" w14:textId="1CEC3443" w:rsidR="006413C4" w:rsidRPr="00596CB9" w:rsidRDefault="006413C4" w:rsidP="006413C4">
      <w:pPr>
        <w:tabs>
          <w:tab w:val="left" w:pos="7000"/>
        </w:tabs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/>
          <w:szCs w:val="21"/>
        </w:rPr>
        <w:t>9.</w:t>
      </w:r>
      <w:r w:rsidRPr="00596CB9">
        <w:rPr>
          <w:rFonts w:ascii="宋体" w:eastAsia="宋体" w:hAnsi="宋体" w:cstheme="minorEastAsia" w:hint="eastAsia"/>
          <w:szCs w:val="21"/>
        </w:rPr>
        <w:t>画图中的“曲线”工具，可以绘制</w:t>
      </w:r>
      <w:r w:rsidR="00534982">
        <w:rPr>
          <w:rFonts w:ascii="宋体" w:eastAsia="宋体" w:hAnsi="宋体" w:cstheme="minorEastAsia" w:hint="eastAsia"/>
          <w:szCs w:val="21"/>
        </w:rPr>
        <w:t>出</w:t>
      </w:r>
      <w:r w:rsidRPr="00596CB9">
        <w:rPr>
          <w:rFonts w:ascii="宋体" w:eastAsia="宋体" w:hAnsi="宋体" w:cstheme="minorEastAsia" w:hint="eastAsia"/>
          <w:szCs w:val="21"/>
        </w:rPr>
        <w:t>（   ）种曲线。</w:t>
      </w:r>
    </w:p>
    <w:p w14:paraId="78D8F404" w14:textId="77777777" w:rsidR="006413C4" w:rsidRPr="00596CB9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【A】</w:t>
      </w:r>
      <w:r w:rsidR="006413C4" w:rsidRPr="00596CB9">
        <w:rPr>
          <w:rFonts w:ascii="宋体" w:eastAsia="宋体" w:hAnsi="宋体" w:cstheme="minorEastAsia" w:hint="eastAsia"/>
          <w:szCs w:val="21"/>
        </w:rPr>
        <w:t>一</w:t>
      </w:r>
      <w:r w:rsid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 </w:t>
      </w:r>
      <w:r>
        <w:rPr>
          <w:rFonts w:ascii="宋体" w:eastAsia="宋体" w:hAnsi="宋体" w:cstheme="minorEastAsia"/>
          <w:szCs w:val="21"/>
        </w:rPr>
        <w:t xml:space="preserve">  </w:t>
      </w:r>
      <w:r w:rsidR="006413C4" w:rsidRPr="00596CB9">
        <w:rPr>
          <w:rFonts w:ascii="宋体" w:eastAsia="宋体" w:hAnsi="宋体" w:cstheme="minorEastAsia"/>
          <w:szCs w:val="21"/>
        </w:rPr>
        <w:t xml:space="preserve"> </w:t>
      </w:r>
      <w:r>
        <w:rPr>
          <w:rFonts w:ascii="宋体" w:eastAsia="宋体" w:hAnsi="宋体" w:cstheme="minorEastAsia"/>
          <w:szCs w:val="21"/>
        </w:rPr>
        <w:t>【B】</w:t>
      </w:r>
      <w:r w:rsidR="006413C4" w:rsidRPr="00596CB9">
        <w:rPr>
          <w:rFonts w:ascii="宋体" w:eastAsia="宋体" w:hAnsi="宋体" w:cstheme="minorEastAsia" w:hint="eastAsia"/>
          <w:szCs w:val="21"/>
        </w:rPr>
        <w:t>二</w:t>
      </w:r>
      <w:r w:rsid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 </w:t>
      </w:r>
      <w:r>
        <w:rPr>
          <w:rFonts w:ascii="宋体" w:eastAsia="宋体" w:hAnsi="宋体" w:cstheme="minorEastAsia"/>
          <w:szCs w:val="21"/>
        </w:rPr>
        <w:t xml:space="preserve">  </w:t>
      </w:r>
      <w:r w:rsidR="006413C4" w:rsidRPr="00596CB9">
        <w:rPr>
          <w:rFonts w:ascii="宋体" w:eastAsia="宋体" w:hAnsi="宋体" w:cstheme="minorEastAsia"/>
          <w:szCs w:val="21"/>
        </w:rPr>
        <w:t xml:space="preserve"> </w:t>
      </w:r>
      <w:r>
        <w:rPr>
          <w:rFonts w:ascii="宋体" w:eastAsia="宋体" w:hAnsi="宋体" w:cstheme="minorEastAsia"/>
          <w:szCs w:val="21"/>
        </w:rPr>
        <w:t>【C】</w:t>
      </w:r>
      <w:r w:rsidR="006413C4" w:rsidRPr="00596CB9">
        <w:rPr>
          <w:rFonts w:ascii="宋体" w:eastAsia="宋体" w:hAnsi="宋体" w:cstheme="minorEastAsia" w:hint="eastAsia"/>
          <w:szCs w:val="21"/>
        </w:rPr>
        <w:t>三</w:t>
      </w:r>
      <w:r w:rsidR="00596CB9">
        <w:rPr>
          <w:rFonts w:ascii="宋体" w:eastAsia="宋体" w:hAnsi="宋体" w:cstheme="minorEastAsia" w:hint="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/>
          <w:szCs w:val="21"/>
        </w:rPr>
        <w:t xml:space="preserve"> </w:t>
      </w:r>
      <w:r>
        <w:rPr>
          <w:rFonts w:ascii="宋体" w:eastAsia="宋体" w:hAnsi="宋体" w:cstheme="minorEastAsia"/>
          <w:szCs w:val="21"/>
        </w:rPr>
        <w:t xml:space="preserve">  </w:t>
      </w:r>
      <w:r w:rsidR="006413C4" w:rsidRPr="00596CB9">
        <w:rPr>
          <w:rFonts w:ascii="宋体" w:eastAsia="宋体" w:hAnsi="宋体" w:cstheme="minorEastAsia"/>
          <w:szCs w:val="21"/>
        </w:rPr>
        <w:t xml:space="preserve"> 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</w:t>
      </w:r>
      <w:r>
        <w:rPr>
          <w:rFonts w:ascii="宋体" w:eastAsia="宋体" w:hAnsi="宋体" w:cstheme="minorEastAsia"/>
          <w:szCs w:val="21"/>
        </w:rPr>
        <w:t>【D】</w:t>
      </w:r>
      <w:r w:rsidR="006413C4" w:rsidRPr="00596CB9">
        <w:rPr>
          <w:rFonts w:ascii="宋体" w:eastAsia="宋体" w:hAnsi="宋体" w:cstheme="minorEastAsia" w:hint="eastAsia"/>
          <w:szCs w:val="21"/>
        </w:rPr>
        <w:t>四</w:t>
      </w:r>
    </w:p>
    <w:p w14:paraId="36163B1C" w14:textId="77777777" w:rsidR="006413C4" w:rsidRPr="00596CB9" w:rsidRDefault="00596CB9" w:rsidP="00596CB9">
      <w:pPr>
        <w:spacing w:line="360" w:lineRule="auto"/>
        <w:ind w:right="105"/>
        <w:jc w:val="left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】C</w:t>
      </w:r>
    </w:p>
    <w:p w14:paraId="0DE66C2E" w14:textId="77777777" w:rsidR="006413C4" w:rsidRPr="00596CB9" w:rsidRDefault="006413C4" w:rsidP="006413C4">
      <w:pPr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/>
          <w:szCs w:val="21"/>
        </w:rPr>
        <w:t>10.</w:t>
      </w:r>
      <w:r w:rsidRPr="00596CB9">
        <w:rPr>
          <w:rFonts w:ascii="宋体" w:eastAsia="宋体" w:hAnsi="宋体" w:cstheme="minorEastAsia" w:hint="eastAsia"/>
          <w:szCs w:val="21"/>
        </w:rPr>
        <w:t xml:space="preserve">如果想绘制出如下图的国画效果，需要将刷子设置为（ </w:t>
      </w:r>
      <w:r w:rsidRPr="00596CB9">
        <w:rPr>
          <w:rFonts w:ascii="宋体" w:eastAsia="宋体" w:hAnsi="宋体" w:cstheme="minorEastAsia"/>
          <w:szCs w:val="21"/>
        </w:rPr>
        <w:t xml:space="preserve">   </w:t>
      </w:r>
      <w:r w:rsidRPr="00596CB9">
        <w:rPr>
          <w:rFonts w:ascii="宋体" w:eastAsia="宋体" w:hAnsi="宋体" w:cstheme="minorEastAsia" w:hint="eastAsia"/>
          <w:szCs w:val="21"/>
        </w:rPr>
        <w:t>）。</w:t>
      </w:r>
    </w:p>
    <w:p w14:paraId="5BD0CD5E" w14:textId="77777777" w:rsidR="00052A8C" w:rsidRDefault="00596CB9" w:rsidP="006413C4">
      <w:pPr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1DE71F36" wp14:editId="46A52D57">
            <wp:simplePos x="0" y="0"/>
            <wp:positionH relativeFrom="column">
              <wp:posOffset>2808660</wp:posOffset>
            </wp:positionH>
            <wp:positionV relativeFrom="paragraph">
              <wp:posOffset>95968</wp:posOffset>
            </wp:positionV>
            <wp:extent cx="2669781" cy="1428750"/>
            <wp:effectExtent l="19050" t="0" r="0" b="0"/>
            <wp:wrapNone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81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8C">
        <w:rPr>
          <w:rFonts w:ascii="宋体" w:eastAsia="宋体" w:hAnsi="宋体" w:cstheme="minorEastAsia"/>
          <w:szCs w:val="21"/>
        </w:rPr>
        <w:t>【A】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喷枪     </w:t>
      </w:r>
      <w:r>
        <w:rPr>
          <w:rFonts w:ascii="宋体" w:eastAsia="宋体" w:hAnsi="宋体" w:cstheme="minorEastAsia"/>
          <w:szCs w:val="21"/>
        </w:rPr>
        <w:t xml:space="preserve">  </w:t>
      </w:r>
    </w:p>
    <w:p w14:paraId="746372E0" w14:textId="77777777" w:rsidR="006413C4" w:rsidRPr="00596CB9" w:rsidRDefault="00052A8C" w:rsidP="006413C4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【B】</w:t>
      </w:r>
      <w:r w:rsidR="006413C4" w:rsidRPr="00596CB9">
        <w:rPr>
          <w:rFonts w:ascii="宋体" w:eastAsia="宋体" w:hAnsi="宋体" w:cstheme="minorEastAsia" w:hint="eastAsia"/>
          <w:szCs w:val="21"/>
        </w:rPr>
        <w:t>蜡笔</w:t>
      </w:r>
    </w:p>
    <w:p w14:paraId="263AF283" w14:textId="55E4F940" w:rsidR="00052A8C" w:rsidRDefault="00052A8C" w:rsidP="00596CB9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【C】</w:t>
      </w:r>
      <w:r w:rsidR="00CC3B14">
        <w:rPr>
          <w:rFonts w:ascii="宋体" w:eastAsia="宋体" w:hAnsi="宋体" w:cstheme="minorEastAsia" w:hint="eastAsia"/>
          <w:szCs w:val="21"/>
        </w:rPr>
        <w:t>记号笔</w:t>
      </w:r>
      <w:r w:rsidR="006413C4" w:rsidRPr="00596CB9">
        <w:rPr>
          <w:rFonts w:ascii="宋体" w:eastAsia="宋体" w:hAnsi="宋体" w:cstheme="minorEastAsia" w:hint="eastAsia"/>
          <w:szCs w:val="21"/>
        </w:rPr>
        <w:t xml:space="preserve">   </w:t>
      </w:r>
      <w:r w:rsidR="00596CB9">
        <w:rPr>
          <w:rFonts w:ascii="宋体" w:eastAsia="宋体" w:hAnsi="宋体" w:cstheme="minorEastAsia"/>
          <w:szCs w:val="21"/>
        </w:rPr>
        <w:t xml:space="preserve">  </w:t>
      </w:r>
    </w:p>
    <w:p w14:paraId="3E765E3C" w14:textId="77777777" w:rsidR="006413C4" w:rsidRPr="00596CB9" w:rsidRDefault="00052A8C" w:rsidP="00596CB9">
      <w:pPr>
        <w:spacing w:line="360" w:lineRule="auto"/>
        <w:rPr>
          <w:rFonts w:ascii="宋体" w:eastAsia="宋体" w:hAnsi="宋体" w:cstheme="minorEastAsia"/>
          <w:szCs w:val="21"/>
        </w:rPr>
      </w:pPr>
      <w:r>
        <w:rPr>
          <w:rFonts w:ascii="宋体" w:eastAsia="宋体" w:hAnsi="宋体" w:cstheme="minorEastAsia"/>
          <w:szCs w:val="21"/>
        </w:rPr>
        <w:t>【D】</w:t>
      </w:r>
      <w:r w:rsidR="006413C4" w:rsidRPr="00596CB9">
        <w:rPr>
          <w:rFonts w:ascii="宋体" w:eastAsia="宋体" w:hAnsi="宋体" w:cstheme="minorEastAsia" w:hint="eastAsia"/>
          <w:szCs w:val="21"/>
        </w:rPr>
        <w:t>水彩笔刷</w:t>
      </w:r>
    </w:p>
    <w:p w14:paraId="5E0A0B0C" w14:textId="77777777" w:rsidR="006413C4" w:rsidRPr="00596CB9" w:rsidRDefault="00596CB9" w:rsidP="006413C4">
      <w:pPr>
        <w:spacing w:line="360" w:lineRule="auto"/>
        <w:rPr>
          <w:rFonts w:ascii="宋体" w:eastAsia="宋体" w:hAnsi="宋体" w:cstheme="minorEastAsia"/>
          <w:szCs w:val="21"/>
        </w:rPr>
      </w:pPr>
      <w:r w:rsidRPr="00596CB9">
        <w:rPr>
          <w:rFonts w:ascii="宋体" w:eastAsia="宋体" w:hAnsi="宋体" w:cstheme="minorEastAsia" w:hint="eastAsia"/>
          <w:color w:val="0000FF"/>
          <w:szCs w:val="21"/>
        </w:rPr>
        <w:t>【正确答案</w:t>
      </w:r>
      <w:r>
        <w:rPr>
          <w:rFonts w:ascii="宋体" w:eastAsia="宋体" w:hAnsi="宋体" w:cstheme="minorEastAsia" w:hint="eastAsia"/>
          <w:color w:val="0000FF"/>
          <w:szCs w:val="21"/>
        </w:rPr>
        <w:t>】D</w:t>
      </w:r>
    </w:p>
    <w:p w14:paraId="4256B0BD" w14:textId="77777777" w:rsidR="00C520E0" w:rsidRPr="00596CB9" w:rsidRDefault="00667F08">
      <w:pPr>
        <w:rPr>
          <w:rFonts w:ascii="宋体" w:eastAsia="宋体" w:hAnsi="宋体"/>
          <w:szCs w:val="21"/>
        </w:rPr>
      </w:pPr>
    </w:p>
    <w:sectPr w:rsidR="00C520E0" w:rsidRPr="0059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32EF" w14:textId="77777777" w:rsidR="00667F08" w:rsidRDefault="00667F08" w:rsidP="00523682">
      <w:r>
        <w:separator/>
      </w:r>
    </w:p>
  </w:endnote>
  <w:endnote w:type="continuationSeparator" w:id="0">
    <w:p w14:paraId="2CFABA39" w14:textId="77777777" w:rsidR="00667F08" w:rsidRDefault="00667F08" w:rsidP="005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46E54" w14:textId="77777777" w:rsidR="00667F08" w:rsidRDefault="00667F08" w:rsidP="00523682">
      <w:r>
        <w:separator/>
      </w:r>
    </w:p>
  </w:footnote>
  <w:footnote w:type="continuationSeparator" w:id="0">
    <w:p w14:paraId="4BAC976C" w14:textId="77777777" w:rsidR="00667F08" w:rsidRDefault="00667F08" w:rsidP="0052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C4"/>
    <w:rsid w:val="00052A8C"/>
    <w:rsid w:val="00080E67"/>
    <w:rsid w:val="00197AFD"/>
    <w:rsid w:val="00212DD5"/>
    <w:rsid w:val="003C110C"/>
    <w:rsid w:val="004B4390"/>
    <w:rsid w:val="00523682"/>
    <w:rsid w:val="00531CC9"/>
    <w:rsid w:val="00534982"/>
    <w:rsid w:val="00596CB9"/>
    <w:rsid w:val="005F006C"/>
    <w:rsid w:val="006413C4"/>
    <w:rsid w:val="00667F08"/>
    <w:rsid w:val="007858CA"/>
    <w:rsid w:val="007E009F"/>
    <w:rsid w:val="00827971"/>
    <w:rsid w:val="00920D80"/>
    <w:rsid w:val="00A2589E"/>
    <w:rsid w:val="00A46678"/>
    <w:rsid w:val="00B52BC7"/>
    <w:rsid w:val="00B64D84"/>
    <w:rsid w:val="00CC3B14"/>
    <w:rsid w:val="00E16733"/>
    <w:rsid w:val="00F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DA1F"/>
  <w15:chartTrackingRefBased/>
  <w15:docId w15:val="{A6B67832-E8F9-4349-95A0-2A979B84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3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6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xuemei_101@163.com</dc:creator>
  <cp:keywords/>
  <dc:description/>
  <cp:lastModifiedBy>xuemei_101@163.com</cp:lastModifiedBy>
  <cp:revision>16</cp:revision>
  <dcterms:created xsi:type="dcterms:W3CDTF">2020-02-04T08:46:00Z</dcterms:created>
  <dcterms:modified xsi:type="dcterms:W3CDTF">2020-02-09T06:19:00Z</dcterms:modified>
</cp:coreProperties>
</file>