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2"/>
        </w:rPr>
        <w:t>7年级英语第9课时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《如何用情态动词介绍自己的能力》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试题答案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、D四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个选项中，选择最佳选项。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1.A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2. C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3. B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4. D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5. C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6. C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7. A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8. B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9. B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黑体" w:cs="Times New Roman"/>
          <w:sz w:val="24"/>
          <w:szCs w:val="24"/>
        </w:rPr>
        <w:t>10. B</w:t>
      </w:r>
    </w:p>
    <w:p>
      <w:pPr>
        <w:pStyle w:val="2"/>
        <w:ind w:firstLine="420" w:firstLineChars="200"/>
        <w:rPr>
          <w:rFonts w:hint="default" w:ascii="Times New Roman" w:hAnsi="Times New Roman" w:eastAsia="黑体" w:cs="Times New Roman"/>
        </w:rPr>
      </w:pPr>
    </w:p>
    <w:p>
      <w:pPr>
        <w:pStyle w:val="2"/>
        <w:ind w:firstLine="420" w:firstLineChars="200"/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-160655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65"/>
    <w:rsid w:val="00043190"/>
    <w:rsid w:val="00090424"/>
    <w:rsid w:val="000D04F0"/>
    <w:rsid w:val="000F45B9"/>
    <w:rsid w:val="00222B13"/>
    <w:rsid w:val="00394A89"/>
    <w:rsid w:val="00510CB2"/>
    <w:rsid w:val="005A3946"/>
    <w:rsid w:val="00626E46"/>
    <w:rsid w:val="006A190C"/>
    <w:rsid w:val="00840C89"/>
    <w:rsid w:val="00BB4C5B"/>
    <w:rsid w:val="00D33495"/>
    <w:rsid w:val="00DA5D75"/>
    <w:rsid w:val="00DD0D65"/>
    <w:rsid w:val="00FC7427"/>
    <w:rsid w:val="0E096B7B"/>
    <w:rsid w:val="18CF1E08"/>
    <w:rsid w:val="2504562A"/>
    <w:rsid w:val="578C2C7A"/>
    <w:rsid w:val="68174B59"/>
    <w:rsid w:val="74D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2020-02-03T08:24:00Z</dcterms:created>
  <dc:creator>fs</dc:creator>
  <cp:lastModifiedBy>Maggie</cp:lastModifiedBy>
  <dcterms:modified xsi:type="dcterms:W3CDTF">2020-02-13T12:15:14Z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