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7年级英语第8课时</w:t>
      </w:r>
    </w:p>
    <w:p>
      <w:pPr>
        <w:spacing w:line="240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《英语趣味阅读》</w:t>
      </w:r>
      <w:r>
        <w:rPr>
          <w:rFonts w:ascii="Times New Roman" w:hAnsi="Times New Roman" w:cs="Times New Roman"/>
          <w:b/>
          <w:bCs/>
          <w:sz w:val="28"/>
          <w:szCs w:val="28"/>
        </w:rPr>
        <w:t>学习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【学习目标】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能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获取故事的发展脉络并分析主人公Bonk在野营中的情感变化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能客观评价故事人物的性格，谈论自己对故事情节的看法和收获。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能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联系个人生活，写出自己的一个特殊经历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【学习任务单】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阅读小故事，按情节发展将下列图片排序。（扫描下面的二维码，阅读故事）</w:t>
      </w:r>
    </w:p>
    <w:tbl>
      <w:tblPr>
        <w:tblStyle w:val="6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136"/>
        <w:gridCol w:w="2226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1259840" cy="1191260"/>
                  <wp:effectExtent l="0" t="0" r="16510" b="8890"/>
                  <wp:docPr id="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1216660" cy="1242060"/>
                  <wp:effectExtent l="0" t="0" r="2540" b="15240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1259840" cy="1233805"/>
                  <wp:effectExtent l="0" t="0" r="16510" b="4445"/>
                  <wp:docPr id="9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1259840" cy="1225550"/>
                  <wp:effectExtent l="0" t="0" r="16510" b="12700"/>
                  <wp:docPr id="8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1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顺序为：1.________  2.________  3.________  4.________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二、阅读短文，完成个人读书报告。</w:t>
      </w:r>
    </w:p>
    <w:p>
      <w:pPr>
        <w:spacing w:line="240" w:lineRule="auto"/>
        <w:ind w:firstLine="2310" w:firstLineChars="1100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125730</wp:posOffset>
            </wp:positionV>
            <wp:extent cx="1090295" cy="1043305"/>
            <wp:effectExtent l="0" t="0" r="33655" b="42545"/>
            <wp:wrapTight wrapText="bothSides">
              <wp:wrapPolygon>
                <wp:start x="0" y="0"/>
                <wp:lineTo x="0" y="21298"/>
                <wp:lineTo x="21135" y="21298"/>
                <wp:lineTo x="21135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</wp:posOffset>
                </wp:positionV>
                <wp:extent cx="4242435" cy="1131570"/>
                <wp:effectExtent l="6350" t="6350" r="18415" b="2413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8210" y="3768090"/>
                          <a:ext cx="4242435" cy="11315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85pt;margin-top:0.9pt;height:89.1pt;width:334.05pt;z-index:251666432;v-text-anchor:middle;mso-width-relative:page;mso-height-relative:page;" filled="f" stroked="t" coordsize="21600,21600" arcsize="0.166666666666667" o:gfxdata="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nEvi1QAAAAgBAAAPAAAAAAAAAAEAIAAAACIAAABk&#10;cnMvZG93bnJldi54bWxQSwECFAAUAAAACACHTuJAjCPCt3sCAAC3BAAADgAAAAAAAAABACAAAAAk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My book report</w:t>
      </w:r>
    </w:p>
    <w:p>
      <w:pPr>
        <w:spacing w:line="24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Title:                   Author (作者):</w:t>
      </w:r>
    </w:p>
    <w:p>
      <w:pPr>
        <w:spacing w:line="24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Main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sz w:val="21"/>
          <w:szCs w:val="21"/>
        </w:rPr>
        <w:t>haracters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(人物)</w:t>
      </w:r>
      <w:r>
        <w:rPr>
          <w:rFonts w:hint="default" w:ascii="Times New Roman" w:hAnsi="Times New Roman" w:cs="Times New Roman"/>
          <w:sz w:val="21"/>
          <w:szCs w:val="21"/>
        </w:rPr>
        <w:t>:</w:t>
      </w:r>
    </w:p>
    <w:p>
      <w:pPr>
        <w:spacing w:line="24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Plot (情节) of the story:</w:t>
      </w:r>
    </w:p>
    <w:p>
      <w:p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三、阅读故事，评价人物和故事。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33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Comments（评论）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What I think of the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haracters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Bonk</w:t>
            </w:r>
          </w:p>
        </w:tc>
        <w:tc>
          <w:tcPr>
            <w:tcW w:w="63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Uzzle</w:t>
            </w:r>
          </w:p>
        </w:tc>
        <w:tc>
          <w:tcPr>
            <w:tcW w:w="63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Lurk</w:t>
            </w:r>
          </w:p>
        </w:tc>
        <w:tc>
          <w:tcPr>
            <w:tcW w:w="63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Snag</w:t>
            </w:r>
          </w:p>
        </w:tc>
        <w:tc>
          <w:tcPr>
            <w:tcW w:w="635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tabs>
                <w:tab w:val="left" w:pos="2069"/>
              </w:tabs>
              <w:spacing w:line="24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My favourite part：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tabs>
                <w:tab w:val="left" w:pos="2069"/>
              </w:tabs>
              <w:spacing w:line="24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What I learn from the story：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四、创新写作。</w:t>
      </w:r>
    </w:p>
    <w:p>
      <w:pPr>
        <w:spacing w:line="240" w:lineRule="auto"/>
        <w:ind w:firstLine="420" w:firstLineChars="2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假如你是李华，你的英国笔友Tony想了解你的野营经历。请你用英语写一封电子邮件告诉他：你通常和谁一起去野营，去野营时一般带什么，野营时你们经常做什么，以及你的感受。</w:t>
      </w:r>
    </w:p>
    <w:p>
      <w:pPr>
        <w:spacing w:line="24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提示词语：camp (野营) with friends, tent (帐篷), blanket (毯子), see, play, happy, excited</w:t>
      </w:r>
    </w:p>
    <w:p>
      <w:pPr>
        <w:spacing w:line="24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提示问题：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● Who do you usually camp with and what do you usually take to camp?</w:t>
      </w:r>
    </w:p>
    <w:p>
      <w:pPr>
        <w:spacing w:line="240" w:lineRule="auto"/>
        <w:ind w:left="840"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● What do you usually do during the camping?</w:t>
      </w:r>
    </w:p>
    <w:p>
      <w:pPr>
        <w:spacing w:line="240" w:lineRule="auto"/>
        <w:ind w:left="840"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● How do you feel about the camping?</w:t>
      </w:r>
    </w:p>
    <w:p>
      <w:p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Dear Tony,</w:t>
      </w:r>
    </w:p>
    <w:p>
      <w:pPr>
        <w:spacing w:line="240" w:lineRule="auto"/>
        <w:ind w:firstLine="4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I’d like to talk about my camping. _______________________________________</w:t>
      </w:r>
    </w:p>
    <w:p>
      <w:p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______________________________________________________________________</w:t>
      </w:r>
    </w:p>
    <w:p>
      <w:p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Yours,</w:t>
      </w:r>
    </w:p>
    <w:p>
      <w:p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Li Hua</w:t>
      </w:r>
    </w:p>
    <w:sectPr>
      <w:headerReference r:id="rId3" w:type="default"/>
      <w:pgSz w:w="11906" w:h="16838"/>
      <w:pgMar w:top="1020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4928870</wp:posOffset>
          </wp:positionH>
          <wp:positionV relativeFrom="paragraph">
            <wp:posOffset>-437515</wp:posOffset>
          </wp:positionV>
          <wp:extent cx="542925" cy="536575"/>
          <wp:effectExtent l="0" t="0" r="15875" b="22225"/>
          <wp:wrapTight wrapText="bothSides">
            <wp:wrapPolygon>
              <wp:start x="0" y="0"/>
              <wp:lineTo x="0" y="20450"/>
              <wp:lineTo x="20716" y="20450"/>
              <wp:lineTo x="20716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5EFB1"/>
    <w:multiLevelType w:val="singleLevel"/>
    <w:tmpl w:val="9D25EF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00"/>
    <w:rsid w:val="000266E7"/>
    <w:rsid w:val="0037540D"/>
    <w:rsid w:val="008F0BA0"/>
    <w:rsid w:val="009B75C7"/>
    <w:rsid w:val="00B67312"/>
    <w:rsid w:val="00B77585"/>
    <w:rsid w:val="00CC1E2F"/>
    <w:rsid w:val="00DA5C00"/>
    <w:rsid w:val="00DA678B"/>
    <w:rsid w:val="00DF44F5"/>
    <w:rsid w:val="00E41200"/>
    <w:rsid w:val="00F306C2"/>
    <w:rsid w:val="00F608FC"/>
    <w:rsid w:val="013D45E0"/>
    <w:rsid w:val="0185459C"/>
    <w:rsid w:val="01C312CB"/>
    <w:rsid w:val="026258ED"/>
    <w:rsid w:val="02A74611"/>
    <w:rsid w:val="02EA1B05"/>
    <w:rsid w:val="02ED3B3F"/>
    <w:rsid w:val="02F933E3"/>
    <w:rsid w:val="03BB4783"/>
    <w:rsid w:val="03DD4A0A"/>
    <w:rsid w:val="03ED5813"/>
    <w:rsid w:val="04297485"/>
    <w:rsid w:val="04504B51"/>
    <w:rsid w:val="045A6E36"/>
    <w:rsid w:val="04A81A1B"/>
    <w:rsid w:val="04D2527A"/>
    <w:rsid w:val="04D46BF3"/>
    <w:rsid w:val="05213A48"/>
    <w:rsid w:val="05234055"/>
    <w:rsid w:val="055066E2"/>
    <w:rsid w:val="05926308"/>
    <w:rsid w:val="059B00FE"/>
    <w:rsid w:val="05A13714"/>
    <w:rsid w:val="05A76470"/>
    <w:rsid w:val="05C638FB"/>
    <w:rsid w:val="05FC347B"/>
    <w:rsid w:val="0601176F"/>
    <w:rsid w:val="0628319D"/>
    <w:rsid w:val="06357BEB"/>
    <w:rsid w:val="063E71E3"/>
    <w:rsid w:val="065A5818"/>
    <w:rsid w:val="065D05DA"/>
    <w:rsid w:val="0688037C"/>
    <w:rsid w:val="0699660F"/>
    <w:rsid w:val="06A27CA2"/>
    <w:rsid w:val="07691AB3"/>
    <w:rsid w:val="076F1614"/>
    <w:rsid w:val="07990920"/>
    <w:rsid w:val="07C61622"/>
    <w:rsid w:val="07DA17CE"/>
    <w:rsid w:val="081A5678"/>
    <w:rsid w:val="083A4C11"/>
    <w:rsid w:val="08565025"/>
    <w:rsid w:val="0857464A"/>
    <w:rsid w:val="08C142C7"/>
    <w:rsid w:val="08C74480"/>
    <w:rsid w:val="099A374D"/>
    <w:rsid w:val="0A497FC6"/>
    <w:rsid w:val="0AD26265"/>
    <w:rsid w:val="0B2779AA"/>
    <w:rsid w:val="0B7E6436"/>
    <w:rsid w:val="0BE30114"/>
    <w:rsid w:val="0C2C2927"/>
    <w:rsid w:val="0C4546A5"/>
    <w:rsid w:val="0C643F50"/>
    <w:rsid w:val="0C6802ED"/>
    <w:rsid w:val="0CAD3CF9"/>
    <w:rsid w:val="0CFF0293"/>
    <w:rsid w:val="0D3F0326"/>
    <w:rsid w:val="0D480D07"/>
    <w:rsid w:val="0D7A2699"/>
    <w:rsid w:val="0DD05AF0"/>
    <w:rsid w:val="0DE72035"/>
    <w:rsid w:val="0EA2796F"/>
    <w:rsid w:val="0F2C6837"/>
    <w:rsid w:val="0F407788"/>
    <w:rsid w:val="0F4A5ACC"/>
    <w:rsid w:val="0FAD7E2E"/>
    <w:rsid w:val="0FFC05E6"/>
    <w:rsid w:val="104C7B2F"/>
    <w:rsid w:val="104F0C73"/>
    <w:rsid w:val="10815911"/>
    <w:rsid w:val="10831264"/>
    <w:rsid w:val="10893FA8"/>
    <w:rsid w:val="109F4A1B"/>
    <w:rsid w:val="10C74EE6"/>
    <w:rsid w:val="10CD55B3"/>
    <w:rsid w:val="11301175"/>
    <w:rsid w:val="11F62138"/>
    <w:rsid w:val="11FD7D21"/>
    <w:rsid w:val="1268111D"/>
    <w:rsid w:val="12AC06BC"/>
    <w:rsid w:val="12E65524"/>
    <w:rsid w:val="12E87FF6"/>
    <w:rsid w:val="1313016F"/>
    <w:rsid w:val="1329764F"/>
    <w:rsid w:val="13846FC1"/>
    <w:rsid w:val="138A34BF"/>
    <w:rsid w:val="13A350F3"/>
    <w:rsid w:val="13EE4F7D"/>
    <w:rsid w:val="14190E02"/>
    <w:rsid w:val="14860D5A"/>
    <w:rsid w:val="14A212FF"/>
    <w:rsid w:val="154A3331"/>
    <w:rsid w:val="158563B5"/>
    <w:rsid w:val="15CA6CE1"/>
    <w:rsid w:val="1675174E"/>
    <w:rsid w:val="16821FD5"/>
    <w:rsid w:val="16AB05EF"/>
    <w:rsid w:val="16B97A94"/>
    <w:rsid w:val="17035DB2"/>
    <w:rsid w:val="170451B5"/>
    <w:rsid w:val="17540D60"/>
    <w:rsid w:val="175A164A"/>
    <w:rsid w:val="17C07866"/>
    <w:rsid w:val="17D70280"/>
    <w:rsid w:val="17ED01C2"/>
    <w:rsid w:val="17F2610F"/>
    <w:rsid w:val="18015239"/>
    <w:rsid w:val="18A52AED"/>
    <w:rsid w:val="1906222B"/>
    <w:rsid w:val="19071AB2"/>
    <w:rsid w:val="190C3BE2"/>
    <w:rsid w:val="19102B3F"/>
    <w:rsid w:val="19617282"/>
    <w:rsid w:val="19673AC2"/>
    <w:rsid w:val="19ED29EF"/>
    <w:rsid w:val="1A124E15"/>
    <w:rsid w:val="1A1C2183"/>
    <w:rsid w:val="1A221738"/>
    <w:rsid w:val="1A3012DA"/>
    <w:rsid w:val="1A4302FA"/>
    <w:rsid w:val="1A51761A"/>
    <w:rsid w:val="1B2F3A60"/>
    <w:rsid w:val="1B73015B"/>
    <w:rsid w:val="1B827A5D"/>
    <w:rsid w:val="1BAC4A10"/>
    <w:rsid w:val="1C691EF5"/>
    <w:rsid w:val="1C69250A"/>
    <w:rsid w:val="1C8B322E"/>
    <w:rsid w:val="1C9B3B75"/>
    <w:rsid w:val="1C9D0D50"/>
    <w:rsid w:val="1CCB014D"/>
    <w:rsid w:val="1D4E2AF9"/>
    <w:rsid w:val="1D6A03EB"/>
    <w:rsid w:val="1E3C2A42"/>
    <w:rsid w:val="1E8F2C1E"/>
    <w:rsid w:val="1EB53C50"/>
    <w:rsid w:val="1EC819E7"/>
    <w:rsid w:val="1ED40C1E"/>
    <w:rsid w:val="1F551A84"/>
    <w:rsid w:val="1F5F47FB"/>
    <w:rsid w:val="1F603018"/>
    <w:rsid w:val="1F9D4E08"/>
    <w:rsid w:val="1FBC051E"/>
    <w:rsid w:val="1FBC5284"/>
    <w:rsid w:val="1FFE59BD"/>
    <w:rsid w:val="202F0688"/>
    <w:rsid w:val="204366D0"/>
    <w:rsid w:val="20502A88"/>
    <w:rsid w:val="205629AA"/>
    <w:rsid w:val="209F1A16"/>
    <w:rsid w:val="22083CBC"/>
    <w:rsid w:val="22211D5F"/>
    <w:rsid w:val="226753FE"/>
    <w:rsid w:val="22B706F9"/>
    <w:rsid w:val="22F4782B"/>
    <w:rsid w:val="230B6016"/>
    <w:rsid w:val="2317338C"/>
    <w:rsid w:val="23634A88"/>
    <w:rsid w:val="238D51C2"/>
    <w:rsid w:val="23F4433C"/>
    <w:rsid w:val="246903EC"/>
    <w:rsid w:val="24821562"/>
    <w:rsid w:val="24CD1DD4"/>
    <w:rsid w:val="2501521C"/>
    <w:rsid w:val="254A69CE"/>
    <w:rsid w:val="254E4203"/>
    <w:rsid w:val="25585DBD"/>
    <w:rsid w:val="25E72DE4"/>
    <w:rsid w:val="2645659A"/>
    <w:rsid w:val="264D3553"/>
    <w:rsid w:val="2660240E"/>
    <w:rsid w:val="26705DD1"/>
    <w:rsid w:val="267210A5"/>
    <w:rsid w:val="26A31060"/>
    <w:rsid w:val="26B42745"/>
    <w:rsid w:val="26E933CD"/>
    <w:rsid w:val="273D3212"/>
    <w:rsid w:val="275B3094"/>
    <w:rsid w:val="277815AF"/>
    <w:rsid w:val="27BF6B8A"/>
    <w:rsid w:val="287C47A8"/>
    <w:rsid w:val="28C167D7"/>
    <w:rsid w:val="2919204B"/>
    <w:rsid w:val="293D1C03"/>
    <w:rsid w:val="2988240A"/>
    <w:rsid w:val="29A51D0A"/>
    <w:rsid w:val="2A371C87"/>
    <w:rsid w:val="2A4B3021"/>
    <w:rsid w:val="2ACC086E"/>
    <w:rsid w:val="2ACE5849"/>
    <w:rsid w:val="2B12743C"/>
    <w:rsid w:val="2BD317D4"/>
    <w:rsid w:val="2BD76CFF"/>
    <w:rsid w:val="2BDC68A7"/>
    <w:rsid w:val="2C3D63C6"/>
    <w:rsid w:val="2C3F46BA"/>
    <w:rsid w:val="2C577AFA"/>
    <w:rsid w:val="2CBC20AF"/>
    <w:rsid w:val="2CDD5C74"/>
    <w:rsid w:val="2D7559D9"/>
    <w:rsid w:val="2D8F71B3"/>
    <w:rsid w:val="2DDD03CC"/>
    <w:rsid w:val="2DE42DCE"/>
    <w:rsid w:val="2DF07CE0"/>
    <w:rsid w:val="2E2D0824"/>
    <w:rsid w:val="2ED877AF"/>
    <w:rsid w:val="2F325848"/>
    <w:rsid w:val="2F6A1BC3"/>
    <w:rsid w:val="30096C75"/>
    <w:rsid w:val="308C088F"/>
    <w:rsid w:val="30A02F0A"/>
    <w:rsid w:val="30E62B4A"/>
    <w:rsid w:val="31650602"/>
    <w:rsid w:val="32224A97"/>
    <w:rsid w:val="324D0286"/>
    <w:rsid w:val="32EB23BC"/>
    <w:rsid w:val="337A437D"/>
    <w:rsid w:val="3388747B"/>
    <w:rsid w:val="33DD3E50"/>
    <w:rsid w:val="34067F13"/>
    <w:rsid w:val="346B3BD4"/>
    <w:rsid w:val="352E5970"/>
    <w:rsid w:val="359474EC"/>
    <w:rsid w:val="36315C03"/>
    <w:rsid w:val="363E079C"/>
    <w:rsid w:val="36514853"/>
    <w:rsid w:val="366F75A2"/>
    <w:rsid w:val="3791174F"/>
    <w:rsid w:val="379418C0"/>
    <w:rsid w:val="37E76BEA"/>
    <w:rsid w:val="39075A92"/>
    <w:rsid w:val="39420730"/>
    <w:rsid w:val="397F1873"/>
    <w:rsid w:val="398C1594"/>
    <w:rsid w:val="399A10B8"/>
    <w:rsid w:val="399B7338"/>
    <w:rsid w:val="39DE1718"/>
    <w:rsid w:val="3A6538B4"/>
    <w:rsid w:val="3AC57FC7"/>
    <w:rsid w:val="3AF22AE4"/>
    <w:rsid w:val="3AF76515"/>
    <w:rsid w:val="3AFC33EF"/>
    <w:rsid w:val="3B205ECD"/>
    <w:rsid w:val="3B3479AA"/>
    <w:rsid w:val="3B4355E6"/>
    <w:rsid w:val="3B4D0F38"/>
    <w:rsid w:val="3B7120F8"/>
    <w:rsid w:val="3B9D034B"/>
    <w:rsid w:val="3C2D2C7B"/>
    <w:rsid w:val="3C8D25F0"/>
    <w:rsid w:val="3CE1170A"/>
    <w:rsid w:val="3D28338E"/>
    <w:rsid w:val="3D285384"/>
    <w:rsid w:val="3D2F493A"/>
    <w:rsid w:val="3D564414"/>
    <w:rsid w:val="3D6C1D59"/>
    <w:rsid w:val="3D9E7CB0"/>
    <w:rsid w:val="3DD17E62"/>
    <w:rsid w:val="3DF87806"/>
    <w:rsid w:val="3DFF0462"/>
    <w:rsid w:val="3E153D14"/>
    <w:rsid w:val="3E2E07F8"/>
    <w:rsid w:val="3E75077A"/>
    <w:rsid w:val="3E7F0AD7"/>
    <w:rsid w:val="3EB76C75"/>
    <w:rsid w:val="3F637D34"/>
    <w:rsid w:val="3FDB7AC3"/>
    <w:rsid w:val="40097928"/>
    <w:rsid w:val="40327ECA"/>
    <w:rsid w:val="4048609A"/>
    <w:rsid w:val="40651A8C"/>
    <w:rsid w:val="40EF680B"/>
    <w:rsid w:val="41722B3D"/>
    <w:rsid w:val="427E2712"/>
    <w:rsid w:val="42E174B7"/>
    <w:rsid w:val="432F04A2"/>
    <w:rsid w:val="436744E0"/>
    <w:rsid w:val="439F52B8"/>
    <w:rsid w:val="43D01BE3"/>
    <w:rsid w:val="43D804F9"/>
    <w:rsid w:val="43E04899"/>
    <w:rsid w:val="43E107D2"/>
    <w:rsid w:val="43E946D5"/>
    <w:rsid w:val="440C5C99"/>
    <w:rsid w:val="4410396C"/>
    <w:rsid w:val="444848AB"/>
    <w:rsid w:val="44875339"/>
    <w:rsid w:val="44F842C6"/>
    <w:rsid w:val="45C95A37"/>
    <w:rsid w:val="46054CD7"/>
    <w:rsid w:val="461C1B51"/>
    <w:rsid w:val="462B47D8"/>
    <w:rsid w:val="46584F8D"/>
    <w:rsid w:val="465E11D9"/>
    <w:rsid w:val="46A277BD"/>
    <w:rsid w:val="46BF46B1"/>
    <w:rsid w:val="47250EC5"/>
    <w:rsid w:val="483F699A"/>
    <w:rsid w:val="48471CE8"/>
    <w:rsid w:val="48A61871"/>
    <w:rsid w:val="48F16C24"/>
    <w:rsid w:val="49186713"/>
    <w:rsid w:val="493C3C17"/>
    <w:rsid w:val="497B0F0C"/>
    <w:rsid w:val="49A1412C"/>
    <w:rsid w:val="49F12A29"/>
    <w:rsid w:val="4A1668C1"/>
    <w:rsid w:val="4A991DB3"/>
    <w:rsid w:val="4ABA6BAD"/>
    <w:rsid w:val="4AC16AB8"/>
    <w:rsid w:val="4B1E20EB"/>
    <w:rsid w:val="4CA9333E"/>
    <w:rsid w:val="4D520F5D"/>
    <w:rsid w:val="4E145C5A"/>
    <w:rsid w:val="4E284296"/>
    <w:rsid w:val="4E4E3B31"/>
    <w:rsid w:val="4E780081"/>
    <w:rsid w:val="4EA11BB1"/>
    <w:rsid w:val="4EB2781E"/>
    <w:rsid w:val="4EC243EC"/>
    <w:rsid w:val="4F5C2FCA"/>
    <w:rsid w:val="4F743D13"/>
    <w:rsid w:val="50256C53"/>
    <w:rsid w:val="503A6AAD"/>
    <w:rsid w:val="50AE0A7E"/>
    <w:rsid w:val="510436FE"/>
    <w:rsid w:val="51245E22"/>
    <w:rsid w:val="514366E3"/>
    <w:rsid w:val="51707777"/>
    <w:rsid w:val="51910118"/>
    <w:rsid w:val="51AA7561"/>
    <w:rsid w:val="520028B0"/>
    <w:rsid w:val="52234226"/>
    <w:rsid w:val="527C604C"/>
    <w:rsid w:val="52855817"/>
    <w:rsid w:val="52892D94"/>
    <w:rsid w:val="537E45F1"/>
    <w:rsid w:val="538D7772"/>
    <w:rsid w:val="53AA6777"/>
    <w:rsid w:val="53BA11E0"/>
    <w:rsid w:val="54584F44"/>
    <w:rsid w:val="55876A22"/>
    <w:rsid w:val="559B18C5"/>
    <w:rsid w:val="55AF1517"/>
    <w:rsid w:val="55BC0CF5"/>
    <w:rsid w:val="55C32F02"/>
    <w:rsid w:val="56203353"/>
    <w:rsid w:val="56251CD1"/>
    <w:rsid w:val="56416A4E"/>
    <w:rsid w:val="56440608"/>
    <w:rsid w:val="56781B13"/>
    <w:rsid w:val="57897BF7"/>
    <w:rsid w:val="57A73770"/>
    <w:rsid w:val="57E6739E"/>
    <w:rsid w:val="58153C25"/>
    <w:rsid w:val="58677E82"/>
    <w:rsid w:val="58D1256A"/>
    <w:rsid w:val="58EC7C08"/>
    <w:rsid w:val="5931118D"/>
    <w:rsid w:val="594330F4"/>
    <w:rsid w:val="594A5538"/>
    <w:rsid w:val="595F217F"/>
    <w:rsid w:val="59C630A8"/>
    <w:rsid w:val="5A0F4C85"/>
    <w:rsid w:val="5A467555"/>
    <w:rsid w:val="5A5C44A5"/>
    <w:rsid w:val="5B346F31"/>
    <w:rsid w:val="5B720387"/>
    <w:rsid w:val="5C2570A4"/>
    <w:rsid w:val="5C355D59"/>
    <w:rsid w:val="5C506800"/>
    <w:rsid w:val="5CF970E8"/>
    <w:rsid w:val="5D002E7E"/>
    <w:rsid w:val="5D3320C0"/>
    <w:rsid w:val="5D7D47AC"/>
    <w:rsid w:val="5DAF3C69"/>
    <w:rsid w:val="5EB3196E"/>
    <w:rsid w:val="5F7668CE"/>
    <w:rsid w:val="5F937BE0"/>
    <w:rsid w:val="5FCB7F02"/>
    <w:rsid w:val="60225A13"/>
    <w:rsid w:val="602C5C10"/>
    <w:rsid w:val="60831AC4"/>
    <w:rsid w:val="60B3461A"/>
    <w:rsid w:val="614A64A9"/>
    <w:rsid w:val="61666CF1"/>
    <w:rsid w:val="61667560"/>
    <w:rsid w:val="61E84349"/>
    <w:rsid w:val="62221D36"/>
    <w:rsid w:val="622941AF"/>
    <w:rsid w:val="625709D6"/>
    <w:rsid w:val="62691731"/>
    <w:rsid w:val="632C5F4E"/>
    <w:rsid w:val="63A44228"/>
    <w:rsid w:val="63B75A0C"/>
    <w:rsid w:val="63BD1D8F"/>
    <w:rsid w:val="63EB18FC"/>
    <w:rsid w:val="64322A51"/>
    <w:rsid w:val="65046EF7"/>
    <w:rsid w:val="65264B71"/>
    <w:rsid w:val="657E071C"/>
    <w:rsid w:val="65ED18F1"/>
    <w:rsid w:val="6634743D"/>
    <w:rsid w:val="6657442C"/>
    <w:rsid w:val="66970932"/>
    <w:rsid w:val="66C91F41"/>
    <w:rsid w:val="671E2171"/>
    <w:rsid w:val="67413082"/>
    <w:rsid w:val="67465C45"/>
    <w:rsid w:val="675875BF"/>
    <w:rsid w:val="675A3728"/>
    <w:rsid w:val="67685BDC"/>
    <w:rsid w:val="67A163A1"/>
    <w:rsid w:val="681C2C04"/>
    <w:rsid w:val="68212B57"/>
    <w:rsid w:val="68413C85"/>
    <w:rsid w:val="684A42C4"/>
    <w:rsid w:val="68514ABD"/>
    <w:rsid w:val="68C033A7"/>
    <w:rsid w:val="68DE3F4D"/>
    <w:rsid w:val="69107EC7"/>
    <w:rsid w:val="693C1323"/>
    <w:rsid w:val="693C206C"/>
    <w:rsid w:val="695C2847"/>
    <w:rsid w:val="69705714"/>
    <w:rsid w:val="69AC1DE8"/>
    <w:rsid w:val="6A456F8B"/>
    <w:rsid w:val="6A8D274F"/>
    <w:rsid w:val="6AF72D55"/>
    <w:rsid w:val="6BD509BE"/>
    <w:rsid w:val="6BF4789E"/>
    <w:rsid w:val="6C010DAE"/>
    <w:rsid w:val="6C4310BA"/>
    <w:rsid w:val="6C9767CA"/>
    <w:rsid w:val="6C9822BD"/>
    <w:rsid w:val="6CBF7C9B"/>
    <w:rsid w:val="6CE83649"/>
    <w:rsid w:val="6D815C60"/>
    <w:rsid w:val="6E1C28E8"/>
    <w:rsid w:val="6E3F317B"/>
    <w:rsid w:val="6E763DB3"/>
    <w:rsid w:val="6E7B32E4"/>
    <w:rsid w:val="6F467BC7"/>
    <w:rsid w:val="6F5C44DC"/>
    <w:rsid w:val="70046E86"/>
    <w:rsid w:val="703D0842"/>
    <w:rsid w:val="70583977"/>
    <w:rsid w:val="709C75AA"/>
    <w:rsid w:val="70B04A3D"/>
    <w:rsid w:val="70BA4947"/>
    <w:rsid w:val="710C1C83"/>
    <w:rsid w:val="71213E39"/>
    <w:rsid w:val="71220B80"/>
    <w:rsid w:val="718624C6"/>
    <w:rsid w:val="72327A2C"/>
    <w:rsid w:val="72AF521A"/>
    <w:rsid w:val="72B22FF3"/>
    <w:rsid w:val="72BA2761"/>
    <w:rsid w:val="731F3533"/>
    <w:rsid w:val="73A0157B"/>
    <w:rsid w:val="73AA0D9A"/>
    <w:rsid w:val="73D70145"/>
    <w:rsid w:val="73FD2F4D"/>
    <w:rsid w:val="73FE066B"/>
    <w:rsid w:val="74170E07"/>
    <w:rsid w:val="745C6CD7"/>
    <w:rsid w:val="74933225"/>
    <w:rsid w:val="74984FC6"/>
    <w:rsid w:val="749B7596"/>
    <w:rsid w:val="74C437A8"/>
    <w:rsid w:val="74C65E07"/>
    <w:rsid w:val="74F46BE6"/>
    <w:rsid w:val="74F86854"/>
    <w:rsid w:val="751476A1"/>
    <w:rsid w:val="75595E38"/>
    <w:rsid w:val="75CC6AD8"/>
    <w:rsid w:val="75F360CD"/>
    <w:rsid w:val="762F59C7"/>
    <w:rsid w:val="766029F6"/>
    <w:rsid w:val="76B1038E"/>
    <w:rsid w:val="76C163B5"/>
    <w:rsid w:val="76CD6795"/>
    <w:rsid w:val="77460020"/>
    <w:rsid w:val="774E69F7"/>
    <w:rsid w:val="782B3AED"/>
    <w:rsid w:val="789111F5"/>
    <w:rsid w:val="78B2290E"/>
    <w:rsid w:val="790878B1"/>
    <w:rsid w:val="79194BBC"/>
    <w:rsid w:val="7921068D"/>
    <w:rsid w:val="79332207"/>
    <w:rsid w:val="796B37E5"/>
    <w:rsid w:val="79B41A05"/>
    <w:rsid w:val="79C97DBE"/>
    <w:rsid w:val="79D73465"/>
    <w:rsid w:val="7A722543"/>
    <w:rsid w:val="7A830441"/>
    <w:rsid w:val="7A9A3F34"/>
    <w:rsid w:val="7ABF2BB7"/>
    <w:rsid w:val="7ABF7B55"/>
    <w:rsid w:val="7AC13102"/>
    <w:rsid w:val="7BB456EB"/>
    <w:rsid w:val="7BC7400F"/>
    <w:rsid w:val="7BCA4395"/>
    <w:rsid w:val="7C314CE6"/>
    <w:rsid w:val="7C75188C"/>
    <w:rsid w:val="7CBE77B4"/>
    <w:rsid w:val="7CC50EF3"/>
    <w:rsid w:val="7D3F2CA9"/>
    <w:rsid w:val="7D691355"/>
    <w:rsid w:val="7DC044D4"/>
    <w:rsid w:val="7E467E5E"/>
    <w:rsid w:val="7E4F3057"/>
    <w:rsid w:val="7E656E0E"/>
    <w:rsid w:val="7E821FCA"/>
    <w:rsid w:val="7EAF66AF"/>
    <w:rsid w:val="7EC100A6"/>
    <w:rsid w:val="7EC646F5"/>
    <w:rsid w:val="7F1B2547"/>
    <w:rsid w:val="7F342BB1"/>
    <w:rsid w:val="7FB46520"/>
    <w:rsid w:val="BED4ACD4"/>
    <w:rsid w:val="FBDEFDF3"/>
    <w:rsid w:val="FF3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753</Characters>
  <Lines>6</Lines>
  <Paragraphs>1</Paragraphs>
  <TotalTime>23</TotalTime>
  <ScaleCrop>false</ScaleCrop>
  <LinksUpToDate>false</LinksUpToDate>
  <CharactersWithSpaces>884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2020-02-04T01:40:00Z</dcterms:created>
  <dc:creator>Administrator</dc:creator>
  <cp:lastModifiedBy>Maggie</cp:lastModifiedBy>
  <dcterms:modified xsi:type="dcterms:W3CDTF">2020-02-13T10:54:47Z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