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EB11" w14:textId="77777777" w:rsidR="008A2432" w:rsidRDefault="00A06468">
      <w:pPr>
        <w:jc w:val="center"/>
        <w:rPr>
          <w:color w:val="FF0000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探究性学习活动学习指南</w:t>
      </w:r>
    </w:p>
    <w:p w14:paraId="46F6B641" w14:textId="5241E161" w:rsidR="008A2432" w:rsidRPr="00B3390F" w:rsidRDefault="00A06468">
      <w:pPr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>一、活动名称：</w:t>
      </w:r>
      <w:r w:rsidRPr="00B3390F">
        <w:rPr>
          <w:rFonts w:ascii="宋体" w:eastAsia="宋体" w:hAnsi="宋体" w:hint="eastAsia"/>
          <w:b/>
          <w:bCs/>
          <w:szCs w:val="21"/>
        </w:rPr>
        <w:t>神奇的</w:t>
      </w:r>
      <w:r w:rsidR="00613001" w:rsidRPr="00B3390F">
        <w:rPr>
          <w:rFonts w:ascii="宋体" w:eastAsia="宋体" w:hAnsi="宋体" w:hint="eastAsia"/>
          <w:b/>
          <w:bCs/>
          <w:szCs w:val="21"/>
        </w:rPr>
        <w:t>蘑菇</w:t>
      </w:r>
    </w:p>
    <w:p w14:paraId="01BAB59B" w14:textId="77777777" w:rsidR="008A2432" w:rsidRPr="00B3390F" w:rsidRDefault="00A06468">
      <w:pPr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>二、活动目标：</w:t>
      </w:r>
    </w:p>
    <w:p w14:paraId="72D5B48D" w14:textId="77777777" w:rsidR="008A2432" w:rsidRPr="00B3390F" w:rsidRDefault="00A06468">
      <w:pPr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 xml:space="preserve"> </w:t>
      </w:r>
      <w:r w:rsidRPr="00B3390F">
        <w:rPr>
          <w:rFonts w:ascii="宋体" w:eastAsia="宋体" w:hAnsi="宋体"/>
          <w:b/>
          <w:bCs/>
          <w:szCs w:val="21"/>
        </w:rPr>
        <w:t xml:space="preserve"> 1.</w:t>
      </w:r>
      <w:r w:rsidRPr="00B3390F">
        <w:rPr>
          <w:rFonts w:ascii="宋体" w:eastAsia="宋体" w:hAnsi="宋体" w:hint="eastAsia"/>
          <w:b/>
          <w:bCs/>
          <w:szCs w:val="21"/>
        </w:rPr>
        <w:t>认识蘑菇的结构，比较蘑菇与植物的区别。</w:t>
      </w:r>
    </w:p>
    <w:p w14:paraId="0B7C7CBD" w14:textId="77777777" w:rsidR="008A2432" w:rsidRPr="00B3390F" w:rsidRDefault="00A06468">
      <w:pPr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 xml:space="preserve"> </w:t>
      </w:r>
      <w:r w:rsidRPr="00B3390F">
        <w:rPr>
          <w:rFonts w:ascii="宋体" w:eastAsia="宋体" w:hAnsi="宋体"/>
          <w:b/>
          <w:bCs/>
          <w:szCs w:val="21"/>
        </w:rPr>
        <w:t xml:space="preserve"> </w:t>
      </w:r>
      <w:r w:rsidRPr="00B3390F">
        <w:rPr>
          <w:rFonts w:ascii="宋体" w:eastAsia="宋体" w:hAnsi="宋体" w:hint="eastAsia"/>
          <w:b/>
          <w:bCs/>
          <w:szCs w:val="21"/>
        </w:rPr>
        <w:t>2.</w:t>
      </w:r>
      <w:r w:rsidRPr="00B3390F">
        <w:rPr>
          <w:rFonts w:ascii="宋体" w:eastAsia="宋体" w:hAnsi="宋体" w:hint="eastAsia"/>
          <w:b/>
          <w:bCs/>
          <w:szCs w:val="21"/>
        </w:rPr>
        <w:t>观察蘑菇的菌丝，认同蘑菇是由菌丝构成的。</w:t>
      </w:r>
    </w:p>
    <w:p w14:paraId="41CA1E46" w14:textId="77777777" w:rsidR="008A2432" w:rsidRPr="00B3390F" w:rsidRDefault="00A06468">
      <w:pPr>
        <w:ind w:firstLineChars="100" w:firstLine="211"/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>3.</w:t>
      </w:r>
      <w:r w:rsidRPr="00B3390F">
        <w:rPr>
          <w:rFonts w:ascii="宋体" w:eastAsia="宋体" w:hAnsi="宋体" w:hint="eastAsia"/>
          <w:b/>
          <w:bCs/>
          <w:szCs w:val="21"/>
        </w:rPr>
        <w:t>观察蘑菇的生长过程，体会蘑菇有人类的关系。</w:t>
      </w:r>
    </w:p>
    <w:p w14:paraId="01F84571" w14:textId="77777777" w:rsidR="008A2432" w:rsidRPr="00B3390F" w:rsidRDefault="00A06468">
      <w:pPr>
        <w:ind w:firstLineChars="100" w:firstLine="211"/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>4.</w:t>
      </w:r>
      <w:r w:rsidRPr="00B3390F">
        <w:rPr>
          <w:rFonts w:ascii="宋体" w:eastAsia="宋体" w:hAnsi="宋体" w:hint="eastAsia"/>
          <w:b/>
          <w:bCs/>
          <w:szCs w:val="21"/>
        </w:rPr>
        <w:t>进一步熟练制作临时装片，熟练使用显微镜。</w:t>
      </w:r>
    </w:p>
    <w:p w14:paraId="2C8CA3A5" w14:textId="77777777" w:rsidR="008A2432" w:rsidRPr="00B3390F" w:rsidRDefault="00A06468">
      <w:pPr>
        <w:rPr>
          <w:rFonts w:ascii="宋体" w:eastAsia="宋体" w:hAnsi="宋体"/>
          <w:b/>
          <w:bCs/>
          <w:szCs w:val="21"/>
        </w:rPr>
      </w:pPr>
      <w:r w:rsidRPr="00B3390F">
        <w:rPr>
          <w:rFonts w:ascii="宋体" w:eastAsia="宋体" w:hAnsi="宋体" w:hint="eastAsia"/>
          <w:b/>
          <w:bCs/>
          <w:szCs w:val="21"/>
        </w:rPr>
        <w:t>三、活动内容：</w:t>
      </w:r>
    </w:p>
    <w:p w14:paraId="2A6EAF23" w14:textId="77777777" w:rsidR="008A2432" w:rsidRPr="00B3390F" w:rsidRDefault="00A06468">
      <w:pPr>
        <w:spacing w:line="360" w:lineRule="auto"/>
        <w:rPr>
          <w:rFonts w:ascii="宋体" w:eastAsia="宋体" w:hAnsi="宋体"/>
          <w:szCs w:val="21"/>
        </w:rPr>
      </w:pPr>
      <w:r w:rsidRPr="00B3390F">
        <w:rPr>
          <w:rFonts w:ascii="楷体_GB2312" w:eastAsia="楷体_GB2312" w:hint="eastAsia"/>
          <w:szCs w:val="21"/>
        </w:rPr>
        <w:t>【</w:t>
      </w:r>
      <w:r w:rsidRPr="00B3390F">
        <w:rPr>
          <w:rFonts w:ascii="楷体_GB2312" w:eastAsia="楷体_GB2312" w:hint="eastAsia"/>
          <w:b/>
          <w:szCs w:val="21"/>
        </w:rPr>
        <w:t>任务一</w:t>
      </w:r>
      <w:r w:rsidRPr="00B3390F">
        <w:rPr>
          <w:rFonts w:ascii="楷体_GB2312" w:eastAsia="楷体_GB2312" w:hint="eastAsia"/>
          <w:szCs w:val="21"/>
        </w:rPr>
        <w:t>】</w:t>
      </w:r>
    </w:p>
    <w:p w14:paraId="7341930D" w14:textId="77777777" w:rsidR="008A2432" w:rsidRPr="00B3390F" w:rsidRDefault="00A06468">
      <w:pPr>
        <w:pStyle w:val="a5"/>
        <w:spacing w:before="0" w:beforeAutospacing="0" w:after="101" w:afterAutospacing="0" w:line="360" w:lineRule="auto"/>
        <w:ind w:leftChars="90" w:left="189" w:firstLineChars="181" w:firstLine="380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雨后的树林里草地上，有一种生物正在欢快的生长。它们形态各异，色彩斑斓，这就是</w:t>
      </w: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蘑菇</w:t>
      </w: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。</w:t>
      </w:r>
    </w:p>
    <w:p w14:paraId="35B3428C" w14:textId="77777777" w:rsidR="008A2432" w:rsidRPr="00B3390F" w:rsidRDefault="00A06468">
      <w:pPr>
        <w:pStyle w:val="a5"/>
        <w:spacing w:before="0" w:beforeAutospacing="0" w:after="101" w:afterAutospacing="0" w:line="360" w:lineRule="auto"/>
        <w:ind w:firstLineChars="200" w:firstLine="420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蘑菇</w:t>
      </w: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种类繁多，颜色各异，形态万千，生境多样，它们既像是森林中姿态变幻的精灵，又像是隐匿在幽静山谷中修行的隐士，它们有的可食用，有的具有药用价值，同时它们还具有极高的观赏价值，是摄影师眼中的宠儿。</w:t>
      </w:r>
    </w:p>
    <w:p w14:paraId="390CD332" w14:textId="77777777" w:rsidR="008A2432" w:rsidRPr="00B3390F" w:rsidRDefault="00A06468">
      <w:pPr>
        <w:pStyle w:val="a5"/>
        <w:spacing w:before="0" w:beforeAutospacing="0" w:after="101" w:afterAutospacing="0" w:line="360" w:lineRule="auto"/>
        <w:ind w:leftChars="90" w:left="189" w:firstLineChars="181" w:firstLine="380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是我们日常生活中常见的生物，它们在雨后从泥土中钻出来，它们是植物吗？让我们一起来观察的结构吧。</w:t>
      </w:r>
    </w:p>
    <w:p w14:paraId="3C0EF2F1" w14:textId="0CEC2678" w:rsidR="008A2432" w:rsidRPr="00B3390F" w:rsidRDefault="00F93AB8">
      <w:pPr>
        <w:pStyle w:val="a5"/>
        <w:spacing w:before="0" w:beforeAutospacing="0" w:after="101" w:afterAutospacing="0" w:line="360" w:lineRule="auto"/>
        <w:ind w:leftChars="90" w:left="189" w:firstLineChars="181" w:firstLine="380"/>
        <w:jc w:val="center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D2F14" wp14:editId="2B480E2A">
                <wp:simplePos x="0" y="0"/>
                <wp:positionH relativeFrom="column">
                  <wp:posOffset>3573919</wp:posOffset>
                </wp:positionH>
                <wp:positionV relativeFrom="paragraph">
                  <wp:posOffset>1040420</wp:posOffset>
                </wp:positionV>
                <wp:extent cx="701644" cy="3123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44" cy="312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81EDB" w14:textId="77777777" w:rsidR="008A2432" w:rsidRPr="00F93AB8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F93AB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菌丝体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2F14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81.4pt;margin-top:81.9pt;width:55.2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" filled="f" stroked="f" strokeweight=".5pt">
                <v:textbox>
                  <w:txbxContent>
                    <w:p w14:paraId="6E681EDB" w14:textId="77777777" w:rsidR="008A2432" w:rsidRPr="00F93AB8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F93AB8">
                        <w:rPr>
                          <w:rFonts w:ascii="宋体" w:eastAsia="宋体" w:hAnsi="宋体" w:cs="宋体" w:hint="eastAsia"/>
                          <w:szCs w:val="21"/>
                        </w:rPr>
                        <w:t>菌丝体</w:t>
                      </w:r>
                    </w:p>
                  </w:txbxContent>
                </v:textbox>
              </v:shape>
            </w:pict>
          </mc:Fallback>
        </mc:AlternateContent>
      </w:r>
      <w:r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F5F0" wp14:editId="199DA227">
                <wp:simplePos x="0" y="0"/>
                <wp:positionH relativeFrom="column">
                  <wp:posOffset>3605034</wp:posOffset>
                </wp:positionH>
                <wp:positionV relativeFrom="paragraph">
                  <wp:posOffset>576643</wp:posOffset>
                </wp:positionV>
                <wp:extent cx="570369" cy="321398"/>
                <wp:effectExtent l="0" t="0" r="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9" cy="321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89734" w14:textId="77777777" w:rsidR="008A2432" w:rsidRPr="00F93AB8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F93AB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菌柄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F5F0" id="文本框 3" o:spid="_x0000_s1027" type="#_x0000_t202" style="position:absolute;left:0;text-align:left;margin-left:283.85pt;margin-top:45.4pt;width:44.9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" filled="f" stroked="f" strokeweight=".5pt">
                <v:textbox>
                  <w:txbxContent>
                    <w:p w14:paraId="4E689734" w14:textId="77777777" w:rsidR="008A2432" w:rsidRPr="00F93AB8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F93AB8">
                        <w:rPr>
                          <w:rFonts w:ascii="宋体" w:eastAsia="宋体" w:hAnsi="宋体" w:cs="宋体" w:hint="eastAsia"/>
                          <w:szCs w:val="21"/>
                        </w:rPr>
                        <w:t>菌柄</w:t>
                      </w:r>
                    </w:p>
                  </w:txbxContent>
                </v:textbox>
              </v:shape>
            </w:pict>
          </mc:Fallback>
        </mc:AlternateContent>
      </w:r>
      <w:r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BAE58" wp14:editId="66529E94">
                <wp:simplePos x="0" y="0"/>
                <wp:positionH relativeFrom="column">
                  <wp:posOffset>3605034</wp:posOffset>
                </wp:positionH>
                <wp:positionV relativeFrom="paragraph">
                  <wp:posOffset>314055</wp:posOffset>
                </wp:positionV>
                <wp:extent cx="564515" cy="262550"/>
                <wp:effectExtent l="0" t="0" r="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2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5D25" w14:textId="77777777" w:rsidR="008A2432" w:rsidRPr="00F93AB8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F93AB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菌褶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AE58" id="文本框 4" o:spid="_x0000_s1028" type="#_x0000_t202" style="position:absolute;left:0;text-align:left;margin-left:283.85pt;margin-top:24.75pt;width:44.45pt;height: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" filled="f" stroked="f" strokeweight=".5pt">
                <v:textbox>
                  <w:txbxContent>
                    <w:p w14:paraId="32E95D25" w14:textId="77777777" w:rsidR="008A2432" w:rsidRPr="00F93AB8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F93AB8">
                        <w:rPr>
                          <w:rFonts w:ascii="宋体" w:eastAsia="宋体" w:hAnsi="宋体" w:cs="宋体" w:hint="eastAsia"/>
                          <w:szCs w:val="21"/>
                        </w:rPr>
                        <w:t>菌褶</w:t>
                      </w:r>
                    </w:p>
                  </w:txbxContent>
                </v:textbox>
              </v:shape>
            </w:pict>
          </mc:Fallback>
        </mc:AlternateContent>
      </w:r>
      <w:r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136A4" wp14:editId="193734D7">
                <wp:simplePos x="0" y="0"/>
                <wp:positionH relativeFrom="column">
                  <wp:posOffset>3605511</wp:posOffset>
                </wp:positionH>
                <wp:positionV relativeFrom="paragraph">
                  <wp:posOffset>70032</wp:posOffset>
                </wp:positionV>
                <wp:extent cx="669957" cy="267077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57" cy="267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D867" w14:textId="77777777" w:rsidR="008A2432" w:rsidRPr="00F93AB8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F93AB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菌盖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136A4" id="文本框 2" o:spid="_x0000_s1029" type="#_x0000_t202" style="position:absolute;left:0;text-align:left;margin-left:283.9pt;margin-top:5.5pt;width:52.7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" filled="f" stroked="f" strokeweight=".5pt">
                <v:textbox>
                  <w:txbxContent>
                    <w:p w14:paraId="72CAD867" w14:textId="77777777" w:rsidR="008A2432" w:rsidRPr="00F93AB8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F93AB8">
                        <w:rPr>
                          <w:rFonts w:ascii="宋体" w:eastAsia="宋体" w:hAnsi="宋体" w:cs="宋体" w:hint="eastAsia"/>
                          <w:szCs w:val="21"/>
                        </w:rPr>
                        <w:t>菌盖</w:t>
                      </w:r>
                    </w:p>
                  </w:txbxContent>
                </v:textbox>
              </v:shape>
            </w:pict>
          </mc:Fallback>
        </mc:AlternateContent>
      </w:r>
      <w:r w:rsidR="00A06468"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B4E81" wp14:editId="21A326B4">
                <wp:simplePos x="0" y="0"/>
                <wp:positionH relativeFrom="column">
                  <wp:posOffset>1478941</wp:posOffset>
                </wp:positionH>
                <wp:positionV relativeFrom="paragraph">
                  <wp:posOffset>217132</wp:posOffset>
                </wp:positionV>
                <wp:extent cx="564515" cy="3873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EE78F" w14:textId="77777777" w:rsidR="008A2432" w:rsidRPr="00F93AB8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F93AB8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孢子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B4E81" id="文本框 6" o:spid="_x0000_s1030" type="#_x0000_t202" style="position:absolute;left:0;text-align:left;margin-left:116.45pt;margin-top:17.1pt;width:44.45pt;height:3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" filled="f" stroked="f" strokeweight=".5pt">
                <v:textbox>
                  <w:txbxContent>
                    <w:p w14:paraId="455EE78F" w14:textId="77777777" w:rsidR="008A2432" w:rsidRPr="00F93AB8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F93AB8">
                        <w:rPr>
                          <w:rFonts w:ascii="宋体" w:eastAsia="宋体" w:hAnsi="宋体" w:cs="宋体" w:hint="eastAsia"/>
                          <w:szCs w:val="21"/>
                        </w:rPr>
                        <w:t>孢子</w:t>
                      </w:r>
                    </w:p>
                  </w:txbxContent>
                </v:textbox>
              </v:shape>
            </w:pict>
          </mc:Fallback>
        </mc:AlternateContent>
      </w:r>
      <w:r w:rsidR="00A06468" w:rsidRPr="00B3390F">
        <w:rPr>
          <w:rFonts w:eastAsia="宋体"/>
          <w:noProof/>
          <w:sz w:val="21"/>
          <w:szCs w:val="21"/>
        </w:rPr>
        <w:drawing>
          <wp:inline distT="0" distB="0" distL="114300" distR="114300" wp14:anchorId="121254F2" wp14:editId="61B4A3BB">
            <wp:extent cx="1694157" cy="1328219"/>
            <wp:effectExtent l="0" t="0" r="190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7599" cy="13465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8ACFDC" w14:textId="77777777" w:rsidR="008A2432" w:rsidRPr="00B3390F" w:rsidRDefault="00A06468">
      <w:p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 xml:space="preserve">        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由此可见，蘑菇没有根、茎、叶，所以不是植物。</w:t>
      </w:r>
    </w:p>
    <w:p w14:paraId="7C54E942" w14:textId="77777777" w:rsidR="008A2432" w:rsidRPr="00B3390F" w:rsidRDefault="00A06468">
      <w:pPr>
        <w:spacing w:line="360" w:lineRule="auto"/>
        <w:rPr>
          <w:rFonts w:ascii="楷体_GB2312" w:eastAsia="楷体_GB2312"/>
          <w:szCs w:val="21"/>
        </w:rPr>
      </w:pPr>
      <w:r w:rsidRPr="00B3390F">
        <w:rPr>
          <w:rFonts w:ascii="楷体_GB2312" w:eastAsia="楷体_GB2312" w:hint="eastAsia"/>
          <w:szCs w:val="21"/>
        </w:rPr>
        <w:t>【任务二】</w:t>
      </w:r>
    </w:p>
    <w:p w14:paraId="60858DF9" w14:textId="77777777" w:rsidR="008A2432" w:rsidRPr="00B3390F" w:rsidRDefault="00A06468">
      <w:pPr>
        <w:pStyle w:val="a5"/>
        <w:spacing w:before="0" w:beforeAutospacing="0" w:after="101" w:afterAutospacing="0" w:line="360" w:lineRule="auto"/>
        <w:ind w:leftChars="90" w:left="189" w:firstLineChars="181" w:firstLine="380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蘑菇</w:t>
      </w: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不是植物，那它是有什么构成的呢？</w:t>
      </w:r>
    </w:p>
    <w:p w14:paraId="7EA4732D" w14:textId="77777777" w:rsidR="008A2432" w:rsidRPr="00B3390F" w:rsidRDefault="00A06468">
      <w:pPr>
        <w:pStyle w:val="a5"/>
        <w:spacing w:before="0" w:beforeAutospacing="0" w:after="101" w:afterAutospacing="0" w:line="360" w:lineRule="auto"/>
        <w:ind w:leftChars="90" w:left="189" w:firstLineChars="181" w:firstLine="380"/>
        <w:rPr>
          <w:rFonts w:eastAsia="宋体"/>
          <w:snapToGrid w:val="0"/>
          <w:color w:val="000000"/>
          <w:kern w:val="28"/>
          <w:sz w:val="21"/>
          <w:szCs w:val="21"/>
        </w:rPr>
      </w:pPr>
      <w:r w:rsidRPr="00B3390F">
        <w:rPr>
          <w:rFonts w:eastAsia="宋体" w:hint="eastAsia"/>
          <w:snapToGrid w:val="0"/>
          <w:color w:val="000000"/>
          <w:kern w:val="28"/>
          <w:sz w:val="21"/>
          <w:szCs w:val="21"/>
        </w:rPr>
        <w:t>如果我们将取下一点制成临时装片进行观察，可以观察到蘑菇是由一些丝状结构构成，这些丝状结构就是菌丝。</w:t>
      </w:r>
    </w:p>
    <w:p w14:paraId="05E390DE" w14:textId="0223687A" w:rsidR="008A2432" w:rsidRPr="00B3390F" w:rsidRDefault="00B3390F">
      <w:pPr>
        <w:pStyle w:val="a5"/>
        <w:spacing w:before="0" w:beforeAutospacing="0" w:after="101" w:afterAutospacing="0" w:line="360" w:lineRule="auto"/>
        <w:ind w:leftChars="90" w:left="189" w:firstLineChars="181" w:firstLine="380"/>
        <w:rPr>
          <w:rFonts w:ascii="楷体_GB2312" w:eastAsia="楷体_GB2312"/>
          <w:b/>
          <w:sz w:val="21"/>
          <w:szCs w:val="21"/>
        </w:rPr>
      </w:pPr>
      <w:r w:rsidRPr="00B3390F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8B613" wp14:editId="4AFF7FDC">
                <wp:simplePos x="0" y="0"/>
                <wp:positionH relativeFrom="column">
                  <wp:posOffset>3556396</wp:posOffset>
                </wp:positionH>
                <wp:positionV relativeFrom="paragraph">
                  <wp:posOffset>722215</wp:posOffset>
                </wp:positionV>
                <wp:extent cx="564515" cy="3873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D25DA" w14:textId="77777777" w:rsidR="008A2432" w:rsidRPr="00B3390F" w:rsidRDefault="00A06468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 w:rsidRPr="00B3390F"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菌丝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8B613" id="文本框 9" o:spid="_x0000_s1031" type="#_x0000_t202" style="position:absolute;left:0;text-align:left;margin-left:280.05pt;margin-top:56.85pt;width:44.45pt;height: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" filled="f" stroked="f" strokeweight=".5pt">
                <v:textbox>
                  <w:txbxContent>
                    <w:p w14:paraId="389D25DA" w14:textId="77777777" w:rsidR="008A2432" w:rsidRPr="00B3390F" w:rsidRDefault="00A06468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 w:rsidRPr="00B3390F">
                        <w:rPr>
                          <w:rFonts w:ascii="宋体" w:eastAsia="宋体" w:hAnsi="宋体" w:cs="宋体" w:hint="eastAsia"/>
                          <w:szCs w:val="21"/>
                        </w:rPr>
                        <w:t>菌丝</w:t>
                      </w:r>
                    </w:p>
                  </w:txbxContent>
                </v:textbox>
              </v:shape>
            </w:pict>
          </mc:Fallback>
        </mc:AlternateContent>
      </w:r>
      <w:r w:rsidRPr="00B3390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11196" wp14:editId="67366D1B">
                <wp:simplePos x="0" y="0"/>
                <wp:positionH relativeFrom="column">
                  <wp:posOffset>1510854</wp:posOffset>
                </wp:positionH>
                <wp:positionV relativeFrom="paragraph">
                  <wp:posOffset>881380</wp:posOffset>
                </wp:positionV>
                <wp:extent cx="2070100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BBCA8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69.4pt" to="281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A06468" w:rsidRPr="00B3390F">
        <w:rPr>
          <w:noProof/>
          <w:sz w:val="21"/>
          <w:szCs w:val="21"/>
        </w:rPr>
        <w:drawing>
          <wp:inline distT="0" distB="0" distL="0" distR="0" wp14:anchorId="75A02B4A" wp14:editId="21ED13BA">
            <wp:extent cx="1943754" cy="1922322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5" t="18343" r="11877" b="10947"/>
                    <a:stretch>
                      <a:fillRect/>
                    </a:stretch>
                  </pic:blipFill>
                  <pic:spPr>
                    <a:xfrm>
                      <a:off x="0" y="0"/>
                      <a:ext cx="1957764" cy="193617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5085" w14:textId="77777777" w:rsidR="008A2432" w:rsidRPr="00B3390F" w:rsidRDefault="00A06468">
      <w:pPr>
        <w:spacing w:line="360" w:lineRule="auto"/>
        <w:rPr>
          <w:rFonts w:ascii="楷体_GB2312" w:eastAsia="楷体_GB2312"/>
          <w:szCs w:val="21"/>
        </w:rPr>
      </w:pPr>
      <w:r w:rsidRPr="00B3390F">
        <w:rPr>
          <w:rFonts w:ascii="楷体_GB2312" w:eastAsia="楷体_GB2312" w:hint="eastAsia"/>
          <w:szCs w:val="21"/>
        </w:rPr>
        <w:t>【任务三】</w:t>
      </w:r>
    </w:p>
    <w:p w14:paraId="5FD2B6D0" w14:textId="77777777" w:rsidR="008A2432" w:rsidRPr="00B3390F" w:rsidRDefault="00A06468">
      <w:p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有的蘑菇是美味珍馐，有的蘑菇具有药用价值，你想过蘑菇还可以美化环境，供我们观赏呢？</w:t>
      </w:r>
    </w:p>
    <w:p w14:paraId="31BC21C1" w14:textId="77777777" w:rsidR="008A2432" w:rsidRPr="00B3390F" w:rsidRDefault="00A06468">
      <w:p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[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活动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]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制作一个大型真菌盆栽</w:t>
      </w:r>
    </w:p>
    <w:p w14:paraId="1967BAF0" w14:textId="77777777" w:rsidR="008A2432" w:rsidRPr="00B3390F" w:rsidRDefault="00A06468">
      <w:p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方法</w:t>
      </w:r>
      <w:r w:rsidRPr="00B3390F">
        <w:rPr>
          <w:rFonts w:ascii="Times New Roman" w:eastAsia="宋体" w:hAnsi="Times New Roman" w:cs="Times New Roman"/>
          <w:snapToGrid w:val="0"/>
          <w:color w:val="000000"/>
          <w:kern w:val="28"/>
          <w:szCs w:val="21"/>
        </w:rPr>
        <w:t>1</w:t>
      </w:r>
      <w:r w:rsidRPr="00B3390F">
        <w:rPr>
          <w:rFonts w:ascii="Times New Roman" w:eastAsia="宋体" w:hAnsi="Times New Roman" w:cs="Times New Roman"/>
          <w:snapToGrid w:val="0"/>
          <w:color w:val="000000"/>
          <w:kern w:val="28"/>
          <w:szCs w:val="21"/>
        </w:rPr>
        <w:t>：</w:t>
      </w:r>
    </w:p>
    <w:p w14:paraId="3B7B4A27" w14:textId="77777777" w:rsidR="008A2432" w:rsidRPr="00B3390F" w:rsidRDefault="00A06468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将一个蘑菇</w:t>
      </w:r>
      <w:proofErr w:type="gramStart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的菌包打开</w:t>
      </w:r>
      <w:proofErr w:type="gramEnd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用水喷湿。</w:t>
      </w:r>
    </w:p>
    <w:p w14:paraId="03D88028" w14:textId="77777777" w:rsidR="008A2432" w:rsidRPr="00B3390F" w:rsidRDefault="00A06468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proofErr w:type="gramStart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将菌包</w:t>
      </w:r>
      <w:proofErr w:type="gramEnd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放到阴暗凉爽的环境中，每天喷一些水保持湿润。</w:t>
      </w:r>
    </w:p>
    <w:p w14:paraId="23B924AC" w14:textId="77777777" w:rsidR="008A2432" w:rsidRPr="00B3390F" w:rsidRDefault="00A06468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等待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4-7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天，待蘑菇长成。</w:t>
      </w:r>
    </w:p>
    <w:p w14:paraId="10C09F6C" w14:textId="77777777" w:rsidR="008A2432" w:rsidRPr="00B3390F" w:rsidRDefault="00A06468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将长成的蘑菇连带</w:t>
      </w:r>
      <w:proofErr w:type="gramStart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一部分菌包移入</w:t>
      </w:r>
      <w:proofErr w:type="gramEnd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准备好的容器中。</w:t>
      </w:r>
    </w:p>
    <w:p w14:paraId="48B0A9E8" w14:textId="77777777" w:rsidR="008A2432" w:rsidRPr="00B3390F" w:rsidRDefault="00A06468">
      <w:p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方法</w:t>
      </w:r>
      <w:r w:rsidRPr="00B3390F">
        <w:rPr>
          <w:rFonts w:ascii="Times New Roman" w:eastAsia="宋体" w:hAnsi="Times New Roman" w:cs="Times New Roman"/>
          <w:snapToGrid w:val="0"/>
          <w:color w:val="000000"/>
          <w:kern w:val="28"/>
          <w:szCs w:val="21"/>
        </w:rPr>
        <w:t>2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：</w:t>
      </w:r>
    </w:p>
    <w:p w14:paraId="3C73018C" w14:textId="77777777" w:rsidR="008A2432" w:rsidRPr="00B3390F" w:rsidRDefault="00A06468">
      <w:pPr>
        <w:numPr>
          <w:ilvl w:val="0"/>
          <w:numId w:val="2"/>
        </w:numPr>
        <w:spacing w:line="360" w:lineRule="auto"/>
        <w:ind w:firstLineChars="100" w:firstLine="21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将蘑菇</w:t>
      </w:r>
      <w:proofErr w:type="gramStart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的菌包分成</w:t>
      </w:r>
      <w:proofErr w:type="gramEnd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几块，分别放入倒容器中。</w:t>
      </w:r>
    </w:p>
    <w:p w14:paraId="230F30A7" w14:textId="77777777" w:rsidR="008A2432" w:rsidRPr="00B3390F" w:rsidRDefault="00A06468">
      <w:pPr>
        <w:numPr>
          <w:ilvl w:val="0"/>
          <w:numId w:val="2"/>
        </w:numPr>
        <w:spacing w:line="360" w:lineRule="auto"/>
        <w:ind w:firstLineChars="100" w:firstLine="21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proofErr w:type="gramStart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在菌包</w:t>
      </w:r>
      <w:proofErr w:type="gramEnd"/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表面覆盖一层比较博的土。</w:t>
      </w:r>
    </w:p>
    <w:p w14:paraId="18CA3383" w14:textId="77777777" w:rsidR="008A2432" w:rsidRPr="00B3390F" w:rsidRDefault="00A06468">
      <w:pPr>
        <w:numPr>
          <w:ilvl w:val="0"/>
          <w:numId w:val="2"/>
        </w:numPr>
        <w:spacing w:line="360" w:lineRule="auto"/>
        <w:ind w:firstLineChars="100" w:firstLine="21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将容器放到阴暗凉爽的环境中，每天喷一些水保持湿润。</w:t>
      </w:r>
    </w:p>
    <w:p w14:paraId="2026EEF3" w14:textId="77777777" w:rsidR="008A2432" w:rsidRPr="00B3390F" w:rsidRDefault="00A06468">
      <w:pPr>
        <w:numPr>
          <w:ilvl w:val="0"/>
          <w:numId w:val="2"/>
        </w:numPr>
        <w:spacing w:line="360" w:lineRule="auto"/>
        <w:ind w:firstLineChars="100" w:firstLine="210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等待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4-7</w:t>
      </w: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天，待蘑菇长成。</w:t>
      </w:r>
    </w:p>
    <w:p w14:paraId="10A9A943" w14:textId="77777777" w:rsidR="008A2432" w:rsidRPr="00B3390F" w:rsidRDefault="00A06468">
      <w:p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要求：</w:t>
      </w:r>
    </w:p>
    <w:p w14:paraId="57CF1FAB" w14:textId="77777777" w:rsidR="008A2432" w:rsidRPr="00B3390F" w:rsidRDefault="00A0646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每天记录蘑菇的生长情况，形式不限（可以用文字、画图、照片等）。</w:t>
      </w:r>
    </w:p>
    <w:p w14:paraId="3FFEC308" w14:textId="77777777" w:rsidR="008A2432" w:rsidRPr="00B3390F" w:rsidRDefault="00A0646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在观察过程中发现问题并记录，尝试找到解决方法。</w:t>
      </w:r>
    </w:p>
    <w:p w14:paraId="2B8CD091" w14:textId="77777777" w:rsidR="008A2432" w:rsidRPr="00B3390F" w:rsidRDefault="00A0646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napToGrid w:val="0"/>
          <w:color w:val="000000"/>
          <w:kern w:val="28"/>
          <w:szCs w:val="21"/>
        </w:rPr>
      </w:pPr>
      <w:r w:rsidRPr="00B3390F">
        <w:rPr>
          <w:rFonts w:ascii="宋体" w:eastAsia="宋体" w:hAnsi="宋体" w:cs="宋体" w:hint="eastAsia"/>
          <w:snapToGrid w:val="0"/>
          <w:color w:val="000000"/>
          <w:kern w:val="28"/>
          <w:szCs w:val="21"/>
        </w:rPr>
        <w:t>将观察记录和问题整合，完成一份观察报告。</w:t>
      </w:r>
    </w:p>
    <w:p w14:paraId="542A092A" w14:textId="77777777" w:rsidR="008A2432" w:rsidRPr="00B3390F" w:rsidRDefault="00A06468">
      <w:pPr>
        <w:spacing w:line="360" w:lineRule="auto"/>
        <w:rPr>
          <w:rFonts w:ascii="楷体_GB2312" w:eastAsia="楷体_GB2312"/>
          <w:szCs w:val="21"/>
        </w:rPr>
      </w:pPr>
      <w:r w:rsidRPr="00B3390F">
        <w:rPr>
          <w:rFonts w:ascii="楷体_GB2312" w:eastAsia="楷体_GB2312" w:hint="eastAsia"/>
          <w:szCs w:val="21"/>
        </w:rPr>
        <w:t>【任务四】</w:t>
      </w:r>
    </w:p>
    <w:p w14:paraId="6BAE7CD4" w14:textId="77777777" w:rsidR="008A2432" w:rsidRPr="00B3390F" w:rsidRDefault="00A06468">
      <w:pPr>
        <w:spacing w:line="360" w:lineRule="auto"/>
        <w:rPr>
          <w:rFonts w:ascii="宋体" w:eastAsia="宋体" w:hAnsi="宋体"/>
          <w:szCs w:val="21"/>
        </w:rPr>
      </w:pPr>
      <w:r w:rsidRPr="00B3390F">
        <w:rPr>
          <w:rFonts w:ascii="宋体" w:eastAsia="宋体" w:hAnsi="宋体" w:hint="eastAsia"/>
          <w:color w:val="FF0000"/>
          <w:szCs w:val="21"/>
        </w:rPr>
        <w:t xml:space="preserve">    </w:t>
      </w:r>
      <w:r w:rsidRPr="00B3390F">
        <w:rPr>
          <w:rFonts w:ascii="宋体" w:eastAsia="宋体" w:hAnsi="宋体" w:hint="eastAsia"/>
          <w:szCs w:val="21"/>
        </w:rPr>
        <w:t>蘑菇是大型真菌的一种，，其他的大型真菌是不是也和蘑菇一样有菌丝构成呢？你能尝试选择一种大型真菌进行观察吗？</w:t>
      </w:r>
    </w:p>
    <w:p w14:paraId="1FF7B26D" w14:textId="77777777" w:rsidR="008A2432" w:rsidRPr="00B3390F" w:rsidRDefault="00A06468">
      <w:pPr>
        <w:spacing w:line="360" w:lineRule="auto"/>
        <w:rPr>
          <w:rFonts w:ascii="楷体_GB2312" w:eastAsia="楷体_GB2312"/>
          <w:szCs w:val="21"/>
        </w:rPr>
      </w:pPr>
      <w:r w:rsidRPr="00B3390F">
        <w:rPr>
          <w:rFonts w:ascii="楷体_GB2312" w:eastAsia="楷体_GB2312" w:hint="eastAsia"/>
          <w:szCs w:val="21"/>
        </w:rPr>
        <w:t>【任务五】</w:t>
      </w:r>
    </w:p>
    <w:p w14:paraId="7C84B82A" w14:textId="77777777" w:rsidR="008A2432" w:rsidRPr="00B3390F" w:rsidRDefault="00A06468">
      <w:pPr>
        <w:spacing w:line="360" w:lineRule="auto"/>
        <w:rPr>
          <w:rFonts w:ascii="宋体" w:eastAsia="宋体" w:hAnsi="宋体"/>
          <w:szCs w:val="21"/>
        </w:rPr>
      </w:pPr>
      <w:r w:rsidRPr="00B3390F">
        <w:rPr>
          <w:rFonts w:ascii="宋体" w:eastAsia="宋体" w:hAnsi="宋体" w:hint="eastAsia"/>
          <w:szCs w:val="21"/>
        </w:rPr>
        <w:t>知识延伸与拓展</w:t>
      </w:r>
      <w:r w:rsidRPr="00B3390F">
        <w:rPr>
          <w:rFonts w:ascii="宋体" w:eastAsia="宋体" w:hAnsi="宋体" w:hint="eastAsia"/>
          <w:szCs w:val="21"/>
        </w:rPr>
        <w:t xml:space="preserve"> </w:t>
      </w:r>
    </w:p>
    <w:p w14:paraId="0A9A28C9" w14:textId="77777777" w:rsidR="008A2432" w:rsidRPr="00B3390F" w:rsidRDefault="00A06468">
      <w:pPr>
        <w:spacing w:line="360" w:lineRule="auto"/>
        <w:rPr>
          <w:rFonts w:ascii="宋体" w:eastAsia="宋体" w:hAnsi="宋体"/>
          <w:szCs w:val="21"/>
        </w:rPr>
      </w:pPr>
      <w:r w:rsidRPr="00B3390F">
        <w:rPr>
          <w:rFonts w:ascii="宋体" w:eastAsia="宋体" w:hAnsi="宋体" w:hint="eastAsia"/>
          <w:szCs w:val="21"/>
        </w:rPr>
        <w:t>纪录片《神奇的蘑菇》</w:t>
      </w:r>
    </w:p>
    <w:sectPr w:rsidR="008A2432" w:rsidRPr="00B3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6C32A" w14:textId="77777777" w:rsidR="00A06468" w:rsidRDefault="00A06468" w:rsidP="00613001">
      <w:r>
        <w:separator/>
      </w:r>
    </w:p>
  </w:endnote>
  <w:endnote w:type="continuationSeparator" w:id="0">
    <w:p w14:paraId="7197EE15" w14:textId="77777777" w:rsidR="00A06468" w:rsidRDefault="00A06468" w:rsidP="006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0C65D" w14:textId="77777777" w:rsidR="00A06468" w:rsidRDefault="00A06468" w:rsidP="00613001">
      <w:r>
        <w:separator/>
      </w:r>
    </w:p>
  </w:footnote>
  <w:footnote w:type="continuationSeparator" w:id="0">
    <w:p w14:paraId="2EC67BAD" w14:textId="77777777" w:rsidR="00A06468" w:rsidRDefault="00A06468" w:rsidP="0061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074F"/>
    <w:multiLevelType w:val="singleLevel"/>
    <w:tmpl w:val="04FB07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096A0A0"/>
    <w:multiLevelType w:val="singleLevel"/>
    <w:tmpl w:val="5096A0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9CDBE3D"/>
    <w:multiLevelType w:val="singleLevel"/>
    <w:tmpl w:val="79CDBE3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AD"/>
    <w:rsid w:val="00124EFA"/>
    <w:rsid w:val="001D4AAD"/>
    <w:rsid w:val="0027330B"/>
    <w:rsid w:val="002F6210"/>
    <w:rsid w:val="004C2D87"/>
    <w:rsid w:val="005372D4"/>
    <w:rsid w:val="00613001"/>
    <w:rsid w:val="006F1111"/>
    <w:rsid w:val="008A2432"/>
    <w:rsid w:val="009006F5"/>
    <w:rsid w:val="00A06468"/>
    <w:rsid w:val="00A3654B"/>
    <w:rsid w:val="00A82916"/>
    <w:rsid w:val="00AF5F36"/>
    <w:rsid w:val="00B3390F"/>
    <w:rsid w:val="00D354ED"/>
    <w:rsid w:val="00D4479D"/>
    <w:rsid w:val="00EC3C5F"/>
    <w:rsid w:val="00F00436"/>
    <w:rsid w:val="00F266C0"/>
    <w:rsid w:val="00F93AB8"/>
    <w:rsid w:val="00FC256D"/>
    <w:rsid w:val="1F01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C4971E"/>
  <w15:docId w15:val="{9519A053-4B08-4D45-8E43-6EF5F06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30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30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11</cp:revision>
  <dcterms:created xsi:type="dcterms:W3CDTF">2020-02-02T07:35:00Z</dcterms:created>
  <dcterms:modified xsi:type="dcterms:W3CDTF">2020-02-13T04:54:00Z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