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学习评价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26" o:spid="_x0000_s1026" o:spt="63" type="#_x0000_t63" style="position:absolute;left:0pt;margin-left:95.15pt;margin-top:-4.4pt;height:74.15pt;width:255.65pt;z-index:251655168;v-text-anchor:middle;mso-width-relative:page;mso-height-relative:page;" filled="f" coordsize="21600,21600" o:gfxdata="UEsDBAoAAAAAAIdO4kAAAAAAAAAAAAAAAAAEAAAAZHJzL1BLAwQUAAAACACHTuJAdsPMVdkAAAAK&#10;AQAADwAAAGRycy9kb3ducmV2LnhtbE2PzU7DMBCE70i8g7VIXFBrp6DQhjiVioBbD7Qc6M2Nt3FK&#10;vE5j94e3ZznBcTSjmW/K+cV34oRDbANpyMYKBFIdbEuNho/162gKIiZD1nSBUMM3RphX11elKWw4&#10;0zueVqkRXEKxMBpcSn0hZawdehPHoUdibxcGbxLLoZF2MGcu952cKJVLb1riBWd6fHZYf62OXsPe&#10;vXR3h/S23n3SfnNY+OXSLqzWtzeZegKR8JL+wvCLz+hQMdM2HMlG0bGeqXuOahhN+QIHHlWWg9iy&#10;M3nIQVal/H+h+gFQSwMEFAAAAAgAh07iQPFfouqgAgAAAQUAAA4AAABkcnMvZTJvRG9jLnhtbK1U&#10;zW7bMAy+D9g7CLq3dlwnToI6RZCuw4BiLdANOyuybGvQ3yQlTvcA60vsMAw77LLTznuc9jlGyW6b&#10;/ZyG+SCTJv2R/Ejq+GQnBdoy67hWJR4dphgxRXXFVVPi16/ODqYYOU9URYRWrMTXzOGTxdMnx52Z&#10;s0y3WlTMIgBRbt6ZErfem3mSONoySdyhNkyBsdZWEg+qbZLKkg7QpUiyNJ0knbaVsZoy5+DraW/E&#10;i4hf14z6i7p2zCNRYsjNx9PGcx3OZHFM5o0lpuV0SIP8QxaScAVBH6BOiSdoY/kfUJJTq52u/SHV&#10;MtF1zSmLNUA1o/S3aq5aYlisBchx5oEm9/9g6cvtpUW8gt6lwI8iEpp09+Xb7ccPtz8+3326ufv+&#10;FQUTENUZNwf/K3NpB82BGKre1VaGN9SDdiXO8tE0nQLcdYmLIitm455ntvOIgv0oyyfFeIwRBYdp&#10;XqSziJ88Ahnr/HOmJQpCiTtWNeyZENw4tiJC6I2PbJPtufOR9mpInVRvRxjVUkAXt0Sgg3F+lE2G&#10;Nu85ZftO+Xg0mQUfyGCABOk+h4Cv9BkXIg6LUKgDtrIi8EUJzGwtiAdRGmDRqQYjIhpYBuptTNJp&#10;wavwewBytlmvhEWQG4xffIbAv7iF2KfEtb1fNPU1SO5hXwSXQNz+30JB9qFBfUuC5Hfr3dCnta6u&#10;oc1W9/PvDD3jEOGcOH9JLFAFpcAS+ws4aqGhPj1IGLXavv/b9+APcwhWjDpYIKj93YZYhpF4oWBC&#10;Z6M8B1gflXxcZKDYfct636I2cqWBEmgeZBfF4O/FvVhbLd/Ari9DVDARRSF2z/KgrHy/2HBbULZc&#10;RjfYMkP8uboyNID3vVxuvK65Dw0PRPXsDArsWZyD4U4Ii7yvR6/Hm2v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bDzFXZAAAACgEAAA8AAAAAAAAAAQAgAAAAIgAAAGRycy9kb3ducmV2LnhtbFBL&#10;AQIUABQAAAAIAIdO4kDxX6LqoAIAAAEFAAAOAAAAAAAAAAEAIAAAACgBAABkcnMvZTJvRG9jLnht&#10;bFBLBQYAAAAABgAGAFkBAAA6BgAAAAA=&#10;" adj="-934,20557">
            <v:path/>
            <v:fill on="f"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下面各数中，一个零也不读的数是（    ）。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179705</wp:posOffset>
            </wp:positionV>
            <wp:extent cx="934085" cy="848360"/>
            <wp:effectExtent l="0" t="0" r="18415" b="8890"/>
            <wp:wrapNone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548" cy="84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A.50600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B.500600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C.5060000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D. 5006000 </w:t>
      </w:r>
    </w:p>
    <w:p>
      <w:pPr>
        <w:spacing w:line="440" w:lineRule="exact"/>
        <w:ind w:firstLine="6720" w:firstLineChars="28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（答案：D）</w:t>
      </w: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61" o:spid="_x0000_s1061" o:spt="63" type="#_x0000_t63" style="position:absolute;left:0pt;margin-left:77.15pt;margin-top:7.45pt;height:71.4pt;width:253.4pt;z-index:251656192;v-text-anchor:middle;mso-width-relative:page;mso-height-relative:page;" filled="f" stroked="t" coordsize="21600,21600" o:gfxdata="UEsDBAoAAAAAAIdO4kAAAAAAAAAAAAAAAAAEAAAAZHJzL1BLAwQUAAAACACHTuJALr7eQNgAAAAK&#10;AQAADwAAAGRycy9kb3ducmV2LnhtbE2PwU7DMBBE70j8g7VI3KidpgklxKkEEgcOCFGQenVjk0S1&#10;11FsJ+Xv2Z7gtrM7mn1T787OstlMYfAoIVsJYAZbrwfsJHx9vtxtgYWoUCvr0Uj4MQF2zfVVrSrt&#10;F/ww8z52jEIwVEpCH+NYcR7a3jgVVn40SLdvPzkVSU4d15NaKNxZvhai5E4NSB96NZrn3rSnfXIS&#10;inyd+/lpTK/vKRVvp/uDX+xBytubTDwCi+Yc/8xwwSd0aIjp6BPqwCzpYpOTlYbNAzAylGWWATte&#10;FmILvKn5/wrNL1BLAwQUAAAACACHTuJADbHFKZYCAAD2BAAADgAAAGRycy9lMm9Eb2MueG1srVTN&#10;bhMxEL4j8Q6W780m26RJo26qKKEIKaKVCuLseO1dI/9hO9mEB6AvwQEhDlw4ceZx2udg7N224eeE&#10;yMGZ2Zkdz/d9M3t2vlMSbZnzwugCD3p9jJimphS6KvDrVxdHE4x8ILok0mhW4D3z+Hz29MlZY6cs&#10;N7WRJXMIimg/bWyB6xDsNMs8rZkivmcs0xDkxikSwHVVVjrSQHUls7zfP8ka40rrDGXew9NlG8Sz&#10;VJ9zRsMl554FJAsMvYV0unSu45nNzsi0csTWgnZtkH/oQhGh4dKHUksSCNo48UcpJagz3vDQo0Zl&#10;hnNBWcIAaAb939Bc18SyhAXI8faBJv//ytKX2yuHRAna9XOMNFEg0t2Xb7cfP9z++Hz36ebu+1cU&#10;Q0BUY/0U8q/tles8D2ZEveNOxX/Ag3aJ3P0DuWwXEIWHx/lgMpiABhRi49PT4ckoFs0e37bOh+fM&#10;KBSNAjesrNgzKYX1bEGkNJuQKCbblQ+J67Lrl5RvBxhxJUG6LZHoaDQejU86bQ+SAOBj0vFxPkz6&#10;QwddSbDue4j1tbkQUqYJkRo1QFE+7kcABAaVSxLAVBao87rCiMgKNoAGl5r0Rooyvh4LeVetF9Ih&#10;6A1oSb8O+i9p8e4l8XWbl0ItBiUCLIkUqsCTw7elBv6iKq0O0Qq79a4TZ23KPWjrTDv03tILATes&#10;iA9XxAFVAAU2N1zCwaUBfKazMKqNe/+35zEfhg+iGDWwNYD93YY4hpF8oWEsTwdDIBWF5AxH4xwc&#10;dxhZH0b0Ri0MUALiQXfJjPlB3pvcGfUGFnweb4UQ0RTublnunEVotxk+EZTN5ykNVsuSsNLXlsbi&#10;rZbzTTBchDhykaiWnc6B5UqT2H0I4vYe+inr8XM1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u&#10;vt5A2AAAAAoBAAAPAAAAAAAAAAEAIAAAACIAAABkcnMvZG93bnJldi54bWxQSwECFAAUAAAACACH&#10;TuJADbHFKZYCAAD2BAAADgAAAAAAAAABACAAAAAnAQAAZHJzL2Uyb0RvYy54bWxQSwUGAAAAAAYA&#10;BgBZAQAALwYAAAAA&#10;" adj="-1636,17980">
            <v:path/>
            <v:fill on="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</w:rPr>
                    <w:t>用四舍五入法省略万后面的尾数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lang w:val="en-US" w:eastAsia="zh-CN"/>
                    </w:rPr>
                    <w:t>约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</w:rPr>
                    <w:t>是84万的数是（     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lang w:eastAsia="zh-CN"/>
                    </w:rPr>
                    <w:t>。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162560</wp:posOffset>
            </wp:positionV>
            <wp:extent cx="748665" cy="721995"/>
            <wp:effectExtent l="0" t="0" r="13335" b="1905"/>
            <wp:wrapNone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07" cy="72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ind w:firstLine="960" w:firstLineChars="400"/>
        <w:rPr>
          <w:rFonts w:hint="eastAsia" w:ascii="宋体" w:hAnsi="宋体" w:eastAsia="宋体" w:cs="宋体"/>
          <w:sz w:val="24"/>
        </w:rPr>
      </w:pPr>
    </w:p>
    <w:p>
      <w:pPr>
        <w:ind w:firstLine="96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A.834691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B.844165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C.845000       D.849999</w:t>
      </w:r>
    </w:p>
    <w:p>
      <w:pPr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（答案：B）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3.在“1420410410”</w:t>
      </w:r>
      <w:r>
        <w:rPr>
          <w:rFonts w:hint="eastAsia" w:ascii="宋体" w:hAnsi="宋体" w:eastAsia="宋体" w:cs="宋体"/>
          <w:color w:val="000000" w:themeColor="text1"/>
          <w:sz w:val="24"/>
        </w:rPr>
        <w:t>这个数中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</w:rPr>
        <w:t>从左边数第一个“4”，表示4个（   ）。</w:t>
      </w:r>
    </w:p>
    <w:p>
      <w:pPr>
        <w:spacing w:line="440" w:lineRule="exact"/>
        <w:ind w:firstLine="960" w:firstLineChars="400"/>
        <w:rPr>
          <w:rFonts w:ascii="宋体" w:hAnsi="宋体" w:eastAsia="宋体" w:cs="宋体"/>
          <w:sz w:val="24"/>
        </w:rPr>
      </w:pPr>
      <w:bookmarkStart w:id="0" w:name="OLE_LINK1"/>
      <w:r>
        <w:rPr>
          <w:rFonts w:hint="eastAsia" w:ascii="宋体" w:hAnsi="宋体" w:eastAsia="宋体" w:cs="宋体"/>
          <w:sz w:val="24"/>
        </w:rPr>
        <w:t xml:space="preserve"> A.亿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B. 亿位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C.百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 xml:space="preserve"> D.百位</w:t>
      </w:r>
    </w:p>
    <w:bookmarkEnd w:id="0"/>
    <w:p>
      <w:pPr>
        <w:spacing w:line="44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（答案：A）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60" o:spid="_x0000_s1060" o:spt="63" type="#_x0000_t63" style="position:absolute;left:0pt;margin-left:101.15pt;margin-top:3.8pt;height:70.5pt;width:248.65pt;z-index:251657216;v-text-anchor:middle;mso-width-relative:page;mso-height-relative:page;" filled="f" stroked="t" coordsize="21600,21600" o:gfxdata="UEsDBAoAAAAAAIdO4kAAAAAAAAAAAAAAAAAEAAAAZHJzL1BLAwQUAAAACACHTuJALVeW4NgAAAAJ&#10;AQAADwAAAGRycy9kb3ducmV2LnhtbE2PUUvDMBSF3wX/Q7iCby5ZJ1mpTYcIIog+dFP2mjWxLTY3&#10;XZKt9d97fZqPh/Nx7nfLzewGdrYh9h4VLBcCmMXGmx5bBR+757scWEwajR48WgU/NsKmur4qdWH8&#10;hLU9b1PLaARjoRV0KY0F57HprNNx4UeL1H354HSiGFpugp5o3A08E0Jyp3ukC50e7VNnm+/tySl4&#10;f308vk357vi553PYt/X8wmWt1O3NUjwAS3ZOFxj+9EkdKnI6+BOayAYFmchWhCpYS2DUy9Wa8oHA&#10;+1wCr0r+/4PqF1BLAwQUAAAACACHTuJAh/nT8q0CAAAfBQAADgAAAGRycy9lMm9Eb2MueG1srVTN&#10;bhMxEL4j8Q6W7+3+NNk0UTdVlFKEVNFKBXF2vN5dI/9hO9mUB6AvwQEhDlw4ceZx2udg7N204eeE&#10;2IN3xjP+PPPNjE9Ot1KgDbOOa1Xi7DDFiCmqK66aEr9+dX5wjJHzRFVEaMVKfMMcPp0/fXLSmRnL&#10;datFxSwCEOVmnSlx672ZJYmjLZPEHWrDFBhrbSXxoNomqSzpAF2KJE/TIum0rYzVlDkHu2e9Ec8j&#10;fl0z6i/r2jGPRIkhNh9XG9dVWJP5CZk1lpiW0yEM8g9RSMIVXPoAdUY8QWvL/4CSnFrtdO0PqZaJ&#10;rmtOWcwBssnS37K5bolhMRcgx5kHmtz/g6UvN1cW8Qpqh5EiEkp0/+Xb3ccPdz8+33+6vf/+FWWB&#10;pM64Gfhemys7aA7EkPG2tjL8IRe0LXE+yidFOsbopsTFNC3yYiCZbT2iwWFS5PkYakHB43g6PgIZ&#10;IJNHJGOdf860REEocceqhj0TghvHlkQIvfaRarK5cD5yXg2Rk+otZFFLASXcEIEOijTbXd/sOeX7&#10;TqMj+IYIBkiIZRdDwFf6nAsRO0Uo1AFV+SQNCRBo2FoQD6I0QKFTDUZENDAJ1NsYpNOCV+F4AHK2&#10;WS2FRRBbiUfZJJsue6eWVKzfHafwDdEM7pGbX3BCcGfEtf2RaApHyExyD9MkuARmA9AOSSgACSXs&#10;ixYkv11th0qudHUDTWB1Px3O0HMON1wQ56+IBS4hVxhxfwlLLTQQoAcJo1bb93/bD/7QpWDFqIPx&#10;AnLerYllGIkXCvp3mo1GYR6jMhpPclDsvmW1b1FrudTAGVQXooti8PdiJ9ZWyzfwEizCrWAiisLd&#10;fRkGZen7sYe3hLLFIrrBDBriL9S1oQG8L/Zi7XXNfejJQFTPzqDAFMZyDC9GGPN9PXo9vmv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C1XluDYAAAACQEAAA8AAAAAAAAAAQAgAAAAIgAAAGRycy9k&#10;b3ducmV2LnhtbFBLAQIUABQAAAAIAIdO4kCH+dPyrQIAAB8FAAAOAAAAAAAAAAEAIAAAACcBAABk&#10;cnMvZTJvRG9jLnhtbFBLBQYAAAAABgAGAFkBAABGBgAAAAA=&#10;" adj="-2195,20160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szCs w:val="32"/>
                    </w:rPr>
                    <w:t>在6和4之间添上（  ）个“0”，这个数就是六百万零四。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120015</wp:posOffset>
            </wp:positionV>
            <wp:extent cx="915035" cy="1203960"/>
            <wp:effectExtent l="0" t="0" r="18415" b="15240"/>
            <wp:wrapNone/>
            <wp:docPr id="103" name="图片 103" descr="ffd46b0653e138539bece72de86a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ffd46b0653e138539bece72de86a5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4.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A.2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   B. 3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     C.4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    D.5</w:t>
      </w:r>
    </w:p>
    <w:p>
      <w:pPr>
        <w:spacing w:line="440" w:lineRule="exact"/>
        <w:ind w:firstLine="42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（答案：D）</w:t>
      </w:r>
    </w:p>
    <w:p>
      <w:pPr>
        <w:spacing w:line="440" w:lineRule="exact"/>
        <w:ind w:firstLine="420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-30480</wp:posOffset>
            </wp:positionV>
            <wp:extent cx="3340100" cy="1805305"/>
            <wp:effectExtent l="0" t="0" r="0" b="10795"/>
            <wp:wrapNone/>
            <wp:docPr id="1" name="图片 1" descr="d1796cae6d16f315d8455127e8b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796cae6d16f315d8455127e8b5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5.</w:t>
      </w: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ind w:left="424" w:leftChars="202"/>
        <w:rPr>
          <w:rFonts w:hint="eastAsia" w:ascii="宋体" w:hAnsi="宋体" w:eastAsia="宋体" w:cs="宋体"/>
          <w:sz w:val="24"/>
          <w:lang w:eastAsia="zh-CN"/>
        </w:rPr>
      </w:pP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ind w:left="424" w:leftChars="202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900" w:firstLineChars="3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A.959999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B.999999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  C.1009999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D.1004999</w:t>
      </w:r>
    </w:p>
    <w:p>
      <w:pPr>
        <w:spacing w:line="44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（答案：D）</w:t>
      </w: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云形标注 95" o:spid="_x0000_s1051" o:spt="106" type="#_x0000_t106" style="position:absolute;left:0pt;margin-left:207.75pt;margin-top:8.6pt;height:83.9pt;width:158.4pt;z-index:251664384;v-text-anchor:middle;mso-width-relative:page;mso-height-relative:page;" filled="f" stroked="t" coordsize="21600,21600" o:gfxdata="UEsDBAoAAAAAAIdO4kAAAAAAAAAAAAAAAAAEAAAAZHJzL1BLAwQUAAAACACHTuJA77XHM74AAADb&#10;AAAADwAAAGRycy9kb3ducmV2LnhtbEWP3WoCMRCF7wu+QxihdzXRi1a2RilVsVAK9ecBhs2Y3bqZ&#10;rEl0tU/fFAQvD2fOd+ZMZhfXiDOFWHvWMBwoEMSlNzVbDbvt8mkMIiZkg41n0nClCLNp72GChfEd&#10;r+m8SVZkCMcCNVQptYWUsazIYRz4ljh7ex8cpiyDlSZgl+GukSOlnqXDmnNDhS29V1QeNieX39ja&#10;33D8/Fqxst3iML9+73/8m9aP/aF6BZHoku7Ht/SH0TB6gf8tGQBy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XHM74A&#10;AADbAAAADwAAAAAAAAABACAAAAAiAAAAZHJzL2Rvd25yZXYueG1sUEsBAhQAFAAAAAgAh07iQDMv&#10;BZ47AAAAOQAAABAAAAAAAAAAAQAgAAAADQEAAGRycy9zaGFwZXhtbC54bWxQSwUGAAAAAAYABgBb&#10;AQAAtwMAAAAA&#10;" adj="24170,18305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亿位右边的一位是十亿位，左边的一位是千万位。</w:t>
                  </w:r>
                </w:p>
                <w:p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t>6.下面4位同学的说法中正确的是（    ）。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云形标注 87" o:spid="_x0000_s1056" o:spt="106" type="#_x0000_t106" style="position:absolute;left:0pt;margin-left:61.75pt;margin-top:-0.1pt;height:77.25pt;width:150pt;z-index:251659264;v-text-anchor:middle;mso-width-relative:page;mso-height-relative:page;" filled="f" stroked="t" coordsize="21600,21600" o:gfxdata="UEsDBAoAAAAAAIdO4kAAAAAAAAAAAAAAAAAEAAAAZHJzL1BLAwQUAAAACACHTuJAPW47J7kAAADb&#10;AAAADwAAAGRycy9kb3ducmV2LnhtbEVP24rCMBB9F/yHMIJva9pVVqlGcUVBEGFX/YChGdtiMylN&#10;rNWvN4Lg2xzOdWaL1pSiodoVlhXEgwgEcWp1wZmC03HzNQHhPLLG0jIpuJODxbzbmWGi7Y3/qTn4&#10;TIQQdgkqyL2vEildmpNBN7AVceDOtjboA6wzqWu8hXBTyu8o+pEGCw4NOVa0yim9HK5Ggd3/bR+7&#10;4+hii3a5Zv4dOidZqX4vjqYgPLX+I367tzrMH8Prl3CAnD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1uOye5AAAA2wAA&#10;AA8AAAAAAAAAAQAgAAAAIgAAAGRycy9kb3ducmV2LnhtbFBLAQIUABQAAAAIAIdO4kAzLwWeOwAA&#10;ADkAAAAQAAAAAAAAAAEAIAAAAAgBAABkcnMvc2hhcGV4bWwueG1sUEsFBgAAAAAGAAYAWwEAALID&#10;AAAAAA==&#10;" adj="-2851,14204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一个数含有两级，这个数一定是个八位数。</w:t>
                  </w:r>
                </w:p>
              </w:txbxContent>
            </v:textbox>
          </v:shape>
        </w:pic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17780</wp:posOffset>
            </wp:positionV>
            <wp:extent cx="718820" cy="981075"/>
            <wp:effectExtent l="19050" t="0" r="5080" b="0"/>
            <wp:wrapNone/>
            <wp:docPr id="23" name="图片 23" descr="45439842349d20c5634391ac70f6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5439842349d20c5634391ac70f68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28575</wp:posOffset>
            </wp:positionV>
            <wp:extent cx="809625" cy="933450"/>
            <wp:effectExtent l="19050" t="0" r="9525" b="0"/>
            <wp:wrapNone/>
            <wp:docPr id="2" name="图片 2" descr="06431b2ced6f66353fb8b03154d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431b2ced6f66353fb8b03154d25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云形标注 93" o:spid="_x0000_s1052" o:spt="106" type="#_x0000_t106" style="position:absolute;left:0pt;margin-left:203.25pt;margin-top:8.4pt;height:79.2pt;width:153pt;z-index:251663360;v-text-anchor:middle;mso-width-relative:page;mso-height-relative:page;" filled="f" stroked="t" coordsize="21600,21600" o:gfxdata="UEsDBAoAAAAAAIdO4kAAAAAAAAAAAAAAAAAEAAAAZHJzL1BLAwQUAAAACACHTuJAFKu+BbwAAADb&#10;AAAADwAAAGRycy9kb3ducmV2LnhtbEWPQYvCMBSE7wv+h/AEb9tE0VWr0YMoeBFc9Qc8m2dbbV5K&#10;E627v94sLHgcZuYbZr582ko8qPGlYw39RIEgzpwpOddwOm4+JyB8QDZYOSYNP+Rhueh8zDE1ruVv&#10;ehxCLiKEfYoaihDqVEqfFWTRJ64mjt7FNRZDlE0uTYNthNtKDpT6khZLjgsF1rQqKLsd7lbD7TJS&#10;9bTcnqfX4a8b4075dr/WutftqxmIQM/wDv+3t0bDYAh/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vgW8AAAA&#10;2wAAAA8AAAAAAAAAAQAgAAAAIgAAAGRycy9kb3ducmV2LnhtbFBLAQIUABQAAAAIAIdO4kAzLwWe&#10;OwAAADkAAAAQAAAAAAAAAAEAIAAAAAsBAABkcnMvc2hhcGV4bWwueG1sUEsFBgAAAAAGAAYAWwEA&#10;ALUDAAAAAA==&#10;" adj="25016,16745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个、十、百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  <w:lang w:val="en-US" w:eastAsia="zh-CN"/>
                    </w:rPr>
                    <w:t>千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……都是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  <w:lang w:val="en-US" w:eastAsia="zh-CN"/>
                    </w:rPr>
                    <w:t>数位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</w:rPr>
        <w:pict>
          <v:shape id="云形标注 91" o:spid="_x0000_s1053" o:spt="106" type="#_x0000_t106" style="position:absolute;left:0pt;margin-left:38.85pt;margin-top:8.4pt;height:90.8pt;width:159pt;z-index:251662336;v-text-anchor:middle;mso-width-relative:page;mso-height-relative:page;" filled="f" stroked="t" coordsize="21600,21600" o:gfxdata="UEsDBAoAAAAAAIdO4kAAAAAAAAAAAAAAAAAEAAAAZHJzL1BLAwQUAAAACACHTuJA+qkDWL0AAADb&#10;AAAADwAAAGRycy9kb3ducmV2LnhtbEWPT4vCMBTE7wt+h/AEL6KpPYhUo4ggqIcFrX+uj+bZVpuX&#10;0sTq+uk3C8Ieh5n5DTNbvEwlWmpcaVnBaBiBIM6sLjlXcEzXgwkI55E1VpZJwQ85WMw7XzNMtH3y&#10;ntqDz0WAsEtQQeF9nUjpsoIMuqGtiYN3tY1BH2STS93gM8BNJeMoGkuDJYeFAmtaFZTdDw+jwPfP&#10;LdVpP13Gt3yL3+/xhU47pXrdUTQF4enl/8Of9kYriGP4+xJ+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qQNYvQAA&#10;ANsAAAAPAAAAAAAAAAEAIAAAACIAAABkcnMvZG93bnJldi54bWxQSwECFAAUAAAACACHTuJAMy8F&#10;njsAAAA5AAAAEAAAAAAAAAABACAAAAAMAQAAZHJzL3NoYXBleG1sLnhtbFBLBQYAAAAABgAGAFsB&#10;AAC2AwAAAAA=&#10;" adj="-2703,15260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用数字1、0、6、4、8组成的一个最大五位数是86410。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t xml:space="preserve">  小宁                                                          小强                                                                                                                         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文本框 97" o:spid="_x0000_s1049" o:spt="202" type="#_x0000_t202" style="position:absolute;left:0pt;margin-left:409.5pt;margin-top:9.2pt;height:3.55pt;width:58.5pt;z-index:251666432;mso-width-relative:page;mso-height-relative:page;" stroked="f" coordsize="21600,21600" o:gfxdata="UEsDBAoAAAAAAIdO4kAAAAAAAAAAAAAAAAAEAAAAZHJzL1BLAwQUAAAACACHTuJAJObJlr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soN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myZa8AAAA&#10;2wAAAA8AAAAAAAAAAQAgAAAAIgAAAGRycy9kb3ducmV2LnhtbFBLAQIUABQAAAAIAIdO4kAzLwWe&#10;OwAAADkAAAAQAAAAAAAAAAEAIAAAAAsBAABkcnMvc2hhcGV4bWwueG1sUEsFBgAAAAAGAAYAWwEA&#10;ALUD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小雅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</w:rPr>
        <w:pict>
          <v:shape id="文本框 96" o:spid="_x0000_s1050" o:spt="202" type="#_x0000_t202" style="position:absolute;left:0pt;margin-left:408.75pt;margin-top:9.05pt;height:3.55pt;width:58.5pt;z-index:251665408;mso-width-relative:page;mso-height-relative:page;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小强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</w:rPr>
        <w:pict>
          <v:shape id="文本框 90" o:spid="_x0000_s1054" o:spt="202" type="#_x0000_t202" style="position:absolute;left:0pt;margin-left:-42pt;margin-top:9.2pt;height:3.55pt;width:58.5pt;z-index:251661312;mso-width-relative:page;mso-height-relative:page;" stroked="f" coordsize="21600,21600" o:gfxdata="UEsDBAoAAAAAAIdO4kAAAAAAAAAAAAAAAAAEAAAAZHJzL1BLAwQUAAAACACHTuJA2pDFk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xy+X9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QxZC2AAAA2wAAAA8A&#10;AAAAAAAAAQAgAAAAIgAAAGRycy9kb3ducmV2LnhtbFBLAQIUABQAAAAIAIdO4kAzLwWeOwAAADkA&#10;AAAQAAAAAAAAAAEAIAAAAAUBAABkcnMvc2hhcGV4bWwueG1sUEsFBgAAAAAGAAYAWwEAAK8DAAAA&#10;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小冬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</w:rPr>
        <w:pict>
          <v:shape id="文本框 88" o:spid="_x0000_s1055" o:spt="202" type="#_x0000_t202" style="position:absolute;left:0pt;margin-left:-39.75pt;margin-top:9.1pt;height:3.55pt;width:58.5pt;z-index:251660288;mso-width-relative:page;mso-height-relative:page;" stroked="f" coordsize="21600,21600" o:gfxdata="UEsDBAoAAAAAAIdO4kAAAAAAAAAAAAAAAAAEAAAAZHJzL1BLAwQUAAAACACHTuJAhcamsLoAAADb&#10;AAAADwAAAGRycy9kb3ducmV2LnhtbEWPS4vDMAyE74X+B6OF3hony1JKWreHhYWeCtvXWcRqHDaW&#10;g+0+f/3qUOhNYkYzn5bru+/VlWLqAhuoihIUcRNsx62Bw/5nOgeVMrLFPjAZeFCC9Wo8WmJtw41/&#10;6brLrZIQTjUacDkPtdapceQxFWEgFu0coscsa2y1jXiTcN/rz7KcaY8dS4PDgb4dNX+7izdwav3z&#10;dKyG6Kzvv3j7fOwPoTNm8lGVC1CZ7vltfl1vrOALrPwiA+j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xqawugAAANsA&#10;AAAPAAAAAAAAAAEAIAAAACIAAABkcnMvZG93bnJldi54bWxQSwECFAAUAAAACACHTuJAMy8FnjsA&#10;AAA5AAAAEAAAAAAAAAABACAAAAAJAQAAZHJzL3NoYXBleG1sLnhtbFBLBQYAAAAABgAGAFsBAACz&#10;Aw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小宁</w:t>
                  </w:r>
                </w:p>
              </w:txbxContent>
            </v:textbox>
          </v:shape>
        </w:pic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177165</wp:posOffset>
            </wp:positionV>
            <wp:extent cx="781050" cy="962025"/>
            <wp:effectExtent l="19050" t="0" r="0" b="0"/>
            <wp:wrapNone/>
            <wp:docPr id="30" name="图片 30" descr="c7c3af1183b1b7e2e947ab69afed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7c3af1183b1b7e2e947ab69afed08a"/>
                    <pic:cNvPicPr>
                      <a:picLocks noChangeAspect="1"/>
                    </pic:cNvPicPr>
                  </pic:nvPicPr>
                  <pic:blipFill>
                    <a:blip r:embed="rId10"/>
                    <a:srcRect l="958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177165</wp:posOffset>
            </wp:positionV>
            <wp:extent cx="770890" cy="951865"/>
            <wp:effectExtent l="0" t="0" r="10160" b="635"/>
            <wp:wrapNone/>
            <wp:docPr id="26" name="图片 26" descr="49c7b707ff64eb6e7632d403aa79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49c7b707ff64eb6e7632d403aa79d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小冬                                                             小雅                                                                 </w:t>
      </w: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96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A.小宁          B.小冬          C.小强           D.小雅</w:t>
      </w:r>
    </w:p>
    <w:p>
      <w:pPr>
        <w:spacing w:line="44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（答案：B）</w:t>
      </w:r>
    </w:p>
    <w:p>
      <w:pPr>
        <w:spacing w:line="440" w:lineRule="exact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46" o:spid="_x0000_s1046" o:spt="63" type="#_x0000_t63" style="position:absolute;left:0pt;margin-left:96.65pt;margin-top:2pt;height:71.15pt;width:208.35pt;z-index:251658240;v-text-anchor:middle;mso-width-relative:page;mso-height-relative:page;" filled="f" stroked="t" coordsize="21600,21600" adj="-2190,12417">
            <v:path/>
            <v:fill on="f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Theme="minorEastAsia" w:hAnsiTheme="minorEastAsia" w:cstheme="minorEastAsia"/>
                      <w:color w:val="000000" w:themeColor="text1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4"/>
                    </w:rPr>
                    <w:t>把23亿改写成用“万”作单位的数是（   ）。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30480</wp:posOffset>
            </wp:positionV>
            <wp:extent cx="742950" cy="970280"/>
            <wp:effectExtent l="0" t="0" r="0" b="1270"/>
            <wp:wrapNone/>
            <wp:docPr id="51" name="图片 51" descr="f67a6ff1a64fa0b89416c04f9d55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67a6ff1a64fa0b89416c04f9d55db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t>7.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440" w:lineRule="exact"/>
        <w:ind w:firstLine="960" w:firstLineChars="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A.23万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B.2300万      C.230000万      D.2300000000万</w:t>
      </w:r>
    </w:p>
    <w:p>
      <w:pPr>
        <w:spacing w:line="440" w:lineRule="exact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（答案：C）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shape id="_x0000_s1045" o:spid="_x0000_s1045" o:spt="63" type="#_x0000_t63" style="position:absolute;left:0pt;margin-left:132.65pt;margin-top:15.35pt;height:106.6pt;width:249.8pt;z-index:251658240;v-text-anchor:middle;mso-width-relative:page;mso-height-relative:page;" filled="f" stroked="t" coordsize="21600,21600" o:gfxdata="UEsDBAoAAAAAAIdO4kAAAAAAAAAAAAAAAAAEAAAAZHJzL1BLAwQUAAAACACHTuJA4yqt8NkAAAAK&#10;AQAADwAAAGRycy9kb3ducmV2LnhtbE2PMU/DMBCFdyT+g3VIbNROCykNcToUlakDLSAxus7ViYjP&#10;IXabwq/nmGA8vU/vfVcuz74TJxxiG0hDNlEgkGyoW3IaXl/WN/cgYjJUmy4QavjCCMvq8qI0RR1G&#10;2uJpl5zgEoqF0dCk1BdSRtugN3ESeiTODmHwJvE5OFkPZuRy38mpUrn0piVeaEyPqwbtx+7oNWzs&#10;0+Yxfhtn7WrxfHDv67H9fNP6+ipTDyASntMfDL/6rA4VO+3DkeooOg3T/G7GqIaZmoNgYJ7fLkDs&#10;OVEqA1mV8v8L1Q9QSwMEFAAAAAgAh07iQL2AiH+mAgAAFgUAAA4AAABkcnMvZTJvRG9jLnhtbK1U&#10;zW4TMRC+I/EOlu90d9NN0kTdVFFKEVJFKxXE2fHau0b+w3ayKQ8AL8EBIQ5cOHHmcdrnYOzdtuHn&#10;hMjBmfHMfv7mG4+PT3ZKoi1zXhhd4eIgx4hpamqhmwq/enn25AgjH4iuiTSaVfiaeXyyePzouLNz&#10;NjKtkTVzCEC0n3e2wm0Idp5lnrZMEX9gLNMQ5MYpEsB1TVY70gG6ktkozydZZ1xtnaHMe9g97YN4&#10;kfA5ZzRccO5ZQLLCwC2k1aV1HddscUzmjSO2FXSgQf6BhSJCw6H3UKckELRx4g8oJagz3vBwQI3K&#10;DOeCslQDVFPkv1Vz1RLLUi0gjrf3Mvn/B0tfbC8dEnWFxxOMNFHQo9sv324+vr/58fn204fb718R&#10;RECmzvo5ZF/ZSzd4HsxY8447Ff+hGrRL0l7fS8t2AVHYPCymo3ICHaAQK/LpeDJL4mcPn1vnwzNm&#10;FIpGhTtWN+yplMJ6tiJSmk1ICpPtuQ9J6nrgS+o3BUZcSejclkj0ZFLOpsXQ2r2k0X7SYVlOy5gD&#10;DAZIsO44RHxtzoSU6YJIjTqgPZrmsQIC95RLEsBUFpTzusGIyAYGgAaXSHojRR0/j0DeNeuVdAi4&#10;VbgspsVs1Se1pGb97jiH38BmSE/MfsGJ5E6Jb/tPUqgvUokAQySFqvBRBLpDkhpAYt/6TkUr7Na7&#10;oX1rU19D753ph8JbeibghHPiwyVxoCXUCpMdLmDh0oAAZrAwao1797f9mA+XE6IYdTBVIM7bDXEM&#10;I/lcw7WdFWUZxzA55Xg6AsftR9b7Eb1RKwOaQXeBXTJjfpB3JndGvYYHYBlPhRDRFM7u2zA4q9BP&#10;OzwhlC2XKQ1Gz5Jwrq8sjeB9s5ebYLgI8UZEoXp1BgeGL7VjeCjidO/7KevhOVv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MqrfDZAAAACgEAAA8AAAAAAAAAAQAgAAAAIgAAAGRycy9kb3ducmV2&#10;LnhtbFBLAQIUABQAAAAIAIdO4kC9gIh/pgIAABYFAAAOAAAAAAAAAAEAIAAAACgBAABkcnMvZTJv&#10;RG9jLnhtbFBLBQYAAAAABgAGAFkBAABABgAAAAA=&#10;" adj="-3234,18246">
            <v:path/>
            <v:fill on="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asciiTheme="minorEastAsia" w:hAnsiTheme="minorEastAsia" w:cstheme="minorEastAsia"/>
                      <w:color w:val="000000" w:themeColor="text1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4"/>
                    </w:rPr>
                    <w:t>下面4个数用“四舍五入”法省略后都约等于15亿，其中（   ）最接近15亿。</w:t>
                  </w:r>
                </w:p>
                <w:p>
                  <w:pPr>
                    <w:rPr>
                      <w:rFonts w:asciiTheme="minorEastAsia" w:hAnsiTheme="minorEastAsia" w:cstheme="minorEastAsia"/>
                      <w:color w:val="000000" w:themeColor="text1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4"/>
        </w:rPr>
        <w:t>8.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129540</wp:posOffset>
            </wp:positionV>
            <wp:extent cx="533400" cy="704850"/>
            <wp:effectExtent l="19050" t="0" r="0" b="0"/>
            <wp:wrapNone/>
            <wp:docPr id="53" name="图片 53" descr="81f4683367f870c389eb95a66e54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81f4683367f870c389eb95a66e54e1c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A.1509900000    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 xml:space="preserve">  B.1540100000      C.1498000000     D.1499000000</w:t>
      </w:r>
    </w:p>
    <w:p>
      <w:pPr>
        <w:spacing w:line="440" w:lineRule="exact"/>
        <w:ind w:firstLine="7200" w:firstLineChars="30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（答案：D）</w:t>
      </w: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4041775" cy="1443990"/>
            <wp:effectExtent l="0" t="0" r="952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下面（    ）可以说明这个结论是错误的。</w:t>
      </w:r>
    </w:p>
    <w:p>
      <w:pPr>
        <w:rPr>
          <w:rFonts w:ascii="宋体" w:hAnsi="宋体" w:eastAsia="宋体" w:cs="宋体"/>
          <w:sz w:val="24"/>
        </w:rPr>
      </w:pPr>
    </w:p>
    <w:p>
      <w:pPr>
        <w:jc w:val="distribute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pict>
          <v:rect id="_x0000_s1065" o:spid="_x0000_s1065" o:spt="1" style="height:44.3pt;width:90.7pt;v-text-anchor:middle;" fillcolor="#BFFDFA" filled="t" stroked="t" coordsize="21600,21600" o:gfxdata="UEsDBAoAAAAAAIdO4kAAAAAAAAAAAAAAAAAEAAAAZHJzL1BLAwQUAAAACACHTuJAs09MedcAAAAH&#10;AQAADwAAAGRycy9kb3ducmV2LnhtbE3OTU/DMAwG4DsS/yEyEjeWtCC0lqY7ICG0y8Q+DnDLGtNU&#10;a5yqydrt32NOcLKs13r9VKuL78WEY+wCacgWCgRSE2xHrYbD/u1hCSImQ9b0gVDDFSOs6tubypQ2&#10;zLTFaZdawSUUS6PBpTSUUsbGoTdxEQYkzr7D6E3idWylHc3M5b6XuVLP0puO+IMzA746bE67s9fw&#10;tYnNp9yv5/XH9r0YltPp6jZK6/u7TL2ASHhJf8fwy2c61Gw6hjPZKHoNecHypOGRB8d5luUgjhqK&#10;/AlkXcn//voHUEsDBBQAAAAIAIdO4kBORZkipAIAAEwFAAAOAAAAZHJzL2Uyb0RvYy54bWytVM1u&#10;EzEQviPxDpbvdLNh06RRN1VICEKqaKWCODteb9aS1za281NeBokbD8HjIF6Dz95tGignRA7OeOeb&#10;b2a+sX15dWgV2QnnpdElzc8GlAjNTSX1pqQf3q9eTCjxgemKKaNFSe+Fp1ez588u93YqhqYxqhKO&#10;gET76d6WtAnBTrPM80a0zJ8ZKzSctXEtC9i6TVY5tgd7q7LhYHCe7Y2rrDNceI+vy85JZ4m/rgUP&#10;N3XtRSCqpKgtpNWldR3XbHbJphvHbCN5Xwb7hypaJjWSHqmWLDCydfIJVSu5M97U4YybNjN1LblI&#10;PaCbfPBHN3cNsyL1AnG8Pcrk/x8tf7e7dURWmB3k0azFjH5++fbj+1eCD1Bnb/0UoDt76/qdhxlb&#10;PdSujf9oghwQXwwmxUuQ3Jd0NC7y83GvrjgEwiMgH+WTCwB4RJwPz7sE2SOTdT68EaYl0Sipw/SS&#10;qGx37QOyA/oA6bWuVlKpZHtAOoNYA4EGKdK7zXqhHNkxzP/VarVczWNTINr4U3Q+iL+nIZPV6+J1&#10;fhKSIvtUSmriOVMiqveAcexYk9JkD89wDGbCGU53rViA2VpEeL2hhKkNrg0PrkttlDxG/1Z6kY/z&#10;i0UHalgluoZGqeiunx6eevOnPFGxJfNNF5JcsVY2bWXA1VOyLemka79jUhokcezdoKMVDusDnNFc&#10;m+oeJ8YZDAhtectXEhmumQ+3zOHu4CPeg3CDpVYGApjeoqQx7vPfvkc8jjS8lOxxFyHOpy1zghL1&#10;VmOWF3lRgDakTTEaD7Fxp571qUdv24XBuPNUXTIjPqgHs3am/YhnYx6zwsU0R+5uDP1mEbo3Ag8P&#10;F/N5guHCWhau9Z3lkTxKqM18G0wt0+F8VKfXD1e2O2rd8xLfhNN9Qj0+gr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09MedcAAAAHAQAADwAAAAAAAAABACAAAAAiAAAAZHJzL2Rvd25yZXYueG1s&#10;UEsBAhQAFAAAAAgAh07iQE5FmSKkAgAATAUAAA4AAAAAAAAAAQAgAAAAJgEAAGRycy9lMm9Eb2Mu&#10;eG1sUEsFBgAAAAAGAAYAWQEAADwGAAAAAA==&#10;">
            <v:path/>
            <v:fill type="gradient" on="t" color2="#8FE4E1" angle="90" focus="100%" focussize="0f,0f" rotate="t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392780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59987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宋体" w:hAnsi="宋体" w:eastAsia="宋体" w:cs="宋体"/>
          <w:sz w:val="24"/>
        </w:rPr>
        <w:pict>
          <v:rect id="_x0000_s1064" o:spid="_x0000_s1064" o:spt="1" style="height:44.3pt;width:90.7pt;v-text-anchor:middle;" fillcolor="#BFFDFA" filled="t" stroked="t" coordsize="21600,21600" o:gfxdata="UEsDBAoAAAAAAIdO4kAAAAAAAAAAAAAAAAAEAAAAZHJzL1BLAwQUAAAACACHTuJAJf9GmtcAAAAH&#10;AQAADwAAAGRycy9kb3ducmV2LnhtbE3Oy07DMBAF0D0S/2ANEjvqBwI1IU4XSAh1U9HHAnZuPMRR&#10;43EUu0n795gVLEd3dO+pVhffswnH2AXSIBcCGFITbEethsP+7WEJLCZD1vSBUMMVI6zq25vKlDbM&#10;tMVpl1qWSyiWRoNLaSg5j41Db+IiDEg5+w6jNymfY8vtaOZc7nuuhHjm3nSUF5wZ8NVhc9qdvYav&#10;TWw++X49rz+278WwnE5XtxFa399J8QIs4SX9PcMvP9OhzqZjOJONrNegiixPGh6fgOVYSamAHTUU&#10;SgKvK/7fX/8AUEsDBBQAAAAIAIdO4kB1a3DVmgIAAEAFAAAOAAAAZHJzL2Uyb0RvYy54bWytVM1u&#10;EzEQviPxDpbvdLNR0iZRkyokDUKqaKWCODteb9aS/7Cdn/IySNx4CB4H8Rp89m7TQDkh9uAde2a+&#10;mfnGnsurg1ZkJ3yQ1kxpedajRBhuK2k2U/rh/erViJIQmamYskZM6YMI9Gr28sXl3k1E3zZWVcIT&#10;gJgw2bspbWJ0k6IIvBGahTPrhIGytl6ziK3fFJVne6BrVfR7vfNib33lvOUiBJwuWyWdZfy6Fjze&#10;1nUQkagpRW4xrz6v67QWs0s22XjmGsm7NNg/ZKGZNAh6hFqyyMjWy2dQWnJvg63jGbe6sHUtucg1&#10;oJqy90c19w1zItcCcoI70hT+Hyx/t7vzRFboXZ8SwzR69PPLtx/fvxIcgJ29CxMY3bs73+0CxFTq&#10;ofY6/VEEOWRGH46MikMkHIdlOSxHYxDPoRue98/LTHnx5O18iG+E1SQJU+rRsUwk292EiIgwfTTp&#10;+K1WUqksB5i0AnEWpPSyZ/Cb9UJ5smPo+evVarmap0IAtAmn1mUvfc9dRqvrwXV54pI9u1BKGhI4&#10;UyIx9mjj2TEnZcg+cXkBZMIZbnStWISoHTyC2VDC1AZPhUffhrZKHr1/S31QXpTjRWvUsEq0BQ1z&#10;0m09nXmuLZziJMaWLDStS1alXNlEy4jnpqSe0lFbfoukDEBSq9vmJike1gcok7i21QNuibdoEMoK&#10;jq8kItywEO+Yx3vBIWZAvMVSKwsCbCdR0lj/+W/nyR7XGFpK9nh/IOfTlnlBiXpr0MtxORgANubN&#10;YHjRx8afatanGrPVC4t2lzm7LCb7qB7F2lv9EaNinqJCxQxH7LYN3WYR27mAYcPFfJ7N8Egdizfm&#10;3vEEnig0dr6Ntpb5cj6x0/GHZ9petXakpDlwus9WT4Nv9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l/0aa1wAAAAcBAAAPAAAAAAAAAAEAIAAAACIAAABkcnMvZG93bnJldi54bWxQSwECFAAUAAAA&#10;CACHTuJAdWtw1ZoCAABABQAADgAAAAAAAAABACAAAAAmAQAAZHJzL2Uyb0RvYy54bWxQSwUGAAAA&#10;AAYABgBZAQAAMgYAAAAA&#10;">
            <v:path/>
            <v:fill type="gradient" on="t" color2="#8FE4E1" angle="90" focus="100%" focussize="0f,0f" rotate="t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376850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499998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宋体" w:hAnsi="宋体" w:eastAsia="宋体" w:cs="宋体"/>
          <w:sz w:val="24"/>
        </w:rPr>
        <w:pict>
          <v:rect id="_x0000_s1063" o:spid="_x0000_s1063" o:spt="1" style="height:44.3pt;width:90.7pt;v-text-anchor:middle;" fillcolor="#BFFDFA" filled="t" stroked="t" coordsize="21600,21600" o:gfxdata="UEsDBAoAAAAAAIdO4kAAAAAAAAAAAAAAAAAEAAAAZHJzL1BLAwQUAAAACACHTuJAE+fPR9kAAAAI&#10;AQAADwAAAGRycy9kb3ducmV2LnhtbE2PwU7DMBBE70j8g7VI3KhdAjQJcXpAQqiXirYc6M2Nt0nU&#10;eB3FbtL+PcsJTqPVjGbeFsuL68SIQ2g9aZjPFAikytuWag1fu/eHFESIhqzpPKGGKwZYlrc3hcmt&#10;n2iD4zbWgkso5EZDE2OfSxmqBp0JM98jsXf0gzORz6GWdjATl7tOPir1Ip1piRca0+Nbg9Vpe3Ya&#10;9utQfcvdalp9bj6yPh1P12attL6/m6tXEBEv8S8Mv/iMDiUzHfyZbBCdhkQtEo5qeGZh/ylNFyAO&#10;GrIkA1kW8v8D5Q9QSwMEFAAAAAgAh07iQDgshXecAgAAQAUAAA4AAABkcnMvZTJvRG9jLnhtbK1U&#10;zW4TMRC+I/EOlu90s1HSJlGTKiQNQqpopYI4O15v1pL/sJ2f8jJI3HgIHgfxGnz2btNAOSH24B17&#10;Zr6Z+caey6uDVmQnfJDWTGl51qNEGG4raTZT+uH96tWIkhCZqZiyRkzpgwj0avbyxeXeTUTfNlZV&#10;whOAmDDZuyltYnSTogi8EZqFM+uEgbK2XrOIrd8UlWd7oGtV9Hu982JvfeW85SIEnC5bJZ1l/LoW&#10;PN7WdRCRqClFbjGvPq/rtBazSzbZeOYaybs02D9koZk0CHqEWrLIyNbLZ1Bacm+DreMZt7qwdS25&#10;yDWgmrL3RzX3DXMi1wJygjvSFP4fLH+3u/NEVuhdSYlhGj36+eXbj+9fCQ7Azt6FCYzu3Z3vdgFi&#10;KvVQe53+KIIcMqMPR0bFIRKOw7IclqMxiOfQDc/752WmvHjydj7EN8JqkoQp9ehYJpLtbkJERJg+&#10;mnT8ViupVJYDTFqBOAtSetkz+M16oTzZMfT89Wq1XM1TIQDahFPrspe+5y6j1fXgOtfeueRfF0pJ&#10;QwJnSiTGHmE9O+akDNlD078AMuEMN7pWLELUDh7BbChhaoOnwqNvQ1slj96/pT4oL8rxojVqWCXa&#10;goY56baezjzXFk5xEmNLFprWJatSrmyiZcRzU1JP6agtv0VSBiCp1W1zkxQP6wOUSVzb6gG3xFs0&#10;CGUFx1cSEW5YiHfM473gEDMg3mKplQUBtpMoaaz//LfzZI9rDC0le7w/kPNpy7ygRL016OW4HAwA&#10;G/NmMLzoY+NPNetTjdnqhUW7cYeRXRaTfVSPYu2t/ohRMU9RoWKGI3bbhm6ziO1cwLDhYj7PZnik&#10;jsUbc+94Ak8UGjvfRlvLfDmf2On4wzNtr1o7UtIcON1nq6fBN/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+fPR9kAAAAIAQAADwAAAAAAAAABACAAAAAiAAAAZHJzL2Rvd25yZXYueG1sUEsBAhQA&#10;FAAAAAgAh07iQDgshXecAgAAQAUAAA4AAAAAAAAAAQAgAAAAKAEAAGRycy9lMm9Eb2MueG1sUEsF&#10;BgAAAAAGAAYAWQEAADYGAAAAAA==&#10;">
            <v:path/>
            <v:fill type="gradient" on="t" color2="#8FE4E1" angle="90" focus="100%" focussize="0f,0f" rotate="t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56980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4588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宋体" w:hAnsi="宋体" w:eastAsia="宋体" w:cs="宋体"/>
          <w:sz w:val="24"/>
        </w:rPr>
        <w:pict>
          <v:rect id="_x0000_s1062" o:spid="_x0000_s1062" o:spt="1" style="height:44.3pt;width:90.7pt;v-text-anchor:middle;" fillcolor="#BFFDFA" filled="t" stroked="t" coordsize="21600,21600" o:gfxdata="UEsDBAoAAAAAAIdO4kAAAAAAAAAAAAAAAAAEAAAAZHJzL1BLAwQUAAAACACHTuJAfiRZ+NkAAAAI&#10;AQAADwAAAGRycy9kb3ducmV2LnhtbE2PMU/DMBSEdyT+g/WQ2KidQqskzUsHJIS6VLRlgM2NX5Oo&#10;8XMUu0n77zETjKc73X1XrK+2EyMNvnWMkMwUCOLKmZZrhM/D21MKwgfNRneOCeFGHtbl/V2hc+Mm&#10;3tG4D7WIJexzjdCE0OdS+qohq/3M9cTRO7nB6hDlUEsz6CmW207OlVpKq1uOC43u6bWh6ry/WITv&#10;ra++5GEzbT5271mfjudbs1WIjw+JWoEIdA1/YfjFj+hQRqaju7DxokN4VmlEDwjLBYjov2RqDuKI&#10;kC0SkGUh/x8ofwBQSwMEFAAAAAgAh07iQHFUDAKbAgAAQAUAAA4AAABkcnMvZTJvRG9jLnhtbK1U&#10;zW4TMRC+I/EOlu90syFp06hJFZIGIVW0UkGcHa83a8l/2M5PeRmk3ngIHgfxGnz2btNAOSH24B17&#10;Zr6Z+caei8u9VmQrfJDWTGh50qNEGG4radYT+vHD8tWIkhCZqZiyRkzovQj0cvryxcXOjUXfNlZV&#10;whOAmDDeuQltYnTjogi8EZqFE+uEgbK2XrOIrV8XlWc7oGtV9Hu902JnfeW85SIEnC5aJZ1m/LoW&#10;PN7UdRCRqAlFbjGvPq+rtBbTCzZee+Yaybs02D9koZk0CHqAWrDIyMbLZ1Bacm+DreMJt7qwdS25&#10;yDWgmrL3RzV3DXMi1wJygjvQFP4fLH+/vfVEVujda0oM0+jRz6/ffnx/IDgAOzsXxjC6c7e+2wWI&#10;qdR97XX6owiyz4zeHxgV+0g4DstyWI7OQTyHbnjaPy0z5cWTt/MhvhVWkyRMqEfHMpFsex0iIsL0&#10;0aTjt1pKpbIcYNIKxFmQ0suewa9Xc+XJlqHnb5bLxXKWCgHQOhxbl730PXcZLa8GV+WRS/bsQilp&#10;SOBMicTYo41nh5yUITto+mdAJpzhRteKRYjawSOYNSVMrfFUePRtaKvkwfu31AflWXk+b40aVom2&#10;oGFOuq2nM8+1hWOcxNiChaZ1yaqUKxtrGfHclNQTOmrLb5GUAUhqddvcJMX9ag9lEle2usct8RYN&#10;QlnB8aVEhGsW4i3zeC84xAyIN1hqZUGA7SRKGuu//O082eMaQ0vJDu8P5HzeMC8oUe8MenleDgaA&#10;jXkzGJ71sfHHmtWxxmz03KLdZc4ui8k+qkex9lZ/wqiYpahQMcMRu21Dt5nHdi5g2HAxm2UzPFLH&#10;4rW5czyBJwqNnW2irWW+nE/sdPzhmbZXrR0paQ4c77PV0+Cb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+JFn42QAAAAgBAAAPAAAAAAAAAAEAIAAAACIAAABkcnMvZG93bnJldi54bWxQSwECFAAU&#10;AAAACACHTuJAcVQMApsCAABABQAADgAAAAAAAAABACAAAAAoAQAAZHJzL2Uyb0RvYy54bWxQSwUG&#10;AAAAAAYABgBZAQAANQYAAAAA&#10;">
            <v:path/>
            <v:fill type="gradient" on="t" color2="#8FE4E1" angle="90" focus="100%" focussize="0f,0f" rotate="t"/>
            <v:stroke weight="1pt" color="#41719C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542100310</w:t>
                  </w:r>
                </w:p>
                <w:p>
                  <w:pPr>
                    <w:jc w:val="center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214517000</w:t>
                  </w:r>
                </w:p>
              </w:txbxContent>
            </v:textbox>
            <w10:wrap type="none"/>
            <w10:anchorlock/>
          </v:rect>
        </w:pic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A.                B.               C.                D.</w:t>
      </w:r>
    </w:p>
    <w:p>
      <w:pPr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（答案：A）</w:t>
      </w:r>
    </w:p>
    <w:p>
      <w:pPr>
        <w:jc w:val="right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10.下面说法正确的是（    ）。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5073015" cy="2061845"/>
            <wp:effectExtent l="0" t="0" r="1905" b="10795"/>
            <wp:docPr id="4" name="图片 4" descr="15810395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1039558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A.小涵        B.小林         C.小丁            D.小玉</w:t>
      </w:r>
    </w:p>
    <w:p>
      <w:pPr>
        <w:rPr>
          <w:rFonts w:ascii="宋体" w:hAnsi="宋体" w:eastAsia="宋体" w:cs="宋体"/>
          <w:sz w:val="24"/>
        </w:rPr>
      </w:pPr>
    </w:p>
    <w:p>
      <w:pPr>
        <w:jc w:val="righ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>（答案：C）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E405AA"/>
    <w:rsid w:val="000834C3"/>
    <w:rsid w:val="00086D3F"/>
    <w:rsid w:val="001C7CCA"/>
    <w:rsid w:val="00206D92"/>
    <w:rsid w:val="002A1D49"/>
    <w:rsid w:val="004D6AA0"/>
    <w:rsid w:val="00534DAA"/>
    <w:rsid w:val="00556203"/>
    <w:rsid w:val="005C47F7"/>
    <w:rsid w:val="005D550F"/>
    <w:rsid w:val="005E2453"/>
    <w:rsid w:val="005E25FF"/>
    <w:rsid w:val="00732AE6"/>
    <w:rsid w:val="00754640"/>
    <w:rsid w:val="007A57F9"/>
    <w:rsid w:val="008129D2"/>
    <w:rsid w:val="00852BE8"/>
    <w:rsid w:val="00876253"/>
    <w:rsid w:val="008846F2"/>
    <w:rsid w:val="008A0BEC"/>
    <w:rsid w:val="008C3671"/>
    <w:rsid w:val="00985F01"/>
    <w:rsid w:val="009A7F48"/>
    <w:rsid w:val="009B580F"/>
    <w:rsid w:val="00A23570"/>
    <w:rsid w:val="00B33345"/>
    <w:rsid w:val="00BC5BA0"/>
    <w:rsid w:val="00C265DA"/>
    <w:rsid w:val="00D2784A"/>
    <w:rsid w:val="00DA64D1"/>
    <w:rsid w:val="00E51DC0"/>
    <w:rsid w:val="00EB412A"/>
    <w:rsid w:val="00F22BF1"/>
    <w:rsid w:val="00F300DF"/>
    <w:rsid w:val="00FB1B11"/>
    <w:rsid w:val="010D706D"/>
    <w:rsid w:val="03FA4428"/>
    <w:rsid w:val="047C02A6"/>
    <w:rsid w:val="06144738"/>
    <w:rsid w:val="064120F4"/>
    <w:rsid w:val="083B55D7"/>
    <w:rsid w:val="09962151"/>
    <w:rsid w:val="09E16A48"/>
    <w:rsid w:val="0A373361"/>
    <w:rsid w:val="0C7F231A"/>
    <w:rsid w:val="0D315CA4"/>
    <w:rsid w:val="0DBA2A7F"/>
    <w:rsid w:val="0EE70D84"/>
    <w:rsid w:val="0EED47AB"/>
    <w:rsid w:val="117D0C32"/>
    <w:rsid w:val="12C34C58"/>
    <w:rsid w:val="149B6C34"/>
    <w:rsid w:val="15623E8A"/>
    <w:rsid w:val="15E405AA"/>
    <w:rsid w:val="18F6388A"/>
    <w:rsid w:val="19EB5307"/>
    <w:rsid w:val="1A216BFC"/>
    <w:rsid w:val="1B7155BC"/>
    <w:rsid w:val="1BC94E33"/>
    <w:rsid w:val="1C180AC0"/>
    <w:rsid w:val="1CF910EA"/>
    <w:rsid w:val="1DCF2DBD"/>
    <w:rsid w:val="1FF17E6A"/>
    <w:rsid w:val="205077B2"/>
    <w:rsid w:val="23572032"/>
    <w:rsid w:val="28A95E0F"/>
    <w:rsid w:val="28C00665"/>
    <w:rsid w:val="2A7C3F14"/>
    <w:rsid w:val="2AE579D6"/>
    <w:rsid w:val="2B0C151B"/>
    <w:rsid w:val="2D63130B"/>
    <w:rsid w:val="2E2A7B93"/>
    <w:rsid w:val="2FA35BB0"/>
    <w:rsid w:val="30E330AE"/>
    <w:rsid w:val="317E6524"/>
    <w:rsid w:val="36164A16"/>
    <w:rsid w:val="3790318E"/>
    <w:rsid w:val="37DA606F"/>
    <w:rsid w:val="38552D0B"/>
    <w:rsid w:val="395769AE"/>
    <w:rsid w:val="3B270820"/>
    <w:rsid w:val="3BA97B0B"/>
    <w:rsid w:val="3C060517"/>
    <w:rsid w:val="3C7309D4"/>
    <w:rsid w:val="3D31650F"/>
    <w:rsid w:val="3EA73C33"/>
    <w:rsid w:val="403028E2"/>
    <w:rsid w:val="40587194"/>
    <w:rsid w:val="42661243"/>
    <w:rsid w:val="42756CC8"/>
    <w:rsid w:val="4277547B"/>
    <w:rsid w:val="43FE62FF"/>
    <w:rsid w:val="449E7323"/>
    <w:rsid w:val="463D3199"/>
    <w:rsid w:val="49C569C6"/>
    <w:rsid w:val="4C6451C1"/>
    <w:rsid w:val="50B24729"/>
    <w:rsid w:val="54A44FDF"/>
    <w:rsid w:val="55431AC2"/>
    <w:rsid w:val="55B22CCE"/>
    <w:rsid w:val="56066C22"/>
    <w:rsid w:val="56721323"/>
    <w:rsid w:val="56794643"/>
    <w:rsid w:val="59456292"/>
    <w:rsid w:val="59F81207"/>
    <w:rsid w:val="5B7D633D"/>
    <w:rsid w:val="5BEC0A0F"/>
    <w:rsid w:val="5C7005D6"/>
    <w:rsid w:val="5C923541"/>
    <w:rsid w:val="5D542C4E"/>
    <w:rsid w:val="611E6F55"/>
    <w:rsid w:val="61525A6F"/>
    <w:rsid w:val="6382716E"/>
    <w:rsid w:val="63EC6547"/>
    <w:rsid w:val="667C2119"/>
    <w:rsid w:val="67004ECF"/>
    <w:rsid w:val="67D5193B"/>
    <w:rsid w:val="681C29DE"/>
    <w:rsid w:val="68394FDA"/>
    <w:rsid w:val="6A605FEA"/>
    <w:rsid w:val="6CD725C8"/>
    <w:rsid w:val="6D2D2E22"/>
    <w:rsid w:val="6DE23744"/>
    <w:rsid w:val="6F790CE7"/>
    <w:rsid w:val="703B6F66"/>
    <w:rsid w:val="70C75BC3"/>
    <w:rsid w:val="712767A8"/>
    <w:rsid w:val="72BC56EF"/>
    <w:rsid w:val="74654C5D"/>
    <w:rsid w:val="74B65AD5"/>
    <w:rsid w:val="770312E5"/>
    <w:rsid w:val="78786D56"/>
    <w:rsid w:val="790A7296"/>
    <w:rsid w:val="79D4584B"/>
    <w:rsid w:val="7BA040B1"/>
    <w:rsid w:val="7D130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qFormat/>
    <w:uiPriority w:val="0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1"/>
    <customShpInfo spid="_x0000_s1060"/>
    <customShpInfo spid="_x0000_s1051"/>
    <customShpInfo spid="_x0000_s1056"/>
    <customShpInfo spid="_x0000_s1052"/>
    <customShpInfo spid="_x0000_s1053"/>
    <customShpInfo spid="_x0000_s1049"/>
    <customShpInfo spid="_x0000_s1050"/>
    <customShpInfo spid="_x0000_s1054"/>
    <customShpInfo spid="_x0000_s1055"/>
    <customShpInfo spid="_x0000_s1046"/>
    <customShpInfo spid="_x0000_s1045"/>
    <customShpInfo spid="_x0000_s1065"/>
    <customShpInfo spid="_x0000_s1064"/>
    <customShpInfo spid="_x0000_s1063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196</Words>
  <Characters>1119</Characters>
  <Lines>9</Lines>
  <Paragraphs>2</Paragraphs>
  <TotalTime>11</TotalTime>
  <ScaleCrop>false</ScaleCrop>
  <LinksUpToDate>false</LinksUpToDate>
  <CharactersWithSpaces>1313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2020-02-01T09:58:00Z</dcterms:created>
  <dc:creator>1</dc:creator>
  <cp:lastModifiedBy>李文会（朝阳区教研中心）</cp:lastModifiedBy>
  <dcterms:modified xsi:type="dcterms:W3CDTF">2020-02-18T05:00:28Z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