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11" w:firstLineChars="1000"/>
        <w:textAlignment w:val="top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评价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试题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top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drawing>
          <wp:anchor distT="107950" distB="107950" distL="107950" distR="107950" simplePos="0" relativeHeight="251673600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267970</wp:posOffset>
            </wp:positionV>
            <wp:extent cx="626110" cy="514350"/>
            <wp:effectExtent l="0" t="0" r="25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drawing>
          <wp:anchor distT="107950" distB="107950" distL="107950" distR="107950" simplePos="0" relativeHeight="25167257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277495</wp:posOffset>
            </wp:positionV>
            <wp:extent cx="604520" cy="590550"/>
            <wp:effectExtent l="0" t="0" r="508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下面不是四边形的图形是</w:t>
      </w:r>
      <w:r>
        <w:rPr>
          <w:rFonts w:hint="eastAsia" w:asciiTheme="minorEastAsia" w:hAnsiTheme="minorEastAsia" w:eastAsiaTheme="minorEastAsia" w:cstheme="minorEastAsia"/>
          <w:bCs/>
          <w:spacing w:val="-2"/>
          <w:sz w:val="24"/>
          <w:szCs w:val="24"/>
        </w:rPr>
        <w:t xml:space="preserve">（  </w:t>
      </w:r>
      <w:r>
        <w:rPr>
          <w:rFonts w:hint="eastAsia" w:asciiTheme="minorEastAsia" w:hAnsiTheme="minorEastAsia" w:cstheme="minorEastAsia"/>
          <w:bCs/>
          <w:spacing w:val="-2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pacing w:val="-2"/>
          <w:sz w:val="24"/>
          <w:szCs w:val="24"/>
        </w:rPr>
        <w:t xml:space="preserve"> ）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25"/>
        <w:textAlignment w:val="top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drawing>
          <wp:anchor distT="107950" distB="107950" distL="107950" distR="107950" simplePos="0" relativeHeight="251671552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93345</wp:posOffset>
            </wp:positionV>
            <wp:extent cx="568325" cy="447675"/>
            <wp:effectExtent l="0" t="0" r="317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           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79" w:leftChars="0" w:firstLine="240" w:firstLineChars="100"/>
        <w:textAlignment w:val="top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           B.                C.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5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（答案：B）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2.下列物品中，(     )的面是四边形。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数学书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B.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红领巾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C.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硬币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5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（答案：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.在长方形、正方形中，（     ）的四条边都相等。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A．长方形     B.正方形    C.两个都是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（答案：B）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4.把每组的四根小棒首尾相连，能拼成长方形的是（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58420</wp:posOffset>
            </wp:positionV>
            <wp:extent cx="717550" cy="511175"/>
            <wp:effectExtent l="0" t="0" r="6350" b="3175"/>
            <wp:wrapNone/>
            <wp:docPr id="9" name="图片 9" descr="15808779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80877957(1)"/>
                    <pic:cNvPicPr>
                      <a:picLocks noChangeAspect="1"/>
                    </pic:cNvPicPr>
                  </pic:nvPicPr>
                  <pic:blipFill>
                    <a:blip r:embed="rId7"/>
                    <a:srcRect l="56385" t="23420" r="30001" b="16729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4"/>
          <w:szCs w:val="24"/>
          <w:lang w:eastAsia="zh-CN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48895</wp:posOffset>
            </wp:positionV>
            <wp:extent cx="774700" cy="511175"/>
            <wp:effectExtent l="0" t="0" r="6350" b="3175"/>
            <wp:wrapNone/>
            <wp:docPr id="8" name="图片 8" descr="15808779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0877957(1)"/>
                    <pic:cNvPicPr>
                      <a:picLocks noChangeAspect="1"/>
                    </pic:cNvPicPr>
                  </pic:nvPicPr>
                  <pic:blipFill>
                    <a:blip r:embed="rId7"/>
                    <a:srcRect l="81867" t="23420" r="3434" b="1672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4"/>
          <w:szCs w:val="24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58420</wp:posOffset>
            </wp:positionV>
            <wp:extent cx="889000" cy="539750"/>
            <wp:effectExtent l="0" t="0" r="6350" b="12700"/>
            <wp:wrapNone/>
            <wp:docPr id="11" name="图片 11" descr="15808779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80877957(1)"/>
                    <pic:cNvPicPr>
                      <a:picLocks noChangeAspect="1"/>
                    </pic:cNvPicPr>
                  </pic:nvPicPr>
                  <pic:blipFill>
                    <a:blip r:embed="rId7"/>
                    <a:srcRect l="7229" t="23420" r="75904" b="1338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6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（答案：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把一个长是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6厘米，宽是4厘米的长方形对折成两个相同的长方形，有（   ）种情况。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A．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B.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C.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（答案：B）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155575</wp:posOffset>
            </wp:positionV>
            <wp:extent cx="962025" cy="1114425"/>
            <wp:effectExtent l="0" t="0" r="9525" b="9525"/>
            <wp:wrapSquare wrapText="bothSides"/>
            <wp:docPr id="7" name="图片 7" descr="W020141115401217936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020141115401217936193"/>
                    <pic:cNvPicPr>
                      <a:picLocks noChangeAspect="1"/>
                    </pic:cNvPicPr>
                  </pic:nvPicPr>
                  <pic:blipFill>
                    <a:blip r:embed="rId8"/>
                    <a:srcRect l="74751" b="1414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 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</w:rPr>
        <w:t>我是一个四边形，被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</w:rPr>
        <w:instrText xml:space="preserve"> INCLUDEPICTURE "http://www.pep.com.cn/xxsx/xxsxxs/xstbxx/xsxs3a/tblx5/201411/W020141115401217773064.png" \* MERGEFORMATINET </w:instrTex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</w:rPr>
        <w:drawing>
          <wp:inline distT="0" distB="0" distL="114300" distR="114300">
            <wp:extent cx="323850" cy="323850"/>
            <wp:effectExtent l="0" t="0" r="0" b="0"/>
            <wp:docPr id="6" name="图片 6" descr="W020141115401217773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0201411154012177730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</w:rPr>
        <w:t>挡住了一部分，猜一猜我是</w:t>
      </w:r>
      <w:r>
        <w:rPr>
          <w:rFonts w:hint="eastAsia" w:asciiTheme="minorEastAsia" w:hAnsiTheme="minorEastAsia" w:cstheme="minorEastAsia"/>
          <w:snapToGrid w:val="0"/>
          <w:kern w:val="0"/>
          <w:sz w:val="24"/>
          <w:szCs w:val="24"/>
          <w:lang w:val="en-US" w:eastAsia="zh-CN"/>
        </w:rPr>
        <w:t>什么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</w:rPr>
        <w:t>图形</w:t>
      </w:r>
      <w:r>
        <w:rPr>
          <w:rFonts w:hint="eastAsia" w:asciiTheme="minorEastAsia" w:hAnsiTheme="minorEastAsia" w:cstheme="minorEastAsia"/>
          <w:snapToGrid w:val="0"/>
          <w:kern w:val="0"/>
          <w:sz w:val="24"/>
          <w:szCs w:val="24"/>
          <w:lang w:eastAsia="zh-CN"/>
        </w:rPr>
        <w:t>？</w:t>
      </w:r>
      <w:bookmarkStart w:id="0" w:name="_GoBack"/>
      <w:bookmarkEnd w:id="0"/>
      <w:r>
        <w:rPr>
          <w:rFonts w:hint="eastAsia" w:asciiTheme="minorEastAsia" w:hAnsiTheme="minorEastAsia" w:cstheme="minorEastAsia"/>
          <w:snapToGrid w:val="0"/>
          <w:kern w:val="0"/>
          <w:sz w:val="24"/>
          <w:szCs w:val="24"/>
          <w:lang w:eastAsia="zh-CN"/>
        </w:rPr>
        <w:t>你的答案是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napToGrid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A．长方形     B.正方形   C.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四边形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（答案：A）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.在长是9厘米，宽是6厘米的长方形中剪下一个最大的正方形，这个最大的正方形的边长是（       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A.9厘米      B.6厘米     C.3厘米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（答案：B）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8.把一个边长8厘米的正方形对折成两个完全相同的长方形，这个长方形的长是（     ）厘米。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A.2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B.4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C.8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（答案：C）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一个长方形长9分米，宽6分米，如果（    ），就变成一个正方形。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A.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长增加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3分米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B.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宽增加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3分米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C.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宽减少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3分米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（答案：B）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要剪下一个最大的正方形，从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     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长方形上剪。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17145</wp:posOffset>
            </wp:positionV>
            <wp:extent cx="3733800" cy="9525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l="9979" t="13291" r="8524" b="2341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A.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B.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C.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（答案：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E18AD7"/>
    <w:multiLevelType w:val="singleLevel"/>
    <w:tmpl w:val="CBE18AD7"/>
    <w:lvl w:ilvl="0" w:tentative="0">
      <w:start w:val="1"/>
      <w:numFmt w:val="upperLetter"/>
      <w:suff w:val="space"/>
      <w:lvlText w:val="%1．"/>
      <w:lvlJc w:val="left"/>
      <w:pPr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6B7"/>
    <w:rsid w:val="00082E15"/>
    <w:rsid w:val="000923C9"/>
    <w:rsid w:val="000D390E"/>
    <w:rsid w:val="00115C93"/>
    <w:rsid w:val="001B679C"/>
    <w:rsid w:val="001C129B"/>
    <w:rsid w:val="001F7210"/>
    <w:rsid w:val="002076B7"/>
    <w:rsid w:val="00265A8F"/>
    <w:rsid w:val="00286331"/>
    <w:rsid w:val="00296C93"/>
    <w:rsid w:val="003D7512"/>
    <w:rsid w:val="00441874"/>
    <w:rsid w:val="0044190E"/>
    <w:rsid w:val="00490431"/>
    <w:rsid w:val="004925BA"/>
    <w:rsid w:val="004B5DE4"/>
    <w:rsid w:val="00584C3E"/>
    <w:rsid w:val="005A3EC3"/>
    <w:rsid w:val="005B400A"/>
    <w:rsid w:val="00604647"/>
    <w:rsid w:val="006149D3"/>
    <w:rsid w:val="00677685"/>
    <w:rsid w:val="006A283D"/>
    <w:rsid w:val="006E360A"/>
    <w:rsid w:val="007D38F5"/>
    <w:rsid w:val="00806E2B"/>
    <w:rsid w:val="00836087"/>
    <w:rsid w:val="008F53F9"/>
    <w:rsid w:val="009027F5"/>
    <w:rsid w:val="00912257"/>
    <w:rsid w:val="00A62ABA"/>
    <w:rsid w:val="00B15420"/>
    <w:rsid w:val="00B60C02"/>
    <w:rsid w:val="00B65ED0"/>
    <w:rsid w:val="00B804AD"/>
    <w:rsid w:val="00BC30CF"/>
    <w:rsid w:val="00BC3EBE"/>
    <w:rsid w:val="00C031DD"/>
    <w:rsid w:val="00C53710"/>
    <w:rsid w:val="00CC5E2C"/>
    <w:rsid w:val="00D74DE5"/>
    <w:rsid w:val="00DA308D"/>
    <w:rsid w:val="00DB1646"/>
    <w:rsid w:val="00E805AE"/>
    <w:rsid w:val="06921BAE"/>
    <w:rsid w:val="16E91632"/>
    <w:rsid w:val="2EAF205E"/>
    <w:rsid w:val="2EBC5C71"/>
    <w:rsid w:val="32F07886"/>
    <w:rsid w:val="3FAD7EC4"/>
    <w:rsid w:val="436D05B6"/>
    <w:rsid w:val="66610AB4"/>
    <w:rsid w:val="6A2114C8"/>
    <w:rsid w:val="6A544A0E"/>
    <w:rsid w:val="6C696451"/>
    <w:rsid w:val="6D432CF6"/>
    <w:rsid w:val="70E5603B"/>
    <w:rsid w:val="75413A8F"/>
    <w:rsid w:val="77D25854"/>
    <w:rsid w:val="7CC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131</Words>
  <Characters>751</Characters>
  <Lines>6</Lines>
  <Paragraphs>1</Paragraphs>
  <TotalTime>2</TotalTime>
  <ScaleCrop>false</ScaleCrop>
  <LinksUpToDate>false</LinksUpToDate>
  <CharactersWithSpaces>881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2020-02-03T05:18:00Z</dcterms:created>
  <dc:creator>Sky123.Org</dc:creator>
  <cp:lastModifiedBy>桂庆霞</cp:lastModifiedBy>
  <dcterms:modified xsi:type="dcterms:W3CDTF">2020-02-16T23:48:46Z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