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302" w:rsidRPr="0088796B" w:rsidRDefault="005E7302" w:rsidP="00687586">
      <w:pPr>
        <w:spacing w:line="300" w:lineRule="auto"/>
        <w:jc w:val="center"/>
        <w:rPr>
          <w:rFonts w:cs="Arial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88796B">
        <w:rPr>
          <w:rFonts w:ascii="宋体" w:hAnsi="宋体" w:hint="eastAsia"/>
          <w:b/>
          <w:sz w:val="28"/>
          <w:szCs w:val="28"/>
        </w:rPr>
        <w:t>以统计为例谈数学阅读</w:t>
      </w:r>
      <w:r w:rsidR="00687586">
        <w:rPr>
          <w:rFonts w:ascii="宋体" w:hAnsi="宋体"/>
          <w:b/>
          <w:sz w:val="28"/>
          <w:szCs w:val="28"/>
        </w:rPr>
        <w:t xml:space="preserve">  </w:t>
      </w:r>
      <w:r w:rsidR="0062559C">
        <w:rPr>
          <w:rFonts w:cs="Arial" w:hint="eastAsia"/>
          <w:b/>
          <w:sz w:val="28"/>
          <w:szCs w:val="28"/>
          <w:shd w:val="clear" w:color="auto" w:fill="FFFFFF"/>
        </w:rPr>
        <w:t>试题</w:t>
      </w:r>
      <w:r w:rsidR="00E966E7">
        <w:rPr>
          <w:rFonts w:cs="Arial" w:hint="eastAsia"/>
          <w:b/>
          <w:sz w:val="28"/>
          <w:szCs w:val="28"/>
          <w:shd w:val="clear" w:color="auto" w:fill="FFFFFF"/>
        </w:rPr>
        <w:t>答案</w:t>
      </w:r>
    </w:p>
    <w:p w:rsidR="007519F4" w:rsidRPr="0062559C" w:rsidRDefault="007519F4" w:rsidP="00E966E7">
      <w:pPr>
        <w:spacing w:line="360" w:lineRule="auto"/>
        <w:rPr>
          <w:rFonts w:cs="Arial"/>
          <w:b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88796B" w:rsidRPr="00874020" w:rsidTr="00F957F4">
        <w:tc>
          <w:tcPr>
            <w:tcW w:w="985" w:type="dxa"/>
            <w:shd w:val="clear" w:color="auto" w:fill="auto"/>
          </w:tcPr>
          <w:p w:rsidR="007519F4" w:rsidRPr="00874020" w:rsidRDefault="007519F4" w:rsidP="00241F69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74020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auto"/>
          </w:tcPr>
          <w:p w:rsidR="007519F4" w:rsidRPr="00874020" w:rsidRDefault="007519F4" w:rsidP="00241F69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74020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85" w:type="dxa"/>
            <w:shd w:val="clear" w:color="auto" w:fill="auto"/>
          </w:tcPr>
          <w:p w:rsidR="007519F4" w:rsidRPr="00874020" w:rsidRDefault="007519F4" w:rsidP="00241F69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74020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85" w:type="dxa"/>
            <w:shd w:val="clear" w:color="auto" w:fill="auto"/>
          </w:tcPr>
          <w:p w:rsidR="007519F4" w:rsidRPr="00874020" w:rsidRDefault="007519F4" w:rsidP="00241F69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74020"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85" w:type="dxa"/>
            <w:shd w:val="clear" w:color="auto" w:fill="auto"/>
          </w:tcPr>
          <w:p w:rsidR="007519F4" w:rsidRPr="00874020" w:rsidRDefault="007519F4" w:rsidP="00241F69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74020"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985" w:type="dxa"/>
            <w:shd w:val="clear" w:color="auto" w:fill="auto"/>
          </w:tcPr>
          <w:p w:rsidR="007519F4" w:rsidRPr="00874020" w:rsidRDefault="007519F4" w:rsidP="00241F69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74020"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986" w:type="dxa"/>
            <w:shd w:val="clear" w:color="auto" w:fill="auto"/>
          </w:tcPr>
          <w:p w:rsidR="007519F4" w:rsidRPr="00874020" w:rsidRDefault="007519F4" w:rsidP="00241F69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74020"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986" w:type="dxa"/>
            <w:shd w:val="clear" w:color="auto" w:fill="auto"/>
          </w:tcPr>
          <w:p w:rsidR="007519F4" w:rsidRPr="00874020" w:rsidRDefault="007519F4" w:rsidP="00241F69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74020"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986" w:type="dxa"/>
            <w:shd w:val="clear" w:color="auto" w:fill="auto"/>
          </w:tcPr>
          <w:p w:rsidR="007519F4" w:rsidRPr="00874020" w:rsidRDefault="007519F4" w:rsidP="00241F69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74020"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986" w:type="dxa"/>
            <w:shd w:val="clear" w:color="auto" w:fill="auto"/>
          </w:tcPr>
          <w:p w:rsidR="007519F4" w:rsidRPr="00874020" w:rsidRDefault="007519F4" w:rsidP="00241F69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74020"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</w:p>
        </w:tc>
      </w:tr>
      <w:tr w:rsidR="00567E0D" w:rsidRPr="00874020" w:rsidTr="00F957F4">
        <w:tc>
          <w:tcPr>
            <w:tcW w:w="985" w:type="dxa"/>
            <w:shd w:val="clear" w:color="auto" w:fill="auto"/>
          </w:tcPr>
          <w:p w:rsidR="00567E0D" w:rsidRPr="00874020" w:rsidRDefault="00567E0D" w:rsidP="00330771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74020">
              <w:rPr>
                <w:rFonts w:ascii="Times New Roman" w:hAnsi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85" w:type="dxa"/>
            <w:shd w:val="clear" w:color="auto" w:fill="auto"/>
          </w:tcPr>
          <w:p w:rsidR="00567E0D" w:rsidRPr="00874020" w:rsidRDefault="00567E0D" w:rsidP="00330771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74020">
              <w:rPr>
                <w:rFonts w:ascii="Times New Roman" w:hAnsi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85" w:type="dxa"/>
            <w:shd w:val="clear" w:color="auto" w:fill="auto"/>
          </w:tcPr>
          <w:p w:rsidR="00567E0D" w:rsidRPr="00874020" w:rsidRDefault="00567E0D" w:rsidP="00330771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74020">
              <w:rPr>
                <w:rFonts w:ascii="Times New Roman" w:hAnsi="Times New Roman"/>
                <w:kern w:val="0"/>
                <w:sz w:val="24"/>
                <w:szCs w:val="24"/>
              </w:rPr>
              <w:t>C</w:t>
            </w:r>
          </w:p>
        </w:tc>
        <w:tc>
          <w:tcPr>
            <w:tcW w:w="985" w:type="dxa"/>
            <w:shd w:val="clear" w:color="auto" w:fill="auto"/>
          </w:tcPr>
          <w:p w:rsidR="00567E0D" w:rsidRPr="00874020" w:rsidRDefault="00567E0D" w:rsidP="00330771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74020">
              <w:rPr>
                <w:rFonts w:ascii="Times New Roman" w:hAnsi="Times New Roman"/>
                <w:kern w:val="0"/>
                <w:sz w:val="24"/>
                <w:szCs w:val="24"/>
              </w:rPr>
              <w:t>C</w:t>
            </w:r>
          </w:p>
        </w:tc>
        <w:tc>
          <w:tcPr>
            <w:tcW w:w="985" w:type="dxa"/>
            <w:shd w:val="clear" w:color="auto" w:fill="auto"/>
          </w:tcPr>
          <w:p w:rsidR="00567E0D" w:rsidRPr="00874020" w:rsidRDefault="00567E0D" w:rsidP="00330771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74020">
              <w:rPr>
                <w:rFonts w:ascii="Times New Roman" w:hAnsi="Times New Roman"/>
                <w:kern w:val="0"/>
                <w:sz w:val="24"/>
                <w:szCs w:val="24"/>
              </w:rPr>
              <w:t>C</w:t>
            </w:r>
          </w:p>
        </w:tc>
        <w:tc>
          <w:tcPr>
            <w:tcW w:w="985" w:type="dxa"/>
            <w:shd w:val="clear" w:color="auto" w:fill="auto"/>
          </w:tcPr>
          <w:p w:rsidR="00567E0D" w:rsidRPr="00874020" w:rsidRDefault="00567E0D" w:rsidP="00330771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74020">
              <w:rPr>
                <w:rFonts w:ascii="Times New Roman" w:hAnsi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:rsidR="00567E0D" w:rsidRPr="00874020" w:rsidRDefault="00567E0D" w:rsidP="00330771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74020">
              <w:rPr>
                <w:rFonts w:ascii="Times New Roman" w:hAnsi="Times New Roman"/>
                <w:kern w:val="0"/>
                <w:sz w:val="24"/>
                <w:szCs w:val="24"/>
              </w:rPr>
              <w:t>B</w:t>
            </w:r>
          </w:p>
        </w:tc>
        <w:tc>
          <w:tcPr>
            <w:tcW w:w="986" w:type="dxa"/>
            <w:shd w:val="clear" w:color="auto" w:fill="auto"/>
          </w:tcPr>
          <w:p w:rsidR="00567E0D" w:rsidRPr="00874020" w:rsidRDefault="00567E0D" w:rsidP="00330771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74020">
              <w:rPr>
                <w:rFonts w:ascii="Times New Roman" w:hAnsi="Times New Roman"/>
                <w:kern w:val="0"/>
                <w:sz w:val="24"/>
                <w:szCs w:val="24"/>
              </w:rPr>
              <w:t>C</w:t>
            </w:r>
          </w:p>
        </w:tc>
        <w:tc>
          <w:tcPr>
            <w:tcW w:w="986" w:type="dxa"/>
            <w:shd w:val="clear" w:color="auto" w:fill="auto"/>
          </w:tcPr>
          <w:p w:rsidR="00567E0D" w:rsidRPr="00874020" w:rsidRDefault="00567E0D" w:rsidP="00330771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74020">
              <w:rPr>
                <w:rFonts w:ascii="Times New Roman" w:hAnsi="Times New Roman"/>
                <w:kern w:val="0"/>
                <w:sz w:val="24"/>
                <w:szCs w:val="24"/>
              </w:rPr>
              <w:t>C</w:t>
            </w:r>
          </w:p>
        </w:tc>
        <w:tc>
          <w:tcPr>
            <w:tcW w:w="986" w:type="dxa"/>
            <w:shd w:val="clear" w:color="auto" w:fill="auto"/>
          </w:tcPr>
          <w:p w:rsidR="00567E0D" w:rsidRPr="00874020" w:rsidRDefault="00567E0D" w:rsidP="00241F69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74020">
              <w:rPr>
                <w:rFonts w:ascii="Times New Roman" w:eastAsia="DengXian" w:hAnsi="Times New Roman"/>
                <w:sz w:val="24"/>
                <w:szCs w:val="24"/>
              </w:rPr>
              <w:t>D</w:t>
            </w:r>
          </w:p>
        </w:tc>
      </w:tr>
    </w:tbl>
    <w:p w:rsidR="007519F4" w:rsidRPr="0088796B" w:rsidRDefault="007519F4">
      <w:pPr>
        <w:rPr>
          <w:rFonts w:ascii="宋体" w:hAnsi="宋体"/>
          <w:sz w:val="24"/>
          <w:szCs w:val="24"/>
        </w:rPr>
      </w:pPr>
    </w:p>
    <w:sectPr w:rsidR="007519F4" w:rsidRPr="0088796B" w:rsidSect="00FB60F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BE2" w:rsidRDefault="00B32BE2" w:rsidP="002439C1">
      <w:r>
        <w:separator/>
      </w:r>
    </w:p>
  </w:endnote>
  <w:endnote w:type="continuationSeparator" w:id="0">
    <w:p w:rsidR="00B32BE2" w:rsidRDefault="00B32BE2" w:rsidP="0024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altName w:val="微软雅黑"/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BE2" w:rsidRDefault="00B32BE2" w:rsidP="002439C1">
      <w:r>
        <w:separator/>
      </w:r>
    </w:p>
  </w:footnote>
  <w:footnote w:type="continuationSeparator" w:id="0">
    <w:p w:rsidR="00B32BE2" w:rsidRDefault="00B32BE2" w:rsidP="00243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9C1"/>
    <w:rsid w:val="0006619E"/>
    <w:rsid w:val="000B3F51"/>
    <w:rsid w:val="000B58B4"/>
    <w:rsid w:val="00165E4B"/>
    <w:rsid w:val="001A4A59"/>
    <w:rsid w:val="001A4FB8"/>
    <w:rsid w:val="001D3F2A"/>
    <w:rsid w:val="002027CE"/>
    <w:rsid w:val="00241F69"/>
    <w:rsid w:val="002439C1"/>
    <w:rsid w:val="002A3669"/>
    <w:rsid w:val="002D5EF8"/>
    <w:rsid w:val="002E2A35"/>
    <w:rsid w:val="002E4D4D"/>
    <w:rsid w:val="002F269C"/>
    <w:rsid w:val="002F6215"/>
    <w:rsid w:val="003001BE"/>
    <w:rsid w:val="003108E9"/>
    <w:rsid w:val="003308AD"/>
    <w:rsid w:val="0033752F"/>
    <w:rsid w:val="00371570"/>
    <w:rsid w:val="003B58C9"/>
    <w:rsid w:val="00436ADA"/>
    <w:rsid w:val="004D4727"/>
    <w:rsid w:val="004E10D4"/>
    <w:rsid w:val="005271A0"/>
    <w:rsid w:val="00567E0D"/>
    <w:rsid w:val="005E7302"/>
    <w:rsid w:val="0062559C"/>
    <w:rsid w:val="00687586"/>
    <w:rsid w:val="006D6261"/>
    <w:rsid w:val="006E4327"/>
    <w:rsid w:val="00700744"/>
    <w:rsid w:val="0073698E"/>
    <w:rsid w:val="007519F4"/>
    <w:rsid w:val="007D12DC"/>
    <w:rsid w:val="00842D3E"/>
    <w:rsid w:val="00847686"/>
    <w:rsid w:val="00855065"/>
    <w:rsid w:val="008737D4"/>
    <w:rsid w:val="00874020"/>
    <w:rsid w:val="0088796B"/>
    <w:rsid w:val="008B6ED7"/>
    <w:rsid w:val="00961D67"/>
    <w:rsid w:val="00975CA2"/>
    <w:rsid w:val="00991499"/>
    <w:rsid w:val="009E32E7"/>
    <w:rsid w:val="00A05B22"/>
    <w:rsid w:val="00AC095C"/>
    <w:rsid w:val="00B32BE2"/>
    <w:rsid w:val="00B47CBF"/>
    <w:rsid w:val="00B55244"/>
    <w:rsid w:val="00B60272"/>
    <w:rsid w:val="00B830B8"/>
    <w:rsid w:val="00BA6520"/>
    <w:rsid w:val="00BF61F2"/>
    <w:rsid w:val="00C00B2C"/>
    <w:rsid w:val="00C373B0"/>
    <w:rsid w:val="00C46667"/>
    <w:rsid w:val="00C53E44"/>
    <w:rsid w:val="00C61325"/>
    <w:rsid w:val="00C84BD7"/>
    <w:rsid w:val="00DA301A"/>
    <w:rsid w:val="00DB12E4"/>
    <w:rsid w:val="00DC194F"/>
    <w:rsid w:val="00DD4173"/>
    <w:rsid w:val="00DE5730"/>
    <w:rsid w:val="00E1484B"/>
    <w:rsid w:val="00E20090"/>
    <w:rsid w:val="00E36D56"/>
    <w:rsid w:val="00E47185"/>
    <w:rsid w:val="00E617E5"/>
    <w:rsid w:val="00E75E0D"/>
    <w:rsid w:val="00E966E7"/>
    <w:rsid w:val="00E97FAD"/>
    <w:rsid w:val="00EA2F3B"/>
    <w:rsid w:val="00F1388F"/>
    <w:rsid w:val="00F957F4"/>
    <w:rsid w:val="00F975F7"/>
    <w:rsid w:val="00FB60F9"/>
    <w:rsid w:val="00FD654D"/>
    <w:rsid w:val="00FE5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A6E55"/>
  <w15:docId w15:val="{96EC1993-0FCD-5345-87E9-39A5B9DB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39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2439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3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2439C1"/>
    <w:rPr>
      <w:sz w:val="18"/>
      <w:szCs w:val="18"/>
    </w:rPr>
  </w:style>
  <w:style w:type="paragraph" w:styleId="a7">
    <w:name w:val="Body Text Indent"/>
    <w:basedOn w:val="a"/>
    <w:link w:val="a8"/>
    <w:rsid w:val="002439C1"/>
    <w:pPr>
      <w:spacing w:line="160" w:lineRule="atLeast"/>
      <w:ind w:firstLineChars="400" w:firstLine="1120"/>
    </w:pPr>
    <w:rPr>
      <w:rFonts w:ascii="新宋体" w:eastAsia="新宋体" w:hAnsi="新宋体"/>
      <w:sz w:val="28"/>
    </w:rPr>
  </w:style>
  <w:style w:type="character" w:customStyle="1" w:styleId="a8">
    <w:name w:val="正文文本缩进 字符"/>
    <w:link w:val="a7"/>
    <w:rsid w:val="002439C1"/>
    <w:rPr>
      <w:rFonts w:ascii="新宋体" w:eastAsia="新宋体" w:hAnsi="新宋体" w:cs="Times New Roman"/>
      <w:sz w:val="28"/>
    </w:rPr>
  </w:style>
  <w:style w:type="paragraph" w:styleId="a9">
    <w:name w:val="List Paragraph"/>
    <w:basedOn w:val="a"/>
    <w:uiPriority w:val="34"/>
    <w:qFormat/>
    <w:rsid w:val="002439C1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8476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47686"/>
    <w:rPr>
      <w:sz w:val="18"/>
      <w:szCs w:val="18"/>
    </w:rPr>
  </w:style>
  <w:style w:type="character" w:customStyle="1" w:styleId="ac">
    <w:name w:val="批注框文本 字符"/>
    <w:link w:val="ab"/>
    <w:uiPriority w:val="99"/>
    <w:semiHidden/>
    <w:rsid w:val="00847686"/>
    <w:rPr>
      <w:rFonts w:ascii="Calibri" w:eastAsia="宋体" w:hAnsi="Calibri" w:cs="Times New Roman"/>
      <w:sz w:val="18"/>
      <w:szCs w:val="18"/>
    </w:rPr>
  </w:style>
  <w:style w:type="table" w:styleId="ad">
    <w:name w:val="Table Grid"/>
    <w:basedOn w:val="a1"/>
    <w:uiPriority w:val="59"/>
    <w:rsid w:val="00847686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CharChar">
    <w:name w:val="DefaultParagraph Char Char"/>
    <w:link w:val="DefaultParagraph"/>
    <w:rsid w:val="00F975F7"/>
    <w:rPr>
      <w:rFonts w:hAnsi="Calibri"/>
      <w:lang w:bidi="he-IL"/>
    </w:rPr>
  </w:style>
  <w:style w:type="paragraph" w:customStyle="1" w:styleId="DefaultParagraph">
    <w:name w:val="DefaultParagraph"/>
    <w:link w:val="DefaultParagraphCharChar"/>
    <w:rsid w:val="00F975F7"/>
    <w:rPr>
      <w:kern w:val="2"/>
      <w:sz w:val="21"/>
      <w:szCs w:val="22"/>
      <w:lang w:bidi="he-IL"/>
    </w:rPr>
  </w:style>
  <w:style w:type="character" w:customStyle="1" w:styleId="DefaultParagraphChar">
    <w:name w:val="DefaultParagraph Char"/>
    <w:locked/>
    <w:rsid w:val="005E7302"/>
    <w:rPr>
      <w:rFonts w:hAnsi="Calibri"/>
      <w:kern w:val="2"/>
      <w:sz w:val="21"/>
      <w:szCs w:val="22"/>
      <w:lang w:val="en-US" w:eastAsia="zh-CN" w:bidi="ar-SA"/>
    </w:rPr>
  </w:style>
  <w:style w:type="character" w:styleId="ae">
    <w:name w:val="Placeholder Text"/>
    <w:uiPriority w:val="99"/>
    <w:semiHidden/>
    <w:rsid w:val="00E617E5"/>
    <w:rPr>
      <w:color w:val="808080"/>
    </w:rPr>
  </w:style>
  <w:style w:type="paragraph" w:customStyle="1" w:styleId="1">
    <w:name w:val="列出段落1"/>
    <w:basedOn w:val="a"/>
    <w:qFormat/>
    <w:rsid w:val="00E617E5"/>
    <w:pPr>
      <w:ind w:firstLineChars="200" w:firstLine="420"/>
    </w:pPr>
  </w:style>
  <w:style w:type="paragraph" w:styleId="af">
    <w:name w:val="Plain Text"/>
    <w:basedOn w:val="a"/>
    <w:link w:val="af0"/>
    <w:rsid w:val="00E1484B"/>
    <w:rPr>
      <w:rFonts w:ascii="宋体" w:hAnsi="Courier New" w:cs="Courier New"/>
      <w:szCs w:val="21"/>
    </w:rPr>
  </w:style>
  <w:style w:type="character" w:customStyle="1" w:styleId="af0">
    <w:name w:val="纯文本 字符"/>
    <w:link w:val="af"/>
    <w:rsid w:val="00E1484B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8FC94-5E4F-F644-A810-2D40D290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</Words>
  <Characters>53</Characters>
  <Application>Microsoft Office Word</Application>
  <DocSecurity>0</DocSecurity>
  <Lines>1</Lines>
  <Paragraphs>1</Paragraphs>
  <ScaleCrop>false</ScaleCrop>
  <Company>番茄花园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of</cp:lastModifiedBy>
  <cp:revision>21</cp:revision>
  <dcterms:created xsi:type="dcterms:W3CDTF">2020-02-02T14:14:00Z</dcterms:created>
  <dcterms:modified xsi:type="dcterms:W3CDTF">2020-02-12T11:27:00Z</dcterms:modified>
</cp:coreProperties>
</file>