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79" w:rsidRDefault="008D6A76" w:rsidP="008D6A76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471AA3">
        <w:rPr>
          <w:rFonts w:ascii="Times New Roman" w:hAnsi="Times New Roman" w:cs="Times New Roman"/>
          <w:b/>
          <w:sz w:val="28"/>
          <w:szCs w:val="28"/>
        </w:rPr>
        <w:t>如何研究一个几何图形的性质</w:t>
      </w:r>
    </w:p>
    <w:p w:rsidR="008B3603" w:rsidRDefault="00090079" w:rsidP="0039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——</w:t>
      </w:r>
      <w:r w:rsidR="00DD6A1F" w:rsidRPr="005707E3">
        <w:rPr>
          <w:rFonts w:ascii="Times New Roman" w:hAnsi="Times New Roman" w:cs="Times New Roman" w:hint="eastAsia"/>
          <w:b/>
          <w:sz w:val="28"/>
          <w:szCs w:val="28"/>
        </w:rPr>
        <w:t>以角的平分线的性质为例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bookmarkStart w:id="0" w:name="_GoBack"/>
      <w:bookmarkEnd w:id="0"/>
      <w:r w:rsidR="0016253B">
        <w:rPr>
          <w:rFonts w:ascii="Times New Roman" w:hAnsi="Times New Roman" w:cs="Times New Roman" w:hint="eastAsia"/>
          <w:b/>
          <w:sz w:val="28"/>
          <w:szCs w:val="28"/>
        </w:rPr>
        <w:t>试题</w:t>
      </w:r>
      <w:r w:rsidR="008D6A76" w:rsidRPr="00471AA3">
        <w:rPr>
          <w:rFonts w:ascii="Times New Roman" w:hAnsi="Times New Roman" w:cs="Times New Roman"/>
          <w:b/>
          <w:sz w:val="28"/>
          <w:szCs w:val="28"/>
        </w:rPr>
        <w:t>答案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AE1982" w:rsidTr="00AE1982"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AE1982" w:rsidTr="00AE1982">
        <w:tc>
          <w:tcPr>
            <w:tcW w:w="852" w:type="dxa"/>
          </w:tcPr>
          <w:p w:rsidR="00AE1982" w:rsidRPr="009F7293" w:rsidRDefault="001B0978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AE1982" w:rsidRPr="009F7293" w:rsidRDefault="001B0978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AE1982" w:rsidRPr="009F7293" w:rsidRDefault="00CF2249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3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AE1982" w:rsidRPr="009F7293" w:rsidRDefault="00AE1982" w:rsidP="00AE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9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</w:tr>
    </w:tbl>
    <w:p w:rsidR="008D6A76" w:rsidRPr="00471AA3" w:rsidRDefault="008D6A76" w:rsidP="00AE1982">
      <w:pPr>
        <w:rPr>
          <w:rFonts w:ascii="Times New Roman" w:hAnsi="Times New Roman" w:cs="Times New Roman"/>
          <w:sz w:val="24"/>
          <w:szCs w:val="24"/>
        </w:rPr>
      </w:pPr>
    </w:p>
    <w:sectPr w:rsidR="008D6A76" w:rsidRPr="0047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05" w:rsidRDefault="00F35905" w:rsidP="008D6A76">
      <w:r>
        <w:separator/>
      </w:r>
    </w:p>
  </w:endnote>
  <w:endnote w:type="continuationSeparator" w:id="0">
    <w:p w:rsidR="00F35905" w:rsidRDefault="00F35905" w:rsidP="008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05" w:rsidRDefault="00F35905" w:rsidP="008D6A76">
      <w:r>
        <w:separator/>
      </w:r>
    </w:p>
  </w:footnote>
  <w:footnote w:type="continuationSeparator" w:id="0">
    <w:p w:rsidR="00F35905" w:rsidRDefault="00F35905" w:rsidP="008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1C3"/>
    <w:multiLevelType w:val="hybridMultilevel"/>
    <w:tmpl w:val="E698F33E"/>
    <w:lvl w:ilvl="0" w:tplc="B654387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30066"/>
    <w:multiLevelType w:val="hybridMultilevel"/>
    <w:tmpl w:val="9D80B8DC"/>
    <w:lvl w:ilvl="0" w:tplc="CC44D1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E349A3"/>
    <w:multiLevelType w:val="hybridMultilevel"/>
    <w:tmpl w:val="2920066C"/>
    <w:lvl w:ilvl="0" w:tplc="2F3A3AC6">
      <w:start w:val="1"/>
      <w:numFmt w:val="japaneseCounting"/>
      <w:lvlText w:val="%1、"/>
      <w:lvlJc w:val="left"/>
      <w:pPr>
        <w:ind w:left="288" w:hanging="44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68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52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194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3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78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20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628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1F"/>
    <w:rsid w:val="00090079"/>
    <w:rsid w:val="0016253B"/>
    <w:rsid w:val="00182A93"/>
    <w:rsid w:val="001B0978"/>
    <w:rsid w:val="0029126B"/>
    <w:rsid w:val="002A56C5"/>
    <w:rsid w:val="003157E9"/>
    <w:rsid w:val="00317D1E"/>
    <w:rsid w:val="00390648"/>
    <w:rsid w:val="00471AA3"/>
    <w:rsid w:val="007208FF"/>
    <w:rsid w:val="007A7D17"/>
    <w:rsid w:val="0088151E"/>
    <w:rsid w:val="008B3603"/>
    <w:rsid w:val="008D6712"/>
    <w:rsid w:val="008D6A76"/>
    <w:rsid w:val="009249FF"/>
    <w:rsid w:val="009B701F"/>
    <w:rsid w:val="009F7293"/>
    <w:rsid w:val="00A05414"/>
    <w:rsid w:val="00AE1982"/>
    <w:rsid w:val="00B95E26"/>
    <w:rsid w:val="00CD4FAF"/>
    <w:rsid w:val="00CF2249"/>
    <w:rsid w:val="00DD6A1F"/>
    <w:rsid w:val="00F35905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A76"/>
    <w:rPr>
      <w:sz w:val="18"/>
      <w:szCs w:val="18"/>
    </w:rPr>
  </w:style>
  <w:style w:type="paragraph" w:styleId="a5">
    <w:name w:val="List Paragraph"/>
    <w:basedOn w:val="a"/>
    <w:uiPriority w:val="34"/>
    <w:qFormat/>
    <w:rsid w:val="008D6A76"/>
    <w:pPr>
      <w:ind w:firstLineChars="200" w:firstLine="420"/>
    </w:pPr>
  </w:style>
  <w:style w:type="table" w:styleId="a6">
    <w:name w:val="Table Grid"/>
    <w:basedOn w:val="a1"/>
    <w:uiPriority w:val="59"/>
    <w:rsid w:val="00AE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A76"/>
    <w:rPr>
      <w:sz w:val="18"/>
      <w:szCs w:val="18"/>
    </w:rPr>
  </w:style>
  <w:style w:type="paragraph" w:styleId="a5">
    <w:name w:val="List Paragraph"/>
    <w:basedOn w:val="a"/>
    <w:uiPriority w:val="34"/>
    <w:qFormat/>
    <w:rsid w:val="008D6A76"/>
    <w:pPr>
      <w:ind w:firstLineChars="200" w:firstLine="420"/>
    </w:pPr>
  </w:style>
  <w:style w:type="table" w:styleId="a6">
    <w:name w:val="Table Grid"/>
    <w:basedOn w:val="a1"/>
    <w:uiPriority w:val="59"/>
    <w:rsid w:val="00AE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19</cp:revision>
  <cp:lastPrinted>2020-02-07T11:53:00Z</cp:lastPrinted>
  <dcterms:created xsi:type="dcterms:W3CDTF">2020-02-04T08:18:00Z</dcterms:created>
  <dcterms:modified xsi:type="dcterms:W3CDTF">2020-02-11T09:00:00Z</dcterms:modified>
</cp:coreProperties>
</file>