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4178" w14:textId="1A13E2CB" w:rsidR="008E7BF9" w:rsidRDefault="00632074" w:rsidP="008E7BF9">
      <w:pPr>
        <w:ind w:firstLineChars="1495" w:firstLine="3139"/>
        <w:jc w:val="left"/>
        <w:rPr>
          <w:rFonts w:ascii="Times New Roman" w:hAnsi="Times New Roman" w:cs="Times New Roman" w:hint="eastAsia"/>
          <w:b/>
        </w:rPr>
      </w:pPr>
      <w:bookmarkStart w:id="0" w:name="_GoBack"/>
      <w:bookmarkEnd w:id="0"/>
      <w:r w:rsidRPr="009C1E7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 w:hint="eastAsia"/>
          <w:b/>
        </w:rPr>
        <w:t xml:space="preserve">nit </w:t>
      </w:r>
      <w:r>
        <w:rPr>
          <w:rFonts w:ascii="Times New Roman" w:hAnsi="Times New Roman" w:cs="Times New Roman"/>
          <w:b/>
        </w:rPr>
        <w:t>3</w:t>
      </w:r>
      <w:r w:rsidRPr="009C1E79">
        <w:rPr>
          <w:rFonts w:ascii="Times New Roman" w:hAnsi="Times New Roman" w:cs="Times New Roman"/>
          <w:b/>
        </w:rPr>
        <w:t xml:space="preserve"> </w:t>
      </w:r>
      <w:r w:rsidR="008E7BF9"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/>
          <w:b/>
        </w:rPr>
        <w:t>Celebration</w:t>
      </w:r>
      <w:r w:rsidR="008E7BF9">
        <w:rPr>
          <w:rFonts w:ascii="Times New Roman" w:hAnsi="Times New Roman" w:cs="Times New Roman" w:hint="eastAsia"/>
          <w:b/>
        </w:rPr>
        <w:t xml:space="preserve"> </w:t>
      </w:r>
    </w:p>
    <w:p w14:paraId="71700847" w14:textId="4FFE57FC" w:rsidR="008E7BF9" w:rsidRDefault="008E7BF9" w:rsidP="008E7BF9">
      <w:pPr>
        <w:ind w:firstLineChars="1295" w:firstLine="2719"/>
        <w:rPr>
          <w:rFonts w:ascii="宋体" w:eastAsia="宋体" w:hAnsi="宋体" w:cs="Times New Roman"/>
          <w:b/>
        </w:rPr>
      </w:pPr>
      <w:r>
        <w:rPr>
          <w:rFonts w:ascii="Times New Roman" w:hAnsi="Times New Roman" w:cs="Times New Roman" w:hint="eastAsia"/>
          <w:b/>
        </w:rPr>
        <w:t>V</w:t>
      </w:r>
      <w:r w:rsidR="00632074">
        <w:rPr>
          <w:rFonts w:ascii="Times New Roman" w:hAnsi="Times New Roman" w:cs="Times New Roman"/>
          <w:b/>
        </w:rPr>
        <w:t xml:space="preserve">ocabulary and grammar </w:t>
      </w:r>
      <w:r w:rsidR="00632074" w:rsidRPr="009C1E79">
        <w:rPr>
          <w:rFonts w:ascii="Times New Roman" w:hAnsi="Times New Roman" w:cs="Times New Roman"/>
          <w:b/>
        </w:rPr>
        <w:t>study</w:t>
      </w:r>
      <w:r w:rsidR="00632074">
        <w:rPr>
          <w:rFonts w:ascii="Times New Roman" w:hAnsi="Times New Roman" w:cs="Times New Roman" w:hint="eastAsia"/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8E7BF9" w:rsidRPr="001B670F" w14:paraId="33AE6940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71FA8ADE" w14:textId="77777777" w:rsidR="008E7BF9" w:rsidRPr="001B670F" w:rsidRDefault="008E7BF9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14:paraId="73285C68" w14:textId="0E98FB14" w:rsidR="008E7BF9" w:rsidRDefault="008E7BF9" w:rsidP="008E7BF9">
      <w:pPr>
        <w:spacing w:beforeLines="50" w:before="156"/>
        <w:ind w:firstLineChars="200" w:firstLine="420"/>
        <w:jc w:val="left"/>
        <w:rPr>
          <w:rFonts w:ascii="Times New Roman" w:hAnsi="Times New Roman" w:cs="Times New Roman" w:hint="eastAsia"/>
        </w:rPr>
      </w:pPr>
      <w:r>
        <w:rPr>
          <w:rFonts w:asciiTheme="minorEastAsia" w:hAnsiTheme="minorEastAsia" w:cs="Times New Roman" w:hint="eastAsia"/>
        </w:rPr>
        <w:t>能够掌握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个词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词组在不同语境中的意思，关注其用法，并在新语境中熟练运用以及重点语法形式被动语态。</w:t>
      </w:r>
    </w:p>
    <w:p w14:paraId="1DE4F18E" w14:textId="77777777" w:rsidR="008E7BF9" w:rsidRPr="008E7BF9" w:rsidRDefault="008E7BF9" w:rsidP="008E7BF9">
      <w:pPr>
        <w:spacing w:beforeLines="50" w:before="156"/>
        <w:ind w:firstLineChars="200" w:firstLine="420"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242"/>
      </w:tblGrid>
      <w:tr w:rsidR="008E7BF9" w14:paraId="0CBF38C3" w14:textId="77777777" w:rsidTr="002C71C6">
        <w:trPr>
          <w:trHeight w:val="534"/>
        </w:trPr>
        <w:tc>
          <w:tcPr>
            <w:tcW w:w="1242" w:type="dxa"/>
            <w:shd w:val="clear" w:color="auto" w:fill="FDE9D9"/>
          </w:tcPr>
          <w:p w14:paraId="6E6DFE3C" w14:textId="77777777" w:rsidR="008E7BF9" w:rsidRPr="001B670F" w:rsidRDefault="008E7BF9" w:rsidP="002C71C6">
            <w:pPr>
              <w:rPr>
                <w:rFonts w:ascii="微软雅黑" w:eastAsia="微软雅黑" w:hAnsi="微软雅黑"/>
                <w:sz w:val="24"/>
              </w:rPr>
            </w:pPr>
            <w:r w:rsidRPr="001B670F"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14:paraId="1EF15926" w14:textId="77777777" w:rsidR="008E7BF9" w:rsidRPr="000B57B9" w:rsidRDefault="008E7BF9" w:rsidP="008E7BF9">
      <w:pPr>
        <w:spacing w:beforeLines="50" w:before="156"/>
        <w:ind w:firstLineChars="200" w:firstLine="420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理解上下文语境，理解词义和语法现象，并尝试运用这些词汇和语法，是正确学习语言知识的方式方法</w:t>
      </w:r>
      <w:r>
        <w:rPr>
          <w:rFonts w:ascii="Times New Roman" w:hAnsi="Times New Roman" w:cs="Times New Roman" w:hint="eastAsia"/>
        </w:rPr>
        <w:t>。</w:t>
      </w:r>
    </w:p>
    <w:p w14:paraId="54D5E904" w14:textId="07F04AFC" w:rsidR="00632074" w:rsidRPr="008E7BF9" w:rsidRDefault="00632074" w:rsidP="008E7BF9">
      <w:pPr>
        <w:ind w:firstLineChars="1245" w:firstLine="2614"/>
        <w:jc w:val="left"/>
        <w:rPr>
          <w:rFonts w:ascii="Times New Roman" w:hAnsi="Times New Roman" w:cs="Times New Roman"/>
          <w:b/>
        </w:rPr>
      </w:pPr>
    </w:p>
    <w:p w14:paraId="65EE810B" w14:textId="77777777" w:rsidR="00632074" w:rsidRPr="00632074" w:rsidRDefault="00632074"/>
    <w:p w14:paraId="080B41F7" w14:textId="47A37C90" w:rsidR="00FC6A34" w:rsidRDefault="00A03949">
      <w:r>
        <w:t xml:space="preserve">Vocabulary </w:t>
      </w:r>
    </w:p>
    <w:p w14:paraId="792D1616" w14:textId="5C6F685B" w:rsidR="00A03949" w:rsidRDefault="00B7336D" w:rsidP="00A03949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 w:rsidR="00A03949">
        <w:t>Custom</w:t>
      </w:r>
    </w:p>
    <w:p w14:paraId="51B53597" w14:textId="66993813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 xml:space="preserve">Custom of doing </w:t>
      </w:r>
      <w:proofErr w:type="spellStart"/>
      <w:r w:rsidR="00A03949">
        <w:t>sth</w:t>
      </w:r>
      <w:proofErr w:type="spellEnd"/>
      <w:r w:rsidR="00A03949">
        <w:t>: an accepted way of behaving or of doing things in a society or a community.</w:t>
      </w:r>
    </w:p>
    <w:p w14:paraId="2FD5B567" w14:textId="5CDB6FB0" w:rsidR="00A03949" w:rsidRDefault="00A03949" w:rsidP="00B7336D">
      <w:pPr>
        <w:pStyle w:val="a5"/>
        <w:numPr>
          <w:ilvl w:val="0"/>
          <w:numId w:val="1"/>
        </w:numPr>
        <w:ind w:firstLineChars="0"/>
      </w:pPr>
      <w:r>
        <w:t>It is the custom in that country for women to marry young.</w:t>
      </w:r>
    </w:p>
    <w:p w14:paraId="349CF833" w14:textId="77777777" w:rsidR="00A03949" w:rsidRDefault="00A03949" w:rsidP="00A03949">
      <w:pPr>
        <w:pStyle w:val="a5"/>
        <w:numPr>
          <w:ilvl w:val="0"/>
          <w:numId w:val="1"/>
        </w:numPr>
        <w:ind w:firstLineChars="0"/>
      </w:pPr>
      <w:r>
        <w:t>They have the custom of giving presents at Christmas.</w:t>
      </w:r>
    </w:p>
    <w:p w14:paraId="451F21AF" w14:textId="77777777" w:rsidR="00B7336D" w:rsidRDefault="00B7336D" w:rsidP="00A03949"/>
    <w:p w14:paraId="04EA96D2" w14:textId="13627D45" w:rsidR="00A03949" w:rsidRDefault="00B7336D" w:rsidP="00A03949">
      <w:r>
        <w:rPr>
          <w:rFonts w:hint="eastAsia"/>
        </w:rPr>
        <w:t>二．</w:t>
      </w:r>
      <w:r w:rsidR="00A03949">
        <w:t>Effort</w:t>
      </w:r>
    </w:p>
    <w:p w14:paraId="36A8A50C" w14:textId="3D1EA3FF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 xml:space="preserve">The physical or mental energy that you need to do </w:t>
      </w:r>
      <w:proofErr w:type="spellStart"/>
      <w:r w:rsidR="00A03949">
        <w:t>sth</w:t>
      </w:r>
      <w:proofErr w:type="spellEnd"/>
      <w:r w:rsidR="00A03949">
        <w:t xml:space="preserve">; </w:t>
      </w:r>
      <w:proofErr w:type="spellStart"/>
      <w:r w:rsidR="00A03949">
        <w:t>sth</w:t>
      </w:r>
      <w:proofErr w:type="spellEnd"/>
      <w:r w:rsidR="00A03949">
        <w:t xml:space="preserve"> that takes a lot of energy.</w:t>
      </w:r>
      <w:r w:rsidR="00A03949">
        <w:rPr>
          <w:rFonts w:hint="eastAsia"/>
        </w:rPr>
        <w:t>（努力；费力的事）</w:t>
      </w:r>
    </w:p>
    <w:p w14:paraId="7ED07E05" w14:textId="4C836B1B" w:rsidR="00A03949" w:rsidRDefault="00B7336D" w:rsidP="00B7336D">
      <w:r>
        <w:rPr>
          <w:rFonts w:hint="eastAsia"/>
        </w:rPr>
        <w:t xml:space="preserve">（1） </w:t>
      </w:r>
      <w:r w:rsidR="00A03949">
        <w:t>You should put more efforts into your w</w:t>
      </w:r>
      <w:r w:rsidR="00A03949">
        <w:rPr>
          <w:rFonts w:hint="eastAsia"/>
        </w:rPr>
        <w:t>or</w:t>
      </w:r>
      <w:r w:rsidR="00A03949">
        <w:t>k.</w:t>
      </w:r>
    </w:p>
    <w:p w14:paraId="1F7F7CA8" w14:textId="403CA5B6" w:rsidR="00A03949" w:rsidRDefault="00B7336D" w:rsidP="00B7336D">
      <w:r>
        <w:rPr>
          <w:rFonts w:hint="eastAsia"/>
        </w:rPr>
        <w:t xml:space="preserve">（2） </w:t>
      </w:r>
      <w:r w:rsidR="00A03949">
        <w:t>It</w:t>
      </w:r>
      <w:proofErr w:type="gramStart"/>
      <w:r w:rsidR="00A03949">
        <w:t>’</w:t>
      </w:r>
      <w:proofErr w:type="gramEnd"/>
      <w:r w:rsidR="00A03949">
        <w:t>s a long climb to the top, but well worth the effort.</w:t>
      </w:r>
    </w:p>
    <w:p w14:paraId="78DDEFCD" w14:textId="5B065CD2" w:rsidR="00A03949" w:rsidRDefault="00B7336D" w:rsidP="00A03949">
      <w:r>
        <w:t xml:space="preserve">2. </w:t>
      </w:r>
      <w:r w:rsidR="00A03949">
        <w:t xml:space="preserve">An attempt to do </w:t>
      </w:r>
      <w:proofErr w:type="spellStart"/>
      <w:r w:rsidR="00A03949">
        <w:t>sth</w:t>
      </w:r>
      <w:proofErr w:type="spellEnd"/>
      <w:r w:rsidR="00A03949">
        <w:t xml:space="preserve"> especially when it is difficult to do</w:t>
      </w:r>
      <w:r w:rsidR="00A03949">
        <w:rPr>
          <w:rFonts w:hint="eastAsia"/>
        </w:rPr>
        <w:t>（艰难的尝试；试图；尽力）</w:t>
      </w:r>
    </w:p>
    <w:p w14:paraId="75458335" w14:textId="7E14564F" w:rsidR="00A03949" w:rsidRDefault="00A03949" w:rsidP="00B7336D">
      <w:pPr>
        <w:pStyle w:val="a5"/>
        <w:numPr>
          <w:ilvl w:val="0"/>
          <w:numId w:val="13"/>
        </w:numPr>
        <w:ind w:firstLineChars="0"/>
      </w:pPr>
      <w:r>
        <w:t>The company has laid off 150 workers in an effort to save money.</w:t>
      </w:r>
    </w:p>
    <w:p w14:paraId="06C76C49" w14:textId="6491F962" w:rsidR="00A03949" w:rsidRDefault="00B7336D" w:rsidP="00B7336D">
      <w:r>
        <w:rPr>
          <w:rFonts w:hint="eastAsia"/>
        </w:rPr>
        <w:t xml:space="preserve">（2） </w:t>
      </w:r>
      <w:r w:rsidR="00A03949">
        <w:t>The local clubs are making every effort to interest more young people.</w:t>
      </w:r>
    </w:p>
    <w:p w14:paraId="2B91F2E1" w14:textId="275417F8" w:rsidR="00A03949" w:rsidRDefault="00B7336D" w:rsidP="00B7336D">
      <w:r>
        <w:rPr>
          <w:rFonts w:hint="eastAsia"/>
        </w:rPr>
        <w:t xml:space="preserve">（3） </w:t>
      </w:r>
      <w:r w:rsidR="00A03949">
        <w:t>We need to make a concerted effort to finish on time.</w:t>
      </w:r>
    </w:p>
    <w:p w14:paraId="0FDA04B7" w14:textId="77777777" w:rsidR="00B7336D" w:rsidRDefault="00B7336D" w:rsidP="00A03949"/>
    <w:p w14:paraId="191F6AB9" w14:textId="67CFBB08" w:rsidR="00A03949" w:rsidRDefault="00B7336D" w:rsidP="00A03949">
      <w:r>
        <w:rPr>
          <w:rFonts w:hint="eastAsia"/>
        </w:rPr>
        <w:t>三．</w:t>
      </w:r>
      <w:r w:rsidR="00A03949">
        <w:t>Represent</w:t>
      </w:r>
    </w:p>
    <w:p w14:paraId="654DEB89" w14:textId="1C3FA3CB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>To be a member of a group of people and act or speak on their behalf at an event, a meeting, etc.</w:t>
      </w:r>
    </w:p>
    <w:p w14:paraId="7951C6AD" w14:textId="33713778" w:rsidR="00A03949" w:rsidRDefault="00A03949" w:rsidP="00B7336D">
      <w:pPr>
        <w:pStyle w:val="a5"/>
        <w:numPr>
          <w:ilvl w:val="0"/>
          <w:numId w:val="4"/>
        </w:numPr>
        <w:ind w:firstLineChars="0"/>
      </w:pPr>
      <w:r>
        <w:t>The competition attracted over 500 contestants representing 8 different countries.</w:t>
      </w:r>
    </w:p>
    <w:p w14:paraId="513FC7DE" w14:textId="77777777" w:rsidR="00A03949" w:rsidRDefault="00A03949" w:rsidP="00A03949">
      <w:pPr>
        <w:pStyle w:val="a5"/>
        <w:numPr>
          <w:ilvl w:val="0"/>
          <w:numId w:val="4"/>
        </w:numPr>
        <w:ind w:firstLineChars="0"/>
      </w:pPr>
      <w:r>
        <w:t>The president was represented at the ceremony by the Vice-president.</w:t>
      </w:r>
    </w:p>
    <w:p w14:paraId="16E37494" w14:textId="101699C1" w:rsidR="00A03949" w:rsidRDefault="00B7336D" w:rsidP="00A03949">
      <w:r>
        <w:rPr>
          <w:rFonts w:hint="eastAsia"/>
        </w:rPr>
        <w:t>2.</w:t>
      </w:r>
      <w:r>
        <w:t xml:space="preserve"> </w:t>
      </w:r>
      <w:r w:rsidR="00A03949">
        <w:t>To act or speak officially for sb and defend their interests</w:t>
      </w:r>
      <w:r w:rsidR="00A03949">
        <w:rPr>
          <w:rFonts w:hint="eastAsia"/>
        </w:rPr>
        <w:t>（作为。。。的代言人；维护。。。的利益）</w:t>
      </w:r>
    </w:p>
    <w:p w14:paraId="2EFC1EF1" w14:textId="47355DEB" w:rsidR="00A03949" w:rsidRDefault="00A03949" w:rsidP="00B7336D">
      <w:pPr>
        <w:pStyle w:val="a5"/>
        <w:numPr>
          <w:ilvl w:val="0"/>
          <w:numId w:val="5"/>
        </w:numPr>
        <w:ind w:firstLineChars="0"/>
      </w:pPr>
      <w:r>
        <w:t>The union represents over 200 000 teachers.</w:t>
      </w:r>
    </w:p>
    <w:p w14:paraId="193BE0D7" w14:textId="77777777" w:rsidR="00A03949" w:rsidRDefault="00A03949" w:rsidP="00A03949">
      <w:pPr>
        <w:pStyle w:val="a5"/>
        <w:numPr>
          <w:ilvl w:val="0"/>
          <w:numId w:val="5"/>
        </w:numPr>
        <w:ind w:firstLineChars="0"/>
      </w:pPr>
      <w:r>
        <w:t>The association was formed to represent the interests of women artists.</w:t>
      </w:r>
    </w:p>
    <w:p w14:paraId="3DBFA2CF" w14:textId="77777777" w:rsidR="00B7336D" w:rsidRDefault="00B7336D" w:rsidP="00A03949"/>
    <w:p w14:paraId="292D510D" w14:textId="51C18B93" w:rsidR="00A03949" w:rsidRDefault="00B7336D" w:rsidP="00A03949">
      <w:r>
        <w:rPr>
          <w:rFonts w:hint="eastAsia"/>
        </w:rPr>
        <w:t>四．</w:t>
      </w:r>
      <w:r w:rsidR="00A03949">
        <w:t>Patience</w:t>
      </w:r>
    </w:p>
    <w:p w14:paraId="4A8B3B5C" w14:textId="32FA66FC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 xml:space="preserve">Patience with </w:t>
      </w:r>
      <w:proofErr w:type="spellStart"/>
      <w:r w:rsidR="00A03949">
        <w:t>sb</w:t>
      </w:r>
      <w:proofErr w:type="spellEnd"/>
      <w:r w:rsidR="00A03949">
        <w:t xml:space="preserve"> or </w:t>
      </w:r>
      <w:proofErr w:type="spellStart"/>
      <w:r w:rsidR="00A03949">
        <w:t>sth</w:t>
      </w:r>
      <w:proofErr w:type="spellEnd"/>
      <w:r w:rsidR="00A03949">
        <w:t xml:space="preserve">: the ability to stay calm and accept a delay or </w:t>
      </w:r>
      <w:proofErr w:type="spellStart"/>
      <w:r w:rsidR="00A03949">
        <w:t>sth</w:t>
      </w:r>
      <w:proofErr w:type="spellEnd"/>
      <w:r w:rsidR="00A03949">
        <w:t xml:space="preserve"> annoying without complaining</w:t>
      </w:r>
      <w:r w:rsidR="00A03949">
        <w:rPr>
          <w:rFonts w:hint="eastAsia"/>
        </w:rPr>
        <w:t>（耐心；忍耐力）</w:t>
      </w:r>
    </w:p>
    <w:p w14:paraId="5A7117E1" w14:textId="42C1B5CA" w:rsidR="00A03949" w:rsidRDefault="00B7336D" w:rsidP="00B7336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lastRenderedPageBreak/>
        <w:t xml:space="preserve"> </w:t>
      </w:r>
      <w:r w:rsidR="00A03949">
        <w:t>I have run out of patience with her.</w:t>
      </w:r>
    </w:p>
    <w:p w14:paraId="3FADFC50" w14:textId="66BBA479" w:rsidR="00A03949" w:rsidRDefault="00B7336D" w:rsidP="00B7336D">
      <w:r>
        <w:rPr>
          <w:rFonts w:hint="eastAsia"/>
        </w:rPr>
        <w:t xml:space="preserve">（2） </w:t>
      </w:r>
      <w:r>
        <w:t xml:space="preserve"> </w:t>
      </w:r>
      <w:r w:rsidR="00A03949">
        <w:t>Teaching children with special needs requires patience and understanding.</w:t>
      </w:r>
    </w:p>
    <w:p w14:paraId="10B56048" w14:textId="298E845E" w:rsidR="00A03949" w:rsidRDefault="00B7336D" w:rsidP="00A03949">
      <w:r>
        <w:rPr>
          <w:rFonts w:hint="eastAsia"/>
        </w:rPr>
        <w:t>2.</w:t>
      </w:r>
      <w:r>
        <w:t xml:space="preserve"> </w:t>
      </w:r>
      <w:r w:rsidR="00A03949">
        <w:t xml:space="preserve">The ability to spend a lot of time doing </w:t>
      </w:r>
      <w:proofErr w:type="spellStart"/>
      <w:r w:rsidR="00A03949">
        <w:t>sth</w:t>
      </w:r>
      <w:proofErr w:type="spellEnd"/>
      <w:r w:rsidR="00A03949">
        <w:t xml:space="preserve"> difficult that needs a lot of attention and effort.</w:t>
      </w:r>
      <w:r w:rsidR="00A03949">
        <w:rPr>
          <w:rFonts w:hint="eastAsia"/>
        </w:rPr>
        <w:t>（毅力；坚忍；恒心）</w:t>
      </w:r>
    </w:p>
    <w:p w14:paraId="193B6E1E" w14:textId="3C6C96D6" w:rsidR="00A03949" w:rsidRDefault="00A03949" w:rsidP="00B7336D">
      <w:pPr>
        <w:pStyle w:val="a5"/>
        <w:numPr>
          <w:ilvl w:val="0"/>
          <w:numId w:val="7"/>
        </w:numPr>
        <w:ind w:firstLineChars="0"/>
      </w:pPr>
      <w:r>
        <w:t>It takes time and patience to photograph wildlife.</w:t>
      </w:r>
    </w:p>
    <w:p w14:paraId="17FC4513" w14:textId="77777777" w:rsidR="00A03949" w:rsidRDefault="00A03949" w:rsidP="00A03949">
      <w:pPr>
        <w:pStyle w:val="a5"/>
        <w:numPr>
          <w:ilvl w:val="0"/>
          <w:numId w:val="7"/>
        </w:numPr>
        <w:ind w:firstLineChars="0"/>
      </w:pPr>
      <w:r>
        <w:t>I don’t have the patience to do jigsaw puzzles.</w:t>
      </w:r>
      <w:r>
        <w:rPr>
          <w:rFonts w:hint="eastAsia"/>
        </w:rPr>
        <w:t>（拼图游戏）</w:t>
      </w:r>
    </w:p>
    <w:p w14:paraId="6741C368" w14:textId="77777777" w:rsidR="00B7336D" w:rsidRDefault="00B7336D" w:rsidP="00A03949"/>
    <w:p w14:paraId="43F2AB04" w14:textId="35419A06" w:rsidR="00A03949" w:rsidRDefault="00B7336D" w:rsidP="00A03949">
      <w:r>
        <w:rPr>
          <w:rFonts w:hint="eastAsia"/>
        </w:rPr>
        <w:t>五．</w:t>
      </w:r>
      <w:r w:rsidR="00A03949">
        <w:t>Calm down</w:t>
      </w:r>
    </w:p>
    <w:p w14:paraId="4F978C5F" w14:textId="0AE73ED6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>P</w:t>
      </w:r>
      <w:r w:rsidR="00A03949">
        <w:rPr>
          <w:rFonts w:hint="eastAsia"/>
        </w:rPr>
        <w:t>h</w:t>
      </w:r>
      <w:r w:rsidR="00A03949">
        <w:t>rasal verb, if you calm down, or if someone calms you down, you become less angry, upset, or excited.</w:t>
      </w:r>
    </w:p>
    <w:p w14:paraId="03F10323" w14:textId="0DA35040" w:rsidR="00A03949" w:rsidRDefault="00A03949" w:rsidP="00B7336D">
      <w:pPr>
        <w:pStyle w:val="a5"/>
        <w:numPr>
          <w:ilvl w:val="0"/>
          <w:numId w:val="8"/>
        </w:numPr>
        <w:ind w:firstLineChars="0"/>
      </w:pPr>
      <w:r>
        <w:t>Calm down for a minute and listen to me.</w:t>
      </w:r>
    </w:p>
    <w:p w14:paraId="50121B66" w14:textId="77777777" w:rsidR="00A03949" w:rsidRDefault="00A03949" w:rsidP="00A03949">
      <w:pPr>
        <w:pStyle w:val="a5"/>
        <w:numPr>
          <w:ilvl w:val="0"/>
          <w:numId w:val="8"/>
        </w:numPr>
        <w:ind w:firstLineChars="0"/>
      </w:pPr>
      <w:r>
        <w:t xml:space="preserve">I’ll try </w:t>
      </w:r>
      <w:proofErr w:type="gramStart"/>
      <w:r>
        <w:t>a</w:t>
      </w:r>
      <w:proofErr w:type="gramEnd"/>
      <w:r>
        <w:t xml:space="preserve"> herbal remedy to calm him down.</w:t>
      </w:r>
    </w:p>
    <w:p w14:paraId="61B1EF0B" w14:textId="2A2923A9" w:rsidR="00A03949" w:rsidRDefault="00B7336D" w:rsidP="00A03949">
      <w:r>
        <w:rPr>
          <w:rFonts w:hint="eastAsia"/>
        </w:rPr>
        <w:t>2.</w:t>
      </w:r>
      <w:r>
        <w:t xml:space="preserve"> </w:t>
      </w:r>
      <w:r w:rsidR="00A03949">
        <w:t>If things calm down, or someone or something calms things down, the amount of activity, trouble, or panic is reduced.</w:t>
      </w:r>
      <w:r w:rsidR="00A03949">
        <w:rPr>
          <w:rFonts w:hint="eastAsia"/>
        </w:rPr>
        <w:t>（使平息下来）</w:t>
      </w:r>
    </w:p>
    <w:p w14:paraId="022C74C8" w14:textId="13349330" w:rsidR="00A03949" w:rsidRPr="00284820" w:rsidRDefault="00A03949" w:rsidP="00B7336D">
      <w:pPr>
        <w:pStyle w:val="a5"/>
        <w:numPr>
          <w:ilvl w:val="0"/>
          <w:numId w:val="15"/>
        </w:numPr>
        <w:ind w:firstLineChars="0"/>
      </w:pPr>
      <w:r>
        <w:t>We will go back to normal when things calm down.</w:t>
      </w:r>
    </w:p>
    <w:p w14:paraId="4E4F9087" w14:textId="77777777" w:rsidR="00B7336D" w:rsidRDefault="00B7336D" w:rsidP="00A03949"/>
    <w:p w14:paraId="7E88D2D3" w14:textId="5D0D905F" w:rsidR="00A03949" w:rsidRDefault="00B7336D" w:rsidP="00A03949">
      <w:r>
        <w:rPr>
          <w:rFonts w:hint="eastAsia"/>
        </w:rPr>
        <w:t>六．</w:t>
      </w:r>
      <w:r w:rsidR="00A03949">
        <w:t>Event</w:t>
      </w:r>
    </w:p>
    <w:p w14:paraId="620CF55E" w14:textId="02B2D814" w:rsidR="00A03949" w:rsidRDefault="00B7336D" w:rsidP="00A03949">
      <w:r>
        <w:rPr>
          <w:rFonts w:hint="eastAsia"/>
        </w:rPr>
        <w:t>1.</w:t>
      </w:r>
      <w:r>
        <w:t xml:space="preserve"> </w:t>
      </w:r>
      <w:r w:rsidR="00A03949">
        <w:t xml:space="preserve">A thing that happens, especially </w:t>
      </w:r>
      <w:proofErr w:type="spellStart"/>
      <w:r w:rsidR="00A03949">
        <w:t>sth</w:t>
      </w:r>
      <w:proofErr w:type="spellEnd"/>
      <w:r w:rsidR="00A03949">
        <w:t xml:space="preserve"> important.</w:t>
      </w:r>
    </w:p>
    <w:p w14:paraId="262E0CB6" w14:textId="4649ABB2" w:rsidR="00A03949" w:rsidRDefault="00A03949" w:rsidP="00B7336D">
      <w:pPr>
        <w:pStyle w:val="a5"/>
        <w:numPr>
          <w:ilvl w:val="0"/>
          <w:numId w:val="16"/>
        </w:numPr>
        <w:ind w:firstLineChars="0"/>
      </w:pPr>
      <w:r>
        <w:t>The election was the main event of 2014.</w:t>
      </w:r>
    </w:p>
    <w:p w14:paraId="4FAA7BBB" w14:textId="05ED0662" w:rsidR="00A03949" w:rsidRDefault="00B7336D" w:rsidP="00B7336D">
      <w:r>
        <w:rPr>
          <w:rFonts w:hint="eastAsia"/>
        </w:rPr>
        <w:t xml:space="preserve">（2） </w:t>
      </w:r>
      <w:r>
        <w:t xml:space="preserve"> </w:t>
      </w:r>
      <w:r w:rsidR="00A03949">
        <w:t>Everyone was frightened by the strange sequence of event.</w:t>
      </w:r>
      <w:r w:rsidR="00A03949">
        <w:rPr>
          <w:rFonts w:hint="eastAsia"/>
        </w:rPr>
        <w:t>（人人都因接二连三发生的怪事感到惊恐）</w:t>
      </w:r>
    </w:p>
    <w:p w14:paraId="5A599810" w14:textId="198DA5D5" w:rsidR="00A03949" w:rsidRDefault="00B7336D" w:rsidP="00A03949">
      <w:r>
        <w:rPr>
          <w:rFonts w:hint="eastAsia"/>
        </w:rPr>
        <w:t>2.</w:t>
      </w:r>
      <w:r>
        <w:t xml:space="preserve"> </w:t>
      </w:r>
      <w:r w:rsidR="00A03949">
        <w:t>A planned public or social occasion</w:t>
      </w:r>
      <w:r w:rsidR="00A03949">
        <w:rPr>
          <w:rFonts w:hint="eastAsia"/>
        </w:rPr>
        <w:t>（公开活动；社交场合）</w:t>
      </w:r>
    </w:p>
    <w:p w14:paraId="3A2B8391" w14:textId="641368B6" w:rsidR="00A03949" w:rsidRDefault="00B7336D" w:rsidP="00B7336D">
      <w:r>
        <w:rPr>
          <w:rFonts w:hint="eastAsia"/>
        </w:rPr>
        <w:t xml:space="preserve">（1） </w:t>
      </w:r>
      <w:r w:rsidR="00A03949">
        <w:t>She is the leader of this fund-raising event.</w:t>
      </w:r>
    </w:p>
    <w:p w14:paraId="6180A849" w14:textId="3FE1DCE6" w:rsidR="00A03949" w:rsidRDefault="00A03949"/>
    <w:p w14:paraId="56E42A70" w14:textId="589AC4FD" w:rsidR="008F6916" w:rsidRDefault="008F6916">
      <w:r>
        <w:t xml:space="preserve">Grammar </w:t>
      </w:r>
    </w:p>
    <w:p w14:paraId="4BE1ADF9" w14:textId="77777777" w:rsidR="00A62E1B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</w:pPr>
      <w:r>
        <w:t>I</w:t>
      </w:r>
      <w:r>
        <w:rPr>
          <w:rFonts w:hint="eastAsia"/>
        </w:rPr>
        <w:t xml:space="preserve">n </w:t>
      </w:r>
      <w:r>
        <w:t>England</w:t>
      </w:r>
      <w:r>
        <w:rPr>
          <w:rFonts w:hint="eastAsia"/>
        </w:rPr>
        <w:t>, tea ___________ (serve) with milk and sugar.</w:t>
      </w:r>
    </w:p>
    <w:p w14:paraId="2BDC06BF" w14:textId="77777777" w:rsidR="00A62E1B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</w:pPr>
      <w:r>
        <w:t>P</w:t>
      </w:r>
      <w:r>
        <w:rPr>
          <w:rFonts w:hint="eastAsia"/>
        </w:rPr>
        <w:t xml:space="preserve">aper-making technology ____________ (invent) by </w:t>
      </w:r>
      <w:proofErr w:type="spellStart"/>
      <w:r>
        <w:rPr>
          <w:rFonts w:hint="eastAsia"/>
        </w:rPr>
        <w:t>Cai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Lun</w:t>
      </w:r>
      <w:proofErr w:type="spellEnd"/>
      <w:r>
        <w:rPr>
          <w:rFonts w:hint="eastAsia"/>
        </w:rPr>
        <w:t xml:space="preserve"> in AD105.</w:t>
      </w:r>
    </w:p>
    <w:p w14:paraId="32FB8655" w14:textId="77777777" w:rsidR="00A62E1B" w:rsidRPr="00B00A23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</w:pPr>
      <w:r w:rsidRPr="00B00A23">
        <w:rPr>
          <w:bCs/>
        </w:rPr>
        <w:t xml:space="preserve">The 2022 Winter Olympics </w:t>
      </w:r>
      <w:r w:rsidRPr="00B00A23">
        <w:rPr>
          <w:rFonts w:hint="eastAsia"/>
          <w:bCs/>
        </w:rPr>
        <w:t>____</w:t>
      </w:r>
      <w:r>
        <w:rPr>
          <w:rFonts w:hint="eastAsia"/>
          <w:bCs/>
        </w:rPr>
        <w:t>____</w:t>
      </w:r>
      <w:r w:rsidRPr="00B00A23">
        <w:rPr>
          <w:rFonts w:hint="eastAsia"/>
          <w:bCs/>
        </w:rPr>
        <w:t>____ (</w:t>
      </w:r>
      <w:r w:rsidRPr="00B00A23">
        <w:rPr>
          <w:bCs/>
        </w:rPr>
        <w:t>h</w:t>
      </w:r>
      <w:r>
        <w:rPr>
          <w:rFonts w:hint="eastAsia"/>
          <w:bCs/>
        </w:rPr>
        <w:t>o</w:t>
      </w:r>
      <w:r w:rsidRPr="00B00A23">
        <w:rPr>
          <w:bCs/>
        </w:rPr>
        <w:t>ld</w:t>
      </w:r>
      <w:r w:rsidRPr="00B00A23">
        <w:rPr>
          <w:rFonts w:hint="eastAsia"/>
          <w:bCs/>
        </w:rPr>
        <w:t>)</w:t>
      </w:r>
      <w:r w:rsidRPr="00B00A23">
        <w:rPr>
          <w:bCs/>
        </w:rPr>
        <w:t xml:space="preserve"> in Beijing.</w:t>
      </w:r>
    </w:p>
    <w:p w14:paraId="765D4683" w14:textId="77777777" w:rsidR="00A62E1B" w:rsidRPr="00B00A23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</w:pPr>
      <w:r w:rsidRPr="00B00A23">
        <w:rPr>
          <w:bCs/>
        </w:rPr>
        <w:t>Sorry, I didn’t arrive on time, because</w:t>
      </w:r>
      <w:r w:rsidRPr="00B00A23">
        <w:rPr>
          <w:rFonts w:hint="eastAsia"/>
          <w:bCs/>
        </w:rPr>
        <w:t xml:space="preserve"> </w:t>
      </w:r>
      <w:r w:rsidRPr="00B00A23">
        <w:rPr>
          <w:bCs/>
        </w:rPr>
        <w:t xml:space="preserve">a bridge </w:t>
      </w:r>
      <w:r w:rsidRPr="00B00A23">
        <w:rPr>
          <w:rFonts w:hint="eastAsia"/>
          <w:bCs/>
        </w:rPr>
        <w:t>_______</w:t>
      </w:r>
      <w:r>
        <w:rPr>
          <w:rFonts w:hint="eastAsia"/>
          <w:bCs/>
        </w:rPr>
        <w:t>____</w:t>
      </w:r>
      <w:r w:rsidRPr="00B00A23">
        <w:rPr>
          <w:rFonts w:hint="eastAsia"/>
          <w:bCs/>
        </w:rPr>
        <w:t>_ (</w:t>
      </w:r>
      <w:r w:rsidRPr="00B00A23">
        <w:rPr>
          <w:bCs/>
        </w:rPr>
        <w:t>buil</w:t>
      </w:r>
      <w:r>
        <w:rPr>
          <w:rFonts w:hint="eastAsia"/>
          <w:bCs/>
        </w:rPr>
        <w:t>d</w:t>
      </w:r>
      <w:r w:rsidRPr="00B00A23">
        <w:rPr>
          <w:rFonts w:hint="eastAsia"/>
          <w:bCs/>
        </w:rPr>
        <w:t>)</w:t>
      </w:r>
      <w:r w:rsidRPr="00B00A23">
        <w:rPr>
          <w:bCs/>
        </w:rPr>
        <w:t xml:space="preserve"> now</w:t>
      </w:r>
      <w:r w:rsidRPr="00B00A23">
        <w:rPr>
          <w:rFonts w:hint="eastAsia"/>
          <w:bCs/>
        </w:rPr>
        <w:t>.</w:t>
      </w:r>
    </w:p>
    <w:p w14:paraId="73671569" w14:textId="77777777" w:rsidR="00A62E1B" w:rsidRPr="00B00A23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  <w:rPr>
          <w:bCs/>
        </w:rPr>
      </w:pPr>
      <w:r w:rsidRPr="00B00A23">
        <w:rPr>
          <w:bCs/>
        </w:rPr>
        <w:t xml:space="preserve">At ten o’clock yesterday, the man </w:t>
      </w:r>
      <w:r w:rsidRPr="00B00A23">
        <w:rPr>
          <w:rFonts w:hint="eastAsia"/>
          <w:bCs/>
        </w:rPr>
        <w:t>____</w:t>
      </w:r>
      <w:r>
        <w:rPr>
          <w:rFonts w:hint="eastAsia"/>
          <w:bCs/>
        </w:rPr>
        <w:t>_____</w:t>
      </w:r>
      <w:r w:rsidRPr="00B00A23">
        <w:rPr>
          <w:rFonts w:hint="eastAsia"/>
          <w:bCs/>
        </w:rPr>
        <w:t xml:space="preserve">____ </w:t>
      </w:r>
      <w:r>
        <w:rPr>
          <w:rFonts w:hint="eastAsia"/>
          <w:bCs/>
        </w:rPr>
        <w:t>(</w:t>
      </w:r>
      <w:r w:rsidRPr="00B00A23">
        <w:rPr>
          <w:bCs/>
        </w:rPr>
        <w:t>operate</w:t>
      </w:r>
      <w:r>
        <w:rPr>
          <w:rFonts w:hint="eastAsia"/>
          <w:bCs/>
        </w:rPr>
        <w:t>)</w:t>
      </w:r>
      <w:r w:rsidRPr="00B00A23">
        <w:rPr>
          <w:bCs/>
        </w:rPr>
        <w:t xml:space="preserve"> on. </w:t>
      </w:r>
    </w:p>
    <w:p w14:paraId="54AD46DE" w14:textId="77777777" w:rsidR="00A62E1B" w:rsidRPr="00B00A23" w:rsidRDefault="00A62E1B" w:rsidP="00A62E1B">
      <w:pPr>
        <w:pStyle w:val="a5"/>
        <w:numPr>
          <w:ilvl w:val="0"/>
          <w:numId w:val="17"/>
        </w:numPr>
        <w:spacing w:line="276" w:lineRule="auto"/>
        <w:ind w:firstLineChars="0"/>
      </w:pPr>
      <w:r w:rsidRPr="00B00A23">
        <w:rPr>
          <w:bCs/>
        </w:rPr>
        <w:t>I want to sit at the table near the window.</w:t>
      </w:r>
    </w:p>
    <w:p w14:paraId="168497E1" w14:textId="77777777" w:rsidR="00A62E1B" w:rsidRPr="00B00A23" w:rsidRDefault="00A62E1B" w:rsidP="00A62E1B">
      <w:pPr>
        <w:pStyle w:val="a5"/>
        <w:spacing w:line="276" w:lineRule="auto"/>
        <w:ind w:left="360" w:firstLineChars="0" w:firstLine="0"/>
      </w:pPr>
      <w:r>
        <w:rPr>
          <w:rFonts w:hint="eastAsia"/>
          <w:bCs/>
        </w:rPr>
        <w:t>---</w:t>
      </w:r>
      <w:r w:rsidRPr="00B00A23">
        <w:rPr>
          <w:bCs/>
        </w:rPr>
        <w:t>Sorry,</w:t>
      </w:r>
      <w:r w:rsidRPr="00D5618B">
        <w:rPr>
          <w:rFonts w:hint="eastAsia"/>
          <w:bCs/>
        </w:rPr>
        <w:t xml:space="preserve"> it ____</w:t>
      </w:r>
      <w:r>
        <w:rPr>
          <w:rFonts w:hint="eastAsia"/>
          <w:bCs/>
        </w:rPr>
        <w:t>___</w:t>
      </w:r>
      <w:r w:rsidRPr="00D5618B">
        <w:rPr>
          <w:rFonts w:hint="eastAsia"/>
          <w:bCs/>
        </w:rPr>
        <w:t>____ (take).</w:t>
      </w:r>
    </w:p>
    <w:p w14:paraId="33516236" w14:textId="4C9B56E3" w:rsidR="0042705F" w:rsidRDefault="00460872" w:rsidP="0042705F">
      <w:pPr>
        <w:pStyle w:val="a5"/>
        <w:numPr>
          <w:ilvl w:val="0"/>
          <w:numId w:val="17"/>
        </w:numPr>
        <w:ind w:firstLineChars="0"/>
      </w:pPr>
      <w:r>
        <w:t>An important meeting _______________________ (hold) in our school now.</w:t>
      </w:r>
    </w:p>
    <w:p w14:paraId="6CC361AE" w14:textId="77777777" w:rsidR="00460872" w:rsidRDefault="00460872" w:rsidP="00460872">
      <w:pPr>
        <w:numPr>
          <w:ilvl w:val="0"/>
          <w:numId w:val="17"/>
        </w:numPr>
        <w:rPr>
          <w:i/>
        </w:rPr>
      </w:pPr>
      <w:r>
        <w:rPr>
          <w:rFonts w:hint="eastAsia"/>
        </w:rPr>
        <w:t>On each Spring Festival, each house ______(decorate) with upside-down Fu.</w:t>
      </w:r>
    </w:p>
    <w:p w14:paraId="16302360" w14:textId="77777777" w:rsidR="00460872" w:rsidRDefault="00460872" w:rsidP="00460872">
      <w:pPr>
        <w:numPr>
          <w:ilvl w:val="0"/>
          <w:numId w:val="17"/>
        </w:numPr>
      </w:pPr>
      <w:r>
        <w:rPr>
          <w:rFonts w:hint="eastAsia"/>
        </w:rPr>
        <w:t>When we arrived at the garage, our car ______(repair).</w:t>
      </w:r>
    </w:p>
    <w:p w14:paraId="00403E90" w14:textId="25E4C50A" w:rsidR="00460872" w:rsidRDefault="00460872" w:rsidP="00460872">
      <w:pPr>
        <w:pStyle w:val="a5"/>
        <w:numPr>
          <w:ilvl w:val="0"/>
          <w:numId w:val="17"/>
        </w:numPr>
        <w:ind w:firstLineChars="0"/>
      </w:pPr>
      <w:r>
        <w:t>My car ________________________ (destroy</w:t>
      </w:r>
      <w:r>
        <w:rPr>
          <w:rFonts w:hint="eastAsia"/>
        </w:rPr>
        <w:t>) in</w:t>
      </w:r>
      <w:r>
        <w:t xml:space="preserve"> the accident yesterday.</w:t>
      </w:r>
    </w:p>
    <w:p w14:paraId="5467CB4D" w14:textId="4D2A4B35" w:rsidR="00460872" w:rsidRDefault="00460872" w:rsidP="00460872">
      <w:pPr>
        <w:pStyle w:val="a5"/>
        <w:numPr>
          <w:ilvl w:val="0"/>
          <w:numId w:val="17"/>
        </w:numPr>
        <w:ind w:firstLineChars="0"/>
      </w:pPr>
      <w:r>
        <w:t>The child ___________________</w:t>
      </w:r>
      <w:proofErr w:type="gramStart"/>
      <w:r>
        <w:t>_(</w:t>
      </w:r>
      <w:proofErr w:type="gramEnd"/>
      <w:r>
        <w:t>take care of) by grandma all these years.</w:t>
      </w:r>
    </w:p>
    <w:p w14:paraId="6A9419FA" w14:textId="2976E335" w:rsidR="00460872" w:rsidRPr="00A03949" w:rsidRDefault="0042705F" w:rsidP="00460872">
      <w:pPr>
        <w:pStyle w:val="a5"/>
        <w:numPr>
          <w:ilvl w:val="0"/>
          <w:numId w:val="17"/>
        </w:numPr>
        <w:ind w:firstLineChars="0"/>
      </w:pPr>
      <w:r>
        <w:t>Those books ___________________ (publish) next month.</w:t>
      </w:r>
    </w:p>
    <w:sectPr w:rsidR="00460872" w:rsidRPr="00A0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AC7B" w14:textId="77777777" w:rsidR="003D440B" w:rsidRDefault="003D440B" w:rsidP="00A03949">
      <w:r>
        <w:separator/>
      </w:r>
    </w:p>
  </w:endnote>
  <w:endnote w:type="continuationSeparator" w:id="0">
    <w:p w14:paraId="458E4E23" w14:textId="77777777" w:rsidR="003D440B" w:rsidRDefault="003D440B" w:rsidP="00A0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F705B" w14:textId="77777777" w:rsidR="003D440B" w:rsidRDefault="003D440B" w:rsidP="00A03949">
      <w:r>
        <w:separator/>
      </w:r>
    </w:p>
  </w:footnote>
  <w:footnote w:type="continuationSeparator" w:id="0">
    <w:p w14:paraId="4A07EF2F" w14:textId="77777777" w:rsidR="003D440B" w:rsidRDefault="003D440B" w:rsidP="00A0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A4A"/>
    <w:multiLevelType w:val="multilevel"/>
    <w:tmpl w:val="0EAE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3B5A3B"/>
    <w:multiLevelType w:val="hybridMultilevel"/>
    <w:tmpl w:val="A59CBB44"/>
    <w:lvl w:ilvl="0" w:tplc="9E7C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C7F32"/>
    <w:multiLevelType w:val="hybridMultilevel"/>
    <w:tmpl w:val="BA529124"/>
    <w:lvl w:ilvl="0" w:tplc="ED2EB8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063908"/>
    <w:multiLevelType w:val="hybridMultilevel"/>
    <w:tmpl w:val="32D21640"/>
    <w:lvl w:ilvl="0" w:tplc="EA5C4D0A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675695"/>
    <w:multiLevelType w:val="hybridMultilevel"/>
    <w:tmpl w:val="961E8C22"/>
    <w:lvl w:ilvl="0" w:tplc="5A12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E208DA"/>
    <w:multiLevelType w:val="hybridMultilevel"/>
    <w:tmpl w:val="24DEBD68"/>
    <w:lvl w:ilvl="0" w:tplc="0666F6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2E6DFD"/>
    <w:multiLevelType w:val="hybridMultilevel"/>
    <w:tmpl w:val="CAC09AE2"/>
    <w:lvl w:ilvl="0" w:tplc="75CEBC70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AE293E"/>
    <w:multiLevelType w:val="hybridMultilevel"/>
    <w:tmpl w:val="CBE80F0A"/>
    <w:lvl w:ilvl="0" w:tplc="18DA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5F601B"/>
    <w:multiLevelType w:val="hybridMultilevel"/>
    <w:tmpl w:val="F008EC82"/>
    <w:lvl w:ilvl="0" w:tplc="3B9E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327AD5"/>
    <w:multiLevelType w:val="hybridMultilevel"/>
    <w:tmpl w:val="2508FA9A"/>
    <w:lvl w:ilvl="0" w:tplc="D39A3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2C0AAC"/>
    <w:multiLevelType w:val="hybridMultilevel"/>
    <w:tmpl w:val="D2AE132A"/>
    <w:lvl w:ilvl="0" w:tplc="92761F1A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AF3C0D"/>
    <w:multiLevelType w:val="hybridMultilevel"/>
    <w:tmpl w:val="59C45108"/>
    <w:lvl w:ilvl="0" w:tplc="12EC4E2C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5968E4"/>
    <w:multiLevelType w:val="hybridMultilevel"/>
    <w:tmpl w:val="3000C1F6"/>
    <w:lvl w:ilvl="0" w:tplc="55E82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717A11"/>
    <w:multiLevelType w:val="hybridMultilevel"/>
    <w:tmpl w:val="DAE2C8C2"/>
    <w:lvl w:ilvl="0" w:tplc="E07A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FE785C"/>
    <w:multiLevelType w:val="hybridMultilevel"/>
    <w:tmpl w:val="EB687412"/>
    <w:lvl w:ilvl="0" w:tplc="1AE07E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E06563"/>
    <w:multiLevelType w:val="hybridMultilevel"/>
    <w:tmpl w:val="22D46756"/>
    <w:lvl w:ilvl="0" w:tplc="48844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424650"/>
    <w:multiLevelType w:val="hybridMultilevel"/>
    <w:tmpl w:val="7786AD92"/>
    <w:lvl w:ilvl="0" w:tplc="89FAC7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056D79"/>
    <w:multiLevelType w:val="hybridMultilevel"/>
    <w:tmpl w:val="9A927124"/>
    <w:lvl w:ilvl="0" w:tplc="EC1EF800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14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92"/>
    <w:rsid w:val="003D440B"/>
    <w:rsid w:val="0042705F"/>
    <w:rsid w:val="00460872"/>
    <w:rsid w:val="00632074"/>
    <w:rsid w:val="0074593D"/>
    <w:rsid w:val="007D1037"/>
    <w:rsid w:val="008E7BF9"/>
    <w:rsid w:val="008F6916"/>
    <w:rsid w:val="009827F3"/>
    <w:rsid w:val="00A03949"/>
    <w:rsid w:val="00A62E1B"/>
    <w:rsid w:val="00B7336D"/>
    <w:rsid w:val="00ED7E92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29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949"/>
    <w:rPr>
      <w:sz w:val="18"/>
      <w:szCs w:val="18"/>
    </w:rPr>
  </w:style>
  <w:style w:type="paragraph" w:styleId="a5">
    <w:name w:val="List Paragraph"/>
    <w:basedOn w:val="a"/>
    <w:uiPriority w:val="34"/>
    <w:qFormat/>
    <w:rsid w:val="00A03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949"/>
    <w:rPr>
      <w:sz w:val="18"/>
      <w:szCs w:val="18"/>
    </w:rPr>
  </w:style>
  <w:style w:type="paragraph" w:styleId="a5">
    <w:name w:val="List Paragraph"/>
    <w:basedOn w:val="a"/>
    <w:uiPriority w:val="34"/>
    <w:qFormat/>
    <w:rsid w:val="00A03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acq</cp:lastModifiedBy>
  <cp:revision>13</cp:revision>
  <dcterms:created xsi:type="dcterms:W3CDTF">2020-02-08T05:57:00Z</dcterms:created>
  <dcterms:modified xsi:type="dcterms:W3CDTF">2020-02-10T09:38:00Z</dcterms:modified>
</cp:coreProperties>
</file>