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数的运算（四）</w:t>
      </w:r>
    </w:p>
    <w:p>
      <w:pPr>
        <w:spacing w:line="360" w:lineRule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                         解决问题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同学们，今天复习的是二年级数学上册教材第</w:t>
      </w:r>
      <w:r>
        <w:rPr>
          <w:rFonts w:asciiTheme="minorEastAsia" w:hAnsiTheme="minorEastAsia" w:eastAsiaTheme="minorEastAsia"/>
          <w:bCs/>
          <w:sz w:val="24"/>
        </w:rPr>
        <w:t>23</w:t>
      </w:r>
      <w:r>
        <w:rPr>
          <w:rFonts w:hint="eastAsia" w:asciiTheme="minorEastAsia" w:hAnsiTheme="minorEastAsia" w:eastAsiaTheme="minorEastAsia"/>
          <w:bCs/>
          <w:sz w:val="24"/>
        </w:rPr>
        <w:t>页和第2</w:t>
      </w:r>
      <w:r>
        <w:rPr>
          <w:rFonts w:asciiTheme="minorEastAsia" w:hAnsiTheme="minorEastAsia" w:eastAsiaTheme="minorEastAsia"/>
          <w:bCs/>
          <w:sz w:val="24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>页有关解决问题内容中的知识，请同学们打开书把这一部分所涉及的内容看一看，从中你都知道了些什么，把你知道的写一写、画一画，也可以和爸爸、妈妈说一说。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就打开电视，找到教育—北京数字学校，进去点击小学数学课程，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里面有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好多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学习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内容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.加减法计算与解决问题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好好看一看吧，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今天我们主要复习知识是：解决问题（求比一个数多几或少几的数）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9"/>
    <w:rsid w:val="000460C7"/>
    <w:rsid w:val="00202581"/>
    <w:rsid w:val="004002C4"/>
    <w:rsid w:val="004845BC"/>
    <w:rsid w:val="00535E60"/>
    <w:rsid w:val="00550919"/>
    <w:rsid w:val="00670803"/>
    <w:rsid w:val="006A49DF"/>
    <w:rsid w:val="007437EB"/>
    <w:rsid w:val="00753DB8"/>
    <w:rsid w:val="008263CB"/>
    <w:rsid w:val="0087148E"/>
    <w:rsid w:val="008C05DD"/>
    <w:rsid w:val="00AF6F5B"/>
    <w:rsid w:val="00B163BF"/>
    <w:rsid w:val="00B748F7"/>
    <w:rsid w:val="00DB73B9"/>
    <w:rsid w:val="017B432C"/>
    <w:rsid w:val="045531F6"/>
    <w:rsid w:val="04681536"/>
    <w:rsid w:val="0B934A8D"/>
    <w:rsid w:val="0F956907"/>
    <w:rsid w:val="27524D41"/>
    <w:rsid w:val="3387125F"/>
    <w:rsid w:val="34AC13ED"/>
    <w:rsid w:val="46822D45"/>
    <w:rsid w:val="4ED40F6D"/>
    <w:rsid w:val="5A174A4E"/>
    <w:rsid w:val="68B356A3"/>
    <w:rsid w:val="75EC20FE"/>
    <w:rsid w:val="778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2020-02-04T00:54:00Z</dcterms:created>
  <dc:creator>付 付</dc:creator>
  <cp:lastModifiedBy>赵赵</cp:lastModifiedBy>
  <dcterms:modified xsi:type="dcterms:W3CDTF">2020-02-05T10:17:34Z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