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7E0C15" w:rsidP="00ED0088">
      <w:pPr>
        <w:spacing w:line="400" w:lineRule="exact"/>
        <w:ind w:firstLineChars="500" w:firstLine="1506"/>
        <w:rPr>
          <w:b/>
          <w:sz w:val="30"/>
          <w:szCs w:val="30"/>
        </w:rPr>
      </w:pPr>
      <w:r>
        <w:rPr>
          <w:rFonts w:hint="eastAsia"/>
          <w:b/>
          <w:sz w:val="30"/>
          <w:szCs w:val="30"/>
        </w:rPr>
        <w:t>M1U3</w:t>
      </w:r>
      <w:r w:rsidR="00670F7E">
        <w:rPr>
          <w:rFonts w:hint="eastAsia"/>
          <w:b/>
          <w:sz w:val="30"/>
          <w:szCs w:val="30"/>
        </w:rPr>
        <w:t>词汇与语法复习</w:t>
      </w:r>
      <w:r w:rsidR="00670F7E" w:rsidRPr="00712F87">
        <w:rPr>
          <w:rFonts w:hint="eastAsia"/>
          <w:b/>
          <w:sz w:val="30"/>
          <w:szCs w:val="30"/>
        </w:rPr>
        <w:t>（</w:t>
      </w:r>
      <w:r w:rsidR="00670F7E" w:rsidRPr="00712F87">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EE3289">
        <w:rPr>
          <w:rFonts w:hint="eastAsia"/>
          <w:b/>
          <w:sz w:val="30"/>
          <w:szCs w:val="30"/>
        </w:rPr>
        <w:t>拓展</w:t>
      </w:r>
      <w:r w:rsidR="00670F7E">
        <w:rPr>
          <w:rFonts w:hint="eastAsia"/>
          <w:b/>
          <w:sz w:val="30"/>
          <w:szCs w:val="30"/>
        </w:rPr>
        <w:t>练习</w:t>
      </w:r>
    </w:p>
    <w:p w:rsidR="00EE3289" w:rsidRDefault="00EE3289" w:rsidP="00EE3289">
      <w:pPr>
        <w:spacing w:line="400" w:lineRule="exact"/>
        <w:rPr>
          <w:b/>
          <w:sz w:val="30"/>
          <w:szCs w:val="30"/>
        </w:rPr>
      </w:pPr>
    </w:p>
    <w:p w:rsidR="00EE3289" w:rsidRPr="005348CB" w:rsidRDefault="00E25A22" w:rsidP="0070016D">
      <w:pPr>
        <w:spacing w:line="360" w:lineRule="exact"/>
        <w:ind w:leftChars="-4" w:left="-5" w:hanging="3"/>
        <w:rPr>
          <w:rFonts w:ascii="Times New Roman" w:eastAsia="宋体" w:hAnsi="Times New Roman" w:cs="Times New Roman"/>
          <w:kern w:val="0"/>
          <w:szCs w:val="21"/>
        </w:rPr>
      </w:pPr>
      <w:r w:rsidRPr="005348CB">
        <w:rPr>
          <w:rFonts w:ascii="Times New Roman" w:eastAsia="宋体" w:hAnsi="Times New Roman" w:cs="Times New Roman" w:hint="eastAsia"/>
          <w:szCs w:val="20"/>
        </w:rPr>
        <w:t>练习</w:t>
      </w:r>
      <w:proofErr w:type="gramStart"/>
      <w:r w:rsidRPr="005348CB">
        <w:rPr>
          <w:rFonts w:ascii="Times New Roman" w:eastAsia="宋体" w:hAnsi="Times New Roman" w:cs="Times New Roman" w:hint="eastAsia"/>
          <w:szCs w:val="20"/>
        </w:rPr>
        <w:t>一</w:t>
      </w:r>
      <w:proofErr w:type="gramEnd"/>
      <w:r w:rsidRPr="005348CB">
        <w:rPr>
          <w:rFonts w:ascii="Times New Roman" w:eastAsia="宋体" w:hAnsi="Times New Roman" w:cs="Times New Roman" w:hint="eastAsia"/>
          <w:szCs w:val="20"/>
        </w:rPr>
        <w:t>：阅读</w:t>
      </w:r>
      <w:r w:rsidR="00EE3289" w:rsidRPr="005348CB">
        <w:rPr>
          <w:rFonts w:ascii="Times New Roman" w:eastAsia="宋体" w:hAnsi="Times New Roman" w:cs="Times New Roman" w:hint="eastAsia"/>
          <w:szCs w:val="20"/>
        </w:rPr>
        <w:t>短文，从各题</w:t>
      </w:r>
      <w:r w:rsidR="00EE3289" w:rsidRPr="005348CB">
        <w:rPr>
          <w:rFonts w:ascii="Times New Roman" w:eastAsia="宋体" w:hAnsi="Times New Roman" w:cs="Times New Roman" w:hint="eastAsia"/>
          <w:szCs w:val="20"/>
        </w:rPr>
        <w:t>A</w:t>
      </w:r>
      <w:r w:rsidR="00EE3289" w:rsidRPr="005348CB">
        <w:rPr>
          <w:rFonts w:ascii="Times New Roman" w:eastAsia="宋体" w:hAnsi="Times New Roman" w:cs="Times New Roman" w:hint="eastAsia"/>
          <w:szCs w:val="20"/>
        </w:rPr>
        <w:t>、</w:t>
      </w:r>
      <w:r w:rsidR="00EE3289" w:rsidRPr="005348CB">
        <w:rPr>
          <w:rFonts w:ascii="Times New Roman" w:eastAsia="宋体" w:hAnsi="Times New Roman" w:cs="Times New Roman" w:hint="eastAsia"/>
          <w:szCs w:val="20"/>
        </w:rPr>
        <w:t>B</w:t>
      </w:r>
      <w:r w:rsidR="00EE3289" w:rsidRPr="005348CB">
        <w:rPr>
          <w:rFonts w:ascii="Times New Roman" w:eastAsia="宋体" w:hAnsi="Times New Roman" w:cs="Times New Roman" w:hint="eastAsia"/>
          <w:szCs w:val="20"/>
        </w:rPr>
        <w:t>、</w:t>
      </w:r>
      <w:r w:rsidR="00EE3289" w:rsidRPr="005348CB">
        <w:rPr>
          <w:rFonts w:ascii="Times New Roman" w:eastAsia="宋体" w:hAnsi="Times New Roman" w:cs="Times New Roman" w:hint="eastAsia"/>
          <w:szCs w:val="20"/>
        </w:rPr>
        <w:t>C</w:t>
      </w:r>
      <w:r w:rsidR="00EE3289" w:rsidRPr="005348CB">
        <w:rPr>
          <w:rFonts w:ascii="Times New Roman" w:eastAsia="宋体" w:hAnsi="Times New Roman" w:cs="Times New Roman" w:hint="eastAsia"/>
          <w:szCs w:val="20"/>
        </w:rPr>
        <w:t>、</w:t>
      </w:r>
      <w:r w:rsidR="00EE3289" w:rsidRPr="005348CB">
        <w:rPr>
          <w:rFonts w:ascii="Times New Roman" w:eastAsia="宋体" w:hAnsi="Times New Roman" w:cs="Times New Roman"/>
          <w:szCs w:val="20"/>
        </w:rPr>
        <w:t>D</w:t>
      </w:r>
      <w:r w:rsidR="00EE3289" w:rsidRPr="005348CB">
        <w:rPr>
          <w:rFonts w:ascii="Times New Roman" w:eastAsia="宋体" w:hAnsi="Times New Roman" w:cs="Times New Roman" w:hint="eastAsia"/>
          <w:szCs w:val="20"/>
        </w:rPr>
        <w:t>四个选项中，选出可以填入空白处的最佳答案。</w:t>
      </w:r>
    </w:p>
    <w:p w:rsidR="007E0C15" w:rsidRPr="007E0C15" w:rsidRDefault="007E0C15" w:rsidP="00CA3667">
      <w:pPr>
        <w:spacing w:line="360" w:lineRule="exact"/>
        <w:ind w:firstLineChars="850" w:firstLine="1785"/>
        <w:rPr>
          <w:rFonts w:ascii="Times New Roman" w:eastAsia="宋体" w:hAnsi="Times New Roman" w:cs="Times New Roman"/>
          <w:b/>
          <w:szCs w:val="20"/>
        </w:rPr>
      </w:pPr>
      <w:r>
        <w:rPr>
          <w:rFonts w:ascii="Times New Roman" w:eastAsia="宋体" w:hAnsi="Times New Roman" w:cs="Times New Roman"/>
          <w:noProof/>
          <w:szCs w:val="20"/>
        </w:rPr>
        <mc:AlternateContent>
          <mc:Choice Requires="wpg">
            <w:drawing>
              <wp:anchor distT="0" distB="0" distL="114300" distR="114300" simplePos="0" relativeHeight="251659264" behindDoc="0" locked="0" layoutInCell="1" allowOverlap="1" wp14:anchorId="27B25765" wp14:editId="7FCF8937">
                <wp:simplePos x="0" y="0"/>
                <wp:positionH relativeFrom="column">
                  <wp:posOffset>4450715</wp:posOffset>
                </wp:positionH>
                <wp:positionV relativeFrom="paragraph">
                  <wp:posOffset>113665</wp:posOffset>
                </wp:positionV>
                <wp:extent cx="913765" cy="1120775"/>
                <wp:effectExtent l="0" t="0" r="635" b="3175"/>
                <wp:wrapSquare wrapText="bothSides"/>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765" cy="1120775"/>
                          <a:chOff x="0" y="0"/>
                          <a:chExt cx="10261" cy="12141"/>
                        </a:xfrm>
                      </wpg:grpSpPr>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1" cy="10261"/>
                          </a:xfrm>
                          <a:prstGeom prst="rect">
                            <a:avLst/>
                          </a:prstGeom>
                          <a:noFill/>
                          <a:extLst>
                            <a:ext uri="{909E8E84-426E-40DD-AFC4-6F175D3DCCD1}">
                              <a14:hiddenFill xmlns:a14="http://schemas.microsoft.com/office/drawing/2010/main">
                                <a:solidFill>
                                  <a:srgbClr val="FFFFFF"/>
                                </a:solidFill>
                              </a14:hiddenFill>
                            </a:ext>
                          </a:extLst>
                        </pic:spPr>
                      </pic:pic>
                      <wps:wsp>
                        <wps:cNvPr id="3" name="文本框 2"/>
                        <wps:cNvSpPr txBox="1">
                          <a:spLocks noChangeArrowheads="1"/>
                        </wps:cNvSpPr>
                        <wps:spPr bwMode="auto">
                          <a:xfrm>
                            <a:off x="1117" y="9499"/>
                            <a:ext cx="7620" cy="2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C15" w:rsidRPr="00557EAE" w:rsidRDefault="007E0C15" w:rsidP="007E0C15">
                              <w:pPr>
                                <w:rPr>
                                  <w:i/>
                                  <w:sz w:val="18"/>
                                  <w:szCs w:val="18"/>
                                </w:rPr>
                              </w:pPr>
                              <w:proofErr w:type="spellStart"/>
                              <w:proofErr w:type="gramStart"/>
                              <w:r w:rsidRPr="00557EAE">
                                <w:rPr>
                                  <w:i/>
                                  <w:sz w:val="18"/>
                                  <w:szCs w:val="18"/>
                                </w:rPr>
                                <w:t>anthuriums</w:t>
                              </w:r>
                              <w:proofErr w:type="spellEnd"/>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350.45pt;margin-top:8.95pt;width:71.95pt;height:88.25pt;z-index:251659264" coordsize="10261,121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qUwRmBAAALQsAAA4AAABkcnMvZTJvRG9jLnhtbNxWzW7jNhC+F+g7&#10;ELorlhTZsoQ4i8Q/wQJpG3TbB6AlyiJWIlWSjp0teiu67a2nXtpL732DAn2bzb5GZ0jJduIADbK3&#10;GrDE3+HMfN834tmrbVOTW6Y0l2LihSeBR5jIZcHFauJ9+83CH3tEGyoKWkvBJt4d096r888/O9u0&#10;GYtkJeuCKQJGhM427cSrjGmzwUDnFWuoPpEtEzBZStVQA121GhSKbsB6Uw+iIBgNNlIVrZI50xpG&#10;Z27SO7f2y5Ll5quy1MyQeuKBb8Y+lX0u8Tk4P6PZStG24nnnBn2BFw3lAg7dmZpRQ8la8SNTDc+V&#10;1LI0J7lsBrIsec5sDBBNGDyK5krJdWtjWWWbVbtLE6T2UZ5ebDb/8vZGEV4Adh4RtAGIPv7944df&#10;fyYh5mbTrjJYcqXaN+2NcgFC81rmbzVMDx7PY3/lFpPl5gtZgD26NtLmZluqBk1A1GRrIbjbQcC2&#10;huQwmIanyWjokRymwjAKkmToMMorAPJoW17Nu41hEI0gBLsvCmPr/YBm7kzrZ+fX+VnL8wz+XTqh&#10;dZTO/6Yd7DJrxbzOSPMsGw1Vb9etD8i31PAlr7m5syyG9KBT4vaG55hm7OyRiXpkPvz+z8df3pMI&#10;M9IvcRsoBmRRIUJOKypW7EK3wH7EFYF6uNx2H5y2rHm74HWN+GC7iwuU8ohpT6TGsXgm83XDhHGy&#10;VKyGEKXQFW+1R1TGmiUDlqnXBaIEJcEANVrFhbHcAPyvtcHTkQlWOd9H44sgSKNLfzoMpn4cJHP/&#10;Io0TPwnmSRzE43AaTn/A3WGcrTWD8Gk9a3nnOoweOf+kTLqC4gRohUxuqS0XmDjrUP+2LsIQZgh9&#10;1Sr/GpIM66BtFDN5hc0SEtmNw+LdhM36PtEIiQZVvUwoh3y31HfO9hprlTZXTDYEG5B28NLmmd5C&#10;DG5pvwQ9FhLBt3E8hUQapPPxfBz7cTSaAxKzmX+xmMb+aBEmw9npbDqdhT0SFS8KJtDcpwNh8ypr&#10;XvTU1Gq1nNbKAbSwP0tvyPJ+2QAJsXejB69/OxD77MMoNuGP1Q4+QrrnPvSeRyD8BD1Vvt9UtGWQ&#10;dTS7V/Npr+b7397f//HX/Z8/OUF3q7DOErO9lFAMQwuZduV2L2yl5KZitAD3nLgPtrrTnkWrMAwT&#10;j0CdTeM0dUUWtYdVOBlF8LHEWhqNYltudqUUKs2LqVWLB1wDm27kf0y5w3qWhlEcXEapvxiNEz9e&#10;xEM/TYKxH4TpZToK4jSeLR6q6JoL9ukqIhvAeBgNHZv2OsH6dSCnwP6O5USzhhu4pNW8mXjj3SKa&#10;IQfnorBVw1Beu/aB+tD9XnX926kPGYskdXQ12+UWrODgUhZ3IAAloWgBBeFmCY1Kqnce2cAtbeLp&#10;79YUv7v1awH8T8M4xmud7cTDBGmrDmeWhzNU5GBq4hmPuObUuKvgGj5EqwpOcooT8gLuLCW3hXLv&#10;FYSAHagQtmXvZDas7v6Il77Dvl21v+We/w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vWGi/4AAAAAoBAAAPAAAAZHJzL2Rvd25yZXYueG1sTI9BT8MwDIXvSPyHyEjcWFIobCtNp2kC&#10;ThMSGxLi5jVeW61JqiZru3+POcHJst/T8/fy1WRbMVAfGu80JDMFglzpTeMqDZ/717sFiBDRGWy9&#10;Iw0XCrAqrq9yzIwf3QcNu1gJDnEhQw11jF0mZShrshhmviPH2tH3FiOvfSVNjyOH21beK/UkLTaO&#10;P9TY0aam8rQ7Ww1vI47rh+Rl2J6Om8v3/vH9a5uQ1rc30/oZRKQp/pnhF5/RoWCmgz87E0SrYa7U&#10;kq0szHmyYZGm3OXAh2Wagixy+b9C8QMAAP//AwBQSwMECgAAAAAAAAAhAPf4IHGyNgAAsjYAABUA&#10;AABkcnMvbWVkaWEvaW1hZ2UxLmpwZWf/2P/gABBKRklGAAEBAQBIAEgAAP/bAEMABQMEBAQDBQQE&#10;BAUFBQYHDAgHBwcHDwsLCQwRDxISEQ8RERMWHBcTFBoVEREYIRgaHR0fHx8TFyIkIh4kHB4fHv/b&#10;AEMBBQUFBwYHDggIDh4UERQeHh4eHh4eHh4eHh4eHh4eHh4eHh4eHh4eHh4eHh4eHh4eHh4eHh4e&#10;Hh4eHh4eHh4eHv/CABEIAPAA8AMBIgACEQEDEQH/xAAcAAABBAMBAAAAAAAAAAAAAAAAAQQFBgID&#10;Bwj/xAAaAQACAwEBAAAAAAAAAAAAAAAAAQIDBAUG/9oADAMBAAIQAxAAAAHqQghRAFAAAAVAFEEK&#10;AAAAAMAAK/YKrAC2sAAAAARiBJAACooAAACBUUAAA001abwUBwtN3wrL6OfRYoeYpiAaqAAABAAG&#10;IEkAAAAoAACBRAVACFoXVKTHswup3pXXaTzV3Rnj9TvROeexi6sb+7xU7LggBiAAxMkkgAAbxism&#10;yrtlfcSpOhWQjpF5xMgimraDpUH1FV0qLpv/AD9ETKTW969k3V7UckFHQgoCCiEFJJEyjyVErj7D&#10;P6xq+05VGWuUj5CSMYWwv1m45cJ8i5isJc19X6fAQ61iqNnjMm+vLMbr7ozqFC6TPHYRSzz6CgIK&#10;IQUmk07xPj7a41Kj1eZpC2aZD3PjjmbtNdrVxoekei88kIgz4a83S2yUNMRObPrwyTTredYrlnn5&#10;9BR4EUAEUAFJJBRDfmHV4WO/m+vcsPRY5JiqdegJV7sMWUOfYWW/bPQrLVm9j/S12xzYPTo0yQzU&#10;fnkNVTSuJy1vCPWjm1gbtQq2vEUQgoEdz648yh3JJmw2V9W4wGGUeTBW2Muk8FurVl2W5+etemcz&#10;jZGv5W8vVH6ZcfP5RZWVcprgmlu21Rp+6Qj4x2ro2NWKG0Yzdo6DxTNvvpAWDRZzGBtNUp9YuG3J&#10;X7ssZHPmgtuG7Tc/vXOMp4uxcyvtAfnZKfodOXSutg5DjG/tlr8zX6eHrY3cSy41qziXH676ChaI&#10;ccXIUETZmGWOlnWpB7FyNncXB0Wd3OXhn1OFtHPF0XmnJyKHR6yhx8NDrSdqPldE7Rmp+uTZ6VK9&#10;x87XWWDrwEuaABwrPTnkz7G40pjo3aXwNM9Ta661ba/PW+n24rqnrG7twYW0vJ3SWflDBhJ10sdT&#10;zQ+zhYoWWowwGmRZabm+9xpR2uRol3l57YA48EXTox5ssEcVLLXr0XycaFLJImnEcq5grI9cZZyp&#10;rL33LgEpNsOi8vkIXP3GrZZ6Nui2RU1nZrHfg8WKWNNzJafP9LvHnybm4Vvlsz05WeK7TfPk9b9C&#10;l1vmXLvfFq4sG+CwL1P1udm4S08+6AKq1f0ZwoIHfom61cW0rb7r+b3OuKE0vO8yfS6PN3gp5XX+&#10;/Cj532dqpVcaE703RV2uzhpvKTavPMDRpyyzxTLIBLFXchHUOW3KZ2fictSZPK11RaoXPqHI7XdZ&#10;z6B67DpckXqzQOdS7uJZ1u/eabNOXcRi+k+GdqiZ6MACc6ZxnrXI88M9iLUlXHJJFyzisVVBKuW1&#10;mK5umXOH6LznRZbrhxKMb71E+fkiegpXzRIo67Rb5b7X597atCD/xAAvEAACAgIBAwIFBAICAwAA&#10;AAACAwEEAAURBhASEyEUIjAxMhUgI0AkNBYzJUNQ/9oACAEBAAEFAv8A6SWmzaf3DnxDWD/P/Xcw&#10;VLftHywtvaHB3Loxe6QUldrvVrvGP7G3jlDvkd8vC4icISUeuDidj/sw2zEnsbTMHZ3hFWyvZX9S&#10;Ff0jGDG9XNZcHWlkJKR+YKMQMEPqNb6HPz4hDnlr9eFf+q1YNXZ1rl5KXeVbWPPNpXUp/Py0Uudl&#10;fWqAxiBj6Vhy0CW1pDh7qvGfrmRucDcV5xV6qz6Kf/JboVaithbnVrgN9RY/6U+0ba7NlnZYiQ8S&#10;OFPzRMxlW7YSVXbLMv2W9vUr4y7ZQDInPGchczK0500bJrfR2PtSmIzxjJHjFT4m2PkOPYJ5z/2n&#10;zGaG9zOW7aa0X9i+1PE44PKuwIz08kYAYjiNAr06X0Xh6iXRIH7xnlzH3yrMGNwfTBAeKBYuGs58&#10;K3MBduejTkyOR/Jk+JFHNY55z8c++UaxWbQDAD9LfVOD/HCEiyDcnEuX53A9QrLOQrJWEO+dkeEJ&#10;2LPPFzPiw1QxkQ1VSea3sEkGQPtoK/gj6b1C5VtBIf4ByNiBKSUyGGcqniYnyxMJjHnziI9St4ko&#10;2io1qggkLAjANhcfzedNLLdkBgA+ptaUWktWaZUxXLWrkxnkgITmQmJLwEZLKCbJVpCvISIZ+ILA&#10;iD1fA1qZbnX0xqq7OatIWuoai8Z1BdOY3ewiU9Q2Iytvabf32qi35dBSS8UAqI4n4DWWqtjU7FWO&#10;S5E6fTHZkRgRu6hTT/R7JH1MlVHTWQJUayu9xU6i6w7Su19ar1HaUX6/VmvctWLboyMiJyIziP37&#10;e/8ACC8yYeR75XjPIgmw2bY6zZJXXWYsHt1b/Ps+rP44iIHv1PqQbA9O7LgdBtYz9AvZap2a2Tzk&#10;TnvlzbXHzDmwVPdW0zr79e6Pbde+wmI5kO1f8nDw2InymOBq2GozV7AbUZ/tdcdV+9i9t6NWWdSP&#10;+Kq9SUmZrHDsrPeYiYuaWo/L2mt1v2TziWmpmm2I3k51EnxtffFlxk8ZX9m2V5PJPd8gDHAJbKnU&#10;rabI9MT62739wbtgvvP3iCnAIwZquo3Jmu5VhX7L2sqW+/GePOVyYhj7FwprEXlI+OT82CZLkPHy&#10;slxWqK4hjJJpepOVuSZtPkdrHMVTL8YHkpH5q6/GiwcLNPsXUH1Xrso/f74wvHJKZz8VIP1FeAzP&#10;qDEytWQ4ZqtkmDX8F49osmtCuNuiI14DIVojmA+Qm/kYeNEx5kh5KY4zpi/NR37OIyM5wjwp5NY8&#10;y0uZrt9MyjxhIoZjVqUXsU+/jPjOKOAmog9g/rJgxZL2wvaWAeDwxdkf8SxPGQjgRDzLxiM1jfW1&#10;/fnIwywp9hHA8RyQnJ5iatptaROtYSVUUiHsSlGqgio60qppmFiErSvbs+L3doJU6ZjxW3iTUssc&#10;XNIYrrxjCYUeXiPJs02zqV662A0e32wp8e35SMZM5zhxziy5yfyXaMYm5yuwLxp6LdfBV6lpFpdt&#10;sIq6YJbuN7U4fwa5M0EEeHBDOTxwDliJctIV+kJ/MVd7qx63fiWDMEPOHOR75EY1nvznOc4z2nyy&#10;OSmzQPX3KEw7osUs+GUxiTs7jYNp1XMr2nX7rcXYCwDVoHI+7wWrQH7EOHKPFr/KfPOc5zWbOxRK&#10;cj3mIzVatl4bHTN4Msa3YV8k5GfPOcn2mjrGJ1XWUQdLWnxV6SWt+l3WsOg5n3H/ALGz8lDXBQ1n&#10;T+tK/T3lKacbKul1edBX8F6JMYej1xxs9Eyqb+nr4Y+ncrZBZ98PAjKNc7NiqkK6O22ta+qraW0W&#10;mZEZodkFZYT8X0dr2cP6Hn/Aepb1bqqNPaK/7GVDg+trHjV1df4TX3LCz6oXtVUEP6o2bDR1Tshm&#10;j1RXZld6LK+1vV0bOXunWhke5RGdP0fhq3bqLdfA49rHNyO+n2E1JWUgzoaf4M2pC3c0hUNq3frW&#10;N6RDteq7DRSjULZs722k2bPsJTGU7bq7NV1EpuRMTHYYzp2h8Q/teeNWo8ya3vxOe+c5956c2adb&#10;F3qSy3CmTOO3TMkO26zs+jqukKcIoO0jdhY/4q0ssdJWRF2k2qMICXMTmo2z6BUraLiM19U7disk&#10;K6O3WLPDU5xkdue/HEcRnjkduM6Trct38lsupdmz1XjECLXJVh7jVhi9xqzkhRZXd6c178vdP7Ct&#10;mvu2KFnWX0X0aahFKt363/0cjv45EZGF75E9oyBxQckoV6zV9PFCAobj4PLe42NrJ5KeO1G3Zpno&#10;92u92va+ndixqLurb//EACkRAAEEAQMDAwUBAQAAAAAAAAEAAgMRBBASIQUgMRMiMiMwQUJhUYH/&#10;2gAIAQMBAT8B+1JH6dX9yDFkn+KPS5wnYkzPk1ZBt/3OnZAr0yt3PCypPpEKPbtApOjhA9zRSzJY&#10;nGoh2she/wCIQwZz+qOFOP1TmOb5GgNKPqkjRRFpmdvkuXwpc4uFRNKndMT9TtY3c4BMY2Noa1Ot&#10;NduFhOY1w5WZhBo3MTWlxoKDpv5kUbGVdIMtdR2iHtBo2oJRKwPGgd6cpH4K3cJ/hYUIjbatY55c&#10;ECuoT+pJtHgd2Blei+j4K4ItPiB9yjlDxazsprBtb5WJLvjCPA5WO0Pt/wDqyskQsoeddwW4dnTo&#10;5i3cT7VSf04Fx2uUvTpWf1MkfEbapsuSUUUOobYgxoTnFxsrlcq9QdMVwMLUQt1TV/umTjMlb/U4&#10;EGlD0+xukT8WI8UpMQt+OlWizXcuj5HJjd/xFTk72lC/JRPChjEuWT+Bo/gotWTj2Nw7CdI3lh3N&#10;WLnsnFeCjy1Q5cbuCeVlZjBwzyulH3ORU59zUOU4cKQU8jQ6Vq3Ona3bu03LGn9F+5MkbILCyZAy&#10;rVWFk5AiCJs2g7RotUqVaBEaRyvjPtKkldIbcUMqQCrRO7kratqAQFI62giVaB4VcKjpejRWju/+&#10;K1uW5edP/8QAJhEAAgIBAgUFAQEAAAAAAAAAAAECERADEhMgITFBBCIwUWEycf/aAAgBAgEBPwH4&#10;tLUWorXyNm5E5pRbPRqtJfI0UeoXsZpQqCKFy2bkblyUdC6L5n1NVNx6GnPfG8J4cj0zuGI8zVYg&#10;uHqNfZ+I8jKNBU5IoS5pK8OKbxOVKkR6rEYpPcVhySOIhakeSTNwtVOTiJK8S7Cx7kbZF4bsjNoT&#10;sl3KO2v/AKUJ0S8F0bhPDin3JaP0Vh6pB3jVj74yPw8j/rGv4X7hPknIjHEXfJ5eNZe6ObxIUdwo&#10;iFjsbyLpCy2liM2u4+pCFm1DVFlpogTjWEuuNyKUh6aHptEYiVE5UXjcQfUnNG+iErVjXQ2vF4jG&#10;saj64oaEi2UJUkjejiHG+xVLsdj/xABCEAABAwEEBgYHBwIFBQAAAAABAAIDEQQSITEQEyJBUWEg&#10;IzJCUnEwgYKRobHBBRQzYnLR4SRARFNjovBQc4OS8f/aAAgBAQAGPwL/AKk7aNzHD+9LuAT3cv7g&#10;vfkuro0cKLuH2VtQtIVHxSNPLFObFJVx3b08Xhe4f3DXbg7FXlSSt3xBXa18kK4gpzt1FUHIISGe&#10;UUyN5U1z/VgrglvezUq7eaT+hDXGr9/9mWuFQc1qXvOrPYeRX1FUe28zi1XoXXSrsgw5J4a68K4J&#10;0l5gFc3FYOfaHrbYGt4VV2KO6PKivu2n/wBqWSNvNKJicZGbhvVNTJXyVZOqbzUbI+42ruZKpdBW&#10;xg38o+pWseXOd5qjRQejvSmgrSq/FJ8mrZjkcsLP/uW1Z6e0tpj2rZlA88PQ22Nxuwxd4e7911k8&#10;RP531VPvLfZaUyNl/aNC5woB6OpVB+G3LTSmPFUOIVVyVGyHy3IMnbcPi3dGgdrXcGomGQtvuxKJ&#10;458+g6J5qGdnl6KWnBHP3Khz03/fowVBw0fdpHYdw/TRtmrvCEW9lnhCxzQ9S8tHPRePfPonx+IU&#10;RDlxXNZK67fgU73IlOc7a4BbWZVW93HJNkFL7xsouJqSU7DFCoXs6McFeJTWZVQa3ADAej17cnZ+&#10;axWzQKj21Cq00PBMO5aqIV5q84gu4KlRzRLX3tw4Jt14pG0NHPReZeHEFcwgDuwXE90IyTnHgrxw&#10;HBGd2b8vL0jo35FOjfuVdZq1TPyWEWPHJBrt29Z4+apfawcl4lhluQAFaDHFY5KpG1+VbNacCFRw&#10;u1yoqtiJed9VfdRvmmtBOaDG5AUHpcPxBlzVKEiuRzVHsHtBdVQnlkERxRY7B40bRx4K97k+dkRM&#10;Td/FVoRyqtkORe43WjNR2p9KSA3G8BVB10nyQcMbx7G8rLaOfLlpvyvaxvElUha+Y+4LYbFGPKq/&#10;FYfYC62GN/lgqSXoTzxHTqdl/iCfZqtvg4kLqzV3PRHWdkVopiQ7fzC6o/eGcY3V+CGvjfFXK+KJ&#10;s9q2YMw2uL/4Qa0AAYABayE6t28bl3GjjeTYmYvlkFXcaYqKCnYjYPgiIm4eJ2QWztPObjvX9PK6&#10;KdmMbgaepaq1xteRga7JTntY/WAYM4+tayd5J+Xl6S4z8U/BFziSdJrQolri2nBNbaC593LayUcE&#10;gIDGhocrzHBw4jTYLEN/1KsZj2XOmu1HBXWgADdpNtic1kveB7/8qvUt/wDIsTZz7axbD6nqk0Tm&#10;c92jPR+Jqm+FmCqJH1/UgHu1zeD/AN11Zo8ZsOY0yV4qtMFUKug81TQDHJQq4+jZfno5Q/Qfuvsy&#10;PjP+yIMmsf4WYq+xjRHSmrKpM18J94RtbntuxmkEVcR+Y8+hQioVYxqXfly9yLrmsZ4mdESRuLXj&#10;IhUdRsze0Pro1niFVUYFUOgBNdxFEWtRQVWuIcDghR7b/eZXEK32x2Qrj5u/hMuN2Yq3TpJANAg5&#10;ri124hCK3dczx94fuhLC8PYciOjV8d1/jbgeiJIpCxw3hbdold7ZW2ag8Ss1hRdY3BB7DvV7eMkX&#10;lYC9RB8ue5VFfUmOGBop2toGykV9SBKcqKU8a6asN5h7bOKbNEatd6Hno81XvDByG2GHirjyD8le&#10;ZIIz51VHYuG5UqQ3gF+H71QHzK2mPoN6itjnEOe4hrd1FG3lUq6sVVAckTu06iU9VJ/tPH0HPTyC&#10;xxacCr0e1GcgqEY/FbOA+KIoqjELsVXYAQaKiIdoqGyswbEzLzVFQ4cFeBV3emjyVxuaqc1hkEFD&#10;ITU3celQadsOOG40WDvgqBZG6cwupoJN95Xy+95LHNWm2urqmSBrRxxxTZoInOY7ev6ijB8UI4m3&#10;QpaZOmuD5I7OANEQ+O/wIVHDBXo3taeFU3HhiqvdePktluCALWs8lnRCzTvLHA50wV+N7Xt4g9Dn&#10;pr0Kb1XerrsQnaqFxe1pJqUx7nP1czbwxwKbZ5ob0QPabmFrLPK145blLMe4wuVkB3ygn5oy9yTG&#10;tMisWuu8V3K8Vkhnd+uihpX9Ko3+VtCntIlX4ZXMPJCO2C4f8wZetBzSCDkRoppujd0L40BrRUlW&#10;aOU4zx0dyrUU+StLHAF0DsOWRTZrp1ZN29zV+J7mO4tNE+zSyh7HihJbimzQuuvZkVWW0yupuJTd&#10;de9RXVivr0RzOGMk+B+GjFoKqI2no7BvR72HLoP6zVNHfpXFdU+KXyN0rrLLKOd2qo7DTTcUftcu&#10;6xlJI2g7gcVZLbH3XYHzxHyX21Zxk6PWD/nrU0MrQ9hlNR6gsKuhd2HfRNHNevRJ9o2xgL2x1Yw7&#10;uCNolfdN+jcM1BDHLemtD7raDIKH7HAzA9hjd/0QayeXDe7FdZK53kKLaif/AO5V+JxdBXF29nmq&#10;xuilHI0XXWeRvMjTTQ2GPN3wTYY+y3TetojcTky6CSuosMFmb+UYnRipbHaa/d5QR+kqWPtOs2Hu&#10;P7J3+rZXsPu/hTj/AFfonRStDmOzBToGuvNa28EFYw7/ABDsByrRQ2RucrqnyChs/hbj570+eU9R&#10;9nxVP6v/AKU+3WsF9ste02Id1nd8gqxmKFvAMr811molHNlPkqWmB8J4t2gr8EjZG8tO3A0O8TMC&#10;i6ySa0eE4HTrZB1snwGn7vZ6OtG8nJn8oyyvc95zJ6MkMgrBOLsg+qFO6rU38zflo+03uobrC1vn&#10;gFE60V1QO2G5qyWmjmWeCmBHBRlu1BHSh5DH5p8z+yxpcVqHdmaXWznl/wA+atLnA/iuHQ1kMjo3&#10;cQhHbQI3f5g7J/ZVBBB6GvkHVRn3nTLaHdxtU6SQ3nuNSehkstM+ua91+lLiu2WIQDxHFyL3kucT&#10;Uk6Yqd4EHyotQ07U7rvq3o2l+Dpcv0hS2yzSxshleXMvVx5rbtEPqaVWC1RyHg4XVtWN7hxZtKkk&#10;bmHmNF3tw74z9EJoH3h8RobCzM5ngE2GMUa3SG+OQD6+g56MD0JLSRg0XW+ajsUZwj2PXvUP2JZd&#10;kOHXEd2Ph60GtFAMAF1ssbP1OosbdB6jVUbboa8zRbTY5mHjtBViDrO78uXuRdGPvDPyZ+5ayPA5&#10;Oad/mtZEaEdphzatr8V3bP06EH/d+nTqVXogAYlEuyiYXO5lW37atON3Ac3FT2gx662TnFzsmrbt&#10;Lw3ws2QqnE89N+zzOj8sj6kIZgI5/g7y0f1ELXHxDB3vX3v7OkdK1uY71Pqv/8QAKhABAAIBAwMD&#10;BAMBAQEAAAAAAQARITFBUWFxgZGhsRDB0fAg4fEwQFD/2gAIAQEAAT8h/wDpEBWAWxR/7eqQy5Op&#10;83/0LlQ9+kCXu7D7wEb7kMd7Ck8QACUNFrKpN0JNWa7TP/nW2+/FQt4xeaKlW1K4C64uBYUaO4jk&#10;9k1qTMo4TzGuAQpHJN0GByg0/wC2J5gdA8xKXbmzBVuvQqun/jC8Og7kH6JVD8kOiHa68cQGTjv7&#10;MzM9lci+ekwNZomRkww8dN5bTpEanyYpfprFz979PmLlI+h/5TiagYsJOxis13Y6fIPSW7UqXnke&#10;D3laDrIanUOH4J523qUwcAf8x7X0F5nzRJ7plEQuLz/Wb9DpH2kGYlbiWEs0/lnn6LYl7lmjjaEf&#10;Bn2EqBA0GfaMFTym8Mln/JCJQFrEV5ofvHDTCyXt5UUZA24jZM3FMPZGNJ5eiGAbZ8uIIlmT66Fs&#10;ulD2fWHQLqLT1iAlp2uUbaCpVgiK1tvHMIMtjt/yT2T7xYKWdSBMNQop05JgHSYxL2HWWp4zDxN1&#10;qxWmK7MQXuMpCNq4n9Y+naIaj+JdenRceeY5tybu3xpkxBegMsrRq3mBot0Ei1VNvg/X/l1cYtJ1&#10;9GL0ENJXdEOFm08QqubukJkzoS6JVRR2aKPEQMSqJoTrAdUdHqXcZG0q5hsUUYgsfM6pq9IHcy63&#10;/ZKMAveFKwsvBuwbqdHT/ntO+O3+pTt1Mo4a4CVVi1UfD457xAVTXadpxrIy3Ibd4viJgIwcmORY&#10;tMlAv3mUAUuyAmsKkDNlXqczcTd9v1jbaqaDdiqhNGjxUlStvp/1/wBAis6enWEnfKtuYYo47mGW&#10;BYNxZ6TX1ylCDoZ5GtzdT1QN0Nd3rMemHOk30rpOeY9jNBWpYhS2utdZbv1CxlIagMrh6WrX0M0C&#10;oLcA6eJShNlTXlhyVWOn/W5HD0U4iSkU5XaFoLx+CVvgAQs5xhcpjZSc9pWdfEvfD7xV0Dp0THVb&#10;Kq71yHMoF29mIBtPtLKod0iQhoNbhn0mwNouVCiktadZVgbw06HT6pTvhEZeePz59p7y9e8yzoGS&#10;ZRdziR2L9w/nrdXRr+eYjseynnR+1z1jcGMFVXeXzR3s9RLzz7fdEtbebc6wbrQNgbdvdC6tQUBx&#10;Kwk7jtxCsepWmFGDagPo0lx10vi/KyuScJf79okpsNn8DpG91azPLoxOs8ClOa38R1mcixdkebKD&#10;p0DaYTLSK6QOY7T9KeH+JhWjdu38xIgbbdYC6TNTMoI9SUIjrLNwKRfPK/8Ak15jh05gV50S/qnO&#10;LCnbPgY8KHZZePaDaBAFB9QzqjRPQr29ZRAStHI9poG8P9JcWN7v2iPRiMvOkoiwPIirPZX3OrKR&#10;fK0qSvc8apYaxf7ROv1TUWlMs5UayvfOIlYzNdS4dX9M9pR0SOKb1b95SgBdGnb+Po4DU/38p58+&#10;/wCcoHi7zy6EXSnIXfW+ZSbuNfFn2ieDqN5T5bcH8HZk1EsZfMff9npKgpdT1NSZIkp4lJoxbG3q&#10;CY2Hj3OHT4lLsxMbBC+dGNfAJoipbtX3mpMMupIGw6NQBLzVS/NnfeHbQUGkpP1PsDiAkAnbb+iK&#10;msR9W9X2hbdGFJtjayGkAFnLpJZZo0/b5TVP6P421z/tNn6VCHcmlAJqYi8/ADtJSWS/Zclhiu8D&#10;5ZsDVqIFfKepmrNM1yytnd4WZpLaDQJanzWnyyy9FZHJ5jTWR3eF8ZlAAeeZVDvGzRmd/wCEpm0C&#10;pd5qhwfs9ZRf9nJ0ev8AIhewsoGld5W6tCayx0N8JSL9SmCw5oYYYQeu6i+yBVLgCDLdJ2cVolq3&#10;Zq6itbeAMVwQGXyLKJxirq7zmJQ7y55S36MQFGAwOQF+cyiCtksOJXvfaYC3zfh+x/iDtOwjQlWD&#10;+kvHYxMwzMnBBsNOnpBKrclrFtS2GoxB3nKYvTF+Ze6JLWbO8sgXllke3XtKgBcNv8BLKmwV2nU7&#10;VDFxrmJtQ2PED9HSGqTnW0CxtQqe95iwO7GsgIupj7fw7opTycyhO+0uZWwiqLk+3GBiGdLiwv3j&#10;4leuHVqoIsWGn5IJvfSUXiyXV/oHGsqO0jf4kJoPv1ZblYOyIYU6v14ajaATIpIGJckv1+gcDuCL&#10;Dx97MQDPVvESocMs0gjZqKFSi03rCqhpaPqVpJSW+p46RWU9AgBbBL26r6KTyaStbRKYcDRMJMpO&#10;m0wLEJFQG80diD1840sZnMxE1m9N5ycPd3GpNM70omZN9ZW+IZBXKeU86wz4tilVM8v3hlTTsxU7&#10;MVe0YWt74uX48i474U625fiNc2OHdLWNWzrVda9zeUZ6IOXZtDxtaLGO/fbpMZ9BmAgZZWrrCa8R&#10;M6hNZol+CKAMstPLHZXfC4X+PIyr+4wuTMbKbQKa6XUrNChjfJKyE0rrFbwioq9H6aS9tQz9znvF&#10;CYVJrmYCSeApHx7wsK4quWEu41dA8xqhsN/3b6M9mWlBt3nu3DHuy98uYjiHR6JUvkP9Ace8s0I2&#10;UepNSDhxAsq6TVuh0ZeZW+qLZ61ttMjZb0B8kFsK/S7+BCThJCzWX+11+ZnyYzTGRF4MHw0q3VU7&#10;TUHi2wzfmYYX1OwvuSyVeU1oetcO8KQu5PxgVDXeGEgrja7S0R6Cw6NzrOjJZ3vGMDya9dJyEEF4&#10;j9UoIOmbXYbrB8oK6ruv1rQTN2uPzLaBce9OnoS1wQ+oikO+VdxV9uZbjay6XD6pUb91Dr4y3hB9&#10;TBppUDtyEdQS6ZkPLACqnmw285nAOx4Pd9oNNSfmz7mf4Z0O/wAEp7M3kdC+TrcWbCG90D6cD5Cl&#10;PzBf2y437u/X6bVtLZdfpEr0/Rdn2gyzamlU7R12z7/UdXC8gPv0RNa2u1gQQgcYljDQaliU7XFR&#10;WprrZU7Ub3fj6YZSa9PXXWGHeOQjggLCFySy6HiKvUVWEbQi1eEC5nx3kG3uw+hWAaA0HgCMCaBD&#10;Jju69+ZsmM9wP8QmYLEbE+uaa09A+M8fXKQNTl2PWo+1J26/QIEeRAG6U3gFub0gTo/BtfL1hjzq&#10;/wBR7xJIkNV3gIzP2vU59iUtA/hz9nrCeNWdtD1bYRRyzB6DRbTpHTvrYnOHG+hzLRIbgPadAw1M&#10;LmHwruRp14MuROE3eE2fodvoG8splOjr1ev1UVq+7F/ZLgblOJn6LmsNZq9iDanmf7IEckCGek+R&#10;ZTX2+Zcor7Vl+PtAX0PEvkP3MMGIBsGkNvsr8o1X7ltBf6Iaw/scgSAPJLv1vtKkx3/2ely8KfDn&#10;gTaeTMn46wsAc/B0dD+Cx9XzhrMz6FumYcvaAaEJbnrTvLdT5hMtgsqNEZFKOrKGLT8j74hA3Lb1&#10;6HqHmbrBZRfL/RHEVfqEzDZvk/TXWWlG4vU0MwDPAf5np9KzsnEeE4bwcOCbZ//aAAwDAQACAAMA&#10;AAAQMMw8sOCDCCKCGgW88o8+qCGAcOCSCS+88U+meqbeg85CS2MD79ESP/KbHK8++97kwJi7yPOR&#10;CCC8gXeiPWz2gWd+ucMKr4GZ/HujrSB10IGIZfU9zBBAHNklsD3TMhiJ9ljpO0OiM0hg4PHN+mBF&#10;COSasf2r4mhVGxOb+ieFc+Mk4hBT22+UcicZWaVHymwQ+xJ1fyuArdyTA7Irg1L8CMgwRwX9nWGl&#10;l//EACcRAQACAQIEBgMBAAAAAAAAAAEAESExQRBRYXEggZHB0fAwoeGx/9oACAEDAQE/EPxOgrsH&#10;1/JcUwbs0oHziIoHPU/Ud3ofkLvM11lm38Rx+9f7Fb2QNv5MFAzoSv0DVDX+eEK1ToQ+z1Ie8NtX&#10;lT7xGmO/BEJrKOlz09a1iGtHYMXtZqy2l1Rr0hJvnS/D1pQhkUEoLNYE6tGyIj7nxDx2y0H8j3fi&#10;NpF6acoEF962V4UAakRnXXvvFrFQrXBfnC10qMcpzYc+WxGoTKdln0+7TPGz57/HiS79p5/MMB+p&#10;RAyc5Vzf3eMWt47Q0GpQ9yUdeOsPEa0Z2PmbsOn97RVbYoRKDeDHBsH7g+1AAixUcXPr2SZmvJ9u&#10;Xkp+7S6+Okx7oBbpES2saOI9EVwtd45BuMxpRLIC7oJZpyl6CuaWvrcawroe7AQU7S6Vf+xsaYjV&#10;BdJXHSlhz7vngAccNRVfQnKzqXPPSJlIqjmw0WXg5P3xqWYgQSlJCrej7kJrXDEQNRgjl5tiZd6e&#10;/BWxzmXoTIWEVsvBXiBcICGG5VGHrGxuHNHLZv2+5ht8dIpdqnAW112IzLVjGHhet0iYg4MVUVso&#10;4ZlEy5SmXUu2WxLFmkRaIAoiqXL4HTD0lyXJluCCocFa3XgqeCRJmWypVBASL5Q55QLJST//xAAk&#10;EQEAAgIDAAICAgMAAAAAAAABABEhMRBBUSBxYZEwsYHR8P/aAAgBAgEBPxD+JUGBT9cvyeQOI2dD&#10;Pt1v7f5LI9oJV3HI+S3rAhn4oNx9JZ3LvltE0gIA64eGLREq49vSZ/UIj/zCzU6WXOki0LpYkLfy&#10;uSvYwOsj7lagEK2pmYn3LFyo+VKG61AC5Tj1iBF7IubqowG3lsWM0d8PAmJn1Km5KjrMQZUcVNHU&#10;Syo3UNxutIocwR7ibMb3ZAFkGXAw/h/UMLibRCj8xuagzKw+NCguYIQIA0aiWuBUUB7KxSUNBgRQ&#10;I2vccdXKMvwS5uA1Z1D/ANIldTeIDX4l2ko0xV3plG2VUA6eHeIyt1KoDUBeYqGIWhHqVrJDS5pj&#10;Uo7g04mdW2JeSYTKBdED6EWhd4yJB5/UVp/mbBqGSoGHkst8lcTRWpnjM8oAoiCiKlwo2QzNiiiK&#10;GJfuLWtw8YCbh7l3Klu+KqxFiO5RqJuekcZ+/WUZi/IeERXFMf/EACkQAQACAQQCAgEFAAMBAAAA&#10;AAEAESExQVFhcYGRobEQIMHR8DDh8UD/2gAIAQEAAT8QYsJf7r/+Q1/bp+81/wCAt8x7ASaZRjTX&#10;Pz1/z3+2pVZ/ZZ+w26rM9FxxbZG3fL50/wCff9o/o3BnAhZqthystx9QJrtXb8RGjukI+Kgp5MlO&#10;dWHOYP5AYfYAWhYtpx97xJoDViA5NSbabVtKpdNeP+c/YS/1OSBX2BAvhr5gBIralzZRn1G9m8rd&#10;Q3O4tRFt09HZ+I8Q2ys47lNVCoMiu/gr3UpAF5Ay4dTXzEBQKLppVv8AcNB0VYp5ai+ZmqG4hws/&#10;NxwPKEPDZR9Q7UFohOwONP8Ajr9SY/Y9VpWE1IwrjAlZLMh2RyTdCjETqKzbh9Mt1S0VB9CfKSm1&#10;edHRu5qEtpKKyxaRrz3XMvOjDKFC7ZWN/uUAJhUHoAoPmI0HDQzwVkuoNxUIxHQ6eVcpmaxtV5t1&#10;e8Bt+6pUqVKlQ/SpUqVKlSoCy6P9nCczMzLIjw81zLWZarW+oEO6itnR/moU5RLsAMMUYDQtKKPL&#10;mv3USFuqoXlEehYGq+tgcXhfo6hsu4R+6pUqVKgHXAMCFzWmjDnKNmfmpbYzRQv2wWZWmNgAVjq2&#10;/wAQAbbco/hjYg7Kvlx9wQIKLEcMqVKlSpfJ8ytgz/McfaCsaAS6FS9cRtTdbb/XUFjeh06ApBvi&#10;BCO61XNGhrlIgEESxGxJUZUqVKlSpUPK8hwBlY9aic/ft+jHMLaXwwVU2H1K87XS3bY4hQGsJtUp&#10;WKMLoHEKNw12MDlLasntj4qAaHC3fo58sniEEELEbE5lfooiABarQHMYVWrCqbLx8XEsqrGoojat&#10;cpn6l+O2NDKqhrlcvMU6bol0Dy1Cs6c7LiMe7LyLPVlhtbKlSpUqVKlSo9pFuTYQP0scNpUxBnWh&#10;ute5RgdsqxkX+H5l6ZFfWK96eiEsVekPNbKYJeCpZK9QnQoGXZlt2yH2dvyxuforb0tx7uHbFKEZ&#10;wteLfzx1M0lxDWhBG4UlblVX3KTUG0IgrYviDjHX4EIgSakq78XFAVDitg+4qVKlSpUr9KhtbI8K&#10;Y+6hBHIrIWZIyI0OM5PDDoApocPkhTaLOLo/sjwFqS/D+H1CFAwSZXVf9zKm6S7df9bCHf2/QXqE&#10;dagXucHxD7d0ULF8zQhzjukEUjgv5SPUIOy72yjIWysZ3gfgNU0TmGKZJHbl/ENrKl31Gm9lwOH/&#10;AKS6iGgWqZLsKZHPRj+JV3XgAo/TMplSpX6VKlEU7aDUFeOBnyMtFQuKfqE5E4Rc+5pj2oUxuiBj&#10;Z5r+sQ1pLW4KUW+vxKVrqmrtez3EIS0C1YdDhtwbPQhV/CCZF1t/5Hit+/IJZTb4JXUEBvu16lZ1&#10;Qsjyc8wgjYa9BeOeI68UuOuov1CVJEK27VOCK029Onjx8wys3HR8s7Ra1N/n8JUqVKlQJUqV1K6l&#10;dTyU/FsOxyS/JXML08E+JaLsyzxbxJpA2D2xG4q1Vgcgb+JpzUDoGnGnmClzAhcMIxCzI4tmP5tZ&#10;dT/dxXigh6HdTgMEeWaFWNMhhyby+eWzymmGpGeCFE71mniCB1swD5cTF5sK1JcDjQlAvNm1LlrF&#10;msAoTUNObflgg4ktm8roAfwbwPZXABRKlSpUqVKlSpUqVKExVxtqN/s78wTrh2rU3DCpM2pK9/yI&#10;dNLSZzOdWZFyKOaq5YARmBjV/wBJgnpdppQAUX3rTyxpRGA07Hj8sXpLZktJ1RSjA+4veMgiuxup&#10;Z3OpdPmO/E9VOF3to9xoEVWErstU2a5jXGAqNubGK8cMgNbYWjOwGcS6aZcUNbHNH5c8frqLZN4s&#10;6vRmFheD+dZQo4kD+Z/xL6L0n0ECN3t19p9Qg3YvO/V7CVKlSpUqCNW0AjgbPvhIDuUpEQtQORMo&#10;RNSDDnPTpENby013jVO/ODUAuloj3AaRaYx2mnqyOkJshWsKZqz5mr30xZtWtquq6K1gw3hBigBg&#10;K2iJCXS9mH9jxBtba0c8Bb9RykUtNgDa2j5ubbgjTJ+Yra2sJyVu+nupcgPGHUBjoe7cy/dDICU7&#10;KOM2DTtGozdUFIggEdfaW55S9jLUDdWmhrMt8NqIfoD/ADcGo+41UFOo9kOiyvlPiO1PmVmqmb+J&#10;lbSpXUSCXS2QTRrdbGm8uVuWVOqvMYttm1xtBTfFVMyBRViGdILjgGZb6jHxtbSXT3TXiCxaDVBQ&#10;jUcbX4mhc8gypURnDbmChECaAxrd8jEtZJFAvQDSVKxKfOuRSDUW2AVsukuW9EOAnDSyeWYzsT+8&#10;5cB5jCeqRA5K6sfAcvmI9MboSzYL6JWzA8FHKCv8mfUOBeQm/NyzlqUuvRh7sjpdwwFybdD3UqJi&#10;XmUagKAAz1Mx2RsaeRINDNR3RsHJs7wgDNAeMkQlRRTwgnQFbdwBEDJ5I9amKs6DR9zUnQMRq20T&#10;f2Oq3mYfVGePNs48BBu7ZSDen5BvqFa5iBndzSdzFYpljNxhfd4CBuVwFoK2Bi25WW4HEr9A0fQ3&#10;kDhmXnmq29rHyJRLnJtTn+ETuBicJiI7fcWPpmBCgX6lnEdUnP8A7h0Y0pHojSD5bm7GiQBhDolQ&#10;0tlqAD6PmDRAwmh6ji/w/wCuSBbS1w3Z2lVbAh7P7jMiwVcjj8/USIFhOYrkoEc2r/UC3IDQptx1&#10;Atn2kcL11MxhjN2/LkPEtyhOgM2vEiAgIMzMO10rcPMCZegvcTDrrDXsF1L6W7S0QhF3SZJp8ACA&#10;8uw812YXg7tjsTUTcckqUzaGG9IOVxGzp+U9yuSaP4ibYl7G033hx8SqbKdcaReJXVA+rqJdn+an&#10;DnRIyZBgrPzG/HGuCedoFXzr/tYlMAp1P9xCQYCu4VfzCu5EfSXY5hjOFf8AGtpbpTQqFq1xU1Hy&#10;gBz6CVAtGeCNg8uSB7Codc+xkbtR2V1sFB8ytVi07ltrXQsIGnJvUCn3cYFGSmGg6wKha3BjxP8A&#10;xs7ejZM71Vwm4bBwn7UG6xEG5LvoCayaG7+IBi3qBp2/1AqYdqdfMdlqKn8/7uICVAFC/wCw+xlK&#10;7NMG7SLDyyPexp5Jf0ZoE8Gr4ZRJVWijUDNU3BK0XPHvNvuF+KaMDvMYG7Xht8dx6gzppNC2Hxt4&#10;YVt9bujibKd1U5/hIqGQXX9R0Mgxda8vJMoitrRirKNX5W/39RRC2qS1DQ+KiURwrkrBKBxPC46B&#10;x6HaVKlSoRpvvMQDXoKmoMzX7uv/AL/EawUa3vy/MQNMceY6reBWibsaoqGa2uzsc/MB3I7GagaQ&#10;jXTND9OH1B7ccS3AH5lZQgA1KQzkuvJK9TcIA0Dsr8xtAV4HAO3Y5y4IJ4GaSV1/hmLRRQIXhUCD&#10;0d20Lw8StJ1GrwxtUbZq/wCo6kGQh1ol1plAYPfcLnzi3B2y3TpG5dRGs1B1O7UzXt/YDv4nMbA2&#10;DjOqwkqIaRt4/uGYmynMXoNWWiSg1lYbRoHXGZqB6+hZCJK2Cr1czwMHTXVRow5g47xd3/e4Xw2N&#10;lywmTfI6iM4TDKtLtQ4W+I+RgQZSBFxSMJVHSH8WL9l+JoCTDVO5uvMT45oUfEr9bvpkIfiDwM8I&#10;3uXWaZSJwNzuHtYW5Ret6lY/u8HRYSl1AgvvmMCjmlI/g6Jl8EHkVWCwTKRXX/cd1bZS2FLRu9Sa&#10;VEGb2fqwXI7uVmsgDRouHfL6mELtayoXq/uVhp1l6kNuKmWjjqKUwlqO2HEkvoXMv0EzArWLf4bD&#10;8S/A6CrWplobrqVPTzAKltgWysYd5XNQZZ5awbdkfMLbJ1TcPk8kRoPbHT7qXpdx6sRYpDTb5ArY&#10;9kNtkK3dj+mLi93HwK/EyeWUipet2OLFZVmito7rM4iCqUY3r+o6RTqMPTiIjH0Z5Nh1HVkSKr0r&#10;SFLrVcG0HketM6aA6RjaUpHd8vmWdEGI4AF3EwkQS1M9HPl2+eJQFctvghaDi9fEvD1xczkYleqU&#10;9eGWGauyawGbJbKbE3OfJC4bsS75hCH78q0Abq0QKofaMI76p5vaorZmkqInDh+YwKjRdUV8NIg6&#10;7TVPuA9WbdQf2SfAaxcbjAgKUm9SQCXSyrVhWtNMa+kNQBpVRyQsf+qiGl9FsRUtnQaHUo9aS7VF&#10;4R/CY1YP1FlZucC/c3uQXy3R+WY00GoENAHQfc14zyBLrBPiUuB+IEywUvI/lHsY1KW6ss64/BM2&#10;fc3zyYPQWLoyt4snCmxU9MN4LkfakYAjqNvuVS4emAiwPDozCBGz+jwwmANwSJNwToby0IpSC4/1&#10;EYbI22Sx/jUHiC+EUE4RyJkZk+Wwyb9JPhk3C9VuPgnkGHzcYFljYqVwDviGx50AgTAUAvkbqE4Y&#10;LvVICgWrdkcZlKW39FJ4AWYVuQYaq6FabCgsQydUDHi25YUSkn5gaHuoFDgyVS0NAbpxmoM0VeSn&#10;gh9xhUv+ir+0cLQ7Mn1KYVcdoFOrxMviaJu3MDPSDMdfRl7XYW1/QU0U8NSyGT4J1p2oOYiWFXw1&#10;Xp7GJtA6isBTUuVXzDLyrqscDNgl5hBqlDdi8Zb4j6e7NHH+NAfxKk7Cw8JwmomRgGyhzIciFZNc&#10;M80X4JqADzLNek06L3IzFU684x7KA1R1N8x8kB5da9XoOwAczWAFItBzFF8sgOZbXmZQ7uX4JkRG&#10;VN9CviJtDD7ElBPTBJapOC9hqPSEAAAANAiCkWtTZ9QXbys/N4PsYEIM46+B/tREpjiXUNKuaMJA&#10;5XSur0bfquiHGsjFm4ZFgKXYb9Jmu88cBg2luhKNvqAXQzB3KlDrUXSveFZud1KshFwRenPzMC47&#10;yMOkxd3VkeSGWOGO8Uw7KChnAt4FnGsYhkzi0lbEW2hCLYU5yqzB9IN4ZHuq9woNyRy9bPGI7DsR&#10;KwhZTZ+AANgIqxEaXEZMpweSNOBoOkSEJegWz5l3nwh72DkNETCd/r7k0WsgYLPaYL6N5vf6C+Dr&#10;8fuQ9xuoSZVa/wC2gA03DS3eNsL6itPimpfDGhAmNxhoUVaLuDq20VOe6K0cxLYxW9RX1RmBmcda&#10;u1gNj5hNgva4ZumvKS+FPUagCQc4fU0YdqN4eda9j0ASiESBzJEo24UO8oLTmx7xKXvu18L5COaj&#10;n2BX6lVg1YXppl8DLjRlstmL5L/1O5vCMZTK3O2PvUs/TNGbUsHwj7aN5rfxNVvyJy/qyNUrcEPk&#10;RszIJb5gGw8EFZPUBVaMoZsPcOC13EsIfN/Y/iC3m4NMEfg/tKRQ95i4rXmMmksWkL5WoizwAhZm&#10;XDZ9Gpc4rXSc1mgKekgciy4JQDgCLhpq/mxMpo5fwMuzjQL9yRAIMDHTk+IkgZMq7vPkTVUnMg7c&#10;BJf0CbzWeHUckNYCELdnlbDD5shNfCZ6N2e23j9jhtFn1BBlrfwQgYjAlBXUVbfqNEh51YcKiouj&#10;4bhr8RWG05b/AMzBBIJWKvuDdP8A2WMmv1DFkM3Gg+UIrlCGKz7KD1KTDTU/yHw3Loj7y1uitR2K&#10;AC5vW9qziqr7WFL9QlntzKA5Yt3BDtqjadDYPJEG7lKpM5Z3L+l0Iipmgejk9NkL2mVPMDjlCnes&#10;XP/ZUEsBAi0AFAAGAAgAAAAhAIoVP5gMAQAAFQIAABMAAAAAAAAAAAAAAAAAAAAAAFtDb250ZW50&#10;X1R5cGVzXS54bWxQSwECLQAUAAYACAAAACEAOP0h/9YAAACUAQAACwAAAAAAAAAAAAAAAAA9AQAA&#10;X3JlbHMvLnJlbHNQSwECLQAUAAYACAAAACEAzapTBGYEAAAtCwAADgAAAAAAAAAAAAAAAAA8AgAA&#10;ZHJzL2Uyb0RvYy54bWxQSwECLQAUAAYACAAAACEAWGCzG7oAAAAiAQAAGQAAAAAAAAAAAAAAAADO&#10;BgAAZHJzL19yZWxzL2Uyb0RvYy54bWwucmVsc1BLAQItABQABgAIAAAAIQCvWGi/4AAAAAoBAAAP&#10;AAAAAAAAAAAAAAAAAL8HAABkcnMvZG93bnJldi54bWxQSwECLQAKAAAAAAAAACEA9/ggcbI2AACy&#10;NgAAFQAAAAAAAAAAAAAAAADMCAAAZHJzL21lZGlhL2ltYWdlMS5qcGVnUEsFBgAAAAAGAAYAfQEA&#10;AL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width:10261;height:10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rgfDAAAA2gAAAA8AAABkcnMvZG93bnJldi54bWxEj0FrwkAUhO+C/2F5BS+im+ZQJLpKKwgK&#10;itaKeHxkX5OQ7Nuwu9X477uC4HGY+WaY2aIzjbiS85VlBe/jBARxbnXFhYLTz2o0AeEDssbGMim4&#10;k4fFvN+bYabtjb/pegyFiCXsM1RQhtBmUvq8JIN+bFvi6P1aZzBE6QqpHd5iuWlkmiQf0mDFcaHE&#10;lpYl5fXxzyhIaZvWO/c13F2W+2FxPqw3vr4oNXjrPqcgAnXhFX7Sax05eFyJN0D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36uB8MAAADaAAAADwAAAAAAAAAAAAAAAACf&#10;AgAAZHJzL2Rvd25yZXYueG1sUEsFBgAAAAAEAAQA9wAAAI8DAAAAAA==&#10;">
                  <v:imagedata r:id="rId9" o:title=""/>
                  <v:path arrowok="t"/>
                </v:shape>
                <v:shapetype id="_x0000_t202" coordsize="21600,21600" o:spt="202" path="m,l,21600r21600,l21600,xe">
                  <v:stroke joinstyle="miter"/>
                  <v:path gradientshapeok="t" o:connecttype="rect"/>
                </v:shapetype>
                <v:shape id="文本框 2" o:spid="_x0000_s1028" type="#_x0000_t202" style="position:absolute;left:1117;top:9499;width:7620;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E0C15" w:rsidRPr="00557EAE" w:rsidRDefault="007E0C15" w:rsidP="007E0C15">
                        <w:pPr>
                          <w:rPr>
                            <w:i/>
                            <w:sz w:val="18"/>
                            <w:szCs w:val="18"/>
                          </w:rPr>
                        </w:pPr>
                        <w:proofErr w:type="spellStart"/>
                        <w:proofErr w:type="gramStart"/>
                        <w:r w:rsidRPr="00557EAE">
                          <w:rPr>
                            <w:i/>
                            <w:sz w:val="18"/>
                            <w:szCs w:val="18"/>
                          </w:rPr>
                          <w:t>anthuriums</w:t>
                        </w:r>
                        <w:proofErr w:type="spellEnd"/>
                        <w:proofErr w:type="gramEnd"/>
                      </w:p>
                    </w:txbxContent>
                  </v:textbox>
                </v:shape>
                <w10:wrap type="square"/>
              </v:group>
            </w:pict>
          </mc:Fallback>
        </mc:AlternateContent>
      </w:r>
      <w:r w:rsidRPr="007E0C15">
        <w:rPr>
          <w:rFonts w:ascii="Times New Roman" w:eastAsia="宋体" w:hAnsi="Times New Roman" w:cs="Times New Roman"/>
          <w:b/>
          <w:szCs w:val="20"/>
        </w:rPr>
        <w:t xml:space="preserve">It </w:t>
      </w:r>
      <w:r w:rsidRPr="007E0C15">
        <w:rPr>
          <w:rFonts w:ascii="Times New Roman" w:eastAsia="宋体" w:hAnsi="Times New Roman" w:cs="Times New Roman" w:hint="eastAsia"/>
          <w:b/>
          <w:szCs w:val="20"/>
        </w:rPr>
        <w:t>S</w:t>
      </w:r>
      <w:r w:rsidRPr="007E0C15">
        <w:rPr>
          <w:rFonts w:ascii="Times New Roman" w:eastAsia="宋体" w:hAnsi="Times New Roman" w:cs="Times New Roman"/>
          <w:b/>
          <w:szCs w:val="20"/>
        </w:rPr>
        <w:t xml:space="preserve">tarted </w:t>
      </w:r>
      <w:r w:rsidRPr="007E0C15">
        <w:rPr>
          <w:rFonts w:ascii="Times New Roman" w:eastAsia="宋体" w:hAnsi="Times New Roman" w:cs="Times New Roman" w:hint="eastAsia"/>
          <w:b/>
          <w:szCs w:val="20"/>
        </w:rPr>
        <w:t>w</w:t>
      </w:r>
      <w:r w:rsidRPr="007E0C15">
        <w:rPr>
          <w:rFonts w:ascii="Times New Roman" w:eastAsia="宋体" w:hAnsi="Times New Roman" w:cs="Times New Roman"/>
          <w:b/>
          <w:szCs w:val="20"/>
        </w:rPr>
        <w:t xml:space="preserve">ith </w:t>
      </w:r>
      <w:r w:rsidRPr="007E0C15">
        <w:rPr>
          <w:rFonts w:ascii="Times New Roman" w:eastAsia="宋体" w:hAnsi="Times New Roman" w:cs="Times New Roman" w:hint="eastAsia"/>
          <w:b/>
          <w:szCs w:val="20"/>
        </w:rPr>
        <w:t>a</w:t>
      </w:r>
      <w:r w:rsidRPr="007E0C15">
        <w:rPr>
          <w:rFonts w:ascii="Times New Roman" w:eastAsia="宋体" w:hAnsi="Times New Roman" w:cs="Times New Roman"/>
          <w:b/>
          <w:szCs w:val="20"/>
        </w:rPr>
        <w:t xml:space="preserve"> </w:t>
      </w:r>
      <w:r w:rsidRPr="007E0C15">
        <w:rPr>
          <w:rFonts w:ascii="Times New Roman" w:eastAsia="宋体" w:hAnsi="Times New Roman" w:cs="Times New Roman" w:hint="eastAsia"/>
          <w:b/>
          <w:szCs w:val="20"/>
        </w:rPr>
        <w:t>B</w:t>
      </w:r>
      <w:r w:rsidRPr="007E0C15">
        <w:rPr>
          <w:rFonts w:ascii="Times New Roman" w:eastAsia="宋体" w:hAnsi="Times New Roman" w:cs="Times New Roman"/>
          <w:b/>
          <w:szCs w:val="20"/>
        </w:rPr>
        <w:t xml:space="preserve">unch </w:t>
      </w:r>
      <w:r w:rsidRPr="007E0C15">
        <w:rPr>
          <w:rFonts w:ascii="Times New Roman" w:eastAsia="宋体" w:hAnsi="Times New Roman" w:cs="Times New Roman" w:hint="eastAsia"/>
          <w:b/>
          <w:szCs w:val="20"/>
        </w:rPr>
        <w:t>o</w:t>
      </w:r>
      <w:r w:rsidRPr="007E0C15">
        <w:rPr>
          <w:rFonts w:ascii="Times New Roman" w:eastAsia="宋体" w:hAnsi="Times New Roman" w:cs="Times New Roman"/>
          <w:b/>
          <w:szCs w:val="20"/>
        </w:rPr>
        <w:t xml:space="preserve">f </w:t>
      </w:r>
      <w:proofErr w:type="spellStart"/>
      <w:r w:rsidRPr="007E0C15">
        <w:rPr>
          <w:rFonts w:ascii="Times New Roman" w:eastAsia="宋体" w:hAnsi="Times New Roman" w:cs="Times New Roman" w:hint="eastAsia"/>
          <w:b/>
          <w:szCs w:val="20"/>
        </w:rPr>
        <w:t>A</w:t>
      </w:r>
      <w:r w:rsidRPr="007E0C15">
        <w:rPr>
          <w:rFonts w:ascii="Times New Roman" w:eastAsia="宋体" w:hAnsi="Times New Roman" w:cs="Times New Roman"/>
          <w:b/>
          <w:szCs w:val="20"/>
        </w:rPr>
        <w:t>nthuriums</w:t>
      </w:r>
      <w:proofErr w:type="spellEnd"/>
    </w:p>
    <w:p w:rsidR="007E0C15" w:rsidRPr="007E0C15" w:rsidRDefault="007E0C15" w:rsidP="00CD266A">
      <w:pPr>
        <w:spacing w:line="360" w:lineRule="exact"/>
        <w:ind w:firstLineChars="200" w:firstLine="420"/>
        <w:rPr>
          <w:rFonts w:ascii="Times New Roman" w:eastAsia="宋体" w:hAnsi="Times New Roman" w:cs="Times New Roman" w:hint="eastAsia"/>
          <w:szCs w:val="20"/>
        </w:rPr>
      </w:pPr>
      <w:r w:rsidRPr="007E0C15">
        <w:rPr>
          <w:rFonts w:ascii="Times New Roman" w:eastAsia="宋体" w:hAnsi="Times New Roman" w:cs="Times New Roman"/>
          <w:szCs w:val="20"/>
        </w:rPr>
        <w:t xml:space="preserve">My first job out of high school was at a science research center. As a youngster, I was pretty worried by the PhDs </w:t>
      </w:r>
      <w:r w:rsidRPr="007E0C15">
        <w:rPr>
          <w:rFonts w:ascii="Times New Roman" w:eastAsia="宋体" w:hAnsi="Times New Roman" w:cs="Times New Roman" w:hint="eastAsia"/>
          <w:szCs w:val="20"/>
        </w:rPr>
        <w:t>who</w:t>
      </w:r>
      <w:r w:rsidRPr="007E0C15">
        <w:rPr>
          <w:rFonts w:ascii="Times New Roman" w:eastAsia="宋体" w:hAnsi="Times New Roman" w:cs="Times New Roman"/>
          <w:szCs w:val="20"/>
        </w:rPr>
        <w:t xml:space="preserve"> worked there. But no one</w:t>
      </w:r>
    </w:p>
    <w:p w:rsidR="007E0C15" w:rsidRPr="007E0C15" w:rsidRDefault="007E0C15" w:rsidP="00CD266A">
      <w:pPr>
        <w:spacing w:line="360" w:lineRule="exact"/>
        <w:rPr>
          <w:rFonts w:ascii="Times New Roman" w:eastAsia="宋体" w:hAnsi="Times New Roman" w:cs="Times New Roman"/>
          <w:szCs w:val="20"/>
        </w:rPr>
      </w:pP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1</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me more than the administrative supervisor</w:t>
      </w:r>
      <w:r w:rsidRPr="007E0C15">
        <w:rPr>
          <w:rFonts w:ascii="Times New Roman" w:eastAsia="宋体" w:hAnsi="Times New Roman" w:cs="Times New Roman"/>
          <w:sz w:val="18"/>
          <w:szCs w:val="18"/>
        </w:rPr>
        <w:t>(</w:t>
      </w:r>
      <w:r w:rsidRPr="007E0C15">
        <w:rPr>
          <w:rFonts w:ascii="Times New Roman" w:eastAsia="宋体" w:hAnsi="Times New Roman" w:cs="Times New Roman" w:hint="eastAsia"/>
          <w:sz w:val="18"/>
          <w:szCs w:val="18"/>
        </w:rPr>
        <w:t>行政主管</w:t>
      </w:r>
      <w:r w:rsidRPr="007E0C15">
        <w:rPr>
          <w:rFonts w:ascii="Times New Roman" w:eastAsia="宋体" w:hAnsi="Times New Roman" w:cs="Times New Roman"/>
          <w:sz w:val="18"/>
          <w:szCs w:val="18"/>
        </w:rPr>
        <w:t>)</w:t>
      </w:r>
      <w:r w:rsidRPr="007E0C15">
        <w:rPr>
          <w:rFonts w:ascii="Times New Roman" w:eastAsia="宋体" w:hAnsi="Times New Roman" w:cs="Times New Roman"/>
          <w:szCs w:val="20"/>
        </w:rPr>
        <w:t>. She was pretty short but with a tough look that made me wish I didn’t have to pass her desk every morning. In the first month there, I don’t think I ever saw her</w:t>
      </w:r>
      <w:r w:rsidR="005C1604">
        <w:rPr>
          <w:rFonts w:ascii="Times New Roman" w:eastAsia="宋体" w:hAnsi="Times New Roman" w:cs="Times New Roman" w:hint="eastAsia"/>
          <w:szCs w:val="20"/>
        </w:rPr>
        <w:t xml:space="preserve"> </w:t>
      </w: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2</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w:t>
      </w:r>
    </w:p>
    <w:p w:rsidR="007E0C15" w:rsidRPr="007E0C15" w:rsidRDefault="007E0C15" w:rsidP="00CD266A">
      <w:pPr>
        <w:spacing w:line="360" w:lineRule="exact"/>
        <w:ind w:firstLine="420"/>
        <w:rPr>
          <w:rFonts w:ascii="Times New Roman" w:eastAsia="宋体" w:hAnsi="Times New Roman" w:cs="Times New Roman" w:hint="eastAsia"/>
          <w:szCs w:val="20"/>
          <w:u w:val="single"/>
        </w:rPr>
      </w:pPr>
      <w:r w:rsidRPr="007E0C15">
        <w:rPr>
          <w:rFonts w:ascii="Times New Roman" w:eastAsia="宋体" w:hAnsi="Times New Roman" w:cs="Times New Roman"/>
          <w:szCs w:val="20"/>
        </w:rPr>
        <w:t xml:space="preserve">I am not sure what encouraged me but one day I decided to bring her </w:t>
      </w:r>
      <w:r w:rsidRPr="007E0C15">
        <w:rPr>
          <w:rFonts w:ascii="Times New Roman" w:eastAsia="宋体" w:hAnsi="Times New Roman" w:cs="Times New Roman"/>
          <w:szCs w:val="20"/>
          <w:u w:val="single"/>
        </w:rPr>
        <w:t xml:space="preserve">   3   </w:t>
      </w:r>
      <w:r w:rsidRPr="007E0C15">
        <w:rPr>
          <w:rFonts w:ascii="Times New Roman" w:eastAsia="宋体" w:hAnsi="Times New Roman" w:cs="Times New Roman"/>
          <w:szCs w:val="20"/>
        </w:rPr>
        <w:t xml:space="preserve">. They were bright red </w:t>
      </w:r>
      <w:proofErr w:type="spellStart"/>
      <w:r w:rsidRPr="007E0C15">
        <w:rPr>
          <w:rFonts w:ascii="Times New Roman" w:eastAsia="宋体" w:hAnsi="Times New Roman" w:cs="Times New Roman"/>
          <w:szCs w:val="20"/>
        </w:rPr>
        <w:t>anthuriums</w:t>
      </w:r>
      <w:proofErr w:type="spellEnd"/>
      <w:r w:rsidRPr="007E0C15">
        <w:rPr>
          <w:rFonts w:ascii="Times New Roman" w:eastAsia="宋体" w:hAnsi="Times New Roman" w:cs="Times New Roman"/>
          <w:szCs w:val="20"/>
        </w:rPr>
        <w:t xml:space="preserve">. As soon as I walked into the office, I handed her the flowers (mind you, I was </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hint="eastAsia"/>
          <w:szCs w:val="20"/>
          <w:u w:val="single"/>
        </w:rPr>
        <w:t xml:space="preserve"> </w:t>
      </w:r>
      <w:r w:rsidR="00CD266A">
        <w:rPr>
          <w:rFonts w:ascii="Times New Roman" w:eastAsia="宋体" w:hAnsi="Times New Roman" w:cs="Times New Roman" w:hint="eastAsia"/>
          <w:szCs w:val="20"/>
          <w:u w:val="single"/>
        </w:rPr>
        <w:t>4</w:t>
      </w:r>
      <w:r w:rsidR="00CD266A">
        <w:rPr>
          <w:rFonts w:ascii="Times New Roman" w:eastAsia="宋体" w:hAnsi="Times New Roman" w:cs="Times New Roman"/>
          <w:szCs w:val="20"/>
          <w:u w:val="single"/>
        </w:rPr>
        <w:t xml:space="preserve"> </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inside). But then, came the most </w:t>
      </w: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5</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smile. It spread across her face slowly and it seemed </w:t>
      </w:r>
      <w:r w:rsidRPr="007E0C15">
        <w:rPr>
          <w:rFonts w:ascii="Times New Roman" w:eastAsia="宋体" w:hAnsi="Times New Roman" w:cs="Times New Roman" w:hint="eastAsia"/>
          <w:szCs w:val="20"/>
        </w:rPr>
        <w:t xml:space="preserve">that </w:t>
      </w:r>
      <w:r w:rsidRPr="007E0C15">
        <w:rPr>
          <w:rFonts w:ascii="Times New Roman" w:eastAsia="宋体" w:hAnsi="Times New Roman" w:cs="Times New Roman"/>
          <w:szCs w:val="20"/>
        </w:rPr>
        <w:t xml:space="preserve">the room got a bit </w:t>
      </w: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6</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too. I remember my heart pounding out of my chest because I then </w:t>
      </w: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7</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I had certainly not seen her smile before because I kn</w:t>
      </w:r>
      <w:r w:rsidRPr="007E0C15">
        <w:rPr>
          <w:rFonts w:ascii="Times New Roman" w:eastAsia="宋体" w:hAnsi="Times New Roman" w:cs="Times New Roman" w:hint="eastAsia"/>
          <w:szCs w:val="20"/>
        </w:rPr>
        <w:t>e</w:t>
      </w:r>
      <w:r w:rsidRPr="007E0C15">
        <w:rPr>
          <w:rFonts w:ascii="Times New Roman" w:eastAsia="宋体" w:hAnsi="Times New Roman" w:cs="Times New Roman"/>
          <w:szCs w:val="20"/>
        </w:rPr>
        <w:t>w I would have</w:t>
      </w:r>
    </w:p>
    <w:p w:rsidR="007E0C15" w:rsidRPr="007E0C15" w:rsidRDefault="007E0C15" w:rsidP="00CD266A">
      <w:pPr>
        <w:spacing w:line="360" w:lineRule="exact"/>
        <w:rPr>
          <w:rFonts w:ascii="Times New Roman" w:eastAsia="宋体" w:hAnsi="Times New Roman" w:cs="Times New Roman"/>
          <w:szCs w:val="20"/>
        </w:rPr>
      </w:pP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8</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it if she had. She thanked me for the flowers and did so every day for as long as the flowers lasted (</w:t>
      </w:r>
      <w:proofErr w:type="spellStart"/>
      <w:r w:rsidRPr="007E0C15">
        <w:rPr>
          <w:rFonts w:ascii="Times New Roman" w:eastAsia="宋体" w:hAnsi="Times New Roman" w:cs="Times New Roman"/>
          <w:szCs w:val="20"/>
        </w:rPr>
        <w:t>anthuriums</w:t>
      </w:r>
      <w:proofErr w:type="spellEnd"/>
      <w:r w:rsidRPr="007E0C15">
        <w:rPr>
          <w:rFonts w:ascii="Times New Roman" w:eastAsia="宋体" w:hAnsi="Times New Roman" w:cs="Times New Roman"/>
          <w:szCs w:val="20"/>
        </w:rPr>
        <w:t xml:space="preserve"> last a long time). From then on, she always greeted me with a smile.</w:t>
      </w:r>
    </w:p>
    <w:p w:rsidR="007E0C15" w:rsidRPr="007E0C15" w:rsidRDefault="007E0C15" w:rsidP="00CD266A">
      <w:pPr>
        <w:spacing w:line="360" w:lineRule="exact"/>
        <w:ind w:firstLine="420"/>
        <w:rPr>
          <w:rFonts w:ascii="Times New Roman" w:eastAsia="宋体" w:hAnsi="Times New Roman" w:cs="Times New Roman"/>
          <w:szCs w:val="20"/>
        </w:rPr>
      </w:pPr>
      <w:r w:rsidRPr="007E0C15">
        <w:rPr>
          <w:rFonts w:ascii="Times New Roman" w:eastAsia="宋体" w:hAnsi="Times New Roman" w:cs="Times New Roman"/>
          <w:szCs w:val="20"/>
        </w:rPr>
        <w:t xml:space="preserve">Then, it became my </w:t>
      </w: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9</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to make her smile every day. Some days I’d bring her something I baked, tell a funny story, include her in a conversation, or invite her to lunch with our colleagues. </w:t>
      </w: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10</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things changed. She began to smile more and talk to people, even when she didn’t </w:t>
      </w: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11</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to. She just seemed lighter.</w:t>
      </w:r>
    </w:p>
    <w:p w:rsidR="007E0C15" w:rsidRPr="007E0C15" w:rsidRDefault="007E0C15" w:rsidP="00CD266A">
      <w:pPr>
        <w:spacing w:line="360" w:lineRule="exact"/>
        <w:ind w:firstLineChars="200" w:firstLine="420"/>
        <w:rPr>
          <w:rFonts w:ascii="Times New Roman" w:eastAsia="宋体" w:hAnsi="Times New Roman" w:cs="Times New Roman"/>
          <w:szCs w:val="20"/>
        </w:rPr>
      </w:pPr>
      <w:r w:rsidRPr="007E0C15">
        <w:rPr>
          <w:rFonts w:ascii="Times New Roman" w:eastAsia="宋体" w:hAnsi="Times New Roman" w:cs="Times New Roman"/>
          <w:szCs w:val="20"/>
        </w:rPr>
        <w:t xml:space="preserve">Now you </w:t>
      </w: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12</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think this story was about the </w:t>
      </w:r>
      <w:r w:rsidRPr="007E0C15">
        <w:rPr>
          <w:rFonts w:ascii="Times New Roman" w:eastAsia="宋体" w:hAnsi="Times New Roman" w:cs="Times New Roman" w:hint="eastAsia"/>
          <w:szCs w:val="20"/>
        </w:rPr>
        <w:t>a</w:t>
      </w:r>
      <w:r w:rsidRPr="007E0C15">
        <w:rPr>
          <w:rFonts w:ascii="Times New Roman" w:eastAsia="宋体" w:hAnsi="Times New Roman" w:cs="Times New Roman"/>
          <w:szCs w:val="20"/>
        </w:rPr>
        <w:t>dministrative supervisor. It’s not. It’s about</w:t>
      </w:r>
      <w:r w:rsidR="00CD266A">
        <w:rPr>
          <w:rFonts w:ascii="Times New Roman" w:eastAsia="宋体" w:hAnsi="Times New Roman" w:cs="Times New Roman" w:hint="eastAsia"/>
          <w:szCs w:val="20"/>
        </w:rPr>
        <w:t xml:space="preserve"> </w:t>
      </w: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13</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it changed me. I used to be pretty </w:t>
      </w: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14</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 xml:space="preserve"> but after that day with the </w:t>
      </w:r>
      <w:proofErr w:type="spellStart"/>
      <w:r w:rsidRPr="007E0C15">
        <w:rPr>
          <w:rFonts w:ascii="Times New Roman" w:eastAsia="宋体" w:hAnsi="Times New Roman" w:cs="Times New Roman"/>
          <w:szCs w:val="20"/>
        </w:rPr>
        <w:t>anthuriums</w:t>
      </w:r>
      <w:proofErr w:type="spellEnd"/>
      <w:r w:rsidRPr="007E0C15">
        <w:rPr>
          <w:rFonts w:ascii="Times New Roman" w:eastAsia="宋体" w:hAnsi="Times New Roman" w:cs="Times New Roman"/>
          <w:szCs w:val="20"/>
        </w:rPr>
        <w:t xml:space="preserve">, I started coming out of my shell too and I learned to smile more. I began to see people </w:t>
      </w:r>
      <w:r w:rsidRPr="007E0C15">
        <w:rPr>
          <w:rFonts w:ascii="Times New Roman" w:eastAsia="宋体" w:hAnsi="Times New Roman" w:cs="Times New Roman"/>
          <w:szCs w:val="20"/>
          <w:u w:val="single"/>
        </w:rPr>
        <w:t xml:space="preserve">   </w:t>
      </w:r>
      <w:r w:rsidR="00CD266A">
        <w:rPr>
          <w:rFonts w:ascii="Times New Roman" w:eastAsia="宋体" w:hAnsi="Times New Roman" w:cs="Times New Roman" w:hint="eastAsia"/>
          <w:szCs w:val="20"/>
          <w:u w:val="single"/>
        </w:rPr>
        <w:t>15</w:t>
      </w:r>
      <w:r w:rsidRPr="007E0C15">
        <w:rPr>
          <w:rFonts w:ascii="Times New Roman" w:eastAsia="宋体" w:hAnsi="Times New Roman" w:cs="Times New Roman"/>
          <w:szCs w:val="20"/>
          <w:u w:val="single"/>
        </w:rPr>
        <w:t xml:space="preserve">   </w:t>
      </w:r>
      <w:r w:rsidRPr="007E0C15">
        <w:rPr>
          <w:rFonts w:ascii="Times New Roman" w:eastAsia="宋体" w:hAnsi="Times New Roman" w:cs="Times New Roman"/>
          <w:szCs w:val="20"/>
        </w:rPr>
        <w:t>,</w:t>
      </w:r>
      <w:r w:rsidRPr="007E0C15">
        <w:rPr>
          <w:rFonts w:ascii="Times New Roman" w:eastAsia="宋体" w:hAnsi="Times New Roman" w:cs="Times New Roman" w:hint="eastAsia"/>
          <w:szCs w:val="20"/>
        </w:rPr>
        <w:t xml:space="preserve"> </w:t>
      </w:r>
      <w:r w:rsidRPr="007E0C15">
        <w:rPr>
          <w:rFonts w:ascii="Times New Roman" w:eastAsia="宋体" w:hAnsi="Times New Roman" w:cs="Times New Roman"/>
          <w:szCs w:val="20"/>
        </w:rPr>
        <w:t xml:space="preserve">you know, actually “seeing” people by looking deeper rather than accepting the </w:t>
      </w:r>
      <w:r w:rsidRPr="007E0C15">
        <w:rPr>
          <w:rFonts w:ascii="Times New Roman" w:eastAsia="宋体" w:hAnsi="Times New Roman" w:cs="Times New Roman" w:hint="eastAsia"/>
          <w:szCs w:val="20"/>
        </w:rPr>
        <w:t>superficial</w:t>
      </w:r>
      <w:r w:rsidRPr="007E0C15">
        <w:rPr>
          <w:rFonts w:ascii="Times New Roman" w:eastAsia="宋体" w:hAnsi="Times New Roman" w:cs="Times New Roman" w:hint="eastAsia"/>
          <w:sz w:val="18"/>
          <w:szCs w:val="18"/>
        </w:rPr>
        <w:t>(</w:t>
      </w:r>
      <w:r w:rsidRPr="007E0C15">
        <w:rPr>
          <w:rFonts w:ascii="Times New Roman" w:eastAsia="宋体" w:hAnsi="Times New Roman" w:cs="Times New Roman" w:hint="eastAsia"/>
          <w:sz w:val="18"/>
          <w:szCs w:val="18"/>
        </w:rPr>
        <w:t>表面的</w:t>
      </w:r>
      <w:r w:rsidRPr="007E0C15">
        <w:rPr>
          <w:rFonts w:ascii="Times New Roman" w:eastAsia="宋体" w:hAnsi="Times New Roman" w:cs="Times New Roman" w:hint="eastAsia"/>
          <w:sz w:val="18"/>
          <w:szCs w:val="18"/>
        </w:rPr>
        <w:t>)</w:t>
      </w:r>
      <w:r w:rsidRPr="007E0C15">
        <w:rPr>
          <w:rFonts w:ascii="Times New Roman" w:eastAsia="宋体" w:hAnsi="Times New Roman" w:cs="Times New Roman"/>
          <w:szCs w:val="20"/>
        </w:rPr>
        <w:t>.</w:t>
      </w:r>
    </w:p>
    <w:p w:rsidR="007E0C15" w:rsidRPr="007E0C15" w:rsidRDefault="007E0C15" w:rsidP="00CD266A">
      <w:pPr>
        <w:spacing w:line="360" w:lineRule="exact"/>
        <w:ind w:firstLineChars="200" w:firstLine="420"/>
        <w:rPr>
          <w:rFonts w:ascii="Times New Roman" w:eastAsia="宋体" w:hAnsi="Times New Roman" w:cs="Times New Roman"/>
          <w:szCs w:val="20"/>
        </w:rPr>
      </w:pPr>
      <w:r w:rsidRPr="007E0C15">
        <w:rPr>
          <w:rFonts w:ascii="Times New Roman" w:eastAsia="宋体" w:hAnsi="Times New Roman" w:cs="Times New Roman"/>
          <w:szCs w:val="20"/>
        </w:rPr>
        <w:t>That experience taught me a lesson for life: A loving act of kindness has a beautiful way of helping both the receiver and the giver in ways that we cannot imagine.</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1</w:t>
      </w:r>
      <w:r w:rsidR="007E0C15" w:rsidRPr="007E0C15">
        <w:rPr>
          <w:rFonts w:ascii="Times New Roman" w:eastAsia="宋体" w:hAnsi="Times New Roman" w:cs="Times New Roman"/>
          <w:szCs w:val="20"/>
        </w:rPr>
        <w:t>. A. worried</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B. surprised</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 excited</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D. interested</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2</w:t>
      </w:r>
      <w:r w:rsidR="007E0C15" w:rsidRPr="007E0C15">
        <w:rPr>
          <w:rFonts w:ascii="Times New Roman" w:eastAsia="宋体" w:hAnsi="Times New Roman" w:cs="Times New Roman"/>
          <w:szCs w:val="20"/>
        </w:rPr>
        <w:t>. A.</w:t>
      </w:r>
      <w:r w:rsidR="007E0C15" w:rsidRPr="007E0C15">
        <w:rPr>
          <w:rFonts w:ascii="Times New Roman" w:eastAsia="宋体" w:hAnsi="Times New Roman" w:cs="Times New Roman" w:hint="eastAsia"/>
          <w:szCs w:val="20"/>
        </w:rPr>
        <w:t xml:space="preserve"> </w:t>
      </w:r>
      <w:proofErr w:type="gramStart"/>
      <w:r w:rsidR="007E0C15" w:rsidRPr="007E0C15">
        <w:rPr>
          <w:rFonts w:ascii="Times New Roman" w:eastAsia="宋体" w:hAnsi="Times New Roman" w:cs="Times New Roman"/>
          <w:szCs w:val="20"/>
        </w:rPr>
        <w:t>talk</w:t>
      </w:r>
      <w:proofErr w:type="gramEnd"/>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B. smile</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 xml:space="preserve">C. </w:t>
      </w:r>
      <w:r w:rsidR="007E0C15" w:rsidRPr="007E0C15">
        <w:rPr>
          <w:rFonts w:ascii="Times New Roman" w:eastAsia="宋体" w:hAnsi="Times New Roman" w:cs="Times New Roman" w:hint="eastAsia"/>
          <w:szCs w:val="20"/>
        </w:rPr>
        <w:t>work</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 xml:space="preserve">D. </w:t>
      </w:r>
      <w:r w:rsidR="007E0C15" w:rsidRPr="007E0C15">
        <w:rPr>
          <w:rFonts w:ascii="Times New Roman" w:eastAsia="宋体" w:hAnsi="Times New Roman" w:cs="Times New Roman" w:hint="eastAsia"/>
          <w:szCs w:val="20"/>
        </w:rPr>
        <w:t>play</w:t>
      </w:r>
    </w:p>
    <w:p w:rsidR="007E0C15" w:rsidRPr="007E0C15" w:rsidRDefault="007E0C15" w:rsidP="0070016D">
      <w:pPr>
        <w:spacing w:line="360" w:lineRule="exact"/>
        <w:jc w:val="left"/>
        <w:rPr>
          <w:rFonts w:ascii="Times New Roman" w:eastAsia="宋体" w:hAnsi="Times New Roman" w:cs="Times New Roman"/>
          <w:szCs w:val="20"/>
        </w:rPr>
      </w:pPr>
      <w:r w:rsidRPr="007E0C15">
        <w:rPr>
          <w:rFonts w:ascii="Times New Roman" w:eastAsia="宋体" w:hAnsi="Times New Roman" w:cs="Times New Roman"/>
          <w:szCs w:val="20"/>
        </w:rPr>
        <w:t>3. A.</w:t>
      </w:r>
      <w:r w:rsidRPr="007E0C15">
        <w:rPr>
          <w:rFonts w:ascii="Times New Roman" w:eastAsia="宋体" w:hAnsi="Times New Roman" w:cs="Times New Roman" w:hint="eastAsia"/>
          <w:szCs w:val="20"/>
        </w:rPr>
        <w:t xml:space="preserve"> </w:t>
      </w:r>
      <w:r w:rsidRPr="007E0C15">
        <w:rPr>
          <w:rFonts w:ascii="Times New Roman" w:eastAsia="宋体" w:hAnsi="Times New Roman" w:cs="Times New Roman"/>
          <w:szCs w:val="20"/>
        </w:rPr>
        <w:t>photos</w:t>
      </w:r>
      <w:r w:rsidRPr="007E0C15">
        <w:rPr>
          <w:rFonts w:ascii="Times New Roman" w:eastAsia="宋体" w:hAnsi="Times New Roman" w:cs="Times New Roman"/>
          <w:szCs w:val="20"/>
        </w:rPr>
        <w:tab/>
      </w:r>
      <w:r w:rsidRPr="007E0C15">
        <w:rPr>
          <w:rFonts w:ascii="Times New Roman" w:eastAsia="宋体" w:hAnsi="Times New Roman" w:cs="Times New Roman"/>
          <w:szCs w:val="20"/>
        </w:rPr>
        <w:tab/>
      </w:r>
      <w:r w:rsidRPr="007E0C15">
        <w:rPr>
          <w:rFonts w:ascii="Times New Roman" w:eastAsia="宋体" w:hAnsi="Times New Roman" w:cs="Times New Roman" w:hint="eastAsia"/>
          <w:szCs w:val="20"/>
        </w:rPr>
        <w:tab/>
      </w:r>
      <w:r w:rsidRPr="007E0C15">
        <w:rPr>
          <w:rFonts w:ascii="Times New Roman" w:eastAsia="宋体" w:hAnsi="Times New Roman" w:cs="Times New Roman"/>
          <w:szCs w:val="20"/>
        </w:rPr>
        <w:t>B. books</w:t>
      </w:r>
      <w:r w:rsidRPr="007E0C15">
        <w:rPr>
          <w:rFonts w:ascii="Times New Roman" w:eastAsia="宋体" w:hAnsi="Times New Roman" w:cs="Times New Roman"/>
          <w:szCs w:val="20"/>
        </w:rPr>
        <w:tab/>
      </w:r>
      <w:r w:rsidRPr="007E0C15">
        <w:rPr>
          <w:rFonts w:ascii="Times New Roman" w:eastAsia="宋体" w:hAnsi="Times New Roman" w:cs="Times New Roman"/>
          <w:szCs w:val="20"/>
        </w:rPr>
        <w:tab/>
      </w:r>
      <w:r w:rsidRPr="007E0C15">
        <w:rPr>
          <w:rFonts w:ascii="Times New Roman" w:eastAsia="宋体" w:hAnsi="Times New Roman" w:cs="Times New Roman"/>
          <w:szCs w:val="20"/>
        </w:rPr>
        <w:tab/>
      </w:r>
      <w:r w:rsidRPr="007E0C15">
        <w:rPr>
          <w:rFonts w:ascii="Times New Roman" w:eastAsia="宋体" w:hAnsi="Times New Roman" w:cs="Times New Roman"/>
          <w:szCs w:val="20"/>
        </w:rPr>
        <w:tab/>
        <w:t>C. biscuits</w:t>
      </w:r>
      <w:r w:rsidRPr="007E0C15">
        <w:rPr>
          <w:rFonts w:ascii="Times New Roman" w:eastAsia="宋体" w:hAnsi="Times New Roman" w:cs="Times New Roman"/>
          <w:szCs w:val="20"/>
        </w:rPr>
        <w:tab/>
      </w:r>
      <w:r w:rsidRPr="007E0C15">
        <w:rPr>
          <w:rFonts w:ascii="Times New Roman" w:eastAsia="宋体" w:hAnsi="Times New Roman" w:cs="Times New Roman"/>
          <w:szCs w:val="20"/>
        </w:rPr>
        <w:tab/>
      </w:r>
      <w:r w:rsidRPr="007E0C15">
        <w:rPr>
          <w:rFonts w:ascii="Times New Roman" w:eastAsia="宋体" w:hAnsi="Times New Roman" w:cs="Times New Roman"/>
          <w:szCs w:val="20"/>
        </w:rPr>
        <w:tab/>
        <w:t xml:space="preserve">D. flowers </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4</w:t>
      </w:r>
      <w:r w:rsidR="007E0C15" w:rsidRPr="007E0C15">
        <w:rPr>
          <w:rFonts w:ascii="Times New Roman" w:eastAsia="宋体" w:hAnsi="Times New Roman" w:cs="Times New Roman"/>
          <w:szCs w:val="20"/>
        </w:rPr>
        <w:t>. A. shaking</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B. apologizing</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 guessing</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D. falling</w:t>
      </w:r>
      <w:r w:rsidR="007E0C15" w:rsidRPr="007E0C15">
        <w:rPr>
          <w:rFonts w:ascii="Times New Roman" w:eastAsia="宋体" w:hAnsi="Times New Roman" w:cs="Times New Roman"/>
          <w:szCs w:val="20"/>
        </w:rPr>
        <w:tab/>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5</w:t>
      </w:r>
      <w:r w:rsidR="007E0C15" w:rsidRPr="007E0C15">
        <w:rPr>
          <w:rFonts w:ascii="Times New Roman" w:eastAsia="宋体" w:hAnsi="Times New Roman" w:cs="Times New Roman"/>
          <w:szCs w:val="20"/>
        </w:rPr>
        <w:t>. A.</w:t>
      </w:r>
      <w:r w:rsidR="007E0C15" w:rsidRPr="007E0C15">
        <w:rPr>
          <w:rFonts w:ascii="Times New Roman" w:eastAsia="宋体" w:hAnsi="Times New Roman" w:cs="Times New Roman" w:hint="eastAsia"/>
          <w:szCs w:val="20"/>
        </w:rPr>
        <w:t xml:space="preserve"> </w:t>
      </w:r>
      <w:r w:rsidR="007E0C15" w:rsidRPr="007E0C15">
        <w:rPr>
          <w:rFonts w:ascii="Times New Roman" w:eastAsia="宋体" w:hAnsi="Times New Roman" w:cs="Times New Roman"/>
          <w:szCs w:val="20"/>
        </w:rPr>
        <w:t>familiar</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B. beautiful</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 xml:space="preserve">C. </w:t>
      </w:r>
      <w:r w:rsidR="007E0C15" w:rsidRPr="007E0C15">
        <w:rPr>
          <w:rFonts w:ascii="Times New Roman" w:eastAsia="宋体" w:hAnsi="Times New Roman" w:cs="Times New Roman" w:hint="eastAsia"/>
          <w:szCs w:val="20"/>
        </w:rPr>
        <w:t>confident</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D. nervous</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6</w:t>
      </w:r>
      <w:r w:rsidR="007E0C15" w:rsidRPr="007E0C15">
        <w:rPr>
          <w:rFonts w:ascii="Times New Roman" w:eastAsia="宋体" w:hAnsi="Times New Roman" w:cs="Times New Roman"/>
          <w:szCs w:val="20"/>
        </w:rPr>
        <w:t>. A.</w:t>
      </w:r>
      <w:r w:rsidR="007E0C15" w:rsidRPr="007E0C15">
        <w:rPr>
          <w:rFonts w:ascii="Times New Roman" w:eastAsia="宋体" w:hAnsi="Times New Roman" w:cs="Times New Roman" w:hint="eastAsia"/>
          <w:szCs w:val="20"/>
        </w:rPr>
        <w:t xml:space="preserve"> </w:t>
      </w:r>
      <w:r w:rsidR="007E0C15" w:rsidRPr="007E0C15">
        <w:rPr>
          <w:rFonts w:ascii="Times New Roman" w:eastAsia="宋体" w:hAnsi="Times New Roman" w:cs="Times New Roman"/>
          <w:szCs w:val="20"/>
        </w:rPr>
        <w:t>hotter</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B. larger</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 brighter</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 xml:space="preserve">D. </w:t>
      </w:r>
      <w:r w:rsidR="007E0C15" w:rsidRPr="007E0C15">
        <w:rPr>
          <w:rFonts w:ascii="Times New Roman" w:eastAsia="宋体" w:hAnsi="Times New Roman" w:cs="Times New Roman" w:hint="eastAsia"/>
          <w:szCs w:val="20"/>
        </w:rPr>
        <w:t>quieter</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7</w:t>
      </w:r>
      <w:r w:rsidR="007E0C15" w:rsidRPr="007E0C15">
        <w:rPr>
          <w:rFonts w:ascii="Times New Roman" w:eastAsia="宋体" w:hAnsi="Times New Roman" w:cs="Times New Roman"/>
          <w:szCs w:val="20"/>
        </w:rPr>
        <w:t>. A.</w:t>
      </w:r>
      <w:r w:rsidR="007E0C15" w:rsidRPr="007E0C15">
        <w:rPr>
          <w:rFonts w:ascii="Times New Roman" w:eastAsia="宋体" w:hAnsi="Times New Roman" w:cs="Times New Roman" w:hint="eastAsia"/>
          <w:szCs w:val="20"/>
        </w:rPr>
        <w:t xml:space="preserve"> </w:t>
      </w:r>
      <w:r w:rsidR="007E0C15" w:rsidRPr="007E0C15">
        <w:rPr>
          <w:rFonts w:ascii="Times New Roman" w:eastAsia="宋体" w:hAnsi="Times New Roman" w:cs="Times New Roman"/>
          <w:szCs w:val="20"/>
        </w:rPr>
        <w:t>regretted</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B. hoped</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 realized</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D. decided</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8</w:t>
      </w:r>
      <w:r w:rsidR="007E0C15" w:rsidRPr="007E0C15">
        <w:rPr>
          <w:rFonts w:ascii="Times New Roman" w:eastAsia="宋体" w:hAnsi="Times New Roman" w:cs="Times New Roman"/>
          <w:szCs w:val="20"/>
        </w:rPr>
        <w:t>. A.</w:t>
      </w:r>
      <w:r w:rsidR="007E0C15" w:rsidRPr="007E0C15">
        <w:rPr>
          <w:rFonts w:ascii="Times New Roman" w:eastAsia="宋体" w:hAnsi="Times New Roman" w:cs="Times New Roman" w:hint="eastAsia"/>
          <w:szCs w:val="20"/>
        </w:rPr>
        <w:t xml:space="preserve"> </w:t>
      </w:r>
      <w:r w:rsidR="007E0C15" w:rsidRPr="007E0C15">
        <w:rPr>
          <w:rFonts w:ascii="Times New Roman" w:eastAsia="宋体" w:hAnsi="Times New Roman" w:cs="Times New Roman"/>
          <w:szCs w:val="20"/>
        </w:rPr>
        <w:t xml:space="preserve">accepted </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 xml:space="preserve">B. </w:t>
      </w:r>
      <w:r w:rsidR="007E0C15" w:rsidRPr="007E0C15">
        <w:rPr>
          <w:rFonts w:ascii="Times New Roman" w:eastAsia="宋体" w:hAnsi="Times New Roman" w:cs="Times New Roman" w:hint="eastAsia"/>
          <w:szCs w:val="20"/>
        </w:rPr>
        <w:t>expect</w:t>
      </w:r>
      <w:r w:rsidR="007E0C15" w:rsidRPr="007E0C15">
        <w:rPr>
          <w:rFonts w:ascii="Times New Roman" w:eastAsia="宋体" w:hAnsi="Times New Roman" w:cs="Times New Roman"/>
          <w:szCs w:val="20"/>
        </w:rPr>
        <w:t>ed</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 ignored</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D. remembered</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9</w:t>
      </w:r>
      <w:r w:rsidR="007E0C15" w:rsidRPr="007E0C15">
        <w:rPr>
          <w:rFonts w:ascii="Times New Roman" w:eastAsia="宋体" w:hAnsi="Times New Roman" w:cs="Times New Roman"/>
          <w:szCs w:val="20"/>
        </w:rPr>
        <w:t xml:space="preserve">. A. </w:t>
      </w:r>
      <w:r w:rsidR="007E0C15" w:rsidRPr="007E0C15">
        <w:rPr>
          <w:rFonts w:ascii="Times New Roman" w:eastAsia="宋体" w:hAnsi="Times New Roman" w:cs="Times New Roman" w:hint="eastAsia"/>
          <w:szCs w:val="20"/>
        </w:rPr>
        <w:t>burden</w:t>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B. duty</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w:t>
      </w:r>
      <w:r w:rsidR="007E0C15" w:rsidRPr="007E0C15">
        <w:rPr>
          <w:rFonts w:ascii="Times New Roman" w:eastAsia="宋体" w:hAnsi="Times New Roman" w:cs="Times New Roman" w:hint="eastAsia"/>
          <w:szCs w:val="20"/>
        </w:rPr>
        <w:t xml:space="preserve"> freedom</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 xml:space="preserve">D. </w:t>
      </w:r>
      <w:r w:rsidR="007E0C15" w:rsidRPr="007E0C15">
        <w:rPr>
          <w:rFonts w:ascii="Times New Roman" w:eastAsia="宋体" w:hAnsi="Times New Roman" w:cs="Times New Roman" w:hint="eastAsia"/>
          <w:szCs w:val="20"/>
        </w:rPr>
        <w:t>request</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10</w:t>
      </w:r>
      <w:r w:rsidR="007E0C15" w:rsidRPr="007E0C15">
        <w:rPr>
          <w:rFonts w:ascii="Times New Roman" w:eastAsia="宋体" w:hAnsi="Times New Roman" w:cs="Times New Roman"/>
          <w:szCs w:val="20"/>
        </w:rPr>
        <w:t>. A. Then</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 xml:space="preserve">B. </w:t>
      </w:r>
      <w:proofErr w:type="gramStart"/>
      <w:r w:rsidR="007E0C15" w:rsidRPr="007E0C15">
        <w:rPr>
          <w:rFonts w:ascii="Times New Roman" w:eastAsia="宋体" w:hAnsi="Times New Roman" w:cs="Times New Roman"/>
          <w:szCs w:val="20"/>
        </w:rPr>
        <w:t>Again</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w:t>
      </w:r>
      <w:proofErr w:type="gramEnd"/>
      <w:r w:rsidR="007E0C15" w:rsidRPr="007E0C15">
        <w:rPr>
          <w:rFonts w:ascii="Times New Roman" w:eastAsia="宋体" w:hAnsi="Times New Roman" w:cs="Times New Roman"/>
          <w:szCs w:val="20"/>
        </w:rPr>
        <w:t xml:space="preserve"> </w:t>
      </w:r>
      <w:proofErr w:type="gramStart"/>
      <w:r w:rsidR="007E0C15" w:rsidRPr="007E0C15">
        <w:rPr>
          <w:rFonts w:ascii="Times New Roman" w:eastAsia="宋体" w:hAnsi="Times New Roman" w:cs="Times New Roman" w:hint="eastAsia"/>
          <w:szCs w:val="20"/>
        </w:rPr>
        <w:t>Besides</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D.</w:t>
      </w:r>
      <w:proofErr w:type="gramEnd"/>
      <w:r w:rsidR="007E0C15" w:rsidRPr="007E0C15">
        <w:rPr>
          <w:rFonts w:ascii="Times New Roman" w:eastAsia="宋体" w:hAnsi="Times New Roman" w:cs="Times New Roman"/>
          <w:szCs w:val="20"/>
        </w:rPr>
        <w:t xml:space="preserve"> Instead</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11</w:t>
      </w:r>
      <w:r w:rsidR="007E0C15" w:rsidRPr="007E0C15">
        <w:rPr>
          <w:rFonts w:ascii="Times New Roman" w:eastAsia="宋体" w:hAnsi="Times New Roman" w:cs="Times New Roman"/>
          <w:szCs w:val="20"/>
        </w:rPr>
        <w:t>. A. dream</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B. like</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 agree</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 xml:space="preserve">D. need </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lastRenderedPageBreak/>
        <w:t>12</w:t>
      </w:r>
      <w:r w:rsidR="007E0C15" w:rsidRPr="007E0C15">
        <w:rPr>
          <w:rFonts w:ascii="Times New Roman" w:eastAsia="宋体" w:hAnsi="Times New Roman" w:cs="Times New Roman"/>
          <w:szCs w:val="20"/>
        </w:rPr>
        <w:t>. A. should</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B. would</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w:t>
      </w:r>
      <w:r w:rsidR="007E0C15" w:rsidRPr="007E0C15">
        <w:rPr>
          <w:rFonts w:ascii="Times New Roman" w:eastAsia="宋体" w:hAnsi="Times New Roman" w:cs="Times New Roman" w:hint="eastAsia"/>
          <w:szCs w:val="20"/>
        </w:rPr>
        <w:t xml:space="preserve"> can </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D. shall</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13</w:t>
      </w:r>
      <w:r w:rsidR="007E0C15" w:rsidRPr="007E0C15">
        <w:rPr>
          <w:rFonts w:ascii="Times New Roman" w:eastAsia="宋体" w:hAnsi="Times New Roman" w:cs="Times New Roman"/>
          <w:szCs w:val="20"/>
        </w:rPr>
        <w:t>. A. when</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B. why</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 how</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D. where</w:t>
      </w:r>
    </w:p>
    <w:p w:rsidR="007E0C15" w:rsidRPr="007E0C15" w:rsidRDefault="004C15A8" w:rsidP="0070016D">
      <w:pPr>
        <w:spacing w:line="360" w:lineRule="exact"/>
        <w:jc w:val="left"/>
        <w:rPr>
          <w:rFonts w:ascii="Times New Roman" w:eastAsia="宋体" w:hAnsi="Times New Roman" w:cs="Times New Roman"/>
          <w:szCs w:val="20"/>
        </w:rPr>
      </w:pPr>
      <w:r>
        <w:rPr>
          <w:rFonts w:ascii="Times New Roman" w:eastAsia="宋体" w:hAnsi="Times New Roman" w:cs="Times New Roman" w:hint="eastAsia"/>
          <w:szCs w:val="20"/>
        </w:rPr>
        <w:t>14</w:t>
      </w:r>
      <w:r w:rsidR="007E0C15" w:rsidRPr="007E0C15">
        <w:rPr>
          <w:rFonts w:ascii="Times New Roman" w:eastAsia="宋体" w:hAnsi="Times New Roman" w:cs="Times New Roman"/>
          <w:szCs w:val="20"/>
        </w:rPr>
        <w:t>. A. simple</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B. brave</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 calm</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 xml:space="preserve">D. shy </w:t>
      </w:r>
    </w:p>
    <w:p w:rsidR="007E0C15" w:rsidRPr="007E0C15" w:rsidRDefault="004C15A8" w:rsidP="0070016D">
      <w:pPr>
        <w:spacing w:line="360" w:lineRule="exact"/>
        <w:jc w:val="left"/>
        <w:rPr>
          <w:rFonts w:ascii="Times New Roman" w:eastAsia="宋体" w:hAnsi="Times New Roman" w:cs="Times New Roman" w:hint="eastAsia"/>
          <w:szCs w:val="20"/>
        </w:rPr>
      </w:pPr>
      <w:r>
        <w:rPr>
          <w:rFonts w:ascii="Times New Roman" w:eastAsia="宋体" w:hAnsi="Times New Roman" w:cs="Times New Roman" w:hint="eastAsia"/>
          <w:szCs w:val="20"/>
        </w:rPr>
        <w:t>15</w:t>
      </w:r>
      <w:r w:rsidR="007E0C15" w:rsidRPr="007E0C15">
        <w:rPr>
          <w:rFonts w:ascii="Times New Roman" w:eastAsia="宋体" w:hAnsi="Times New Roman" w:cs="Times New Roman"/>
          <w:szCs w:val="20"/>
        </w:rPr>
        <w:t>. A. differently</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hint="eastAsia"/>
          <w:szCs w:val="20"/>
        </w:rPr>
        <w:tab/>
      </w:r>
      <w:r w:rsidR="007E0C15" w:rsidRPr="007E0C15">
        <w:rPr>
          <w:rFonts w:ascii="Times New Roman" w:eastAsia="宋体" w:hAnsi="Times New Roman" w:cs="Times New Roman"/>
          <w:szCs w:val="20"/>
        </w:rPr>
        <w:t xml:space="preserve">B. </w:t>
      </w:r>
      <w:r w:rsidR="007E0C15" w:rsidRPr="007E0C15">
        <w:rPr>
          <w:rFonts w:ascii="Times New Roman" w:eastAsia="宋体" w:hAnsi="Times New Roman" w:cs="Times New Roman"/>
          <w:szCs w:val="21"/>
        </w:rPr>
        <w:t>separately</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C. clearly</w:t>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r>
      <w:r w:rsidR="007E0C15" w:rsidRPr="007E0C15">
        <w:rPr>
          <w:rFonts w:ascii="Times New Roman" w:eastAsia="宋体" w:hAnsi="Times New Roman" w:cs="Times New Roman"/>
          <w:szCs w:val="20"/>
        </w:rPr>
        <w:tab/>
        <w:t>D. equally</w:t>
      </w:r>
      <w:bookmarkStart w:id="0" w:name="_GoBack"/>
      <w:bookmarkEnd w:id="0"/>
    </w:p>
    <w:p w:rsidR="00EE3289" w:rsidRPr="004C15A8" w:rsidRDefault="00EE3289" w:rsidP="005348CB">
      <w:pPr>
        <w:spacing w:line="360" w:lineRule="exact"/>
        <w:rPr>
          <w:b/>
          <w:sz w:val="30"/>
          <w:szCs w:val="30"/>
        </w:rPr>
      </w:pPr>
    </w:p>
    <w:p w:rsidR="00930906" w:rsidRPr="005348CB" w:rsidRDefault="00930906" w:rsidP="0070016D">
      <w:pPr>
        <w:tabs>
          <w:tab w:val="left" w:pos="2730"/>
          <w:tab w:val="left" w:pos="5040"/>
          <w:tab w:val="left" w:pos="7140"/>
        </w:tabs>
        <w:spacing w:line="360" w:lineRule="exact"/>
        <w:rPr>
          <w:rFonts w:ascii="Times New Roman" w:eastAsia="宋体" w:hAnsi="Times New Roman" w:cs="Times New Roman"/>
          <w:szCs w:val="20"/>
        </w:rPr>
      </w:pPr>
      <w:r w:rsidRPr="005348CB">
        <w:rPr>
          <w:rFonts w:ascii="Times New Roman" w:eastAsia="宋体" w:hAnsi="Times New Roman" w:cs="Times New Roman" w:hint="eastAsia"/>
          <w:szCs w:val="20"/>
        </w:rPr>
        <w:t>练习二：阅读下面短文和问题，根据短文内容和每小题后的具体要求，在答题</w:t>
      </w:r>
      <w:proofErr w:type="gramStart"/>
      <w:r w:rsidRPr="005348CB">
        <w:rPr>
          <w:rFonts w:ascii="Times New Roman" w:eastAsia="宋体" w:hAnsi="Times New Roman" w:cs="Times New Roman" w:hint="eastAsia"/>
          <w:szCs w:val="20"/>
        </w:rPr>
        <w:t>卡相应</w:t>
      </w:r>
      <w:proofErr w:type="gramEnd"/>
      <w:r w:rsidRPr="005348CB">
        <w:rPr>
          <w:rFonts w:ascii="Times New Roman" w:eastAsia="宋体" w:hAnsi="Times New Roman" w:cs="Times New Roman" w:hint="eastAsia"/>
          <w:szCs w:val="20"/>
        </w:rPr>
        <w:t>题号后的横线上写下相关信息，完成对该问题的回答。答语要意思清楚，结构正确，书写工整。</w:t>
      </w:r>
    </w:p>
    <w:p w:rsidR="0070016D" w:rsidRPr="0070016D" w:rsidRDefault="0070016D" w:rsidP="0070016D">
      <w:pPr>
        <w:spacing w:line="360" w:lineRule="exact"/>
        <w:jc w:val="center"/>
        <w:rPr>
          <w:rFonts w:ascii="Times New Roman" w:eastAsia="宋体" w:hAnsi="Times New Roman" w:cs="Times New Roman"/>
          <w:bCs/>
          <w:szCs w:val="20"/>
        </w:rPr>
      </w:pPr>
      <w:r w:rsidRPr="0070016D">
        <w:rPr>
          <w:rFonts w:ascii="Times New Roman" w:eastAsia="宋体" w:hAnsi="Times New Roman" w:cs="Times New Roman"/>
          <w:szCs w:val="20"/>
        </w:rPr>
        <w:t>A</w:t>
      </w:r>
      <w:r w:rsidRPr="0070016D">
        <w:rPr>
          <w:rFonts w:ascii="Times New Roman" w:eastAsia="宋体" w:hAnsi="Times New Roman" w:cs="Times New Roman" w:hint="eastAsia"/>
          <w:szCs w:val="20"/>
        </w:rPr>
        <w:t xml:space="preserve"> Space</w:t>
      </w:r>
      <w:r w:rsidRPr="0070016D">
        <w:rPr>
          <w:rFonts w:ascii="Times New Roman" w:eastAsia="宋体" w:hAnsi="Times New Roman" w:cs="Times New Roman"/>
          <w:bCs/>
          <w:szCs w:val="20"/>
        </w:rPr>
        <w:t xml:space="preserve"> </w:t>
      </w:r>
      <w:r w:rsidRPr="0070016D">
        <w:rPr>
          <w:rFonts w:ascii="Times New Roman" w:eastAsia="宋体" w:hAnsi="Times New Roman" w:cs="Times New Roman" w:hint="eastAsia"/>
          <w:bCs/>
          <w:szCs w:val="20"/>
        </w:rPr>
        <w:t>H</w:t>
      </w:r>
      <w:r w:rsidRPr="0070016D">
        <w:rPr>
          <w:rFonts w:ascii="Times New Roman" w:eastAsia="宋体" w:hAnsi="Times New Roman" w:cs="Times New Roman"/>
          <w:bCs/>
          <w:szCs w:val="20"/>
        </w:rPr>
        <w:t>ero</w:t>
      </w:r>
    </w:p>
    <w:p w:rsidR="0070016D" w:rsidRPr="0070016D" w:rsidRDefault="0070016D" w:rsidP="0070016D">
      <w:pPr>
        <w:spacing w:line="360" w:lineRule="exact"/>
        <w:ind w:firstLine="420"/>
        <w:rPr>
          <w:rFonts w:ascii="Times New Roman" w:eastAsia="宋体" w:hAnsi="Times New Roman" w:cs="Times New Roman"/>
          <w:szCs w:val="20"/>
        </w:rPr>
      </w:pPr>
      <w:bookmarkStart w:id="1" w:name="OLE_LINK5"/>
      <w:bookmarkStart w:id="2" w:name="OLE_LINK6"/>
      <w:bookmarkStart w:id="3" w:name="OLE_LINK7"/>
      <w:r w:rsidRPr="0070016D">
        <w:rPr>
          <w:rFonts w:ascii="Times New Roman" w:eastAsia="宋体" w:hAnsi="Times New Roman" w:cs="Times New Roman"/>
          <w:szCs w:val="20"/>
        </w:rPr>
        <w:t xml:space="preserve">Not long ago, few little girls imagined they could grow up to become astronauts. </w:t>
      </w:r>
      <w:bookmarkEnd w:id="1"/>
      <w:bookmarkEnd w:id="2"/>
      <w:bookmarkEnd w:id="3"/>
      <w:r w:rsidRPr="0070016D">
        <w:rPr>
          <w:rFonts w:ascii="Times New Roman" w:eastAsia="宋体" w:hAnsi="Times New Roman" w:cs="Times New Roman"/>
          <w:szCs w:val="20"/>
        </w:rPr>
        <w:t>For years in the United States, only men had that opportunity. In 1983, that changed. Sally Ride made history by becoming the first American woman to travel into space.</w:t>
      </w:r>
      <w:r w:rsidRPr="0070016D">
        <w:rPr>
          <w:rFonts w:ascii="Times New Roman" w:eastAsia="宋体" w:hAnsi="Times New Roman" w:cs="Times New Roman" w:hint="eastAsia"/>
          <w:szCs w:val="20"/>
        </w:rPr>
        <w:t xml:space="preserve"> </w:t>
      </w:r>
      <w:r w:rsidRPr="0070016D">
        <w:rPr>
          <w:rFonts w:ascii="Times New Roman" w:eastAsia="宋体" w:hAnsi="Times New Roman" w:cs="Times New Roman"/>
          <w:szCs w:val="20"/>
        </w:rPr>
        <w:t>Ride was a national hero and a powerful role model. She inspired kids, especially girls, to reach for the stars.</w:t>
      </w:r>
    </w:p>
    <w:p w:rsidR="0070016D" w:rsidRPr="0070016D" w:rsidRDefault="0070016D" w:rsidP="0070016D">
      <w:pPr>
        <w:spacing w:line="360" w:lineRule="exact"/>
        <w:rPr>
          <w:rFonts w:ascii="Times New Roman" w:eastAsia="宋体" w:hAnsi="Times New Roman" w:cs="Times New Roman"/>
          <w:b/>
          <w:szCs w:val="20"/>
        </w:rPr>
      </w:pPr>
      <w:r w:rsidRPr="0070016D">
        <w:rPr>
          <w:rFonts w:ascii="Times New Roman" w:eastAsia="宋体" w:hAnsi="Times New Roman" w:cs="Times New Roman"/>
          <w:b/>
          <w:bCs/>
          <w:szCs w:val="20"/>
        </w:rPr>
        <w:t xml:space="preserve">A </w:t>
      </w:r>
      <w:r w:rsidRPr="0070016D">
        <w:rPr>
          <w:rFonts w:ascii="Times New Roman" w:eastAsia="宋体" w:hAnsi="Times New Roman" w:cs="Times New Roman" w:hint="eastAsia"/>
          <w:b/>
          <w:bCs/>
          <w:szCs w:val="20"/>
        </w:rPr>
        <w:t>s</w:t>
      </w:r>
      <w:r w:rsidRPr="0070016D">
        <w:rPr>
          <w:rFonts w:ascii="Times New Roman" w:eastAsia="宋体" w:hAnsi="Times New Roman" w:cs="Times New Roman"/>
          <w:b/>
          <w:bCs/>
          <w:szCs w:val="20"/>
        </w:rPr>
        <w:t xml:space="preserve">hining </w:t>
      </w:r>
      <w:r w:rsidRPr="0070016D">
        <w:rPr>
          <w:rFonts w:ascii="Times New Roman" w:eastAsia="宋体" w:hAnsi="Times New Roman" w:cs="Times New Roman" w:hint="eastAsia"/>
          <w:b/>
          <w:bCs/>
          <w:szCs w:val="20"/>
        </w:rPr>
        <w:t>s</w:t>
      </w:r>
      <w:r w:rsidRPr="0070016D">
        <w:rPr>
          <w:rFonts w:ascii="Times New Roman" w:eastAsia="宋体" w:hAnsi="Times New Roman" w:cs="Times New Roman"/>
          <w:b/>
          <w:bCs/>
          <w:szCs w:val="20"/>
        </w:rPr>
        <w:t>tar</w:t>
      </w:r>
    </w:p>
    <w:p w:rsidR="0070016D" w:rsidRPr="0070016D" w:rsidRDefault="0070016D" w:rsidP="0070016D">
      <w:pPr>
        <w:spacing w:line="360" w:lineRule="exact"/>
        <w:ind w:firstLine="420"/>
        <w:rPr>
          <w:rFonts w:ascii="Times New Roman" w:eastAsia="宋体" w:hAnsi="Times New Roman" w:cs="Times New Roman"/>
          <w:szCs w:val="20"/>
        </w:rPr>
      </w:pPr>
      <w:r w:rsidRPr="0070016D">
        <w:rPr>
          <w:rFonts w:ascii="Times New Roman" w:eastAsia="宋体" w:hAnsi="Times New Roman" w:cs="Times New Roman"/>
          <w:szCs w:val="20"/>
        </w:rPr>
        <w:t xml:space="preserve">Ride became interested in space when she was a kid. “If you asked me when I was 12 whether I wanted to be an astronaut, I’m sure I would have said yes,” she </w:t>
      </w:r>
      <w:r w:rsidRPr="0070016D">
        <w:rPr>
          <w:rFonts w:ascii="Times New Roman" w:eastAsia="宋体" w:hAnsi="Times New Roman" w:cs="Times New Roman" w:hint="eastAsia"/>
          <w:szCs w:val="20"/>
        </w:rPr>
        <w:t>said</w:t>
      </w:r>
      <w:r w:rsidRPr="0070016D">
        <w:rPr>
          <w:rFonts w:ascii="Times New Roman" w:eastAsia="宋体" w:hAnsi="Times New Roman" w:cs="Times New Roman"/>
          <w:szCs w:val="20"/>
        </w:rPr>
        <w:t xml:space="preserve"> in a 2010 interview. “But I didn’t even think about that as a possible career.”</w:t>
      </w:r>
    </w:p>
    <w:p w:rsidR="0070016D" w:rsidRPr="0070016D" w:rsidRDefault="0070016D" w:rsidP="0070016D">
      <w:pPr>
        <w:spacing w:line="360" w:lineRule="exact"/>
        <w:ind w:firstLine="420"/>
        <w:rPr>
          <w:rFonts w:ascii="Times New Roman" w:eastAsia="宋体" w:hAnsi="Times New Roman" w:cs="Times New Roman"/>
          <w:szCs w:val="20"/>
        </w:rPr>
      </w:pPr>
      <w:r w:rsidRPr="0070016D">
        <w:rPr>
          <w:rFonts w:ascii="Times New Roman" w:eastAsia="宋体" w:hAnsi="Times New Roman" w:cs="Times New Roman"/>
          <w:szCs w:val="20"/>
        </w:rPr>
        <w:t>After studying physics in college and graduate school, Ride got her chance. She was accepted into NASA’s astronaut training program in 1978, and then chosen to be the first American female in space. In 1983, she blasted into space aboard the Challenger shuttle. “There is no amusement park ride on Earth that even comes close,” she said.</w:t>
      </w:r>
    </w:p>
    <w:p w:rsidR="0070016D" w:rsidRPr="0070016D" w:rsidRDefault="0070016D" w:rsidP="0070016D">
      <w:pPr>
        <w:spacing w:line="360" w:lineRule="exact"/>
        <w:ind w:firstLine="420"/>
        <w:rPr>
          <w:rFonts w:ascii="Times New Roman" w:eastAsia="宋体" w:hAnsi="Times New Roman" w:cs="Times New Roman"/>
          <w:szCs w:val="20"/>
        </w:rPr>
      </w:pPr>
      <w:r w:rsidRPr="0070016D">
        <w:rPr>
          <w:rFonts w:ascii="Times New Roman" w:eastAsia="宋体" w:hAnsi="Times New Roman" w:cs="Times New Roman"/>
          <w:szCs w:val="20"/>
        </w:rPr>
        <w:t xml:space="preserve">Ride returned to space on the Challenger a second time in 1984. </w:t>
      </w:r>
      <w:bookmarkStart w:id="4" w:name="OLE_LINK3"/>
      <w:bookmarkStart w:id="5" w:name="OLE_LINK4"/>
      <w:bookmarkStart w:id="6" w:name="OLE_LINK11"/>
      <w:bookmarkStart w:id="7" w:name="OLE_LINK12"/>
      <w:r w:rsidRPr="0070016D">
        <w:rPr>
          <w:rFonts w:ascii="Times New Roman" w:eastAsia="宋体" w:hAnsi="Times New Roman" w:cs="Times New Roman"/>
          <w:szCs w:val="20"/>
        </w:rPr>
        <w:t xml:space="preserve">Between the two </w:t>
      </w:r>
      <w:bookmarkStart w:id="8" w:name="OLE_LINK8"/>
      <w:bookmarkStart w:id="9" w:name="OLE_LINK9"/>
      <w:bookmarkStart w:id="10" w:name="OLE_LINK10"/>
      <w:r w:rsidRPr="0070016D">
        <w:rPr>
          <w:rFonts w:ascii="Times New Roman" w:eastAsia="宋体" w:hAnsi="Times New Roman" w:cs="Times New Roman"/>
          <w:szCs w:val="20"/>
        </w:rPr>
        <w:t>missions</w:t>
      </w:r>
      <w:bookmarkEnd w:id="4"/>
      <w:bookmarkEnd w:id="5"/>
      <w:bookmarkEnd w:id="6"/>
      <w:bookmarkEnd w:id="7"/>
      <w:bookmarkEnd w:id="8"/>
      <w:bookmarkEnd w:id="9"/>
      <w:bookmarkEnd w:id="10"/>
      <w:r w:rsidRPr="0070016D">
        <w:rPr>
          <w:rFonts w:ascii="Times New Roman" w:eastAsia="宋体" w:hAnsi="Times New Roman" w:cs="Times New Roman" w:hint="eastAsia"/>
          <w:szCs w:val="20"/>
        </w:rPr>
        <w:t>(</w:t>
      </w:r>
      <w:r w:rsidRPr="0070016D">
        <w:rPr>
          <w:rFonts w:ascii="Times New Roman" w:eastAsia="宋体" w:hAnsi="Times New Roman" w:cs="Times New Roman" w:hint="eastAsia"/>
          <w:sz w:val="18"/>
          <w:szCs w:val="18"/>
        </w:rPr>
        <w:t>任务</w:t>
      </w:r>
      <w:r w:rsidRPr="0070016D">
        <w:rPr>
          <w:rFonts w:ascii="Times New Roman" w:eastAsia="宋体" w:hAnsi="Times New Roman" w:cs="Times New Roman" w:hint="eastAsia"/>
          <w:szCs w:val="20"/>
        </w:rPr>
        <w:t>)</w:t>
      </w:r>
      <w:r w:rsidRPr="0070016D">
        <w:rPr>
          <w:rFonts w:ascii="Times New Roman" w:eastAsia="宋体" w:hAnsi="Times New Roman" w:cs="Times New Roman"/>
          <w:szCs w:val="20"/>
        </w:rPr>
        <w:t>, she spent a total of 343 hours in orbit. After that, she remained involved with the space program and also worked to share her passion for science with kids. She wrote five science books for children, and started her own science education company.</w:t>
      </w:r>
    </w:p>
    <w:p w:rsidR="0070016D" w:rsidRPr="0070016D" w:rsidRDefault="0070016D" w:rsidP="0070016D">
      <w:pPr>
        <w:spacing w:line="360" w:lineRule="exact"/>
        <w:rPr>
          <w:rFonts w:ascii="Times New Roman" w:eastAsia="宋体" w:hAnsi="Times New Roman" w:cs="Times New Roman"/>
          <w:b/>
          <w:bCs/>
          <w:szCs w:val="20"/>
        </w:rPr>
      </w:pPr>
      <w:r w:rsidRPr="0070016D">
        <w:rPr>
          <w:rFonts w:ascii="Times New Roman" w:eastAsia="宋体" w:hAnsi="Times New Roman" w:cs="Times New Roman"/>
          <w:b/>
          <w:bCs/>
          <w:szCs w:val="20"/>
        </w:rPr>
        <w:t xml:space="preserve">Her </w:t>
      </w:r>
      <w:r w:rsidRPr="0070016D">
        <w:rPr>
          <w:rFonts w:ascii="Times New Roman" w:eastAsia="宋体" w:hAnsi="Times New Roman" w:cs="Times New Roman" w:hint="eastAsia"/>
          <w:b/>
          <w:bCs/>
          <w:szCs w:val="20"/>
        </w:rPr>
        <w:t>l</w:t>
      </w:r>
      <w:r w:rsidRPr="0070016D">
        <w:rPr>
          <w:rFonts w:ascii="Times New Roman" w:eastAsia="宋体" w:hAnsi="Times New Roman" w:cs="Times New Roman"/>
          <w:b/>
          <w:bCs/>
          <w:szCs w:val="20"/>
        </w:rPr>
        <w:t xml:space="preserve">egacy </w:t>
      </w:r>
      <w:r w:rsidRPr="0070016D">
        <w:rPr>
          <w:rFonts w:ascii="Times New Roman" w:eastAsia="宋体" w:hAnsi="Times New Roman" w:cs="Times New Roman" w:hint="eastAsia"/>
          <w:b/>
          <w:bCs/>
          <w:szCs w:val="20"/>
        </w:rPr>
        <w:t>l</w:t>
      </w:r>
      <w:r w:rsidRPr="0070016D">
        <w:rPr>
          <w:rFonts w:ascii="Times New Roman" w:eastAsia="宋体" w:hAnsi="Times New Roman" w:cs="Times New Roman"/>
          <w:b/>
          <w:bCs/>
          <w:szCs w:val="20"/>
        </w:rPr>
        <w:t xml:space="preserve">ives </w:t>
      </w:r>
      <w:r w:rsidRPr="0070016D">
        <w:rPr>
          <w:rFonts w:ascii="Times New Roman" w:eastAsia="宋体" w:hAnsi="Times New Roman" w:cs="Times New Roman" w:hint="eastAsia"/>
          <w:b/>
          <w:bCs/>
          <w:szCs w:val="20"/>
        </w:rPr>
        <w:t>o</w:t>
      </w:r>
      <w:r w:rsidRPr="0070016D">
        <w:rPr>
          <w:rFonts w:ascii="Times New Roman" w:eastAsia="宋体" w:hAnsi="Times New Roman" w:cs="Times New Roman"/>
          <w:b/>
          <w:bCs/>
          <w:szCs w:val="20"/>
        </w:rPr>
        <w:t>n</w:t>
      </w:r>
    </w:p>
    <w:p w:rsidR="0070016D" w:rsidRPr="0070016D" w:rsidRDefault="0070016D" w:rsidP="0070016D">
      <w:pPr>
        <w:spacing w:line="360" w:lineRule="exact"/>
        <w:ind w:firstLine="420"/>
        <w:rPr>
          <w:rFonts w:ascii="Times New Roman" w:eastAsia="宋体" w:hAnsi="Times New Roman" w:cs="Times New Roman"/>
          <w:szCs w:val="20"/>
        </w:rPr>
      </w:pPr>
      <w:r w:rsidRPr="0070016D">
        <w:rPr>
          <w:rFonts w:ascii="Times New Roman" w:eastAsia="宋体" w:hAnsi="Times New Roman" w:cs="Times New Roman"/>
          <w:szCs w:val="20"/>
        </w:rPr>
        <w:t>Ride knew that she held a unique place in history. “I realized how important it was for a woman to break that barrier and open the door for other women to be able to do the same exciting things that the men had been doing,” she said.</w:t>
      </w:r>
    </w:p>
    <w:p w:rsidR="0070016D" w:rsidRPr="0070016D" w:rsidRDefault="0070016D" w:rsidP="0070016D">
      <w:pPr>
        <w:spacing w:line="360" w:lineRule="exact"/>
        <w:ind w:firstLine="420"/>
        <w:rPr>
          <w:rFonts w:ascii="Times New Roman" w:eastAsia="宋体" w:hAnsi="Times New Roman" w:cs="Times New Roman" w:hint="eastAsia"/>
          <w:szCs w:val="20"/>
        </w:rPr>
      </w:pPr>
      <w:r w:rsidRPr="0070016D">
        <w:rPr>
          <w:rFonts w:ascii="Times New Roman" w:eastAsia="宋体" w:hAnsi="Times New Roman" w:cs="Times New Roman"/>
          <w:szCs w:val="20"/>
        </w:rPr>
        <w:t xml:space="preserve">Since Ride’s historic trip, more </w:t>
      </w:r>
      <w:r w:rsidRPr="0070016D">
        <w:rPr>
          <w:rFonts w:ascii="Times New Roman" w:eastAsia="宋体" w:hAnsi="Times New Roman" w:cs="Times New Roman" w:hint="eastAsia"/>
          <w:szCs w:val="20"/>
        </w:rPr>
        <w:t>and more</w:t>
      </w:r>
      <w:r w:rsidRPr="0070016D">
        <w:rPr>
          <w:rFonts w:ascii="Times New Roman" w:eastAsia="宋体" w:hAnsi="Times New Roman" w:cs="Times New Roman"/>
          <w:szCs w:val="20"/>
        </w:rPr>
        <w:t xml:space="preserve"> women have traveled to space. They all had Ride to thank for opening the door to the final frontier.</w:t>
      </w:r>
    </w:p>
    <w:p w:rsidR="0070016D" w:rsidRPr="0070016D" w:rsidRDefault="0070016D" w:rsidP="0070016D">
      <w:pPr>
        <w:spacing w:line="360" w:lineRule="exact"/>
        <w:rPr>
          <w:rFonts w:ascii="Times New Roman" w:eastAsia="宋体" w:hAnsi="Times New Roman" w:cs="Times New Roman"/>
          <w:szCs w:val="20"/>
        </w:rPr>
      </w:pPr>
      <w:r>
        <w:rPr>
          <w:rFonts w:ascii="Times New Roman" w:eastAsia="宋体" w:hAnsi="Times New Roman" w:cs="Times New Roman" w:hint="eastAsia"/>
          <w:szCs w:val="20"/>
        </w:rPr>
        <w:t>1</w:t>
      </w:r>
      <w:r w:rsidRPr="0070016D">
        <w:rPr>
          <w:rFonts w:ascii="Times New Roman" w:eastAsia="宋体" w:hAnsi="Times New Roman" w:cs="Times New Roman" w:hint="eastAsia"/>
          <w:szCs w:val="20"/>
        </w:rPr>
        <w:t xml:space="preserve">. </w:t>
      </w:r>
      <w:r w:rsidRPr="0070016D">
        <w:rPr>
          <w:rFonts w:ascii="Times New Roman" w:eastAsia="宋体" w:hAnsi="Times New Roman" w:cs="Times New Roman"/>
          <w:szCs w:val="20"/>
        </w:rPr>
        <w:t>W</w:t>
      </w:r>
      <w:r w:rsidRPr="0070016D">
        <w:rPr>
          <w:rFonts w:ascii="Times New Roman" w:eastAsia="宋体" w:hAnsi="Times New Roman" w:cs="Times New Roman" w:hint="eastAsia"/>
          <w:szCs w:val="20"/>
        </w:rPr>
        <w:t xml:space="preserve">hat </w:t>
      </w:r>
      <w:r w:rsidRPr="0070016D">
        <w:rPr>
          <w:rFonts w:ascii="Times New Roman" w:eastAsia="宋体" w:hAnsi="Times New Roman" w:cs="Times New Roman"/>
          <w:szCs w:val="20"/>
        </w:rPr>
        <w:t>is Sally Ride</w:t>
      </w:r>
      <w:r w:rsidRPr="0070016D">
        <w:rPr>
          <w:rFonts w:ascii="Times New Roman" w:eastAsia="宋体" w:hAnsi="Times New Roman" w:cs="Times New Roman" w:hint="eastAsia"/>
          <w:szCs w:val="20"/>
        </w:rPr>
        <w:t xml:space="preserve"> famous for? </w:t>
      </w:r>
      <w:r w:rsidRPr="0070016D">
        <w:rPr>
          <w:rFonts w:ascii="Times New Roman" w:eastAsia="宋体" w:hAnsi="Times New Roman" w:cs="Times New Roman" w:hint="eastAsia"/>
          <w:szCs w:val="20"/>
        </w:rPr>
        <w:tab/>
      </w:r>
      <w:r w:rsidRPr="0070016D">
        <w:rPr>
          <w:rFonts w:ascii="Times New Roman" w:eastAsia="宋体" w:hAnsi="Times New Roman" w:cs="Times New Roman" w:hint="eastAsia"/>
          <w:szCs w:val="20"/>
        </w:rPr>
        <w:tab/>
        <w:t>(</w:t>
      </w:r>
      <w:r w:rsidRPr="0070016D">
        <w:rPr>
          <w:rFonts w:ascii="Times New Roman" w:eastAsia="宋体" w:hAnsi="Times New Roman" w:cs="Times New Roman" w:hint="eastAsia"/>
          <w:szCs w:val="20"/>
        </w:rPr>
        <w:t>不多于</w:t>
      </w:r>
      <w:r w:rsidRPr="0070016D">
        <w:rPr>
          <w:rFonts w:ascii="Times New Roman" w:eastAsia="宋体" w:hAnsi="Times New Roman" w:cs="Times New Roman" w:hint="eastAsia"/>
          <w:szCs w:val="20"/>
        </w:rPr>
        <w:t>10</w:t>
      </w:r>
      <w:r w:rsidRPr="0070016D">
        <w:rPr>
          <w:rFonts w:ascii="Times New Roman" w:eastAsia="宋体" w:hAnsi="Times New Roman" w:cs="Times New Roman" w:hint="eastAsia"/>
          <w:szCs w:val="20"/>
        </w:rPr>
        <w:t>个单词</w:t>
      </w:r>
      <w:r w:rsidRPr="0070016D">
        <w:rPr>
          <w:rFonts w:ascii="Times New Roman" w:eastAsia="宋体" w:hAnsi="Times New Roman" w:cs="Times New Roman" w:hint="eastAsia"/>
          <w:szCs w:val="20"/>
        </w:rPr>
        <w:t>)</w:t>
      </w:r>
    </w:p>
    <w:p w:rsidR="0070016D" w:rsidRPr="0070016D" w:rsidRDefault="0070016D" w:rsidP="0070016D">
      <w:pPr>
        <w:spacing w:line="360" w:lineRule="exact"/>
        <w:rPr>
          <w:rFonts w:ascii="Times New Roman" w:eastAsia="宋体" w:hAnsi="Times New Roman" w:cs="Times New Roman"/>
          <w:szCs w:val="20"/>
        </w:rPr>
      </w:pPr>
      <w:r>
        <w:rPr>
          <w:rFonts w:ascii="Times New Roman" w:eastAsia="宋体" w:hAnsi="Times New Roman" w:cs="Times New Roman" w:hint="eastAsia"/>
          <w:szCs w:val="20"/>
        </w:rPr>
        <w:t>2</w:t>
      </w:r>
      <w:r w:rsidRPr="0070016D">
        <w:rPr>
          <w:rFonts w:ascii="Times New Roman" w:eastAsia="宋体" w:hAnsi="Times New Roman" w:cs="Times New Roman" w:hint="eastAsia"/>
          <w:szCs w:val="20"/>
        </w:rPr>
        <w:t xml:space="preserve">. What did </w:t>
      </w:r>
      <w:r w:rsidRPr="0070016D">
        <w:rPr>
          <w:rFonts w:ascii="Times New Roman" w:eastAsia="宋体" w:hAnsi="Times New Roman" w:cs="Times New Roman"/>
          <w:szCs w:val="20"/>
        </w:rPr>
        <w:t>Sally Ride</w:t>
      </w:r>
      <w:r w:rsidRPr="0070016D">
        <w:rPr>
          <w:rFonts w:ascii="Times New Roman" w:eastAsia="宋体" w:hAnsi="Times New Roman" w:cs="Times New Roman" w:hint="eastAsia"/>
          <w:szCs w:val="20"/>
        </w:rPr>
        <w:t xml:space="preserve"> do in 1984? </w:t>
      </w:r>
      <w:r w:rsidRPr="0070016D">
        <w:rPr>
          <w:rFonts w:ascii="Times New Roman" w:eastAsia="宋体" w:hAnsi="Times New Roman" w:cs="Times New Roman" w:hint="eastAsia"/>
          <w:szCs w:val="20"/>
        </w:rPr>
        <w:tab/>
      </w:r>
      <w:r w:rsidRPr="0070016D">
        <w:rPr>
          <w:rFonts w:ascii="Times New Roman" w:eastAsia="宋体" w:hAnsi="Times New Roman" w:cs="Times New Roman" w:hint="eastAsia"/>
          <w:szCs w:val="20"/>
        </w:rPr>
        <w:tab/>
        <w:t>(</w:t>
      </w:r>
      <w:r w:rsidRPr="0070016D">
        <w:rPr>
          <w:rFonts w:ascii="Times New Roman" w:eastAsia="宋体" w:hAnsi="Times New Roman" w:cs="Times New Roman" w:hint="eastAsia"/>
          <w:szCs w:val="20"/>
        </w:rPr>
        <w:t>不多于</w:t>
      </w:r>
      <w:r w:rsidRPr="0070016D">
        <w:rPr>
          <w:rFonts w:ascii="Times New Roman" w:eastAsia="宋体" w:hAnsi="Times New Roman" w:cs="Times New Roman" w:hint="eastAsia"/>
          <w:szCs w:val="20"/>
        </w:rPr>
        <w:t>4</w:t>
      </w:r>
      <w:r w:rsidRPr="0070016D">
        <w:rPr>
          <w:rFonts w:ascii="Times New Roman" w:eastAsia="宋体" w:hAnsi="Times New Roman" w:cs="Times New Roman" w:hint="eastAsia"/>
          <w:szCs w:val="20"/>
        </w:rPr>
        <w:t>个单词</w:t>
      </w:r>
      <w:r w:rsidRPr="0070016D">
        <w:rPr>
          <w:rFonts w:ascii="Times New Roman" w:eastAsia="宋体" w:hAnsi="Times New Roman" w:cs="Times New Roman" w:hint="eastAsia"/>
          <w:szCs w:val="20"/>
        </w:rPr>
        <w:t>)</w:t>
      </w:r>
    </w:p>
    <w:p w:rsidR="0070016D" w:rsidRPr="0070016D" w:rsidRDefault="0070016D" w:rsidP="0070016D">
      <w:pPr>
        <w:spacing w:line="360" w:lineRule="exact"/>
        <w:rPr>
          <w:rFonts w:ascii="Times New Roman" w:eastAsia="宋体" w:hAnsi="Times New Roman" w:cs="Times New Roman"/>
          <w:szCs w:val="20"/>
        </w:rPr>
      </w:pPr>
      <w:r>
        <w:rPr>
          <w:rFonts w:ascii="Times New Roman" w:eastAsia="宋体" w:hAnsi="Times New Roman" w:cs="Times New Roman" w:hint="eastAsia"/>
          <w:szCs w:val="20"/>
        </w:rPr>
        <w:t>3</w:t>
      </w:r>
      <w:r w:rsidRPr="0070016D">
        <w:rPr>
          <w:rFonts w:ascii="Times New Roman" w:eastAsia="宋体" w:hAnsi="Times New Roman" w:cs="Times New Roman" w:hint="eastAsia"/>
          <w:szCs w:val="20"/>
        </w:rPr>
        <w:t xml:space="preserve">. What does </w:t>
      </w:r>
      <w:r w:rsidRPr="0070016D">
        <w:rPr>
          <w:rFonts w:ascii="Times New Roman" w:eastAsia="宋体" w:hAnsi="Times New Roman" w:cs="Times New Roman"/>
          <w:szCs w:val="20"/>
        </w:rPr>
        <w:t>Sally Ride’</w:t>
      </w:r>
      <w:r w:rsidRPr="0070016D">
        <w:rPr>
          <w:rFonts w:ascii="Times New Roman" w:eastAsia="宋体" w:hAnsi="Times New Roman" w:cs="Times New Roman" w:hint="eastAsia"/>
          <w:szCs w:val="20"/>
        </w:rPr>
        <w:t xml:space="preserve">s story show? </w:t>
      </w:r>
      <w:r>
        <w:rPr>
          <w:rFonts w:ascii="Times New Roman" w:eastAsia="宋体" w:hAnsi="Times New Roman" w:cs="Times New Roman" w:hint="eastAsia"/>
          <w:szCs w:val="20"/>
        </w:rPr>
        <w:t xml:space="preserve"> </w:t>
      </w:r>
      <w:r w:rsidRPr="0070016D">
        <w:rPr>
          <w:rFonts w:ascii="Times New Roman" w:eastAsia="宋体" w:hAnsi="Times New Roman" w:cs="Times New Roman" w:hint="eastAsia"/>
          <w:szCs w:val="20"/>
        </w:rPr>
        <w:tab/>
        <w:t>(</w:t>
      </w:r>
      <w:r w:rsidRPr="0070016D">
        <w:rPr>
          <w:rFonts w:ascii="Times New Roman" w:eastAsia="宋体" w:hAnsi="Times New Roman" w:cs="Times New Roman" w:hint="eastAsia"/>
          <w:szCs w:val="20"/>
        </w:rPr>
        <w:t>不多于</w:t>
      </w:r>
      <w:r w:rsidRPr="0070016D">
        <w:rPr>
          <w:rFonts w:ascii="Times New Roman" w:eastAsia="宋体" w:hAnsi="Times New Roman" w:cs="Times New Roman" w:hint="eastAsia"/>
          <w:szCs w:val="20"/>
        </w:rPr>
        <w:t>10</w:t>
      </w:r>
      <w:r w:rsidRPr="0070016D">
        <w:rPr>
          <w:rFonts w:ascii="Times New Roman" w:eastAsia="宋体" w:hAnsi="Times New Roman" w:cs="Times New Roman" w:hint="eastAsia"/>
          <w:szCs w:val="20"/>
        </w:rPr>
        <w:t>个单词</w:t>
      </w:r>
      <w:r w:rsidRPr="0070016D">
        <w:rPr>
          <w:rFonts w:ascii="Times New Roman" w:eastAsia="宋体" w:hAnsi="Times New Roman" w:cs="Times New Roman" w:hint="eastAsia"/>
          <w:szCs w:val="20"/>
        </w:rPr>
        <w:t>)</w:t>
      </w:r>
    </w:p>
    <w:p w:rsidR="00F54FF3" w:rsidRPr="005348CB" w:rsidRDefault="00F54FF3" w:rsidP="005348CB">
      <w:pPr>
        <w:spacing w:line="360" w:lineRule="exact"/>
        <w:rPr>
          <w:rFonts w:ascii="Times New Roman" w:eastAsia="宋体" w:hAnsi="Times New Roman" w:cs="Times New Roman"/>
          <w:szCs w:val="20"/>
        </w:rPr>
      </w:pPr>
    </w:p>
    <w:sectPr w:rsidR="00F54FF3" w:rsidRPr="00534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3A" w:rsidRDefault="0000183A" w:rsidP="00F54FF3">
      <w:r>
        <w:separator/>
      </w:r>
    </w:p>
  </w:endnote>
  <w:endnote w:type="continuationSeparator" w:id="0">
    <w:p w:rsidR="0000183A" w:rsidRDefault="0000183A"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3A" w:rsidRDefault="0000183A" w:rsidP="00F54FF3">
      <w:r>
        <w:separator/>
      </w:r>
    </w:p>
  </w:footnote>
  <w:footnote w:type="continuationSeparator" w:id="0">
    <w:p w:rsidR="0000183A" w:rsidRDefault="0000183A"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0183A"/>
    <w:rsid w:val="00056737"/>
    <w:rsid w:val="00084AAF"/>
    <w:rsid w:val="0014295A"/>
    <w:rsid w:val="001502FB"/>
    <w:rsid w:val="002E3A21"/>
    <w:rsid w:val="00352516"/>
    <w:rsid w:val="00355891"/>
    <w:rsid w:val="00385471"/>
    <w:rsid w:val="003D7906"/>
    <w:rsid w:val="00477408"/>
    <w:rsid w:val="0049423C"/>
    <w:rsid w:val="004A53BA"/>
    <w:rsid w:val="004C15A8"/>
    <w:rsid w:val="005348CB"/>
    <w:rsid w:val="005569EF"/>
    <w:rsid w:val="005C1604"/>
    <w:rsid w:val="005E656F"/>
    <w:rsid w:val="00605896"/>
    <w:rsid w:val="0066711B"/>
    <w:rsid w:val="00670F7E"/>
    <w:rsid w:val="00671687"/>
    <w:rsid w:val="0070016D"/>
    <w:rsid w:val="00775445"/>
    <w:rsid w:val="00796437"/>
    <w:rsid w:val="007D3F25"/>
    <w:rsid w:val="007E0C15"/>
    <w:rsid w:val="00860F25"/>
    <w:rsid w:val="008962ED"/>
    <w:rsid w:val="008A4B39"/>
    <w:rsid w:val="00922CB3"/>
    <w:rsid w:val="00930906"/>
    <w:rsid w:val="009911C9"/>
    <w:rsid w:val="00A125C9"/>
    <w:rsid w:val="00A2240A"/>
    <w:rsid w:val="00AB0AE7"/>
    <w:rsid w:val="00AF62AD"/>
    <w:rsid w:val="00B16894"/>
    <w:rsid w:val="00C60F23"/>
    <w:rsid w:val="00CA3667"/>
    <w:rsid w:val="00CC76B7"/>
    <w:rsid w:val="00CD266A"/>
    <w:rsid w:val="00CF2F34"/>
    <w:rsid w:val="00D03E7A"/>
    <w:rsid w:val="00D04DFB"/>
    <w:rsid w:val="00D171E8"/>
    <w:rsid w:val="00D460F5"/>
    <w:rsid w:val="00DE7ED9"/>
    <w:rsid w:val="00DF2E84"/>
    <w:rsid w:val="00E25A22"/>
    <w:rsid w:val="00EB5E32"/>
    <w:rsid w:val="00ED0088"/>
    <w:rsid w:val="00ED20F9"/>
    <w:rsid w:val="00EE3289"/>
    <w:rsid w:val="00F17E9C"/>
    <w:rsid w:val="00F54FF3"/>
    <w:rsid w:val="00F72079"/>
    <w:rsid w:val="00FA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254</cp:revision>
  <dcterms:created xsi:type="dcterms:W3CDTF">2020-02-06T07:17:00Z</dcterms:created>
  <dcterms:modified xsi:type="dcterms:W3CDTF">2020-02-08T09:30:00Z</dcterms:modified>
</cp:coreProperties>
</file>