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1D" w:rsidRDefault="008C0B71" w:rsidP="008C0B71">
      <w:pPr>
        <w:jc w:val="center"/>
      </w:pPr>
      <w:r>
        <w:rPr>
          <w:rFonts w:hint="eastAsia"/>
        </w:rPr>
        <w:t>七年级数学第</w:t>
      </w:r>
      <w:r w:rsidR="00B55D65">
        <w:t>9</w:t>
      </w:r>
      <w:r>
        <w:rPr>
          <w:rFonts w:hint="eastAsia"/>
        </w:rPr>
        <w:t>课时作业</w:t>
      </w:r>
      <w:r w:rsidR="0016182F">
        <w:rPr>
          <w:rFonts w:hint="eastAsia"/>
        </w:rPr>
        <w:t>答案</w:t>
      </w:r>
    </w:p>
    <w:p w:rsidR="0016182F" w:rsidRDefault="0016182F" w:rsidP="008C0B71">
      <w:pPr>
        <w:jc w:val="center"/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1"/>
        <w:gridCol w:w="611"/>
        <w:gridCol w:w="611"/>
        <w:gridCol w:w="611"/>
        <w:gridCol w:w="611"/>
        <w:gridCol w:w="612"/>
        <w:gridCol w:w="611"/>
        <w:gridCol w:w="611"/>
        <w:gridCol w:w="611"/>
        <w:gridCol w:w="611"/>
      </w:tblGrid>
      <w:tr w:rsidR="00B55D65" w:rsidTr="00DE234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Theme="minorEastAsia" w:cs="Times New Roman"/>
                <w:szCs w:val="21"/>
              </w:rPr>
              <w:t>题号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B55D65" w:rsidTr="00DE234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Theme="minorEastAsia" w:cs="Times New Roman"/>
                <w:szCs w:val="21"/>
              </w:rPr>
              <w:t>答案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C77317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6837C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C77317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C77317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C77317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C77317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C77317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B55D65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5" w:rsidRPr="002E18B0" w:rsidRDefault="00C77317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</w:tr>
    </w:tbl>
    <w:p w:rsidR="0016182F" w:rsidRDefault="0016182F" w:rsidP="007179AA">
      <w:pPr>
        <w:pStyle w:val="a5"/>
        <w:spacing w:line="360" w:lineRule="auto"/>
        <w:rPr>
          <w:rFonts w:ascii="Times New Roman" w:hAnsi="Times New Roman" w:cs="Times New Roman"/>
        </w:rPr>
      </w:pPr>
    </w:p>
    <w:p w:rsidR="007F3FF9" w:rsidRDefault="007F3FF9" w:rsidP="007F3FF9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</w:p>
    <w:sectPr w:rsidR="007F3FF9" w:rsidSect="0098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EA" w:rsidRDefault="00B050EA" w:rsidP="008C0B71">
      <w:r>
        <w:separator/>
      </w:r>
    </w:p>
  </w:endnote>
  <w:endnote w:type="continuationSeparator" w:id="0">
    <w:p w:rsidR="00B050EA" w:rsidRDefault="00B050EA" w:rsidP="008C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EA" w:rsidRDefault="00B050EA" w:rsidP="008C0B71">
      <w:r>
        <w:separator/>
      </w:r>
    </w:p>
  </w:footnote>
  <w:footnote w:type="continuationSeparator" w:id="0">
    <w:p w:rsidR="00B050EA" w:rsidRDefault="00B050EA" w:rsidP="008C0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B71"/>
    <w:rsid w:val="00041B2B"/>
    <w:rsid w:val="00077C09"/>
    <w:rsid w:val="000B7380"/>
    <w:rsid w:val="0016182F"/>
    <w:rsid w:val="001C11F6"/>
    <w:rsid w:val="001D2CE1"/>
    <w:rsid w:val="002D58D6"/>
    <w:rsid w:val="004F6A5A"/>
    <w:rsid w:val="005065B0"/>
    <w:rsid w:val="006837CF"/>
    <w:rsid w:val="006872BE"/>
    <w:rsid w:val="007179AA"/>
    <w:rsid w:val="007F3FF9"/>
    <w:rsid w:val="00804863"/>
    <w:rsid w:val="008B2375"/>
    <w:rsid w:val="008C0B71"/>
    <w:rsid w:val="00980B1D"/>
    <w:rsid w:val="009872AE"/>
    <w:rsid w:val="009E2FB5"/>
    <w:rsid w:val="00A73C10"/>
    <w:rsid w:val="00B050EA"/>
    <w:rsid w:val="00B55D65"/>
    <w:rsid w:val="00C77317"/>
    <w:rsid w:val="00CA31AB"/>
    <w:rsid w:val="00EB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B71"/>
    <w:rPr>
      <w:sz w:val="18"/>
      <w:szCs w:val="18"/>
    </w:rPr>
  </w:style>
  <w:style w:type="paragraph" w:styleId="a5">
    <w:name w:val="Plain Text"/>
    <w:basedOn w:val="a"/>
    <w:link w:val="Char1"/>
    <w:unhideWhenUsed/>
    <w:rsid w:val="008C0B7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C0B7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C0B7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C0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奇军陈</cp:lastModifiedBy>
  <cp:revision>8</cp:revision>
  <dcterms:created xsi:type="dcterms:W3CDTF">2020-01-31T10:14:00Z</dcterms:created>
  <dcterms:modified xsi:type="dcterms:W3CDTF">2020-02-12T01:11:00Z</dcterms:modified>
</cp:coreProperties>
</file>