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070" w:rsidRDefault="00381E2B" w:rsidP="00381E2B">
      <w:pPr>
        <w:spacing w:line="276" w:lineRule="auto"/>
        <w:jc w:val="center"/>
        <w:rPr>
          <w:rFonts w:ascii="宋体" w:hAnsi="宋体"/>
          <w:b/>
          <w:sz w:val="30"/>
          <w:szCs w:val="30"/>
        </w:rPr>
      </w:pPr>
      <w:r w:rsidRPr="00DC24AA">
        <w:rPr>
          <w:rFonts w:ascii="宋体" w:hAnsi="宋体" w:hint="eastAsia"/>
          <w:b/>
          <w:sz w:val="30"/>
          <w:szCs w:val="30"/>
        </w:rPr>
        <w:t>高二年级政治第</w:t>
      </w:r>
      <w:r w:rsidR="00AE45B9">
        <w:rPr>
          <w:rFonts w:ascii="宋体" w:hAnsi="宋体"/>
          <w:b/>
          <w:sz w:val="30"/>
          <w:szCs w:val="30"/>
        </w:rPr>
        <w:t>6</w:t>
      </w:r>
      <w:r w:rsidRPr="00DC24AA">
        <w:rPr>
          <w:rFonts w:ascii="宋体" w:hAnsi="宋体" w:hint="eastAsia"/>
          <w:b/>
          <w:sz w:val="30"/>
          <w:szCs w:val="30"/>
        </w:rPr>
        <w:t>课时《</w:t>
      </w:r>
      <w:r w:rsidR="00AE45B9">
        <w:rPr>
          <w:rFonts w:ascii="宋体" w:hAnsi="宋体" w:hint="eastAsia"/>
          <w:b/>
          <w:sz w:val="30"/>
          <w:szCs w:val="30"/>
        </w:rPr>
        <w:t>多彩的消费</w:t>
      </w:r>
      <w:r w:rsidRPr="00DC24AA">
        <w:rPr>
          <w:rFonts w:ascii="宋体" w:hAnsi="宋体" w:hint="eastAsia"/>
          <w:b/>
          <w:sz w:val="30"/>
          <w:szCs w:val="30"/>
        </w:rPr>
        <w:t>》习题讲解课后作业</w:t>
      </w:r>
    </w:p>
    <w:p w:rsidR="00AE45B9" w:rsidRDefault="00AE45B9" w:rsidP="006B2070">
      <w:pPr>
        <w:jc w:val="center"/>
        <w:rPr>
          <w:b/>
          <w:bCs/>
          <w:sz w:val="24"/>
          <w:szCs w:val="24"/>
        </w:rPr>
      </w:pPr>
    </w:p>
    <w:p w:rsidR="006B2070" w:rsidRDefault="00AE45B9" w:rsidP="006B2070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第一单元知识体系</w:t>
      </w:r>
    </w:p>
    <w:p w:rsidR="00684B80" w:rsidRPr="006B2070" w:rsidRDefault="00684B80" w:rsidP="006B2070">
      <w:pPr>
        <w:jc w:val="center"/>
        <w:rPr>
          <w:rFonts w:hint="eastAsia"/>
          <w:b/>
          <w:bCs/>
          <w:sz w:val="24"/>
          <w:szCs w:val="24"/>
        </w:rPr>
      </w:pPr>
      <w:r>
        <w:rPr>
          <w:noProof/>
        </w:rPr>
        <w:drawing>
          <wp:inline distT="0" distB="0" distL="114300" distR="114300" wp14:anchorId="124535D0" wp14:editId="042E22E4">
            <wp:extent cx="4951095" cy="5358765"/>
            <wp:effectExtent l="0" t="0" r="190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1095" cy="535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4B80" w:rsidRPr="006B2070" w:rsidSect="00AD305A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B03" w:rsidRDefault="00AC0B03" w:rsidP="00381E2B">
      <w:r>
        <w:separator/>
      </w:r>
    </w:p>
  </w:endnote>
  <w:endnote w:type="continuationSeparator" w:id="0">
    <w:p w:rsidR="00AC0B03" w:rsidRDefault="00AC0B03" w:rsidP="0038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05A" w:rsidRDefault="004A674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1E2B" w:rsidRPr="00381E2B">
      <w:rPr>
        <w:noProof/>
        <w:lang w:val="zh-CN"/>
      </w:rPr>
      <w:t>1</w:t>
    </w:r>
    <w:r>
      <w:rPr>
        <w:lang w:val="zh-CN"/>
      </w:rPr>
      <w:fldChar w:fldCharType="end"/>
    </w:r>
  </w:p>
  <w:p w:rsidR="00AD305A" w:rsidRDefault="00AC0B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B03" w:rsidRDefault="00AC0B03" w:rsidP="00381E2B">
      <w:r>
        <w:separator/>
      </w:r>
    </w:p>
  </w:footnote>
  <w:footnote w:type="continuationSeparator" w:id="0">
    <w:p w:rsidR="00AC0B03" w:rsidRDefault="00AC0B03" w:rsidP="00381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0EBBB"/>
    <w:multiLevelType w:val="singleLevel"/>
    <w:tmpl w:val="19A0EBBB"/>
    <w:lvl w:ilvl="0">
      <w:start w:val="3"/>
      <w:numFmt w:val="decimal"/>
      <w:suff w:val="nothing"/>
      <w:lvlText w:val="（%1）"/>
      <w:lvlJc w:val="left"/>
    </w:lvl>
  </w:abstractNum>
  <w:abstractNum w:abstractNumId="1" w15:restartNumberingAfterBreak="0">
    <w:nsid w:val="41D2342C"/>
    <w:multiLevelType w:val="singleLevel"/>
    <w:tmpl w:val="41D2342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E2B"/>
    <w:rsid w:val="001A6DE8"/>
    <w:rsid w:val="00297ABB"/>
    <w:rsid w:val="00381E2B"/>
    <w:rsid w:val="0039152C"/>
    <w:rsid w:val="0041733E"/>
    <w:rsid w:val="004A674A"/>
    <w:rsid w:val="00684B80"/>
    <w:rsid w:val="006B2070"/>
    <w:rsid w:val="00AC0B03"/>
    <w:rsid w:val="00AE45B9"/>
    <w:rsid w:val="00C22BA0"/>
    <w:rsid w:val="00DA2F5C"/>
    <w:rsid w:val="00F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647B2"/>
  <w15:docId w15:val="{A08569D1-0002-45FF-AB6A-21CD933C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E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81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81E2B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1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81E2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24635;&#22797;&#20064;\&#23548;&#22270;4\1&#32463;&#27982;\1&#21333;&#20803;\tempFile.bm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6</cp:revision>
  <dcterms:created xsi:type="dcterms:W3CDTF">2020-02-06T03:08:00Z</dcterms:created>
  <dcterms:modified xsi:type="dcterms:W3CDTF">2020-02-08T09:19:00Z</dcterms:modified>
</cp:coreProperties>
</file>