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 w:cs="仿宋" w:asciiTheme="minorEastAsia" w:hAnsiTheme="minorEastAsia"/>
          <w:b/>
          <w:sz w:val="32"/>
          <w:szCs w:val="32"/>
        </w:rPr>
        <w:t>有机物的定量测定A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》</w:t>
      </w:r>
      <w:r>
        <w:rPr>
          <w:rFonts w:hint="eastAsia"/>
          <w:b/>
          <w:bCs/>
          <w:sz w:val="32"/>
          <w:szCs w:val="40"/>
        </w:rPr>
        <w:t>作业答案</w:t>
      </w:r>
    </w:p>
    <w:p>
      <w:pPr>
        <w:spacing w:line="360" w:lineRule="auto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1C  2BC  3C  4D  5B  6A  7C  8C  9A  10B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653CB1"/>
    <w:rsid w:val="00091FC8"/>
    <w:rsid w:val="000E08D1"/>
    <w:rsid w:val="001C4641"/>
    <w:rsid w:val="0023114D"/>
    <w:rsid w:val="00246FB0"/>
    <w:rsid w:val="00275F0E"/>
    <w:rsid w:val="002828AA"/>
    <w:rsid w:val="00296107"/>
    <w:rsid w:val="002B4103"/>
    <w:rsid w:val="00320070"/>
    <w:rsid w:val="00381C25"/>
    <w:rsid w:val="00385E0E"/>
    <w:rsid w:val="003E1E19"/>
    <w:rsid w:val="003E291D"/>
    <w:rsid w:val="00413667"/>
    <w:rsid w:val="00422E64"/>
    <w:rsid w:val="00564625"/>
    <w:rsid w:val="00581FDC"/>
    <w:rsid w:val="00583B45"/>
    <w:rsid w:val="0058602A"/>
    <w:rsid w:val="005B269D"/>
    <w:rsid w:val="005C0DA4"/>
    <w:rsid w:val="005D1D3D"/>
    <w:rsid w:val="006201CA"/>
    <w:rsid w:val="00681232"/>
    <w:rsid w:val="0074394A"/>
    <w:rsid w:val="00747BF7"/>
    <w:rsid w:val="0079009A"/>
    <w:rsid w:val="00792719"/>
    <w:rsid w:val="008030CE"/>
    <w:rsid w:val="00856A7B"/>
    <w:rsid w:val="00883763"/>
    <w:rsid w:val="008D5310"/>
    <w:rsid w:val="00940631"/>
    <w:rsid w:val="00991531"/>
    <w:rsid w:val="00996379"/>
    <w:rsid w:val="00A0098E"/>
    <w:rsid w:val="00A25D08"/>
    <w:rsid w:val="00A60884"/>
    <w:rsid w:val="00AD09B1"/>
    <w:rsid w:val="00B57921"/>
    <w:rsid w:val="00C01B7B"/>
    <w:rsid w:val="00C331DA"/>
    <w:rsid w:val="00C362A0"/>
    <w:rsid w:val="00C66AF1"/>
    <w:rsid w:val="00CE37BE"/>
    <w:rsid w:val="00D14715"/>
    <w:rsid w:val="00DF78BA"/>
    <w:rsid w:val="00E534B2"/>
    <w:rsid w:val="00F85438"/>
    <w:rsid w:val="00FE19D4"/>
    <w:rsid w:val="00FE3B6C"/>
    <w:rsid w:val="5D314AA8"/>
    <w:rsid w:val="5E6C00AA"/>
    <w:rsid w:val="6E6D2F24"/>
    <w:rsid w:val="7A6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5">
    <w:name w:val="批注框文本 Char"/>
    <w:basedOn w:val="10"/>
    <w:link w:val="4"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ask-title"/>
    <w:basedOn w:val="10"/>
    <w:uiPriority w:val="0"/>
  </w:style>
  <w:style w:type="character" w:customStyle="1" w:styleId="19">
    <w:name w:val="latex_linear"/>
    <w:basedOn w:val="10"/>
    <w:qFormat/>
    <w:uiPriority w:val="0"/>
  </w:style>
  <w:style w:type="character" w:styleId="20">
    <w:name w:val="Placeholder Text"/>
    <w:basedOn w:val="10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48</Characters>
  <Lines>1</Lines>
  <Paragraphs>1</Paragraphs>
  <TotalTime>211</TotalTime>
  <ScaleCrop>false</ScaleCrop>
  <LinksUpToDate>false</LinksUpToDate>
  <CharactersWithSpaces>55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2020-02-02T14:21:00Z</dcterms:created>
  <dc:creator>Administrator</dc:creator>
  <cp:lastModifiedBy>苏秋云</cp:lastModifiedBy>
  <dcterms:modified xsi:type="dcterms:W3CDTF">2020-02-08T04:33:21Z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