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 xml:space="preserve">  高二年级化学第5课时《有机化学中的氧化还原反应A</w:t>
      </w:r>
      <w:bookmarkStart w:id="0" w:name="_GoBack"/>
      <w:bookmarkEnd w:id="0"/>
      <w:r>
        <w:rPr>
          <w:rFonts w:hint="eastAsia"/>
          <w:b/>
          <w:bCs/>
          <w:sz w:val="32"/>
          <w:szCs w:val="40"/>
        </w:rPr>
        <w:t>》</w:t>
      </w:r>
    </w:p>
    <w:p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学习指南</w:t>
      </w:r>
    </w:p>
    <w:tbl>
      <w:tblPr>
        <w:tblStyle w:val="5"/>
        <w:tblpPr w:leftFromText="180" w:rightFromText="180" w:vertAnchor="text" w:horzAnchor="page" w:tblpX="1813" w:tblpY="57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6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</w:rPr>
              <w:t>学习主题</w:t>
            </w:r>
          </w:p>
        </w:tc>
        <w:tc>
          <w:tcPr>
            <w:tcW w:w="6888" w:type="dxa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36"/>
              </w:rPr>
              <w:t>有机化学中的氧化还原反应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</w:rPr>
              <w:t>学习目标</w:t>
            </w:r>
          </w:p>
        </w:tc>
        <w:tc>
          <w:tcPr>
            <w:tcW w:w="6888" w:type="dxa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28"/>
                <w:szCs w:val="36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36"/>
              </w:rPr>
              <w:t>1.</w:t>
            </w:r>
            <w:r>
              <w:rPr>
                <w:rFonts w:hint="eastAsia" w:asciiTheme="minorEastAsia" w:hAnsiTheme="minorEastAsia" w:cstheme="minorEastAsia"/>
                <w:bCs/>
                <w:sz w:val="28"/>
                <w:szCs w:val="36"/>
              </w:rPr>
              <w:t>能够从“加氧、去氢”或“加氢、去氧”角度认识有机化学中的氧化还原反应，完善认识有机反应类型的角度。</w:t>
            </w:r>
          </w:p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36"/>
              </w:rPr>
              <w:t>2.能够基于化合价的角度认识有机化学中的氧化还原反应，能够分析得失电子数目，能够进行定量计算。</w:t>
            </w:r>
          </w:p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36"/>
              </w:rPr>
              <w:t>3.通过氧化还原在实现物质转化、有机物结构测定、食品防腐等方面的应用，体现化学学科的价值立意。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</w:rPr>
              <w:t>学法指导</w:t>
            </w:r>
          </w:p>
        </w:tc>
        <w:tc>
          <w:tcPr>
            <w:tcW w:w="6888" w:type="dxa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36"/>
              </w:rPr>
              <w:t>要能够从三个层次理解有机化学中的氧化还原反应，一是实现了哪类物质向哪类物质的转化；二是转化过程中是如何成键、断键的；三是能够对转化进行定量研究。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</w:rPr>
              <w:t>学习任务</w:t>
            </w:r>
          </w:p>
        </w:tc>
        <w:tc>
          <w:tcPr>
            <w:tcW w:w="6888" w:type="dxa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/>
                <w:bCs/>
                <w:sz w:val="24"/>
              </w:rPr>
              <w:t>1.</w:t>
            </w:r>
            <w:r>
              <w:rPr>
                <w:rFonts w:hint="eastAsia" w:asciiTheme="minorEastAsia" w:hAnsiTheme="minorEastAsia" w:cstheme="minorEastAsia"/>
                <w:bCs/>
                <w:sz w:val="24"/>
              </w:rPr>
              <w:t>有机物中氧化反应、还原反应定义及其应用。</w:t>
            </w:r>
          </w:p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</w:rPr>
              <w:t>2.常见的有机氧化反应和还原反应举例分析。</w:t>
            </w:r>
          </w:p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</w:rPr>
              <w:t>3.从官能团转化、化学键角度分析有机物的氧化、还原。</w:t>
            </w:r>
          </w:p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</w:rPr>
              <w:t>4.认识物质类别不同、官能团不同，其氧化性、还原性不同，转化的试剂和条件不同。</w:t>
            </w:r>
          </w:p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</w:rPr>
              <w:t>5.有机物存在多个官能团时检验官能团的试剂、顺序和如何排除干扰；发生氧化、还原时如何保护另一基团不发生变化。</w:t>
            </w:r>
          </w:p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</w:rPr>
              <w:t>6.基于化合价的角度认识有机化学中的氧化还原反应，能够分析得失电子数目，能够进行定量计算。</w:t>
            </w:r>
          </w:p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</w:rPr>
              <w:t>7.基于组成变化分析氧化、还原反应，进行定量计算。</w:t>
            </w:r>
          </w:p>
        </w:tc>
      </w:tr>
    </w:tbl>
    <w:p>
      <w:pPr>
        <w:rPr>
          <w:rFonts w:asciiTheme="minorEastAsia" w:hAnsiTheme="minorEastAsia" w:cs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A653CB1"/>
    <w:rsid w:val="001A0090"/>
    <w:rsid w:val="001A168E"/>
    <w:rsid w:val="00226C3A"/>
    <w:rsid w:val="003368CE"/>
    <w:rsid w:val="003E7365"/>
    <w:rsid w:val="00480197"/>
    <w:rsid w:val="00492EF6"/>
    <w:rsid w:val="00496BC7"/>
    <w:rsid w:val="0050074D"/>
    <w:rsid w:val="005A19DF"/>
    <w:rsid w:val="005C0AA3"/>
    <w:rsid w:val="006F0E70"/>
    <w:rsid w:val="00726E32"/>
    <w:rsid w:val="007B56D0"/>
    <w:rsid w:val="007F30B7"/>
    <w:rsid w:val="00B800AA"/>
    <w:rsid w:val="00C22E2C"/>
    <w:rsid w:val="00C52C47"/>
    <w:rsid w:val="00C77E3B"/>
    <w:rsid w:val="00DB25A6"/>
    <w:rsid w:val="00F434D6"/>
    <w:rsid w:val="00F75688"/>
    <w:rsid w:val="473D30BA"/>
    <w:rsid w:val="5D314AA8"/>
    <w:rsid w:val="6E6D2F24"/>
    <w:rsid w:val="7A653C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79</Words>
  <Characters>451</Characters>
  <Lines>3</Lines>
  <Paragraphs>1</Paragraphs>
  <TotalTime>1551</TotalTime>
  <ScaleCrop>false</ScaleCrop>
  <LinksUpToDate>false</LinksUpToDate>
  <CharactersWithSpaces>529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2020-02-01T02:34:00Z</dcterms:created>
  <dc:creator>Administrator</dc:creator>
  <cp:lastModifiedBy>苏秋云</cp:lastModifiedBy>
  <dcterms:modified xsi:type="dcterms:W3CDTF">2020-02-08T04:32:27Z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