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142FE" w14:textId="77777777" w:rsidR="00B74260" w:rsidRDefault="001C3937">
      <w:pPr>
        <w:jc w:val="center"/>
        <w:rPr>
          <w:rFonts w:ascii="宋体" w:eastAsia="宋体" w:hAnsi="宋体" w:cs="黑体"/>
          <w:b/>
          <w:sz w:val="24"/>
          <w:szCs w:val="24"/>
        </w:rPr>
      </w:pPr>
      <w:r>
        <w:rPr>
          <w:rFonts w:ascii="宋体" w:eastAsia="宋体" w:hAnsi="宋体" w:cs="黑体" w:hint="eastAsia"/>
          <w:b/>
          <w:sz w:val="24"/>
          <w:szCs w:val="24"/>
        </w:rPr>
        <w:t>第9课时    品味世间真情</w:t>
      </w:r>
    </w:p>
    <w:p w14:paraId="4303CFCF" w14:textId="77777777" w:rsidR="00B74260" w:rsidRDefault="001C3937">
      <w:pPr>
        <w:jc w:val="center"/>
        <w:rPr>
          <w:rFonts w:ascii="宋体" w:eastAsia="宋体" w:hAnsi="宋体" w:cs="黑体"/>
          <w:b/>
          <w:sz w:val="24"/>
          <w:szCs w:val="24"/>
        </w:rPr>
      </w:pPr>
      <w:r>
        <w:rPr>
          <w:rFonts w:ascii="宋体" w:eastAsia="宋体" w:hAnsi="宋体" w:cs="黑体" w:hint="eastAsia"/>
          <w:b/>
          <w:sz w:val="24"/>
          <w:szCs w:val="24"/>
        </w:rPr>
        <w:t>复习《猫》及拓展</w:t>
      </w:r>
    </w:p>
    <w:p w14:paraId="04480142" w14:textId="77777777" w:rsidR="00B74260" w:rsidRDefault="00B74260">
      <w:pPr>
        <w:widowControl/>
        <w:jc w:val="center"/>
        <w:rPr>
          <w:rFonts w:ascii="宋体" w:eastAsia="宋体" w:hAnsi="宋体" w:cs="宋体"/>
          <w:b/>
          <w:bCs/>
          <w:kern w:val="0"/>
          <w:sz w:val="24"/>
          <w:szCs w:val="24"/>
          <w:lang w:bidi="ar"/>
        </w:rPr>
      </w:pPr>
    </w:p>
    <w:p w14:paraId="5964F846" w14:textId="12C5ED64" w:rsidR="00B74260" w:rsidRDefault="001C393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【推荐阅读</w:t>
      </w:r>
      <w:r w:rsidR="00300FF1">
        <w:rPr>
          <w:rFonts w:ascii="宋体" w:eastAsia="宋体" w:hAnsi="宋体" w:hint="eastAsia"/>
          <w:sz w:val="24"/>
          <w:szCs w:val="24"/>
        </w:rPr>
        <w:t>一</w:t>
      </w:r>
      <w:r>
        <w:rPr>
          <w:rFonts w:ascii="宋体" w:eastAsia="宋体" w:hAnsi="宋体" w:hint="eastAsia"/>
          <w:sz w:val="24"/>
          <w:szCs w:val="24"/>
        </w:rPr>
        <w:t>】</w:t>
      </w:r>
    </w:p>
    <w:p w14:paraId="11957138" w14:textId="77777777" w:rsidR="00B74260" w:rsidRDefault="001C3937">
      <w:pPr>
        <w:ind w:firstLineChars="200" w:firstLine="482"/>
        <w:jc w:val="center"/>
        <w:rPr>
          <w:rFonts w:ascii="楷体" w:eastAsia="楷体" w:hAnsi="楷体" w:cs="宋体"/>
          <w:b/>
          <w:bCs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sz w:val="24"/>
          <w:szCs w:val="24"/>
        </w:rPr>
        <w:t>华南虎</w:t>
      </w:r>
    </w:p>
    <w:p w14:paraId="2D253861" w14:textId="77777777" w:rsidR="00B74260" w:rsidRDefault="001C3937">
      <w:pPr>
        <w:ind w:firstLineChars="200" w:firstLine="482"/>
        <w:jc w:val="center"/>
        <w:rPr>
          <w:rFonts w:ascii="楷体" w:eastAsia="楷体" w:hAnsi="楷体" w:cs="宋体"/>
          <w:b/>
          <w:bCs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sz w:val="24"/>
          <w:szCs w:val="24"/>
        </w:rPr>
        <w:t>牛汉</w:t>
      </w:r>
    </w:p>
    <w:p w14:paraId="07F09C36" w14:textId="77777777" w:rsidR="00B74260" w:rsidRDefault="00B74260">
      <w:pPr>
        <w:ind w:firstLineChars="200" w:firstLine="482"/>
        <w:jc w:val="center"/>
        <w:rPr>
          <w:rFonts w:ascii="楷体" w:eastAsia="楷体" w:hAnsi="楷体" w:cs="宋体"/>
          <w:b/>
          <w:bCs/>
          <w:sz w:val="24"/>
          <w:szCs w:val="24"/>
        </w:rPr>
      </w:pPr>
    </w:p>
    <w:p w14:paraId="34A57539" w14:textId="77777777" w:rsidR="00B74260" w:rsidRDefault="00B74260">
      <w:pPr>
        <w:ind w:firstLineChars="200" w:firstLine="480"/>
        <w:jc w:val="center"/>
        <w:rPr>
          <w:rFonts w:ascii="楷体" w:eastAsia="楷体" w:hAnsi="楷体" w:cs="宋体"/>
          <w:sz w:val="24"/>
          <w:szCs w:val="24"/>
        </w:rPr>
        <w:sectPr w:rsidR="00B74260">
          <w:headerReference w:type="even" r:id="rId7"/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A8EC8A0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在桂林</w:t>
      </w:r>
    </w:p>
    <w:p w14:paraId="62B36F73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小小的动物园里</w:t>
      </w:r>
    </w:p>
    <w:p w14:paraId="18C77A01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我见到一只老虎。</w:t>
      </w:r>
    </w:p>
    <w:p w14:paraId="37A02911" w14:textId="77777777" w:rsidR="00B74260" w:rsidRDefault="00B74260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</w:p>
    <w:p w14:paraId="16544D91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我挤在叽叽喳喳的人群中，</w:t>
      </w:r>
    </w:p>
    <w:p w14:paraId="3B3065BA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隔着两道铁栅栏</w:t>
      </w:r>
    </w:p>
    <w:p w14:paraId="4ABB774C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向笼里的老虎</w:t>
      </w:r>
    </w:p>
    <w:p w14:paraId="14DC7993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张望了许久</w:t>
      </w:r>
      <w:proofErr w:type="gramStart"/>
      <w:r>
        <w:rPr>
          <w:rFonts w:ascii="楷体" w:eastAsia="楷体" w:hAnsi="楷体" w:cs="宋体" w:hint="eastAsia"/>
          <w:sz w:val="24"/>
          <w:szCs w:val="24"/>
        </w:rPr>
        <w:t>许久</w:t>
      </w:r>
      <w:proofErr w:type="gramEnd"/>
    </w:p>
    <w:p w14:paraId="6930C382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但一直没有瞧见</w:t>
      </w:r>
    </w:p>
    <w:p w14:paraId="0EC93A88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老虎斑斓的面孔</w:t>
      </w:r>
    </w:p>
    <w:p w14:paraId="58D720E3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和火焰似的眼睛。</w:t>
      </w:r>
    </w:p>
    <w:p w14:paraId="5015881E" w14:textId="77777777" w:rsidR="00B74260" w:rsidRDefault="00B74260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</w:p>
    <w:p w14:paraId="6513D710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笼里的老虎</w:t>
      </w:r>
    </w:p>
    <w:p w14:paraId="452E7DCB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背对胆怯而绝望的观众，</w:t>
      </w:r>
    </w:p>
    <w:p w14:paraId="239CADB0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安详地卧在一个角落，</w:t>
      </w:r>
    </w:p>
    <w:p w14:paraId="4CC003B7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有人用石块砸它</w:t>
      </w:r>
    </w:p>
    <w:p w14:paraId="7D5B67F5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有人向它厉声呵斥</w:t>
      </w:r>
    </w:p>
    <w:p w14:paraId="36B01219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有人还苦苦劝诱</w:t>
      </w:r>
    </w:p>
    <w:p w14:paraId="1BB318BC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它都一概不理！</w:t>
      </w:r>
    </w:p>
    <w:p w14:paraId="40C89AFF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又长又粗的尾巴</w:t>
      </w:r>
    </w:p>
    <w:p w14:paraId="6AEEF30A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悠悠地在拂动，</w:t>
      </w:r>
    </w:p>
    <w:p w14:paraId="6BEEAEA2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哦，老虎，笼中的老虎，</w:t>
      </w:r>
    </w:p>
    <w:p w14:paraId="3EAE5B30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你是梦见了苍苍莽莽的山林吗？</w:t>
      </w:r>
    </w:p>
    <w:p w14:paraId="41ED0E4A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是屈辱的心灵在抽搐吗？</w:t>
      </w:r>
    </w:p>
    <w:p w14:paraId="3E49FC28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还是想用尾巴鞭打那些可怜而可笑的观众？</w:t>
      </w:r>
    </w:p>
    <w:p w14:paraId="375B6B1D" w14:textId="77777777" w:rsidR="00B74260" w:rsidRDefault="00B74260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</w:p>
    <w:p w14:paraId="4929168B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你的健壮的腿</w:t>
      </w:r>
    </w:p>
    <w:p w14:paraId="4852B8A0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直挺挺地向四方伸开，</w:t>
      </w:r>
    </w:p>
    <w:p w14:paraId="28819BB5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我看见你的每个趾爪</w:t>
      </w:r>
    </w:p>
    <w:p w14:paraId="0F3F3078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全都是破碎的，</w:t>
      </w:r>
    </w:p>
    <w:p w14:paraId="06332A8A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凝结着浓浓的鲜血！</w:t>
      </w:r>
    </w:p>
    <w:p w14:paraId="73F3936C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你的趾爪</w:t>
      </w:r>
    </w:p>
    <w:p w14:paraId="626B8547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是被人捆绑着</w:t>
      </w:r>
    </w:p>
    <w:p w14:paraId="51E4D620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活活地铰掉的吗？</w:t>
      </w:r>
    </w:p>
    <w:p w14:paraId="52F76197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还是由于悲愤</w:t>
      </w:r>
    </w:p>
    <w:p w14:paraId="7767C122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你用同样破碎的牙齿</w:t>
      </w:r>
    </w:p>
    <w:p w14:paraId="6269290A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（听说你的牙齿是被钢锯锯掉的）</w:t>
      </w:r>
    </w:p>
    <w:p w14:paraId="77584FDA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把它们和着热血咬掉……</w:t>
      </w:r>
    </w:p>
    <w:p w14:paraId="11FC5BA1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我看见铁笼里</w:t>
      </w:r>
    </w:p>
    <w:p w14:paraId="1953E5AA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灰灰的水泥墙壁上</w:t>
      </w:r>
    </w:p>
    <w:p w14:paraId="429E6ABF" w14:textId="10D18484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有一道</w:t>
      </w:r>
      <w:proofErr w:type="gramStart"/>
      <w:r>
        <w:rPr>
          <w:rFonts w:ascii="楷体" w:eastAsia="楷体" w:hAnsi="楷体" w:cs="宋体" w:hint="eastAsia"/>
          <w:sz w:val="24"/>
          <w:szCs w:val="24"/>
        </w:rPr>
        <w:t>一道</w:t>
      </w:r>
      <w:proofErr w:type="gramEnd"/>
      <w:r>
        <w:rPr>
          <w:rFonts w:ascii="楷体" w:eastAsia="楷体" w:hAnsi="楷体" w:cs="宋体" w:hint="eastAsia"/>
          <w:sz w:val="24"/>
          <w:szCs w:val="24"/>
        </w:rPr>
        <w:t>的血淋淋的沟壑</w:t>
      </w:r>
      <w:r w:rsidR="00CB4CD7">
        <w:rPr>
          <w:rFonts w:ascii="楷体" w:eastAsia="楷体" w:hAnsi="楷体" w:cs="宋体" w:hint="eastAsia"/>
          <w:sz w:val="24"/>
          <w:szCs w:val="24"/>
        </w:rPr>
        <w:t xml:space="preserve"> </w:t>
      </w:r>
    </w:p>
    <w:p w14:paraId="5271FFDF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像闪电那般耀眼刺目！</w:t>
      </w:r>
    </w:p>
    <w:p w14:paraId="7A71E9B9" w14:textId="77777777" w:rsidR="00B74260" w:rsidRDefault="00B74260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</w:p>
    <w:p w14:paraId="7F2044A1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我终于明白……</w:t>
      </w:r>
    </w:p>
    <w:p w14:paraId="13F5E062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我羞愧地离开了动物园，</w:t>
      </w:r>
    </w:p>
    <w:p w14:paraId="5AADC7DF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恍惚之中听见一声</w:t>
      </w:r>
    </w:p>
    <w:p w14:paraId="57D99FA9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石破天惊的咆哮，</w:t>
      </w:r>
    </w:p>
    <w:p w14:paraId="52CEF494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有一个不羁的灵魂</w:t>
      </w:r>
    </w:p>
    <w:p w14:paraId="6889B7F7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掠过我的头顶</w:t>
      </w:r>
    </w:p>
    <w:p w14:paraId="066375A5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腾空而去，</w:t>
      </w:r>
    </w:p>
    <w:p w14:paraId="30A4F889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我看见了火焰似的斑纹</w:t>
      </w:r>
    </w:p>
    <w:p w14:paraId="43DF5F16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和火焰似的眼睛，</w:t>
      </w:r>
    </w:p>
    <w:p w14:paraId="6B4F951F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还有巨大而破碎的</w:t>
      </w:r>
    </w:p>
    <w:p w14:paraId="6718C710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滴血的趾爪！</w:t>
      </w:r>
    </w:p>
    <w:p w14:paraId="3C9993F1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和火焰似的眼睛，</w:t>
      </w:r>
    </w:p>
    <w:p w14:paraId="6ACD6A4D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还有巨大而破碎的滴血的趾爪！</w:t>
      </w:r>
    </w:p>
    <w:p w14:paraId="6573FF6F" w14:textId="77777777" w:rsidR="00B74260" w:rsidRDefault="00B74260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  <w:sectPr w:rsidR="00B74260" w:rsidSect="00EA1DE3">
          <w:type w:val="continuous"/>
          <w:pgSz w:w="11906" w:h="16838"/>
          <w:pgMar w:top="1440" w:right="1800" w:bottom="1440" w:left="1800" w:header="851" w:footer="992" w:gutter="0"/>
          <w:cols w:num="2" w:space="116" w:equalWidth="0">
            <w:col w:w="4200" w:space="116"/>
            <w:col w:w="3990"/>
          </w:cols>
          <w:docGrid w:type="lines" w:linePitch="312"/>
        </w:sectPr>
      </w:pPr>
    </w:p>
    <w:p w14:paraId="434BF936" w14:textId="77777777" w:rsidR="00300FF1" w:rsidRDefault="001C3937" w:rsidP="00300FF1">
      <w:pPr>
        <w:jc w:val="left"/>
        <w:rPr>
          <w:rFonts w:ascii="宋体" w:eastAsia="宋体" w:hAnsi="宋体" w:cs="楷体"/>
          <w:sz w:val="24"/>
          <w:szCs w:val="24"/>
        </w:rPr>
      </w:pPr>
      <w:r>
        <w:rPr>
          <w:rFonts w:ascii="宋体" w:eastAsia="宋体" w:hAnsi="宋体" w:cs="楷体" w:hint="eastAsia"/>
          <w:sz w:val="24"/>
          <w:szCs w:val="24"/>
        </w:rPr>
        <w:lastRenderedPageBreak/>
        <w:t>【阅读点拨】</w:t>
      </w:r>
    </w:p>
    <w:p w14:paraId="2E1B4215" w14:textId="4E30DAF0" w:rsidR="00B74260" w:rsidRDefault="001C3937" w:rsidP="00300FF1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宋体" w:eastAsia="宋体" w:hAnsi="宋体" w:cs="楷体" w:hint="eastAsia"/>
          <w:sz w:val="24"/>
          <w:szCs w:val="24"/>
        </w:rPr>
        <w:t>此诗写于1973年6月，当时正值“文化大革命”的十年动乱时期，诗人牛汉此时被安排到湖北咸宁文化部干校劳动改造。一次，他去桂林，在动物园里见到了一只趾爪破碎、鲜血淋漓的被囚禁的老虎。这只老虎的形象强烈地触动了诗人的情思，回到干校后，他就写下了这首《华南虎》。</w:t>
      </w:r>
    </w:p>
    <w:p w14:paraId="66C2E3A9" w14:textId="77777777" w:rsidR="00B74260" w:rsidRDefault="00B74260">
      <w:pPr>
        <w:widowControl/>
        <w:jc w:val="left"/>
        <w:rPr>
          <w:rFonts w:ascii="楷体" w:eastAsia="楷体" w:hAnsi="楷体" w:cs="宋体"/>
          <w:kern w:val="0"/>
          <w:sz w:val="24"/>
          <w:szCs w:val="24"/>
          <w:lang w:bidi="ar"/>
        </w:rPr>
      </w:pPr>
    </w:p>
    <w:p w14:paraId="5DA4C7E6" w14:textId="77777777" w:rsidR="00B74260" w:rsidRDefault="001C393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【推荐阅读二】</w:t>
      </w:r>
    </w:p>
    <w:p w14:paraId="1595A5EA" w14:textId="77777777" w:rsidR="00B74260" w:rsidRDefault="001C3937">
      <w:pPr>
        <w:ind w:firstLineChars="200" w:firstLine="482"/>
        <w:jc w:val="center"/>
        <w:rPr>
          <w:rFonts w:ascii="楷体" w:eastAsia="楷体" w:hAnsi="楷体" w:cs="宋体"/>
          <w:b/>
          <w:bCs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sz w:val="24"/>
          <w:szCs w:val="24"/>
        </w:rPr>
        <w:t>父亲的玳瑁</w:t>
      </w:r>
    </w:p>
    <w:p w14:paraId="290AAFF1" w14:textId="77777777" w:rsidR="00B74260" w:rsidRDefault="001C3937">
      <w:pPr>
        <w:ind w:firstLineChars="200" w:firstLine="482"/>
        <w:jc w:val="center"/>
        <w:rPr>
          <w:rFonts w:ascii="楷体" w:eastAsia="楷体" w:hAnsi="楷体" w:cs="宋体"/>
          <w:b/>
          <w:bCs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sz w:val="24"/>
          <w:szCs w:val="24"/>
        </w:rPr>
        <w:t>王鲁彦</w:t>
      </w:r>
    </w:p>
    <w:p w14:paraId="2BE0B605" w14:textId="77777777" w:rsidR="00CB4CD7" w:rsidRDefault="00CB4CD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CB4CD7">
        <w:rPr>
          <w:rFonts w:ascii="楷体" w:eastAsia="楷体" w:hAnsi="楷体" w:cs="宋体" w:hint="eastAsia"/>
          <w:sz w:val="24"/>
          <w:szCs w:val="24"/>
        </w:rPr>
        <w:t>在墙脚</w:t>
      </w:r>
      <w:proofErr w:type="gramStart"/>
      <w:r w:rsidRPr="00CB4CD7">
        <w:rPr>
          <w:rFonts w:ascii="楷体" w:eastAsia="楷体" w:hAnsi="楷体" w:cs="宋体" w:hint="eastAsia"/>
          <w:sz w:val="24"/>
          <w:szCs w:val="24"/>
        </w:rPr>
        <w:t>跟刷然</w:t>
      </w:r>
      <w:proofErr w:type="gramEnd"/>
      <w:r w:rsidRPr="00CB4CD7">
        <w:rPr>
          <w:rFonts w:ascii="楷体" w:eastAsia="楷体" w:hAnsi="楷体" w:cs="宋体" w:hint="eastAsia"/>
          <w:sz w:val="24"/>
          <w:szCs w:val="24"/>
        </w:rPr>
        <w:t>溜过的那黑猫的影，又触动了我对于父亲的玳瑁的怀念。</w:t>
      </w:r>
    </w:p>
    <w:p w14:paraId="1A0C714B" w14:textId="65ACA91D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净洁的白毛的中间，夹杂些淡黄的云霞似的柔毛，恰如透明的妇人的玳瑁首饰的那种猫儿，是被称为“玳瑁猫”的。我们家里的猫儿正是那一类，父亲就给了它“玳瑁”这个名字。</w:t>
      </w:r>
    </w:p>
    <w:p w14:paraId="6A62FB52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它什么时候来到我们家里，我不很清楚，据说大约已有三年光景了。父亲给我的信，从来不曾提过它。在他的理智中，仿佛以为玳瑁毕竟是一匹小小的兽，比不上任何的家事足以通知我似的。</w:t>
      </w:r>
    </w:p>
    <w:p w14:paraId="72507804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当我去年回到家里的时候，我看到了父亲和玳瑁的感情了。</w:t>
      </w:r>
    </w:p>
    <w:p w14:paraId="14191BA1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每当厨房的碗筷</w:t>
      </w:r>
      <w:proofErr w:type="gramStart"/>
      <w:r>
        <w:rPr>
          <w:rFonts w:ascii="楷体" w:eastAsia="楷体" w:hAnsi="楷体" w:cs="宋体" w:hint="eastAsia"/>
          <w:sz w:val="24"/>
          <w:szCs w:val="24"/>
        </w:rPr>
        <w:t>一</w:t>
      </w:r>
      <w:proofErr w:type="gramEnd"/>
      <w:r>
        <w:rPr>
          <w:rFonts w:ascii="楷体" w:eastAsia="楷体" w:hAnsi="楷体" w:cs="宋体" w:hint="eastAsia"/>
          <w:sz w:val="24"/>
          <w:szCs w:val="24"/>
        </w:rPr>
        <w:t>搬动，父亲在后房餐桌边坐下的时候，玳瑁便在门外“咪咪”地叫起来。这叫声是只有两三声，从不多叫的。它仿佛在问父亲，可不可以进来似的。</w:t>
      </w:r>
    </w:p>
    <w:p w14:paraId="2245B1CD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于是父亲就说了，完全像对什么人说话一样：</w:t>
      </w:r>
    </w:p>
    <w:p w14:paraId="66C2D5CB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“玳瑁，这里来！”</w:t>
      </w:r>
    </w:p>
    <w:p w14:paraId="5B90C228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我初到的几天，家里突然增多了四个人，玳瑁似乎感觉到热闹与生疏的恐惧，常不肯即刻进来。</w:t>
      </w:r>
    </w:p>
    <w:p w14:paraId="5B756A92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“来吧，玳瑁！”父亲望着门外，不见它进来，又说了。</w:t>
      </w:r>
    </w:p>
    <w:p w14:paraId="42864E69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“小孩一样，看见生疏的人，就怕进来了。”父亲笑着对我们说。</w:t>
      </w:r>
    </w:p>
    <w:p w14:paraId="357AF726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但是过了一会，玳瑁在大家的不注意中，已经跃上了父亲的膝上。</w:t>
      </w:r>
    </w:p>
    <w:p w14:paraId="496840F3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“喏，在这里了。”父亲说。</w:t>
      </w:r>
    </w:p>
    <w:p w14:paraId="3F908371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我们弯过头去看，它伏在父亲的膝上，睁着略带惧怯的眼望着我们，仿佛预备逃遁似的。</w:t>
      </w:r>
    </w:p>
    <w:p w14:paraId="260F65BC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父亲立刻理会它的感觉，用手抚摸着它的颈背，说：“困吧，玳瑁。”一面他又转过来对我们说，“不要多看它，它像姑娘一样的呢。”</w:t>
      </w:r>
    </w:p>
    <w:p w14:paraId="37BEB56A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我们吃着饭，玳瑁从不跳到桌上来，只是静静地伏在父亲的膝上。有时鱼腥的气息引诱了它，它偶尔伸出半个头来望了一望，又立刻缩了回去。它的脚不肯触着桌。这是它的规矩，父亲告诉我们说，向来是这样的。</w:t>
      </w:r>
    </w:p>
    <w:p w14:paraId="2A426E5D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父亲吃完饭，站起来的时候，玳瑁便先走出门外去。它知道父亲要到厨房里去给它预备饭了。那是真的。父亲从来不曾忘记过，他自己一吃完饭，便去添饭给玳瑁的。玳瑁的饭每次都有鱼或鱼汤拌着。父亲自己这几年来对于鱼的滋味据说有点厌，但即使自己不吃，他总是每次上街去，给玳瑁带了一些鱼来，而且给它储存着的。</w:t>
      </w:r>
    </w:p>
    <w:p w14:paraId="5190AADE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白天，玳瑁常在储藏东西的楼上，不常到楼下的房子里来。但每当父亲有什么事情将要出去的时候，玳瑁像是在楼上看着的样子，便溜到父亲的身边，绕着父亲</w:t>
      </w:r>
      <w:proofErr w:type="gramStart"/>
      <w:r>
        <w:rPr>
          <w:rFonts w:ascii="楷体" w:eastAsia="楷体" w:hAnsi="楷体" w:cs="宋体" w:hint="eastAsia"/>
          <w:sz w:val="24"/>
          <w:szCs w:val="24"/>
        </w:rPr>
        <w:t>的脚转了</w:t>
      </w:r>
      <w:proofErr w:type="gramEnd"/>
      <w:r>
        <w:rPr>
          <w:rFonts w:ascii="楷体" w:eastAsia="楷体" w:hAnsi="楷体" w:cs="宋体" w:hint="eastAsia"/>
          <w:sz w:val="24"/>
          <w:szCs w:val="24"/>
        </w:rPr>
        <w:t>几下，一直跟父亲到门边。父亲回来的时候，它又像是在什么地方远远望着，静静地倾听着的样子，待父亲</w:t>
      </w:r>
      <w:proofErr w:type="gramStart"/>
      <w:r>
        <w:rPr>
          <w:rFonts w:ascii="楷体" w:eastAsia="楷体" w:hAnsi="楷体" w:cs="宋体" w:hint="eastAsia"/>
          <w:sz w:val="24"/>
          <w:szCs w:val="24"/>
        </w:rPr>
        <w:t>一</w:t>
      </w:r>
      <w:proofErr w:type="gramEnd"/>
      <w:r>
        <w:rPr>
          <w:rFonts w:ascii="楷体" w:eastAsia="楷体" w:hAnsi="楷体" w:cs="宋体" w:hint="eastAsia"/>
          <w:sz w:val="24"/>
          <w:szCs w:val="24"/>
        </w:rPr>
        <w:t>跨进</w:t>
      </w:r>
      <w:r w:rsidRPr="00F53D1A">
        <w:rPr>
          <w:rFonts w:ascii="楷体" w:eastAsia="楷体" w:hAnsi="楷体" w:cs="宋体" w:hint="eastAsia"/>
          <w:sz w:val="24"/>
          <w:szCs w:val="24"/>
        </w:rPr>
        <w:t>门限</w:t>
      </w:r>
      <w:r>
        <w:rPr>
          <w:rFonts w:ascii="楷体" w:eastAsia="楷体" w:hAnsi="楷体" w:cs="宋体" w:hint="eastAsia"/>
          <w:sz w:val="24"/>
          <w:szCs w:val="24"/>
        </w:rPr>
        <w:t>，它又在父亲的脚</w:t>
      </w:r>
      <w:r>
        <w:rPr>
          <w:rFonts w:ascii="楷体" w:eastAsia="楷体" w:hAnsi="楷体" w:cs="宋体" w:hint="eastAsia"/>
          <w:sz w:val="24"/>
          <w:szCs w:val="24"/>
        </w:rPr>
        <w:lastRenderedPageBreak/>
        <w:t>边了。它并不时时刻刻跟着父亲，但父亲的一举一动，父亲的进出，它似乎时刻在那里留心着。</w:t>
      </w:r>
    </w:p>
    <w:p w14:paraId="35F7F29F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晚上，玳瑁睡在父亲的脚后的被上，陪伴着父亲。</w:t>
      </w:r>
    </w:p>
    <w:p w14:paraId="04238DCA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我们回家后，父亲换了一个寝室。他现在睡到弄堂门外一间从来没有人去的房子里了。</w:t>
      </w:r>
    </w:p>
    <w:p w14:paraId="6303318F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玳瑁有两夜没有找到父亲，只在原地方走着，叫着。它第一夜跳到父亲的床上，发现睡着的是我们，便立刻跳了出去。</w:t>
      </w:r>
    </w:p>
    <w:p w14:paraId="0C91171D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正是很冷的天气。父亲</w:t>
      </w:r>
      <w:proofErr w:type="gramStart"/>
      <w:r>
        <w:rPr>
          <w:rFonts w:ascii="楷体" w:eastAsia="楷体" w:hAnsi="楷体" w:cs="宋体" w:hint="eastAsia"/>
          <w:sz w:val="24"/>
          <w:szCs w:val="24"/>
        </w:rPr>
        <w:t>记念着</w:t>
      </w:r>
      <w:proofErr w:type="gramEnd"/>
      <w:r>
        <w:rPr>
          <w:rFonts w:ascii="楷体" w:eastAsia="楷体" w:hAnsi="楷体" w:cs="宋体" w:hint="eastAsia"/>
          <w:sz w:val="24"/>
          <w:szCs w:val="24"/>
        </w:rPr>
        <w:t>玳瑁夜里受冷，说它恐怕不会想到他会搬到那样冷落的地方去的。而且晚上弄堂门又关得</w:t>
      </w:r>
      <w:bookmarkStart w:id="0" w:name="_GoBack"/>
      <w:bookmarkEnd w:id="0"/>
      <w:r>
        <w:rPr>
          <w:rFonts w:ascii="楷体" w:eastAsia="楷体" w:hAnsi="楷体" w:cs="宋体" w:hint="eastAsia"/>
          <w:sz w:val="24"/>
          <w:szCs w:val="24"/>
        </w:rPr>
        <w:t>很早。</w:t>
      </w:r>
    </w:p>
    <w:p w14:paraId="3530770C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但是第三天的夜里，父亲一觉醒来，玳瑁已在床上睡着了，静静地，“咕咕”念着猫经。</w:t>
      </w:r>
    </w:p>
    <w:p w14:paraId="1F53D417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半个月后，玳瑁对我也渐渐熟了。它不复躲避我。当它在父亲身边的时候，我伸出手去，轻轻抚摸着它的颈背，</w:t>
      </w:r>
      <w:proofErr w:type="gramStart"/>
      <w:r>
        <w:rPr>
          <w:rFonts w:ascii="楷体" w:eastAsia="楷体" w:hAnsi="楷体" w:cs="宋体" w:hint="eastAsia"/>
          <w:sz w:val="24"/>
          <w:szCs w:val="24"/>
        </w:rPr>
        <w:t>它伏着</w:t>
      </w:r>
      <w:proofErr w:type="gramEnd"/>
      <w:r>
        <w:rPr>
          <w:rFonts w:ascii="楷体" w:eastAsia="楷体" w:hAnsi="楷体" w:cs="宋体" w:hint="eastAsia"/>
          <w:sz w:val="24"/>
          <w:szCs w:val="24"/>
        </w:rPr>
        <w:t>不动。然而它从不自己走近我。我叫它，它仍不来。就是母亲，她是永久和父亲在一起的，它也不肯走近她。父亲呢，只要叫一声“玳瑁”，甚至咳嗽一声，它便不晓得从什么地方溜出来了，而且绕着父亲的脚。</w:t>
      </w:r>
    </w:p>
    <w:p w14:paraId="6DFC29D4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有两次玳瑁到邻居去游走，忘记了吃饭。我们大家叫着“玳瑁玳瑁”，东西寻找着，不见它到来。父亲却猜到它那里去了。他拿着玳瑁的饭碗走出门外，用筷子敲着，只喊了两声“玳瑁”，玳瑁便从很远的邻屋上走来了。</w:t>
      </w:r>
    </w:p>
    <w:p w14:paraId="7DDDA20C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“你的声音像格外不同似的，”母亲对父亲说，“只消叫两声，又不大，它便老远地听见了。”</w:t>
      </w:r>
    </w:p>
    <w:p w14:paraId="3A9EA643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“是哪，它只听我管的哩。”</w:t>
      </w:r>
    </w:p>
    <w:p w14:paraId="735D3493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对于寂寞地</w:t>
      </w:r>
      <w:proofErr w:type="gramStart"/>
      <w:r>
        <w:rPr>
          <w:rFonts w:ascii="楷体" w:eastAsia="楷体" w:hAnsi="楷体" w:cs="宋体" w:hint="eastAsia"/>
          <w:sz w:val="24"/>
          <w:szCs w:val="24"/>
        </w:rPr>
        <w:t>度着</w:t>
      </w:r>
      <w:proofErr w:type="gramEnd"/>
      <w:r>
        <w:rPr>
          <w:rFonts w:ascii="楷体" w:eastAsia="楷体" w:hAnsi="楷体" w:cs="宋体" w:hint="eastAsia"/>
          <w:sz w:val="24"/>
          <w:szCs w:val="24"/>
        </w:rPr>
        <w:t>残年的老人，玳瑁所给与的是儿子和孙子的安慰，我觉得。</w:t>
      </w:r>
    </w:p>
    <w:p w14:paraId="59B6DC3E" w14:textId="01F10CDB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六月四日的早晨，我带着战栗的心重到家里，父亲只躺在床上远远地望了我一下，便疲倦地合上了眼皮。我悲苦地牵着他的手在我的面上抚摸。他的手已经有点生硬，</w:t>
      </w:r>
      <w:proofErr w:type="gramStart"/>
      <w:r>
        <w:rPr>
          <w:rFonts w:ascii="楷体" w:eastAsia="楷体" w:hAnsi="楷体" w:cs="宋体" w:hint="eastAsia"/>
          <w:sz w:val="24"/>
          <w:szCs w:val="24"/>
        </w:rPr>
        <w:t>不复像</w:t>
      </w:r>
      <w:proofErr w:type="gramEnd"/>
      <w:r>
        <w:rPr>
          <w:rFonts w:ascii="楷体" w:eastAsia="楷体" w:hAnsi="楷体" w:cs="宋体" w:hint="eastAsia"/>
          <w:sz w:val="24"/>
          <w:szCs w:val="24"/>
        </w:rPr>
        <w:t>往日柔和地抚摸玳瑁的颈背那么自然。据说在头一天的下午，玳瑁曾经跳上他的身边，</w:t>
      </w:r>
      <w:proofErr w:type="gramStart"/>
      <w:r>
        <w:rPr>
          <w:rFonts w:ascii="楷体" w:eastAsia="楷体" w:hAnsi="楷体" w:cs="宋体" w:hint="eastAsia"/>
          <w:sz w:val="24"/>
          <w:szCs w:val="24"/>
        </w:rPr>
        <w:t>悲鸣着</w:t>
      </w:r>
      <w:proofErr w:type="gramEnd"/>
      <w:r w:rsidR="00F01CAE">
        <w:rPr>
          <w:rFonts w:ascii="楷体" w:eastAsia="楷体" w:hAnsi="楷体" w:cs="宋体" w:hint="eastAsia"/>
          <w:sz w:val="24"/>
          <w:szCs w:val="24"/>
        </w:rPr>
        <w:t>，</w:t>
      </w:r>
      <w:r>
        <w:rPr>
          <w:rFonts w:ascii="楷体" w:eastAsia="楷体" w:hAnsi="楷体" w:cs="宋体" w:hint="eastAsia"/>
          <w:sz w:val="24"/>
          <w:szCs w:val="24"/>
        </w:rPr>
        <w:t>父亲还很自然地抚摸着它，亲密地叫着“玳瑁”。而我呢，已经迟了。</w:t>
      </w:r>
    </w:p>
    <w:p w14:paraId="572C25A4" w14:textId="0BF89F25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从这一天起，玳瑁便不再走进父亲的以及和父亲相连的我们的房子。我们有好几天没有看见玳瑁的影子。我代替了父亲的工作，给玳瑁在厨房里备好鱼拌的饭，敲着碗，叫着“玳瑁”。玳瑁没有回答，也不出来。母亲说，这几天家里人多，闹得很，它该是躲在楼上</w:t>
      </w:r>
      <w:proofErr w:type="gramStart"/>
      <w:r>
        <w:rPr>
          <w:rFonts w:ascii="楷体" w:eastAsia="楷体" w:hAnsi="楷体" w:cs="宋体" w:hint="eastAsia"/>
          <w:sz w:val="24"/>
          <w:szCs w:val="24"/>
        </w:rPr>
        <w:t>怕出来</w:t>
      </w:r>
      <w:proofErr w:type="gramEnd"/>
      <w:r>
        <w:rPr>
          <w:rFonts w:ascii="楷体" w:eastAsia="楷体" w:hAnsi="楷体" w:cs="宋体" w:hint="eastAsia"/>
          <w:sz w:val="24"/>
          <w:szCs w:val="24"/>
        </w:rPr>
        <w:t>的。于是我把饭碗一直送到楼上。然而玳瑁仍没有影子。过了一天，碗里的饭照样地摆在楼上，只饭粒干瘪了一些。</w:t>
      </w:r>
    </w:p>
    <w:p w14:paraId="238F2599" w14:textId="45A21E7F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 w:hint="eastAsia"/>
          <w:sz w:val="24"/>
          <w:szCs w:val="24"/>
        </w:rPr>
        <w:t>玳瑁正怀着孕，需要好的滋养。一想到这，大家更其焦虑了。</w:t>
      </w:r>
    </w:p>
    <w:p w14:paraId="53ACECBA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第五天早晨，母亲才发现给玳瑁在厨房预备着的另一只饭碗里的饭</w:t>
      </w:r>
      <w:proofErr w:type="gramStart"/>
      <w:r>
        <w:rPr>
          <w:rFonts w:ascii="楷体" w:eastAsia="楷体" w:hAnsi="楷体" w:cs="宋体" w:hint="eastAsia"/>
          <w:sz w:val="24"/>
          <w:szCs w:val="24"/>
        </w:rPr>
        <w:t>略略少</w:t>
      </w:r>
      <w:proofErr w:type="gramEnd"/>
      <w:r>
        <w:rPr>
          <w:rFonts w:ascii="楷体" w:eastAsia="楷体" w:hAnsi="楷体" w:cs="宋体" w:hint="eastAsia"/>
          <w:sz w:val="24"/>
          <w:szCs w:val="24"/>
        </w:rPr>
        <w:t>了一些。大约它在没有人的夜里走进了厨房。它应该是非常饥饿了。然而仍像吃不下的样子。</w:t>
      </w:r>
    </w:p>
    <w:p w14:paraId="2C0287D8" w14:textId="77777777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一星期后，家里的戚友渐渐少了。玳瑁仍不大肯露面。无论谁叫它，都不答应，偶然在楼梯上溜过的后影，显得憔悴而且瘦削，连那怀着孕的肚子也好像小了一些似的。</w:t>
      </w:r>
    </w:p>
    <w:p w14:paraId="78222F00" w14:textId="7778C5A6" w:rsidR="00B74260" w:rsidRDefault="001C3937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一天一天家里愈加冷静了。满屋里主宰着静默的悲哀。一到晚上，人还没有睡，老鼠便吱吱叫着活动起来，甚至我们房间的楼上也在叫着跑着。玳瑁是</w:t>
      </w:r>
      <w:r>
        <w:rPr>
          <w:rFonts w:ascii="楷体" w:eastAsia="楷体" w:hAnsi="楷体" w:cs="宋体" w:hint="eastAsia"/>
          <w:sz w:val="24"/>
          <w:szCs w:val="24"/>
        </w:rPr>
        <w:lastRenderedPageBreak/>
        <w:t>最会捕鼠的。当去年我们回家的时候，即使它跟着父亲睡在远一点的地方，我们的房间里从没有听见过老鼠的声音，但现在玳瑁就睡在隔壁的楼上，也不过问了。我们毫不埋怨它。我们知道它所以这样的原因。</w:t>
      </w:r>
    </w:p>
    <w:p w14:paraId="0AC1E733" w14:textId="77777777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 w:hint="eastAsia"/>
          <w:sz w:val="24"/>
          <w:szCs w:val="24"/>
        </w:rPr>
        <w:t>可怜的玳瑁。它不能再听到那熟识的亲密的声音，不能再得到那慈爱的抚摩，它是在怎样地悲伤呵！</w:t>
      </w:r>
      <w:r w:rsidRPr="00F01CAE">
        <w:rPr>
          <w:rFonts w:ascii="楷体" w:eastAsia="楷体" w:hAnsi="楷体" w:cs="宋体"/>
          <w:sz w:val="24"/>
          <w:szCs w:val="24"/>
        </w:rPr>
        <w:t xml:space="preserve">        </w:t>
      </w:r>
    </w:p>
    <w:p w14:paraId="68337B94" w14:textId="77777777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/>
          <w:sz w:val="24"/>
          <w:szCs w:val="24"/>
        </w:rPr>
        <w:t>三星期后，我们全家要离开故乡。大家预先就在商量，怎样把玳瑁带出来。但是离开预定的日子前一星期，玳瑁生了小孩了。我们看见它的肚子松</w:t>
      </w:r>
      <w:proofErr w:type="gramStart"/>
      <w:r w:rsidRPr="00F01CAE">
        <w:rPr>
          <w:rFonts w:ascii="楷体" w:eastAsia="楷体" w:hAnsi="楷体" w:cs="宋体"/>
          <w:sz w:val="24"/>
          <w:szCs w:val="24"/>
        </w:rPr>
        <w:t>瘪着</w:t>
      </w:r>
      <w:proofErr w:type="gramEnd"/>
      <w:r w:rsidRPr="00F01CAE">
        <w:rPr>
          <w:rFonts w:ascii="楷体" w:eastAsia="楷体" w:hAnsi="楷体" w:cs="宋体"/>
          <w:sz w:val="24"/>
          <w:szCs w:val="24"/>
        </w:rPr>
        <w:t xml:space="preserve">。       </w:t>
      </w:r>
    </w:p>
    <w:p w14:paraId="437AEEF4" w14:textId="77777777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/>
          <w:sz w:val="24"/>
          <w:szCs w:val="24"/>
        </w:rPr>
        <w:t xml:space="preserve">怎样可以把它带出来呢？        </w:t>
      </w:r>
    </w:p>
    <w:p w14:paraId="1E605F02" w14:textId="77777777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/>
          <w:sz w:val="24"/>
          <w:szCs w:val="24"/>
        </w:rPr>
        <w:t>然而为了玳瑁，我们还是不能不带它出来。我们家里的门将要全锁上。邻居们不会像我们似的爱它，而且大家全吃着素菜，不会舍得买鱼饲它。单看玳瑁的脾气，</w:t>
      </w:r>
      <w:proofErr w:type="gramStart"/>
      <w:r w:rsidRPr="00F01CAE">
        <w:rPr>
          <w:rFonts w:ascii="楷体" w:eastAsia="楷体" w:hAnsi="楷体" w:cs="宋体"/>
          <w:sz w:val="24"/>
          <w:szCs w:val="24"/>
        </w:rPr>
        <w:t>连对于</w:t>
      </w:r>
      <w:proofErr w:type="gramEnd"/>
      <w:r w:rsidRPr="00F01CAE">
        <w:rPr>
          <w:rFonts w:ascii="楷体" w:eastAsia="楷体" w:hAnsi="楷体" w:cs="宋体"/>
          <w:sz w:val="24"/>
          <w:szCs w:val="24"/>
        </w:rPr>
        <w:t xml:space="preserve">母亲也是冷淡淡的，决不会喜欢别的邻居。       </w:t>
      </w:r>
    </w:p>
    <w:p w14:paraId="402D75F2" w14:textId="77777777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/>
          <w:sz w:val="24"/>
          <w:szCs w:val="24"/>
        </w:rPr>
        <w:t>我们还是决定带它一道来</w:t>
      </w:r>
      <w:r w:rsidRPr="00F01CAE">
        <w:rPr>
          <w:rFonts w:ascii="楷体" w:eastAsia="楷体" w:hAnsi="楷体" w:cs="宋体" w:hint="eastAsia"/>
          <w:sz w:val="24"/>
          <w:szCs w:val="24"/>
        </w:rPr>
        <w:t>上海。</w:t>
      </w:r>
      <w:r w:rsidRPr="00F01CAE">
        <w:rPr>
          <w:rFonts w:ascii="楷体" w:eastAsia="楷体" w:hAnsi="楷体" w:cs="宋体"/>
          <w:sz w:val="24"/>
          <w:szCs w:val="24"/>
        </w:rPr>
        <w:t xml:space="preserve">        </w:t>
      </w:r>
    </w:p>
    <w:p w14:paraId="06A009EC" w14:textId="77777777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/>
          <w:sz w:val="24"/>
          <w:szCs w:val="24"/>
        </w:rPr>
        <w:t xml:space="preserve">它生了几个小孩，什么样子，放在哪里，我们虽然极想知道，却不敢去惊动玳瑁。我们预定在饲玳瑁的时候，先捉到它，然后再寻觅它的小孩。因为这几天来，玳瑁在吃饭的时候，已经不大避人，捉到它应该是容易的。       </w:t>
      </w:r>
    </w:p>
    <w:p w14:paraId="3242C5ED" w14:textId="77777777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/>
          <w:sz w:val="24"/>
          <w:szCs w:val="24"/>
        </w:rPr>
        <w:t xml:space="preserve">但是两天后，我们十几岁的外甥遏抑不住他的热情了。不知怎样，玳瑁的孩子们所在的地方先被他很容易的发现了。它们原来就在楼梯门口，一只半掩着的糠箱里。玳瑁和它的小孩们就住在这里，是谁也想不到的。外甥很喜欢，叫大家去看。玳瑁已经溜得远远的在惧怯地望着。       </w:t>
      </w:r>
    </w:p>
    <w:p w14:paraId="6240EEF7" w14:textId="77777777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/>
          <w:sz w:val="24"/>
          <w:szCs w:val="24"/>
        </w:rPr>
        <w:t>我们想，既然玳瑁已经知道我</w:t>
      </w:r>
      <w:r w:rsidRPr="00F01CAE">
        <w:rPr>
          <w:rFonts w:ascii="楷体" w:eastAsia="楷体" w:hAnsi="楷体" w:cs="宋体" w:hint="eastAsia"/>
          <w:sz w:val="24"/>
          <w:szCs w:val="24"/>
        </w:rPr>
        <w:t>们发觉了它的小孩的住所，不如便先把它的小孩看守起来，因为这样，也可以引诱玳瑁的来到，否则它会把小孩衔到更没有人晓得的地方去的。</w:t>
      </w:r>
      <w:r w:rsidRPr="00F01CAE">
        <w:rPr>
          <w:rFonts w:ascii="楷体" w:eastAsia="楷体" w:hAnsi="楷体" w:cs="宋体"/>
          <w:sz w:val="24"/>
          <w:szCs w:val="24"/>
        </w:rPr>
        <w:t xml:space="preserve">        </w:t>
      </w:r>
    </w:p>
    <w:p w14:paraId="0F33DADD" w14:textId="77777777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/>
          <w:sz w:val="24"/>
          <w:szCs w:val="24"/>
        </w:rPr>
        <w:t>于是我们便做了一个更安适的</w:t>
      </w:r>
      <w:proofErr w:type="gramStart"/>
      <w:r w:rsidRPr="00F01CAE">
        <w:rPr>
          <w:rFonts w:ascii="楷体" w:eastAsia="楷体" w:hAnsi="楷体" w:cs="宋体"/>
          <w:sz w:val="24"/>
          <w:szCs w:val="24"/>
        </w:rPr>
        <w:t>窠</w:t>
      </w:r>
      <w:proofErr w:type="gramEnd"/>
      <w:r w:rsidRPr="00F01CAE">
        <w:rPr>
          <w:rFonts w:ascii="楷体" w:eastAsia="楷体" w:hAnsi="楷体" w:cs="宋体"/>
          <w:sz w:val="24"/>
          <w:szCs w:val="24"/>
        </w:rPr>
        <w:t xml:space="preserve">，给它的小孩们，携进了以前父亲的寝室，而且就在父亲的床边。      </w:t>
      </w:r>
    </w:p>
    <w:p w14:paraId="243B3000" w14:textId="77777777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/>
          <w:sz w:val="24"/>
          <w:szCs w:val="24"/>
        </w:rPr>
        <w:t>那里是四个小孩，白的，黑的，黄的，玳瑁的，都还没有睁开眼睛。贴着压着，</w:t>
      </w:r>
      <w:proofErr w:type="gramStart"/>
      <w:r w:rsidRPr="00F01CAE">
        <w:rPr>
          <w:rFonts w:ascii="楷体" w:eastAsia="楷体" w:hAnsi="楷体" w:cs="宋体"/>
          <w:sz w:val="24"/>
          <w:szCs w:val="24"/>
        </w:rPr>
        <w:t>钻做一团</w:t>
      </w:r>
      <w:proofErr w:type="gramEnd"/>
      <w:r w:rsidRPr="00F01CAE">
        <w:rPr>
          <w:rFonts w:ascii="楷体" w:eastAsia="楷体" w:hAnsi="楷体" w:cs="宋体"/>
          <w:sz w:val="24"/>
          <w:szCs w:val="24"/>
        </w:rPr>
        <w:t xml:space="preserve">，肥圆的。捉到它们的时候，偶然发出微弱的老鼠似的吱吱的鸣声。       </w:t>
      </w:r>
    </w:p>
    <w:p w14:paraId="46538FB3" w14:textId="77777777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/>
          <w:sz w:val="24"/>
          <w:szCs w:val="24"/>
        </w:rPr>
        <w:t xml:space="preserve">“生了几只呀？”母亲问着。       </w:t>
      </w:r>
    </w:p>
    <w:p w14:paraId="74CF5F02" w14:textId="77777777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/>
          <w:sz w:val="24"/>
          <w:szCs w:val="24"/>
        </w:rPr>
        <w:t xml:space="preserve">“四只。”        </w:t>
      </w:r>
    </w:p>
    <w:p w14:paraId="179E0218" w14:textId="77777777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/>
          <w:sz w:val="24"/>
          <w:szCs w:val="24"/>
        </w:rPr>
        <w:t>“嗨，四只！怪不得！扛了你父亲的棺材，不要再扛我的呢！</w:t>
      </w:r>
      <w:r w:rsidRPr="00F01CAE">
        <w:rPr>
          <w:rFonts w:ascii="楷体" w:eastAsia="楷体" w:hAnsi="楷体" w:cs="宋体" w:hint="eastAsia"/>
          <w:sz w:val="24"/>
          <w:szCs w:val="24"/>
        </w:rPr>
        <w:t>”母亲叹息着，不快活地说。</w:t>
      </w:r>
      <w:r w:rsidRPr="00F01CAE">
        <w:rPr>
          <w:rFonts w:ascii="楷体" w:eastAsia="楷体" w:hAnsi="楷体" w:cs="宋体"/>
          <w:sz w:val="24"/>
          <w:szCs w:val="24"/>
        </w:rPr>
        <w:t xml:space="preserve">         </w:t>
      </w:r>
    </w:p>
    <w:p w14:paraId="0AF9E78A" w14:textId="77777777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/>
          <w:sz w:val="24"/>
          <w:szCs w:val="24"/>
        </w:rPr>
        <w:t xml:space="preserve">大家听着这话，愣住了。       </w:t>
      </w:r>
    </w:p>
    <w:p w14:paraId="7997BBEE" w14:textId="77777777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/>
          <w:sz w:val="24"/>
          <w:szCs w:val="24"/>
        </w:rPr>
        <w:t>“把它们丢出去！”外甥叫着说，但他同时却又喜悦地</w:t>
      </w:r>
      <w:proofErr w:type="gramStart"/>
      <w:r w:rsidRPr="00F01CAE">
        <w:rPr>
          <w:rFonts w:ascii="楷体" w:eastAsia="楷体" w:hAnsi="楷体" w:cs="宋体"/>
          <w:sz w:val="24"/>
          <w:szCs w:val="24"/>
        </w:rPr>
        <w:t>抚摩着</w:t>
      </w:r>
      <w:proofErr w:type="gramEnd"/>
      <w:r w:rsidRPr="00F01CAE">
        <w:rPr>
          <w:rFonts w:ascii="楷体" w:eastAsia="楷体" w:hAnsi="楷体" w:cs="宋体"/>
          <w:sz w:val="24"/>
          <w:szCs w:val="24"/>
        </w:rPr>
        <w:t xml:space="preserve">玳瑁的小孩们，舍不得走开。 </w:t>
      </w:r>
    </w:p>
    <w:p w14:paraId="34DC9C20" w14:textId="77777777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/>
          <w:sz w:val="24"/>
          <w:szCs w:val="24"/>
        </w:rPr>
        <w:t>玳瑁现在</w:t>
      </w:r>
      <w:proofErr w:type="gramStart"/>
      <w:r w:rsidRPr="00F01CAE">
        <w:rPr>
          <w:rFonts w:ascii="楷体" w:eastAsia="楷体" w:hAnsi="楷体" w:cs="宋体"/>
          <w:sz w:val="24"/>
          <w:szCs w:val="24"/>
        </w:rPr>
        <w:t>在</w:t>
      </w:r>
      <w:proofErr w:type="gramEnd"/>
      <w:r w:rsidRPr="00F01CAE">
        <w:rPr>
          <w:rFonts w:ascii="楷体" w:eastAsia="楷体" w:hAnsi="楷体" w:cs="宋体"/>
          <w:sz w:val="24"/>
          <w:szCs w:val="24"/>
        </w:rPr>
        <w:t xml:space="preserve">楼上寻觅了，它大声的叫着。     </w:t>
      </w:r>
    </w:p>
    <w:p w14:paraId="54BE2483" w14:textId="77777777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/>
          <w:sz w:val="24"/>
          <w:szCs w:val="24"/>
        </w:rPr>
        <w:t xml:space="preserve">“玳瑁，这里来，在这里，”我们学着父亲仿佛对人说话似的叫着玳瑁说。       </w:t>
      </w:r>
    </w:p>
    <w:p w14:paraId="0F38130F" w14:textId="77777777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/>
          <w:sz w:val="24"/>
          <w:szCs w:val="24"/>
        </w:rPr>
        <w:t xml:space="preserve">但是玳瑁像只懂得父亲的话，不能了解我们说什么。它在楼上寻觅着，在弄堂里寻觅着，在厨房里寻觅着，可不走进以前父亲天天夜里带着它睡觉的房子。我们有时故意作弄它的小孩们，使它们发出微弱的鸣声。玳瑁仍像没有听见似的。        </w:t>
      </w:r>
    </w:p>
    <w:p w14:paraId="2BEBDE0A" w14:textId="77777777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/>
          <w:sz w:val="24"/>
          <w:szCs w:val="24"/>
        </w:rPr>
        <w:t xml:space="preserve">过了一会，玳瑁给我们女工捉住了。它似乎饿了，走到厨房去吃饭，却不防给她一手捉住了颈背的皮。 </w:t>
      </w:r>
    </w:p>
    <w:p w14:paraId="519CD6E3" w14:textId="77777777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/>
          <w:sz w:val="24"/>
          <w:szCs w:val="24"/>
        </w:rPr>
        <w:lastRenderedPageBreak/>
        <w:t xml:space="preserve">“快来！快来！捉住了！”她大声叫着。     </w:t>
      </w:r>
    </w:p>
    <w:p w14:paraId="7960208E" w14:textId="77777777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/>
          <w:sz w:val="24"/>
          <w:szCs w:val="24"/>
        </w:rPr>
        <w:t>我扯了早已预</w:t>
      </w:r>
      <w:r w:rsidRPr="00F01CAE">
        <w:rPr>
          <w:rFonts w:ascii="楷体" w:eastAsia="楷体" w:hAnsi="楷体" w:cs="宋体" w:hint="eastAsia"/>
          <w:sz w:val="24"/>
          <w:szCs w:val="24"/>
        </w:rPr>
        <w:t>备好的绳圈，跑出去。</w:t>
      </w:r>
      <w:r w:rsidRPr="00F01CAE">
        <w:rPr>
          <w:rFonts w:ascii="楷体" w:eastAsia="楷体" w:hAnsi="楷体" w:cs="宋体"/>
          <w:sz w:val="24"/>
          <w:szCs w:val="24"/>
        </w:rPr>
        <w:t xml:space="preserve">       </w:t>
      </w:r>
    </w:p>
    <w:p w14:paraId="3033CE4A" w14:textId="77777777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/>
          <w:sz w:val="24"/>
          <w:szCs w:val="24"/>
        </w:rPr>
        <w:t>玳瑁大声的叫着，用力的挣扎着。待至我伸出手去，还没抱住玳瑁，女工的手</w:t>
      </w:r>
      <w:proofErr w:type="gramStart"/>
      <w:r w:rsidRPr="00F01CAE">
        <w:rPr>
          <w:rFonts w:ascii="楷体" w:eastAsia="楷体" w:hAnsi="楷体" w:cs="宋体"/>
          <w:sz w:val="24"/>
          <w:szCs w:val="24"/>
        </w:rPr>
        <w:t>一</w:t>
      </w:r>
      <w:proofErr w:type="gramEnd"/>
      <w:r w:rsidRPr="00F01CAE">
        <w:rPr>
          <w:rFonts w:ascii="楷体" w:eastAsia="楷体" w:hAnsi="楷体" w:cs="宋体"/>
          <w:sz w:val="24"/>
          <w:szCs w:val="24"/>
        </w:rPr>
        <w:t xml:space="preserve">松，玳瑁溜走了。       </w:t>
      </w:r>
    </w:p>
    <w:p w14:paraId="460A693F" w14:textId="77777777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/>
          <w:sz w:val="24"/>
          <w:szCs w:val="24"/>
        </w:rPr>
        <w:t xml:space="preserve">它再不到厨房里去，只在楼上叫着，寻觅着。        </w:t>
      </w:r>
    </w:p>
    <w:p w14:paraId="46E07961" w14:textId="77777777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/>
          <w:sz w:val="24"/>
          <w:szCs w:val="24"/>
        </w:rPr>
        <w:t xml:space="preserve">几点钟后，我们只得把玳瑁的小孩们送回楼上。它们显然也和玳瑁似的在忍受着饥饿和痛苦。         </w:t>
      </w:r>
    </w:p>
    <w:p w14:paraId="2B150B44" w14:textId="77777777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/>
          <w:sz w:val="24"/>
          <w:szCs w:val="24"/>
        </w:rPr>
        <w:t xml:space="preserve">玳瑁又静默了，不到十分钟，我们已看不见它的小孩们的影子。现在可不必再费气力，谁也不会知道它们的所在。       </w:t>
      </w:r>
    </w:p>
    <w:p w14:paraId="6F2DF057" w14:textId="77777777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/>
          <w:sz w:val="24"/>
          <w:szCs w:val="24"/>
        </w:rPr>
        <w:t xml:space="preserve">有一天一夜，玳瑁没有动过厨房里的饭。以后几天，它也只在夜里，待大家睡了以后到厨房里去。         </w:t>
      </w:r>
    </w:p>
    <w:p w14:paraId="121C7B48" w14:textId="5B30B03D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/>
          <w:sz w:val="24"/>
          <w:szCs w:val="24"/>
        </w:rPr>
        <w:t>我们</w:t>
      </w:r>
      <w:r w:rsidRPr="00F01CAE">
        <w:rPr>
          <w:rFonts w:ascii="楷体" w:eastAsia="楷体" w:hAnsi="楷体" w:cs="宋体" w:hint="eastAsia"/>
          <w:sz w:val="24"/>
          <w:szCs w:val="24"/>
        </w:rPr>
        <w:t>还想设法带玳瑁出来，但是母亲说：“随它去吧，这样有灵性的猫，</w:t>
      </w:r>
      <w:r w:rsidR="00C84F3F">
        <w:rPr>
          <w:rFonts w:ascii="楷体" w:eastAsia="楷体" w:hAnsi="楷体" w:cs="宋体" w:hint="eastAsia"/>
          <w:sz w:val="24"/>
          <w:szCs w:val="24"/>
        </w:rPr>
        <w:t>哪</w:t>
      </w:r>
      <w:r w:rsidRPr="00F01CAE">
        <w:rPr>
          <w:rFonts w:ascii="楷体" w:eastAsia="楷体" w:hAnsi="楷体" w:cs="宋体" w:hint="eastAsia"/>
          <w:sz w:val="24"/>
          <w:szCs w:val="24"/>
        </w:rPr>
        <w:t>里会不晓得我们要离开这里。要出去自然不会躲开的。你们看它，父亲过世以后，再也不忍走进那两间房里，并且几天没有吃饭，明明在非常地伤心。现在怕是还想在这里陪伴你们父亲的灵魂呢。它原是你父亲的。”</w:t>
      </w:r>
      <w:r w:rsidRPr="00F01CAE">
        <w:rPr>
          <w:rFonts w:ascii="楷体" w:eastAsia="楷体" w:hAnsi="楷体" w:cs="宋体"/>
          <w:sz w:val="24"/>
          <w:szCs w:val="24"/>
        </w:rPr>
        <w:t xml:space="preserve">      </w:t>
      </w:r>
    </w:p>
    <w:p w14:paraId="7632D451" w14:textId="77777777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/>
          <w:sz w:val="24"/>
          <w:szCs w:val="24"/>
        </w:rPr>
        <w:t xml:space="preserve">我们只好随玳瑁自己了。它显然比我们还舍不得父亲，舍不得父亲所住过的房子，走过的路以及手所抚摸过的一切。父亲的声音，父亲的形象，父亲的气息，应该都还很深刻地萦绕在它的脑中。       </w:t>
      </w:r>
    </w:p>
    <w:p w14:paraId="3046AD67" w14:textId="77777777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/>
          <w:sz w:val="24"/>
          <w:szCs w:val="24"/>
        </w:rPr>
        <w:t xml:space="preserve">可怜的玳瑁，它比我们还爱父亲！       </w:t>
      </w:r>
    </w:p>
    <w:p w14:paraId="50362677" w14:textId="77777777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/>
          <w:sz w:val="24"/>
          <w:szCs w:val="24"/>
        </w:rPr>
        <w:t>然而玳瑁也太凄惨了。</w:t>
      </w:r>
      <w:r w:rsidRPr="00F01CAE">
        <w:rPr>
          <w:rFonts w:ascii="楷体" w:eastAsia="楷体" w:hAnsi="楷体" w:cs="宋体" w:hint="eastAsia"/>
          <w:sz w:val="24"/>
          <w:szCs w:val="24"/>
        </w:rPr>
        <w:t>以后还有谁再像父亲似的按时给它好的食物，而且慈爱地</w:t>
      </w:r>
      <w:proofErr w:type="gramStart"/>
      <w:r w:rsidRPr="00F01CAE">
        <w:rPr>
          <w:rFonts w:ascii="楷体" w:eastAsia="楷体" w:hAnsi="楷体" w:cs="宋体" w:hint="eastAsia"/>
          <w:sz w:val="24"/>
          <w:szCs w:val="24"/>
        </w:rPr>
        <w:t>抚摩着</w:t>
      </w:r>
      <w:proofErr w:type="gramEnd"/>
      <w:r w:rsidRPr="00F01CAE">
        <w:rPr>
          <w:rFonts w:ascii="楷体" w:eastAsia="楷体" w:hAnsi="楷体" w:cs="宋体" w:hint="eastAsia"/>
          <w:sz w:val="24"/>
          <w:szCs w:val="24"/>
        </w:rPr>
        <w:t>它，像对人说话似的一声声地叫它呢？</w:t>
      </w:r>
      <w:r w:rsidRPr="00F01CAE">
        <w:rPr>
          <w:rFonts w:ascii="楷体" w:eastAsia="楷体" w:hAnsi="楷体" w:cs="宋体"/>
          <w:sz w:val="24"/>
          <w:szCs w:val="24"/>
        </w:rPr>
        <w:t xml:space="preserve">       </w:t>
      </w:r>
    </w:p>
    <w:p w14:paraId="53D4B549" w14:textId="77777777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/>
          <w:sz w:val="24"/>
          <w:szCs w:val="24"/>
        </w:rPr>
        <w:t xml:space="preserve">离家的那天早晨，母亲曾给它留下了许多给孩子吃的稀饭在厨房里。门虽然锁着，玳瑁应该仍然晓得走进去。邻居们也曾答应代我们给它饲料。然而又怎能和父亲在的时候相比呢？      </w:t>
      </w:r>
    </w:p>
    <w:p w14:paraId="6207B276" w14:textId="77777777" w:rsid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/>
          <w:sz w:val="24"/>
          <w:szCs w:val="24"/>
        </w:rPr>
        <w:t>现在距我们离家的时候又已一月多了。玳瑁应该很</w:t>
      </w:r>
      <w:proofErr w:type="gramStart"/>
      <w:r w:rsidRPr="00F01CAE">
        <w:rPr>
          <w:rFonts w:ascii="楷体" w:eastAsia="楷体" w:hAnsi="楷体" w:cs="宋体"/>
          <w:sz w:val="24"/>
          <w:szCs w:val="24"/>
        </w:rPr>
        <w:t>健康着</w:t>
      </w:r>
      <w:proofErr w:type="gramEnd"/>
      <w:r w:rsidRPr="00F01CAE">
        <w:rPr>
          <w:rFonts w:ascii="楷体" w:eastAsia="楷体" w:hAnsi="楷体" w:cs="宋体"/>
          <w:sz w:val="24"/>
          <w:szCs w:val="24"/>
        </w:rPr>
        <w:t xml:space="preserve">，它的小孩们也该是很活泼可爱了吧？      </w:t>
      </w:r>
    </w:p>
    <w:p w14:paraId="0CD65CAE" w14:textId="223B8FC8" w:rsidR="00F01CAE" w:rsidRPr="00F01CAE" w:rsidRDefault="00F01CAE" w:rsidP="00F01CAE">
      <w:pPr>
        <w:ind w:firstLineChars="200" w:firstLine="480"/>
        <w:jc w:val="left"/>
        <w:rPr>
          <w:rFonts w:ascii="楷体" w:eastAsia="楷体" w:hAnsi="楷体" w:cs="宋体"/>
          <w:sz w:val="24"/>
          <w:szCs w:val="24"/>
        </w:rPr>
      </w:pPr>
      <w:r w:rsidRPr="00F01CAE">
        <w:rPr>
          <w:rFonts w:ascii="楷体" w:eastAsia="楷体" w:hAnsi="楷体" w:cs="宋体"/>
          <w:sz w:val="24"/>
          <w:szCs w:val="24"/>
        </w:rPr>
        <w:t>我希望能再见到和父亲的灵魂永久</w:t>
      </w:r>
      <w:proofErr w:type="gramStart"/>
      <w:r w:rsidRPr="00F01CAE">
        <w:rPr>
          <w:rFonts w:ascii="楷体" w:eastAsia="楷体" w:hAnsi="楷体" w:cs="宋体"/>
          <w:sz w:val="24"/>
          <w:szCs w:val="24"/>
        </w:rPr>
        <w:t>同在着</w:t>
      </w:r>
      <w:proofErr w:type="gramEnd"/>
      <w:r w:rsidRPr="00F01CAE">
        <w:rPr>
          <w:rFonts w:ascii="楷体" w:eastAsia="楷体" w:hAnsi="楷体" w:cs="宋体"/>
          <w:sz w:val="24"/>
          <w:szCs w:val="24"/>
        </w:rPr>
        <w:t xml:space="preserve">的玳瑁。 </w:t>
      </w:r>
    </w:p>
    <w:p w14:paraId="23C53D11" w14:textId="77777777" w:rsidR="00B74260" w:rsidRDefault="00B74260">
      <w:pPr>
        <w:ind w:firstLineChars="200" w:firstLine="482"/>
        <w:jc w:val="center"/>
        <w:rPr>
          <w:rFonts w:ascii="楷体" w:eastAsia="楷体" w:hAnsi="楷体" w:cs="宋体"/>
          <w:b/>
          <w:bCs/>
          <w:sz w:val="24"/>
          <w:szCs w:val="24"/>
        </w:rPr>
      </w:pPr>
    </w:p>
    <w:p w14:paraId="60C4783C" w14:textId="77777777" w:rsidR="00B74260" w:rsidRDefault="001C393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【推荐阅读三】</w:t>
      </w:r>
    </w:p>
    <w:p w14:paraId="6C458570" w14:textId="77777777" w:rsidR="00B74260" w:rsidRDefault="001C3937">
      <w:pPr>
        <w:ind w:firstLineChars="200" w:firstLine="482"/>
        <w:jc w:val="center"/>
        <w:rPr>
          <w:rFonts w:ascii="楷体" w:eastAsia="楷体" w:hAnsi="楷体" w:cs="宋体"/>
          <w:b/>
          <w:bCs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sz w:val="24"/>
          <w:szCs w:val="24"/>
        </w:rPr>
        <w:t>明天不封阳台</w:t>
      </w:r>
    </w:p>
    <w:p w14:paraId="421D0C41" w14:textId="77777777" w:rsidR="00B74260" w:rsidRDefault="001C3937">
      <w:pPr>
        <w:ind w:firstLineChars="200" w:firstLine="482"/>
        <w:jc w:val="center"/>
        <w:rPr>
          <w:rFonts w:ascii="楷体" w:eastAsia="楷体" w:hAnsi="楷体" w:cs="宋体"/>
          <w:b/>
          <w:bCs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sz w:val="24"/>
          <w:szCs w:val="24"/>
        </w:rPr>
        <w:t>杜卫东</w:t>
      </w:r>
    </w:p>
    <w:p w14:paraId="6F6BE91C" w14:textId="77777777" w:rsidR="00B74260" w:rsidRDefault="001C3937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明天要封阳台。</w:t>
      </w:r>
    </w:p>
    <w:p w14:paraId="19DACCA9" w14:textId="77777777" w:rsidR="00B74260" w:rsidRDefault="001C3937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我和儿子站在阳台上，从12层的高处眺望着沐浴在晚霞中的都市。10年前，我们搬进这座高层建筑时，还依稀可辨往日的荒芜；如今，鳞次栉比的高楼和变幻莫测的霓虹灯已经把萋萋的荒草、幽幽的土路永远留给了昨天的记忆。都市原来也如人一样在不断地发育，等我们倏然领悟到它的变迁时，往昔的一切已如渗入泥土中的老酒……</w:t>
      </w:r>
    </w:p>
    <w:p w14:paraId="79EA420A" w14:textId="77777777" w:rsidR="00B74260" w:rsidRDefault="001C3937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闲放在阳台上的一只书架下面，忽然传出几声“咕咕”的叫声，10岁的儿子弯下腰，稚嫩的脸颊立即</w:t>
      </w:r>
      <w:proofErr w:type="gramStart"/>
      <w:r>
        <w:rPr>
          <w:rFonts w:ascii="楷体" w:eastAsia="楷体" w:hAnsi="楷体" w:hint="eastAsia"/>
          <w:sz w:val="24"/>
          <w:szCs w:val="24"/>
        </w:rPr>
        <w:t>灿</w:t>
      </w:r>
      <w:proofErr w:type="gramEnd"/>
      <w:r>
        <w:rPr>
          <w:rFonts w:ascii="楷体" w:eastAsia="楷体" w:hAnsi="楷体" w:hint="eastAsia"/>
          <w:sz w:val="24"/>
          <w:szCs w:val="24"/>
        </w:rPr>
        <w:t>若朝霞：“呀，鸽子！”我蹲下身子，果然见一只鸽子蜷缩在书架底下，正瞪大惊恐的眼睛望着我们。它扑打了几下翅膀却未曾飞走，就在它的羽翼开合时，我们见到了它正在孵育的两只鸽蛋，看到了它翅膀上的一块血痕──那分明是有人在它飞翔时用气枪打伤的。</w:t>
      </w:r>
    </w:p>
    <w:p w14:paraId="2AF460E3" w14:textId="77777777" w:rsidR="00B74260" w:rsidRDefault="001C3937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这不是一只名贵的鸽子：灰色、嘴大且长，名贵的鸽子该是杂色。我不知道，它是因为太普通而被主人遗弃的家鸽呢，还是因为负伤又有了“身孕”才不得不</w:t>
      </w:r>
      <w:r>
        <w:rPr>
          <w:rFonts w:ascii="楷体" w:eastAsia="楷体" w:hAnsi="楷体" w:hint="eastAsia"/>
          <w:sz w:val="24"/>
          <w:szCs w:val="24"/>
        </w:rPr>
        <w:lastRenderedPageBreak/>
        <w:t>中途耽搁下来的野鸽？</w:t>
      </w:r>
    </w:p>
    <w:p w14:paraId="7C35A3A0" w14:textId="77777777" w:rsidR="00B74260" w:rsidRDefault="001C3937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“爸爸，明天还封阳台吗？”</w:t>
      </w:r>
    </w:p>
    <w:p w14:paraId="30D3360D" w14:textId="77777777" w:rsidR="00B74260" w:rsidRDefault="001C3937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儿子惊喜地望着鸽子，但语气中却充满了忧虑。仿佛突然走进一个新奇的世界，而这个世界会因为我的“强权”瞬息即逝，使他来不及领略其中的瑰丽。</w:t>
      </w:r>
    </w:p>
    <w:p w14:paraId="31CD4D31" w14:textId="77777777" w:rsidR="00B74260" w:rsidRDefault="001C3937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是的，明天还封阳台吗？封了阳台，虽可以</w:t>
      </w:r>
      <w:proofErr w:type="gramStart"/>
      <w:r>
        <w:rPr>
          <w:rFonts w:ascii="楷体" w:eastAsia="楷体" w:hAnsi="楷体" w:hint="eastAsia"/>
          <w:sz w:val="24"/>
          <w:szCs w:val="24"/>
        </w:rPr>
        <w:t>阻隔住</w:t>
      </w:r>
      <w:proofErr w:type="gramEnd"/>
      <w:r>
        <w:rPr>
          <w:rFonts w:ascii="楷体" w:eastAsia="楷体" w:hAnsi="楷体" w:hint="eastAsia"/>
          <w:sz w:val="24"/>
          <w:szCs w:val="24"/>
        </w:rPr>
        <w:t>城市的喧嚣，开辟出一块活动的空间，但是，这鸽子便没有了安身立命的场所。我知道，无论孵化能否成功，鸽子迟早要飞走；但不知为什么，在内心深处却特别希望它能在我家的阳台上多逗留一些时日。</w:t>
      </w:r>
    </w:p>
    <w:p w14:paraId="2C171AAE" w14:textId="77777777" w:rsidR="00B74260" w:rsidRDefault="001C3937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鸽子见我们没有伤害它的意思，重新安静下来，它伏在蛋上，眼睛紧紧盯着我们，目光是那样令人怜爱，使我不由想起了冯至深情的诗句：“驯美的白鸽儿/来自神的身旁，它们引示我</w:t>
      </w:r>
      <w:proofErr w:type="gramStart"/>
      <w:r>
        <w:rPr>
          <w:rFonts w:ascii="楷体" w:eastAsia="楷体" w:hAnsi="楷体" w:hint="eastAsia"/>
          <w:sz w:val="24"/>
          <w:szCs w:val="24"/>
        </w:rPr>
        <w:t>翘望着</w:t>
      </w:r>
      <w:proofErr w:type="gramEnd"/>
      <w:r>
        <w:rPr>
          <w:rFonts w:ascii="楷体" w:eastAsia="楷体" w:hAnsi="楷体" w:hint="eastAsia"/>
          <w:sz w:val="24"/>
          <w:szCs w:val="24"/>
        </w:rPr>
        <w:t>/迷离的故乡。”──这故乡，该不是地域的概念，而是一种情感的归属罢？</w:t>
      </w:r>
    </w:p>
    <w:p w14:paraId="0D6762CD" w14:textId="77777777" w:rsidR="00B74260" w:rsidRDefault="001C3937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人，本是自然界的一部分，但人们仿佛走进了一个怪圈，一个悖论：一方面，人用自己的双手创造了辉煌的物质文明，同时，因为物质文明的高度发达，又</w:t>
      </w:r>
      <w:proofErr w:type="gramStart"/>
      <w:r>
        <w:rPr>
          <w:rFonts w:ascii="楷体" w:eastAsia="楷体" w:hAnsi="楷体" w:hint="eastAsia"/>
          <w:sz w:val="24"/>
          <w:szCs w:val="24"/>
        </w:rPr>
        <w:t>日渐与</w:t>
      </w:r>
      <w:proofErr w:type="gramEnd"/>
      <w:r>
        <w:rPr>
          <w:rFonts w:ascii="楷体" w:eastAsia="楷体" w:hAnsi="楷体" w:hint="eastAsia"/>
          <w:sz w:val="24"/>
          <w:szCs w:val="24"/>
        </w:rPr>
        <w:t>自然界相分离，于是，人们在精神上便有了一种失落感。那一年，我去内蒙古草原参加一个笔会，当汽车进入茫茫草原的深处时，但见草原无际与长天相连，天地相接处，依稀传来牧羊人的歌声，一群</w:t>
      </w:r>
      <w:proofErr w:type="gramStart"/>
      <w:r>
        <w:rPr>
          <w:rFonts w:ascii="楷体" w:eastAsia="楷体" w:hAnsi="楷体" w:hint="eastAsia"/>
          <w:sz w:val="24"/>
          <w:szCs w:val="24"/>
        </w:rPr>
        <w:t>群</w:t>
      </w:r>
      <w:proofErr w:type="gramEnd"/>
      <w:r>
        <w:rPr>
          <w:rFonts w:ascii="楷体" w:eastAsia="楷体" w:hAnsi="楷体" w:hint="eastAsia"/>
          <w:sz w:val="24"/>
          <w:szCs w:val="24"/>
        </w:rPr>
        <w:t>绵羊在蓝天下移动，分不清哪是白云，哪是羊群。远离了车流、高楼和霓虹灯的我们，竟情不自禁地趴在地上，大声喊着：“我回来了！”仿佛我们不是第一次来到这个陌生的所在，而是游子终于回到了久别的故乡，那份情感真是说不清，道不明。随后便把耳朵贴近地面，仿佛在倾听着大地母亲的心音。</w:t>
      </w:r>
    </w:p>
    <w:p w14:paraId="524600ED" w14:textId="77777777" w:rsidR="00B74260" w:rsidRDefault="001C3937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诚然，我们不可能重新回到农业社会自给自足的生活方式中去，但是，我们能不能用心去贴近自然呢？爱护所有的自然造化，爱护一切有益的生命。酒楼门口，不再有被囚于笼中的珍禽；集市摊头，不再有被高声叫卖的青蛙；鸽子飞过秋日的天空，我们不再射出铅弹；蜻蜓掠过夏天的裙边，我们不再张开捕网。人，只能与自然和谐相处，而不能总以自然的征服者自居，因为在剥夺自然资源的同时，人类也在毁灭着自己。</w:t>
      </w:r>
    </w:p>
    <w:p w14:paraId="629E759D" w14:textId="77777777" w:rsidR="00B74260" w:rsidRDefault="001C3937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不知什么时候，儿子拿来了一把布条，要帮鸽子做窝，又找来了水和玉米粒，用作鸽子的晚餐。儿子10岁了，在这座楼房中长大。原来楼前有一块草坪，儿子曾在这块草坪上蹒跚学步，也在夏季的草坪上捉过小虫和蚂蚱。在一片洋灰水泥的高大建筑群中，这块草坪仿佛是一个极乐的伊甸园，曾给儿子留下了多少温馨的记忆。可是忽然有一天，来了一个施工队，机器隆隆响了两天后，草坪没有了，取而代之的是滑梯、跳跳床和电子游艺室。再也捉不到小虫的儿子，对眼前的这位“不速之客”似乎寄予了更多的关注与爱怜……</w:t>
      </w:r>
    </w:p>
    <w:p w14:paraId="7412E8FD" w14:textId="77777777" w:rsidR="00B74260" w:rsidRDefault="001C3937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我忽然觉得，这只鸽子绝非偶尔落脚，它分明是大自然派来的一位使者，那“咕咕”的叫声，那带血的翅膀不正在向我们倾吐着什么吗？多少年了，我们太习惯去探寻大自然的意义，而往往忽略了大自然本身的叙说。其实，那咆哮的洪峰，那焚毁的山林，那流失的水土，那龟裂的农田，分明是大自然向人类发出的一次次呐喊，一声声哭诉！</w:t>
      </w:r>
    </w:p>
    <w:p w14:paraId="148133C4" w14:textId="77777777" w:rsidR="00B74260" w:rsidRDefault="001C3937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我决定明天先不封阳台了，为了可爱的鸽子不受到惊扰，为了儿子能有一个新结识的“朋友”，也为了它带给我的那一片恬淡和谐的思绪。这思绪如同一片白云，飘浮在我心灵的天空上，使之变得宁静而高远……</w:t>
      </w:r>
    </w:p>
    <w:p w14:paraId="3BAB9170" w14:textId="77777777" w:rsidR="00B74260" w:rsidRDefault="00B74260">
      <w:pPr>
        <w:ind w:firstLineChars="200" w:firstLine="480"/>
        <w:rPr>
          <w:rFonts w:ascii="楷体" w:eastAsia="宋体" w:hAnsi="楷体"/>
          <w:sz w:val="24"/>
          <w:szCs w:val="24"/>
        </w:rPr>
      </w:pPr>
    </w:p>
    <w:sectPr w:rsidR="00B7426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71CDA" w14:textId="77777777" w:rsidR="00392427" w:rsidRDefault="00392427">
      <w:r>
        <w:separator/>
      </w:r>
    </w:p>
  </w:endnote>
  <w:endnote w:type="continuationSeparator" w:id="0">
    <w:p w14:paraId="357C01C5" w14:textId="77777777" w:rsidR="00392427" w:rsidRDefault="0039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162C1" w14:textId="77777777" w:rsidR="00B74260" w:rsidRDefault="00B74260">
    <w:pPr>
      <w:pStyle w:val="a3"/>
      <w:ind w:firstLineChars="3650" w:firstLine="6570"/>
      <w:rPr>
        <w:rFonts w:ascii="Times New Roman" w:eastAsia="宋体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00140" w14:textId="77777777" w:rsidR="00392427" w:rsidRDefault="00392427">
      <w:r>
        <w:separator/>
      </w:r>
    </w:p>
  </w:footnote>
  <w:footnote w:type="continuationSeparator" w:id="0">
    <w:p w14:paraId="3F7D2CA7" w14:textId="77777777" w:rsidR="00392427" w:rsidRDefault="00392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007FC" w14:textId="77777777" w:rsidR="004009A1" w:rsidRDefault="004009A1" w:rsidP="004009A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0F375" w14:textId="77777777" w:rsidR="004009A1" w:rsidRDefault="004009A1" w:rsidP="004009A1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0A9B5" w14:textId="77777777" w:rsidR="00B74260" w:rsidRDefault="00B74260">
    <w:pPr>
      <w:pStyle w:val="a5"/>
      <w:pBdr>
        <w:bottom w:val="none" w:sz="0" w:space="1" w:color="auto"/>
      </w:pBdr>
      <w:jc w:val="both"/>
      <w:rPr>
        <w:rFonts w:ascii="Times New Roman" w:eastAsia="宋体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B1"/>
    <w:rsid w:val="000B578B"/>
    <w:rsid w:val="001C3937"/>
    <w:rsid w:val="00221C0F"/>
    <w:rsid w:val="00300FF1"/>
    <w:rsid w:val="00345CE0"/>
    <w:rsid w:val="00392427"/>
    <w:rsid w:val="004009A1"/>
    <w:rsid w:val="00440380"/>
    <w:rsid w:val="004947C0"/>
    <w:rsid w:val="006F08F2"/>
    <w:rsid w:val="007126D8"/>
    <w:rsid w:val="009435D9"/>
    <w:rsid w:val="009D7079"/>
    <w:rsid w:val="00A86D13"/>
    <w:rsid w:val="00AB17DC"/>
    <w:rsid w:val="00B74260"/>
    <w:rsid w:val="00B746B8"/>
    <w:rsid w:val="00BB2BE7"/>
    <w:rsid w:val="00C51AEB"/>
    <w:rsid w:val="00C84F3F"/>
    <w:rsid w:val="00CB4CD7"/>
    <w:rsid w:val="00E801B1"/>
    <w:rsid w:val="00EA1DE3"/>
    <w:rsid w:val="00EA7438"/>
    <w:rsid w:val="00F01CAE"/>
    <w:rsid w:val="00F53D1A"/>
    <w:rsid w:val="0F623ADA"/>
    <w:rsid w:val="129760A9"/>
    <w:rsid w:val="19373513"/>
    <w:rsid w:val="33F36601"/>
    <w:rsid w:val="3D103B11"/>
    <w:rsid w:val="47F17ACA"/>
    <w:rsid w:val="5A5D746A"/>
    <w:rsid w:val="5AB00A5E"/>
    <w:rsid w:val="654D4B02"/>
    <w:rsid w:val="69374317"/>
    <w:rsid w:val="715251D4"/>
    <w:rsid w:val="71D548FE"/>
    <w:rsid w:val="7F29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9AF38"/>
  <w15:docId w15:val="{6F79C9E5-49D7-4DB0-BAD9-CAB867C5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960</Words>
  <Characters>5477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舒芳</dc:creator>
  <cp:lastModifiedBy>舒芳</cp:lastModifiedBy>
  <cp:revision>18</cp:revision>
  <dcterms:created xsi:type="dcterms:W3CDTF">2020-02-05T03:58:00Z</dcterms:created>
  <dcterms:modified xsi:type="dcterms:W3CDTF">2020-02-10T08:34:00Z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