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574" w:rsidRDefault="00002574" w:rsidP="0000257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《为父母分担》</w:t>
      </w:r>
    </w:p>
    <w:p w:rsidR="00002574" w:rsidRDefault="00002574" w:rsidP="00002574">
      <w:pPr>
        <w:jc w:val="center"/>
        <w:rPr>
          <w:sz w:val="28"/>
          <w:szCs w:val="28"/>
        </w:rPr>
      </w:pPr>
    </w:p>
    <w:p w:rsidR="00002574" w:rsidRDefault="00002574" w:rsidP="00002574">
      <w:pPr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同学们，四年级上册的《道德与法治》第二单元的课程开始啦，让我们借助“学习指南”对本单元的内容进行回顾和梳理吧！</w:t>
      </w:r>
    </w:p>
    <w:p w:rsidR="00002574" w:rsidRDefault="00002574" w:rsidP="00002574">
      <w:pPr>
        <w:jc w:val="center"/>
        <w:rPr>
          <w:sz w:val="28"/>
          <w:szCs w:val="28"/>
        </w:rPr>
      </w:pPr>
    </w:p>
    <w:p w:rsidR="00002574" w:rsidRDefault="00002574" w:rsidP="00002574">
      <w:pPr>
        <w:tabs>
          <w:tab w:val="left" w:pos="312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链接教材</w:t>
      </w:r>
    </w:p>
    <w:p w:rsidR="00002574" w:rsidRDefault="00002574" w:rsidP="00002574">
      <w:pPr>
        <w:tabs>
          <w:tab w:val="left" w:pos="312"/>
        </w:tabs>
        <w:rPr>
          <w:sz w:val="28"/>
          <w:szCs w:val="28"/>
        </w:rPr>
      </w:pPr>
      <w:r>
        <w:rPr>
          <w:noProof/>
          <w:sz w:val="28"/>
        </w:rPr>
        <w:drawing>
          <wp:inline distT="0" distB="0" distL="114300" distR="114300">
            <wp:extent cx="4972050" cy="3105150"/>
            <wp:effectExtent l="0" t="0" r="0" b="0"/>
            <wp:docPr id="4" name="图片 4" descr="158107489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81074890(1)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574" w:rsidRDefault="00C02D30">
      <w:r w:rsidRPr="00C02D30">
        <w:rPr>
          <w:rFonts w:hint="eastAsia"/>
          <w:noProof/>
        </w:rPr>
        <w:drawing>
          <wp:inline distT="0" distB="0" distL="114300" distR="114300">
            <wp:extent cx="4737735" cy="2976880"/>
            <wp:effectExtent l="0" t="0" r="5715" b="13970"/>
            <wp:docPr id="8" name="图片 8" descr="158151718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581517188(1)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7735" cy="297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574" w:rsidRDefault="00002574" w:rsidP="000025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2.</w:t>
      </w:r>
      <w:r>
        <w:rPr>
          <w:rFonts w:hint="eastAsia"/>
          <w:sz w:val="28"/>
          <w:szCs w:val="28"/>
        </w:rPr>
        <w:t>学法指导</w:t>
      </w:r>
    </w:p>
    <w:p w:rsidR="00002574" w:rsidRDefault="00002574" w:rsidP="0000257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本单元学习方法指导</w:t>
      </w:r>
      <w:bookmarkStart w:id="0" w:name="_GoBack"/>
      <w:bookmarkEnd w:id="0"/>
      <w:r>
        <w:rPr>
          <w:rFonts w:hint="eastAsia"/>
          <w:sz w:val="28"/>
          <w:szCs w:val="28"/>
        </w:rPr>
        <w:t>有哪些？找到教材的依据</w:t>
      </w:r>
      <w:r w:rsidR="007C524D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把具体方法整理到里面，用金点子的方式呈现。</w:t>
      </w:r>
    </w:p>
    <w:p w:rsidR="00002574" w:rsidRDefault="00002574" w:rsidP="0000257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3836147"/>
            <wp:effectExtent l="19050" t="0" r="2540" b="0"/>
            <wp:docPr id="2" name="图片 2" descr="C:\Users\Y.L\AppData\Local\Temp\158151228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.L\AppData\Local\Temp\1581512286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36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574" w:rsidRPr="00002574" w:rsidRDefault="00002574"/>
    <w:p w:rsidR="00293E35" w:rsidRDefault="000025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拓展资源</w:t>
      </w:r>
    </w:p>
    <w:p w:rsidR="00002574" w:rsidRDefault="004E29ED"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自选图形 5" o:spid="_x0000_s2050" type="#_x0000_t62" style="position:absolute;left:0;text-align:left;margin-left:100pt;margin-top:-.55pt;width:326.2pt;height:70.2pt;z-index:251660288" o:gfxdata="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" adj="-1857,12246,14400" fillcolor="#ffd966" strokecolor="#ffd966" strokeweight="1pt">
            <v:fill color2="#fff2cc" angle="135" focus="50%" type="gradient"/>
            <v:shadow on="t" color="#7f5f00" opacity=".5" offset="1pt"/>
            <v:textbox>
              <w:txbxContent>
                <w:p w:rsidR="00002574" w:rsidRDefault="00002574" w:rsidP="00002574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同学们还可以通过看书、观影或者上网进行拓展学习！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</w:p>
                <w:p w:rsidR="00002574" w:rsidRDefault="00002574" w:rsidP="00002574"/>
              </w:txbxContent>
            </v:textbox>
          </v:shape>
        </w:pict>
      </w:r>
      <w:r w:rsidR="00002574" w:rsidRPr="00002574">
        <w:rPr>
          <w:noProof/>
        </w:rPr>
        <w:drawing>
          <wp:inline distT="0" distB="0" distL="0" distR="0">
            <wp:extent cx="874395" cy="950595"/>
            <wp:effectExtent l="0" t="0" r="1905" b="190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5625" cy="952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574" w:rsidRDefault="00002574">
      <w:r>
        <w:rPr>
          <w:rFonts w:hint="eastAsia"/>
          <w:noProof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168275</wp:posOffset>
            </wp:positionV>
            <wp:extent cx="5198745" cy="1525905"/>
            <wp:effectExtent l="19050" t="0" r="1905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 t="8046"/>
                    <a:stretch>
                      <a:fillRect/>
                    </a:stretch>
                  </pic:blipFill>
                  <pic:spPr>
                    <a:xfrm>
                      <a:off x="0" y="0"/>
                      <a:ext cx="5198745" cy="152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2574" w:rsidRDefault="00002574"/>
    <w:p w:rsidR="00002574" w:rsidRDefault="00002574"/>
    <w:p w:rsidR="00002574" w:rsidRDefault="00002574"/>
    <w:p w:rsidR="00002574" w:rsidRDefault="00002574"/>
    <w:p w:rsidR="00002574" w:rsidRDefault="00002574"/>
    <w:p w:rsidR="00002574" w:rsidRDefault="00002574"/>
    <w:p w:rsidR="00002574" w:rsidRDefault="00002574"/>
    <w:p w:rsidR="00002574" w:rsidRDefault="00002574"/>
    <w:p w:rsidR="00002574" w:rsidRDefault="00002574"/>
    <w:p w:rsidR="00002574" w:rsidRDefault="004E29ED">
      <w:r>
        <w:rPr>
          <w:noProof/>
        </w:rPr>
        <w:lastRenderedPageBreak/>
        <w:pict>
          <v:roundrect id="自选图形 9" o:spid="_x0000_s2051" style="position:absolute;left:0;text-align:left;margin-left:-4.4pt;margin-top:-7.35pt;width:406.75pt;height:107.15pt;z-index:251663360" arcsize="10923f" o:gfxdata="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R8kPbtkAAAAKAQAADwAAAAAAAAABACAAAAAiAAAAZHJzL2Rvd25yZXYueG1s&#10;UEsBAhQAFAAAAAgAh07iQCLl/o2iAgAAfAUAAA4AAAAAAAAAAQAgAAAAKAEAAGRycy9lMm9Eb2Mu&#10;eG1sUEsFBgAAAAAGAAYAWQEAADwGAAAAAA==&#10;" fillcolor="#f4b083" strokecolor="#f4b083" strokeweight="1pt">
            <v:fill color2="#fbe4d5" angle="135" focus="50%" type="gradient"/>
            <v:shadow on="t" color="#823b0b" opacity=".5" offset="1pt"/>
            <v:textbox>
              <w:txbxContent>
                <w:p w:rsidR="00002574" w:rsidRDefault="00002574" w:rsidP="0000257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教育部办公厅、中共中央宣传部办公厅</w:t>
                  </w:r>
                </w:p>
                <w:p w:rsidR="00002574" w:rsidRDefault="00002574" w:rsidP="0000257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《第</w:t>
                  </w:r>
                  <w:r>
                    <w:rPr>
                      <w:rFonts w:hint="eastAsia"/>
                      <w:sz w:val="28"/>
                      <w:szCs w:val="28"/>
                    </w:rPr>
                    <w:t>39</w:t>
                  </w:r>
                  <w:r>
                    <w:rPr>
                      <w:rFonts w:hint="eastAsia"/>
                      <w:sz w:val="28"/>
                      <w:szCs w:val="28"/>
                    </w:rPr>
                    <w:t>批向全国中小学生推荐优秀影片片目》</w:t>
                  </w:r>
                </w:p>
                <w:p w:rsidR="00002574" w:rsidRDefault="00002574" w:rsidP="00002574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《妈妈你真棒》、《流浪地球》……</w:t>
                  </w:r>
                </w:p>
              </w:txbxContent>
            </v:textbox>
          </v:roundrect>
        </w:pict>
      </w:r>
    </w:p>
    <w:p w:rsidR="00002574" w:rsidRDefault="00002574"/>
    <w:p w:rsidR="00002574" w:rsidRDefault="00002574"/>
    <w:p w:rsidR="00002574" w:rsidRDefault="00002574"/>
    <w:p w:rsidR="00002574" w:rsidRDefault="00002574"/>
    <w:p w:rsidR="00002574" w:rsidRDefault="00002574"/>
    <w:p w:rsidR="00002574" w:rsidRDefault="00002574"/>
    <w:p w:rsidR="00002574" w:rsidRDefault="00002574"/>
    <w:p w:rsidR="00002574" w:rsidRDefault="00002574" w:rsidP="00002574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作业超市</w:t>
      </w:r>
    </w:p>
    <w:p w:rsidR="00002574" w:rsidRDefault="00002574">
      <w:r>
        <w:rPr>
          <w:noProof/>
        </w:rPr>
        <w:drawing>
          <wp:inline distT="0" distB="0" distL="0" distR="0">
            <wp:extent cx="4867275" cy="1209675"/>
            <wp:effectExtent l="19050" t="0" r="9525" b="0"/>
            <wp:docPr id="5" name="图片 3" descr="C:\Users\Y.L\AppData\Local\Temp\158151236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.L\AppData\Local\Temp\1581512367(1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574" w:rsidRDefault="004E29ED"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自选图形 12" o:spid="_x0000_s2052" type="#_x0000_t176" style="position:absolute;left:0;text-align:left;margin-left:13.4pt;margin-top:12.5pt;width:414.65pt;height:265.9pt;z-index:251664384" o:gfxdata="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/a4PpNgAAAAJAQAADwAAAAAAAAABACAAAAAiAAAAZHJzL2Rvd25yZXYueG1sUEsBAhQAFAAAAAgA&#10;h07iQID9okwlAgAAHAQAAA4AAAAAAAAAAQAgAAAAJwEAAGRycy9lMm9Eb2MueG1sUEsFBgAAAAAG&#10;AAYAWQEAAL4FAAAAAA==&#10;" strokecolor="#4f81bd [3204]" strokeweight="2.25pt">
            <v:textbox>
              <w:txbxContent>
                <w:p w:rsidR="00002574" w:rsidRDefault="00002574" w:rsidP="00002574">
                  <w:pPr>
                    <w:spacing w:line="276" w:lineRule="auto"/>
                    <w:jc w:val="center"/>
                    <w:rPr>
                      <w:rFonts w:asciiTheme="minorEastAsia" w:hAnsiTheme="minorEastAsia" w:cstheme="minorEastAsia"/>
                      <w:b/>
                      <w:sz w:val="28"/>
                      <w:szCs w:val="28"/>
                    </w:rPr>
                  </w:pPr>
                  <w:r>
                    <w:rPr>
                      <w:rFonts w:asciiTheme="minorEastAsia" w:hAnsiTheme="minorEastAsia" w:cstheme="minorEastAsia" w:hint="eastAsia"/>
                      <w:b/>
                      <w:sz w:val="28"/>
                      <w:szCs w:val="28"/>
                    </w:rPr>
                    <w:t>小记者访问提纲</w:t>
                  </w:r>
                </w:p>
                <w:p w:rsidR="00002574" w:rsidRDefault="00002574" w:rsidP="00002574">
                  <w:pPr>
                    <w:spacing w:line="276" w:lineRule="auto"/>
                    <w:rPr>
                      <w:rFonts w:asciiTheme="minorEastAsia" w:hAnsiTheme="minorEastAsia" w:cstheme="minorEastAsia"/>
                      <w:sz w:val="28"/>
                      <w:szCs w:val="28"/>
                      <w:u w:val="single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8"/>
                      <w:szCs w:val="28"/>
                    </w:rPr>
                    <w:t xml:space="preserve">访问对象： </w:t>
                  </w:r>
                  <w:r>
                    <w:rPr>
                      <w:rFonts w:asciiTheme="minorEastAsia" w:hAnsiTheme="minorEastAsia" w:cstheme="minorEastAsia" w:hint="eastAsia"/>
                      <w:sz w:val="28"/>
                      <w:szCs w:val="28"/>
                      <w:u w:val="single"/>
                    </w:rPr>
                    <w:t xml:space="preserve">             </w:t>
                  </w:r>
                  <w:r>
                    <w:rPr>
                      <w:rFonts w:asciiTheme="minorEastAsia" w:hAnsiTheme="minorEastAsia" w:cstheme="minorEastAsia" w:hint="eastAsia"/>
                      <w:sz w:val="28"/>
                      <w:szCs w:val="28"/>
                    </w:rPr>
                    <w:t xml:space="preserve">      访问对象： </w:t>
                  </w:r>
                  <w:r>
                    <w:rPr>
                      <w:rFonts w:asciiTheme="minorEastAsia" w:hAnsiTheme="minorEastAsia" w:cstheme="minorEastAsia" w:hint="eastAsia"/>
                      <w:sz w:val="28"/>
                      <w:szCs w:val="28"/>
                      <w:u w:val="single"/>
                    </w:rPr>
                    <w:t xml:space="preserve">              </w:t>
                  </w:r>
                </w:p>
                <w:p w:rsidR="00002574" w:rsidRDefault="00002574" w:rsidP="00002574">
                  <w:pPr>
                    <w:spacing w:line="276" w:lineRule="auto"/>
                    <w:rPr>
                      <w:rFonts w:asciiTheme="minorEastAsia" w:hAnsiTheme="minorEastAsia" w:cstheme="minorEastAsia"/>
                      <w:sz w:val="28"/>
                      <w:szCs w:val="28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8"/>
                      <w:szCs w:val="28"/>
                    </w:rPr>
                    <w:t xml:space="preserve">访 问 人： </w:t>
                  </w:r>
                  <w:r>
                    <w:rPr>
                      <w:rFonts w:asciiTheme="minorEastAsia" w:hAnsiTheme="minorEastAsia" w:cstheme="minorEastAsia" w:hint="eastAsia"/>
                      <w:sz w:val="28"/>
                      <w:szCs w:val="28"/>
                      <w:u w:val="single"/>
                    </w:rPr>
                    <w:t xml:space="preserve">              </w:t>
                  </w:r>
                  <w:r>
                    <w:rPr>
                      <w:rFonts w:asciiTheme="minorEastAsia" w:hAnsiTheme="minorEastAsia" w:cstheme="minorEastAsia" w:hint="eastAsia"/>
                      <w:sz w:val="28"/>
                      <w:szCs w:val="28"/>
                    </w:rPr>
                    <w:t xml:space="preserve">     职    业： </w:t>
                  </w:r>
                  <w:r>
                    <w:rPr>
                      <w:rFonts w:asciiTheme="minorEastAsia" w:hAnsiTheme="minorEastAsia" w:cstheme="minorEastAsia" w:hint="eastAsia"/>
                      <w:sz w:val="28"/>
                      <w:szCs w:val="28"/>
                      <w:u w:val="single"/>
                    </w:rPr>
                    <w:t xml:space="preserve">              </w:t>
                  </w:r>
                  <w:r>
                    <w:rPr>
                      <w:rFonts w:asciiTheme="minorEastAsia" w:hAnsiTheme="minorEastAsia" w:cstheme="minorEastAsia" w:hint="eastAsia"/>
                      <w:sz w:val="28"/>
                      <w:szCs w:val="28"/>
                    </w:rPr>
                    <w:t xml:space="preserve"> </w:t>
                  </w:r>
                </w:p>
                <w:p w:rsidR="00002574" w:rsidRDefault="00002574" w:rsidP="00002574">
                  <w:pPr>
                    <w:spacing w:line="276" w:lineRule="auto"/>
                    <w:rPr>
                      <w:rFonts w:asciiTheme="minorEastAsia" w:hAnsiTheme="minorEastAsia" w:cstheme="minorEastAsia"/>
                      <w:sz w:val="28"/>
                      <w:szCs w:val="28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8"/>
                      <w:szCs w:val="28"/>
                    </w:rPr>
                    <w:t>问题1：</w:t>
                  </w:r>
                  <w:r>
                    <w:rPr>
                      <w:rFonts w:asciiTheme="minorEastAsia" w:hAnsiTheme="minorEastAsia" w:cstheme="minorEastAsia" w:hint="eastAsia"/>
                      <w:sz w:val="28"/>
                      <w:szCs w:val="28"/>
                      <w:u w:val="single"/>
                    </w:rPr>
                    <w:t xml:space="preserve">                                                    </w:t>
                  </w:r>
                  <w:r>
                    <w:rPr>
                      <w:rFonts w:asciiTheme="minorEastAsia" w:hAnsiTheme="minorEastAsia" w:cstheme="minorEastAsia" w:hint="eastAsia"/>
                      <w:sz w:val="28"/>
                      <w:szCs w:val="28"/>
                    </w:rPr>
                    <w:t xml:space="preserve"> </w:t>
                  </w:r>
                </w:p>
                <w:p w:rsidR="00002574" w:rsidRDefault="00002574" w:rsidP="00002574">
                  <w:pPr>
                    <w:spacing w:line="276" w:lineRule="auto"/>
                    <w:rPr>
                      <w:rFonts w:asciiTheme="minorEastAsia" w:hAnsiTheme="minorEastAsia" w:cstheme="minorEastAsia"/>
                      <w:sz w:val="28"/>
                      <w:szCs w:val="28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8"/>
                      <w:szCs w:val="28"/>
                    </w:rPr>
                    <w:t>问题2：</w:t>
                  </w:r>
                  <w:r>
                    <w:rPr>
                      <w:rFonts w:asciiTheme="minorEastAsia" w:hAnsiTheme="minorEastAsia" w:cstheme="minorEastAsia" w:hint="eastAsia"/>
                      <w:sz w:val="28"/>
                      <w:szCs w:val="28"/>
                      <w:u w:val="single"/>
                    </w:rPr>
                    <w:t xml:space="preserve">                                                   </w:t>
                  </w:r>
                  <w:r>
                    <w:rPr>
                      <w:rFonts w:asciiTheme="minorEastAsia" w:hAnsiTheme="minorEastAsia" w:cstheme="minorEastAsia" w:hint="eastAsia"/>
                      <w:sz w:val="28"/>
                      <w:szCs w:val="28"/>
                    </w:rPr>
                    <w:t xml:space="preserve"> </w:t>
                  </w:r>
                </w:p>
                <w:p w:rsidR="00002574" w:rsidRDefault="00002574" w:rsidP="00002574">
                  <w:pPr>
                    <w:spacing w:line="276" w:lineRule="auto"/>
                    <w:rPr>
                      <w:rFonts w:asciiTheme="minorEastAsia" w:hAnsiTheme="minorEastAsia" w:cstheme="minorEastAsia"/>
                      <w:sz w:val="28"/>
                      <w:szCs w:val="28"/>
                      <w:u w:val="single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8"/>
                      <w:szCs w:val="28"/>
                    </w:rPr>
                    <w:t>问题3：</w:t>
                  </w:r>
                  <w:r>
                    <w:rPr>
                      <w:rFonts w:asciiTheme="minorEastAsia" w:hAnsiTheme="minorEastAsia" w:cstheme="minorEastAsia" w:hint="eastAsia"/>
                      <w:sz w:val="28"/>
                      <w:szCs w:val="28"/>
                      <w:u w:val="single"/>
                    </w:rPr>
                    <w:t xml:space="preserve">                                             </w:t>
                  </w:r>
                </w:p>
                <w:p w:rsidR="00002574" w:rsidRDefault="00002574" w:rsidP="00002574">
                  <w:pPr>
                    <w:spacing w:line="276" w:lineRule="auto"/>
                    <w:rPr>
                      <w:rFonts w:asciiTheme="minorEastAsia" w:hAnsiTheme="minorEastAsia" w:cstheme="minorEastAsia"/>
                      <w:sz w:val="28"/>
                      <w:szCs w:val="28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8"/>
                      <w:szCs w:val="28"/>
                    </w:rPr>
                    <w:t xml:space="preserve">……  </w:t>
                  </w:r>
                </w:p>
                <w:p w:rsidR="00002574" w:rsidRDefault="00002574" w:rsidP="00002574">
                  <w:pPr>
                    <w:spacing w:line="276" w:lineRule="auto"/>
                    <w:rPr>
                      <w:rFonts w:asciiTheme="minorEastAsia" w:hAnsiTheme="minorEastAsia" w:cstheme="minorEastAsia"/>
                      <w:sz w:val="28"/>
                      <w:szCs w:val="28"/>
                    </w:rPr>
                  </w:pPr>
                </w:p>
                <w:p w:rsidR="00002574" w:rsidRDefault="00002574" w:rsidP="00002574">
                  <w:pPr>
                    <w:spacing w:line="276" w:lineRule="auto"/>
                    <w:jc w:val="center"/>
                  </w:pPr>
                </w:p>
                <w:p w:rsidR="00002574" w:rsidRDefault="00002574" w:rsidP="00002574">
                  <w:pPr>
                    <w:spacing w:line="276" w:lineRule="auto"/>
                    <w:jc w:val="center"/>
                  </w:pPr>
                </w:p>
              </w:txbxContent>
            </v:textbox>
          </v:shape>
        </w:pict>
      </w:r>
    </w:p>
    <w:p w:rsidR="00002574" w:rsidRDefault="00002574"/>
    <w:p w:rsidR="00002574" w:rsidRDefault="00002574"/>
    <w:p w:rsidR="00002574" w:rsidRDefault="00002574"/>
    <w:p w:rsidR="00002574" w:rsidRDefault="00002574"/>
    <w:p w:rsidR="00002574" w:rsidRDefault="00002574"/>
    <w:p w:rsidR="00002574" w:rsidRDefault="00002574"/>
    <w:p w:rsidR="00002574" w:rsidRDefault="00002574"/>
    <w:p w:rsidR="00002574" w:rsidRDefault="00002574"/>
    <w:p w:rsidR="00002574" w:rsidRDefault="00002574"/>
    <w:p w:rsidR="00002574" w:rsidRDefault="00002574"/>
    <w:p w:rsidR="00002574" w:rsidRDefault="00002574"/>
    <w:p w:rsidR="00002574" w:rsidRDefault="00002574"/>
    <w:p w:rsidR="00002574" w:rsidRDefault="00002574"/>
    <w:p w:rsidR="00002574" w:rsidRDefault="00002574"/>
    <w:p w:rsidR="00002574" w:rsidRDefault="00002574"/>
    <w:p w:rsidR="00002574" w:rsidRDefault="00002574"/>
    <w:p w:rsidR="00002574" w:rsidRDefault="00002574"/>
    <w:p w:rsidR="00002574" w:rsidRDefault="00002574"/>
    <w:p w:rsidR="00002574" w:rsidRDefault="00002574"/>
    <w:p w:rsidR="00002574" w:rsidRDefault="00002574"/>
    <w:p w:rsidR="00002574" w:rsidRDefault="00002574">
      <w:r>
        <w:rPr>
          <w:noProof/>
        </w:rPr>
        <w:drawing>
          <wp:inline distT="0" distB="0" distL="0" distR="0">
            <wp:extent cx="4335260" cy="1166400"/>
            <wp:effectExtent l="19050" t="0" r="8140" b="0"/>
            <wp:docPr id="6" name="图片 4" descr="C:\Users\Y.L\AppData\Local\Temp\158151240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Y.L\AppData\Local\Temp\1581512401(1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2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260" cy="116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574" w:rsidRDefault="00002574">
      <w:r>
        <w:rPr>
          <w:rFonts w:hint="eastAsia"/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-274955</wp:posOffset>
            </wp:positionH>
            <wp:positionV relativeFrom="paragraph">
              <wp:posOffset>-130175</wp:posOffset>
            </wp:positionV>
            <wp:extent cx="5532120" cy="2209800"/>
            <wp:effectExtent l="19050" t="0" r="0" b="0"/>
            <wp:wrapNone/>
            <wp:docPr id="19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" descr="IMG_256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DEEF4">
                            <a:alpha val="100000"/>
                          </a:srgbClr>
                        </a:clrFrom>
                        <a:clrTo>
                          <a:srgbClr val="FDEEF4">
                            <a:alpha val="100000"/>
                            <a:alpha val="0"/>
                          </a:srgbClr>
                        </a:clrTo>
                      </a:clrChange>
                    </a:blip>
                    <a:srcRect l="7132" t="53402" r="11199" b="8898"/>
                    <a:stretch>
                      <a:fillRect/>
                    </a:stretch>
                  </pic:blipFill>
                  <pic:spPr>
                    <a:xfrm>
                      <a:off x="0" y="0"/>
                      <a:ext cx="553212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002574" w:rsidRDefault="00002574"/>
    <w:p w:rsidR="00002574" w:rsidRDefault="00002574"/>
    <w:p w:rsidR="00002574" w:rsidRDefault="00002574"/>
    <w:p w:rsidR="00002574" w:rsidRDefault="00002574"/>
    <w:p w:rsidR="00002574" w:rsidRDefault="00002574"/>
    <w:p w:rsidR="00002574" w:rsidRDefault="00002574"/>
    <w:p w:rsidR="00002574" w:rsidRDefault="00002574"/>
    <w:p w:rsidR="00002574" w:rsidRDefault="00002574"/>
    <w:p w:rsidR="00002574" w:rsidRDefault="00002574"/>
    <w:p w:rsidR="00002574" w:rsidRDefault="004E29ED">
      <w:r>
        <w:rPr>
          <w:noProof/>
        </w:rPr>
        <w:pict>
          <v:group id="_x0000_s2053" style="position:absolute;left:0;text-align:left;margin-left:-1.4pt;margin-top:14.35pt;width:432.3pt;height:99.7pt;z-index:251667456" coordorigin="3384,58732" coordsize="8646,1994" o:gfxdata="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图片 3" o:spid="_x0000_s2054" type="#_x0000_t75" alt="IMG_256" style="position:absolute;left:3384;top:58732;width:2205;height:1994" o:gfxdata="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NGpGvQAA&#10;ANsAAAAPAAAAAAAAAAEAIAAAACIAAABkcnMvZG93bnJldi54bWxQSwECFAAUAAAACACHTuJAMy8F&#10;njsAAAA5AAAAEAAAAAAAAAABACAAAAAMAQAAZHJzL3NoYXBleG1sLnhtbFBLBQYAAAAABgAGAFsB&#10;AAC2AwAAAAA=&#10;">
              <v:imagedata r:id="rId15" o:title="" cropbottom="7656f" cropright="1356f"/>
            </v:shape>
            <v:shape id="圆角矩形标注 15" o:spid="_x0000_s2055" type="#_x0000_t62" style="position:absolute;left:5730;top:59493;width:6300;height:795;v-text-anchor:middle" o:gfxdata="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VYe6S8AAAA&#10;2wAAAA8AAAAAAAAAAQAgAAAAIgAAAGRycy9kb3ducmV2LnhtbFBLAQIUABQAAAAIAIdO4kAzLwWe&#10;OwAAADkAAAAQAAAAAAAAAAEAIAAAAAsBAABkcnMvc2hhcGV4bWwueG1sUEsFBgAAAAAGAAYAWwEA&#10;ALUDAAAAAA==&#10;" adj="-1218,10087,14400" fillcolor="#ffc000" strokecolor="#41719c" strokeweight="1pt">
              <v:textbox>
                <w:txbxContent>
                  <w:p w:rsidR="00002574" w:rsidRPr="007C524D" w:rsidRDefault="00002574" w:rsidP="00002574">
                    <w:pPr>
                      <w:jc w:val="left"/>
                      <w:rPr>
                        <w:color w:val="000000" w:themeColor="text1"/>
                        <w:sz w:val="24"/>
                        <w:szCs w:val="28"/>
                      </w:rPr>
                    </w:pPr>
                    <w:r w:rsidRPr="007C524D">
                      <w:rPr>
                        <w:rFonts w:hint="eastAsia"/>
                        <w:color w:val="000000" w:themeColor="text1"/>
                        <w:sz w:val="24"/>
                        <w:szCs w:val="28"/>
                      </w:rPr>
                      <w:t>通过这次采访，你有什么感受呢？快点写一写吧！</w:t>
                    </w:r>
                  </w:p>
                </w:txbxContent>
              </v:textbox>
            </v:shape>
          </v:group>
        </w:pict>
      </w:r>
    </w:p>
    <w:p w:rsidR="00002574" w:rsidRDefault="00002574"/>
    <w:p w:rsidR="00002574" w:rsidRDefault="00002574"/>
    <w:p w:rsidR="00002574" w:rsidRDefault="00002574"/>
    <w:p w:rsidR="00002574" w:rsidRDefault="00002574"/>
    <w:p w:rsidR="00002574" w:rsidRDefault="00002574"/>
    <w:p w:rsidR="00002574" w:rsidRDefault="00002574"/>
    <w:p w:rsidR="00002574" w:rsidRDefault="00002574"/>
    <w:p w:rsidR="00002574" w:rsidRDefault="00002574">
      <w:r>
        <w:rPr>
          <w:noProof/>
        </w:rPr>
        <w:drawing>
          <wp:inline distT="0" distB="0" distL="0" distR="0">
            <wp:extent cx="5227320" cy="3117850"/>
            <wp:effectExtent l="19050" t="0" r="0" b="0"/>
            <wp:docPr id="7" name="图片 5" descr="C:\Users\Y.L\AppData\Local\Temp\158151247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Y.L\AppData\Local\Temp\1581512470(1)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20" cy="311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2574" w:rsidSect="00293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D82" w:rsidRDefault="001E3D82" w:rsidP="00002574">
      <w:r>
        <w:separator/>
      </w:r>
    </w:p>
  </w:endnote>
  <w:endnote w:type="continuationSeparator" w:id="0">
    <w:p w:rsidR="001E3D82" w:rsidRDefault="001E3D82" w:rsidP="00002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D82" w:rsidRDefault="001E3D82" w:rsidP="00002574">
      <w:r>
        <w:separator/>
      </w:r>
    </w:p>
  </w:footnote>
  <w:footnote w:type="continuationSeparator" w:id="0">
    <w:p w:rsidR="001E3D82" w:rsidRDefault="001E3D82" w:rsidP="000025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7EC13"/>
    <w:multiLevelType w:val="singleLevel"/>
    <w:tmpl w:val="1317EC13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2574"/>
    <w:rsid w:val="00002574"/>
    <w:rsid w:val="001E3D82"/>
    <w:rsid w:val="00293E35"/>
    <w:rsid w:val="003739E5"/>
    <w:rsid w:val="004E29ED"/>
    <w:rsid w:val="005F4A63"/>
    <w:rsid w:val="0066542E"/>
    <w:rsid w:val="007C524D"/>
    <w:rsid w:val="00850751"/>
    <w:rsid w:val="009C7CDD"/>
    <w:rsid w:val="00C02D30"/>
    <w:rsid w:val="00ED6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  <o:rules v:ext="edit">
        <o:r id="V:Rule1" type="callout" idref="#自选图形 5"/>
        <o:r id="V:Rule2" type="callout" idref="#圆角矩形标注 1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5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2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25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2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257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0257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025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Y.L</dc:creator>
  <cp:keywords/>
  <dc:description/>
  <cp:lastModifiedBy>Y.L</cp:lastModifiedBy>
  <cp:revision>5</cp:revision>
  <dcterms:created xsi:type="dcterms:W3CDTF">2020-02-12T12:56:00Z</dcterms:created>
  <dcterms:modified xsi:type="dcterms:W3CDTF">2020-02-13T02:05:00Z</dcterms:modified>
</cp:coreProperties>
</file>