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8B" w:rsidRPr="008F4B8B" w:rsidRDefault="008F4B8B" w:rsidP="008F4B8B">
      <w:pPr>
        <w:spacing w:line="30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8F4B8B">
        <w:rPr>
          <w:rFonts w:asciiTheme="minorEastAsia" w:eastAsiaTheme="minorEastAsia" w:hAnsiTheme="minorEastAsia" w:hint="eastAsia"/>
          <w:b/>
          <w:szCs w:val="21"/>
          <w:highlight w:val="magenta"/>
        </w:rPr>
        <w:t>第二单元</w:t>
      </w:r>
      <w:r w:rsidR="00C36D50">
        <w:rPr>
          <w:rFonts w:asciiTheme="minorEastAsia" w:eastAsiaTheme="minorEastAsia" w:hAnsiTheme="minorEastAsia" w:hint="eastAsia"/>
          <w:b/>
          <w:szCs w:val="21"/>
          <w:highlight w:val="magenta"/>
        </w:rPr>
        <w:t>作业</w:t>
      </w:r>
      <w:r w:rsidRPr="008F4B8B">
        <w:rPr>
          <w:rFonts w:asciiTheme="minorEastAsia" w:eastAsiaTheme="minorEastAsia" w:hAnsiTheme="minorEastAsia" w:hint="eastAsia"/>
          <w:b/>
          <w:szCs w:val="21"/>
          <w:highlight w:val="magenta"/>
        </w:rPr>
        <w:t>（二）参考答案</w:t>
      </w:r>
    </w:p>
    <w:p w:rsidR="002D6A76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1</w:t>
      </w:r>
      <w:r w:rsidR="002D6A76" w:rsidRPr="008F4B8B">
        <w:rPr>
          <w:rFonts w:asciiTheme="minorEastAsia" w:eastAsiaTheme="minorEastAsia" w:hAnsiTheme="minorEastAsia"/>
          <w:szCs w:val="21"/>
        </w:rPr>
        <w:t>．D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="002D6A76" w:rsidRPr="008F4B8B">
        <w:rPr>
          <w:rFonts w:asciiTheme="minorEastAsia" w:eastAsiaTheme="minorEastAsia" w:hAnsiTheme="minorEastAsia"/>
          <w:szCs w:val="21"/>
        </w:rPr>
        <w:t>材料不能反映察举制与教育制度的关系，故A项错误；西汉实行的是官僚政治，故B项错误；根据所学，九品中正制按门第选拔官员，故C项错误；根据材料“一是规定以儒术作为取士标准，二是规定察举的内容包括德行、学问、法令和谋略四个方面”，有利于扩大官员选拔范围，扩大统治基础，故D项正确。</w:t>
      </w:r>
    </w:p>
    <w:p w:rsidR="002D6A76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2</w:t>
      </w:r>
      <w:r w:rsidR="002D6A76" w:rsidRPr="008F4B8B">
        <w:rPr>
          <w:rFonts w:asciiTheme="minorEastAsia" w:eastAsiaTheme="minorEastAsia" w:hAnsiTheme="minorEastAsia"/>
          <w:szCs w:val="21"/>
        </w:rPr>
        <w:t>．C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="002D6A76" w:rsidRPr="008F4B8B">
        <w:rPr>
          <w:rFonts w:asciiTheme="minorEastAsia" w:eastAsiaTheme="minorEastAsia" w:hAnsiTheme="minorEastAsia"/>
          <w:szCs w:val="21"/>
        </w:rPr>
        <w:t>由材料“把觅取人才的标准，无形中限制在门第的小范围内”可知，以门第为选官标准，与魏晋九品中正制的选</w:t>
      </w:r>
      <w:proofErr w:type="gramStart"/>
      <w:r w:rsidR="002D6A76" w:rsidRPr="008F4B8B">
        <w:rPr>
          <w:rFonts w:asciiTheme="minorEastAsia" w:eastAsiaTheme="minorEastAsia" w:hAnsiTheme="minorEastAsia"/>
          <w:szCs w:val="21"/>
        </w:rPr>
        <w:t>官标准</w:t>
      </w:r>
      <w:proofErr w:type="gramEnd"/>
      <w:r w:rsidR="002D6A76" w:rsidRPr="008F4B8B">
        <w:rPr>
          <w:rFonts w:asciiTheme="minorEastAsia" w:eastAsiaTheme="minorEastAsia" w:hAnsiTheme="minorEastAsia"/>
          <w:szCs w:val="21"/>
        </w:rPr>
        <w:t>符合，故选C项。</w:t>
      </w:r>
    </w:p>
    <w:p w:rsidR="002D6A76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3</w:t>
      </w:r>
      <w:r w:rsidR="002D6A76" w:rsidRPr="008F4B8B">
        <w:rPr>
          <w:rFonts w:asciiTheme="minorEastAsia" w:eastAsiaTheme="minorEastAsia" w:hAnsiTheme="minorEastAsia"/>
          <w:szCs w:val="21"/>
        </w:rPr>
        <w:t>．A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="002D6A76" w:rsidRPr="008F4B8B">
        <w:rPr>
          <w:rFonts w:asciiTheme="minorEastAsia" w:eastAsiaTheme="minorEastAsia" w:hAnsiTheme="minorEastAsia"/>
          <w:szCs w:val="21"/>
        </w:rPr>
        <w:t>根据题干“具有永久的生命力”“人类共同的基本理念”分析，不同的国家和时代背景有不同的人才选拔方式，排除B、D；C说得不具体，当今教育发展有综合化的趋势；A正确，科举制体现的是公平的理念，具有永久的生命力。</w:t>
      </w:r>
    </w:p>
    <w:p w:rsidR="002D6A76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4</w:t>
      </w:r>
      <w:r w:rsidR="002D6A76" w:rsidRPr="008F4B8B">
        <w:rPr>
          <w:rFonts w:asciiTheme="minorEastAsia" w:eastAsiaTheme="minorEastAsia" w:hAnsiTheme="minorEastAsia"/>
          <w:szCs w:val="21"/>
        </w:rPr>
        <w:t>．C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="002D6A76" w:rsidRPr="008F4B8B">
        <w:rPr>
          <w:rFonts w:asciiTheme="minorEastAsia" w:eastAsiaTheme="minorEastAsia" w:hAnsiTheme="minorEastAsia"/>
          <w:szCs w:val="21"/>
        </w:rPr>
        <w:t>结合材料信息可知，皇帝是政府中的一员，在某种程度上受到三省六部的制约，故C正确。</w:t>
      </w:r>
    </w:p>
    <w:p w:rsidR="000E75AC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5．</w:t>
      </w:r>
      <w:r w:rsidRPr="008F4B8B">
        <w:rPr>
          <w:rFonts w:asciiTheme="minorEastAsia" w:eastAsiaTheme="minorEastAsia" w:hAnsiTheme="minorEastAsia"/>
          <w:szCs w:val="21"/>
        </w:rPr>
        <w:t>B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Pr="008F4B8B">
        <w:rPr>
          <w:rFonts w:asciiTheme="minorEastAsia" w:eastAsiaTheme="minorEastAsia" w:hAnsiTheme="minorEastAsia"/>
          <w:szCs w:val="21"/>
        </w:rPr>
        <w:t>注意设问中“说明的实质问题”这一限定语，A项“中央官吏日渐增多”只是表面现象，与题意不符，排除；C、D两项本身说法错误，排除；结合所学知识可知，唐代三省六部的设置，以分权的形式达到了强化皇权的目的，故B项正确。</w:t>
      </w:r>
    </w:p>
    <w:p w:rsidR="002D6A76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6</w:t>
      </w:r>
      <w:r w:rsidR="002D6A76" w:rsidRPr="008F4B8B">
        <w:rPr>
          <w:rFonts w:asciiTheme="minorEastAsia" w:eastAsiaTheme="minorEastAsia" w:hAnsiTheme="minorEastAsia"/>
          <w:szCs w:val="21"/>
        </w:rPr>
        <w:t>．D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="002D6A76" w:rsidRPr="008F4B8B">
        <w:rPr>
          <w:rFonts w:asciiTheme="minorEastAsia" w:eastAsiaTheme="minorEastAsia" w:hAnsiTheme="minorEastAsia"/>
          <w:szCs w:val="21"/>
        </w:rPr>
        <w:t>材料体现唐朝征税标准逐渐由人头税转变为财产税，结合所学可知，唐初实行均田制，但随着土地兼并的发展，均田制遭到破坏，小农经济受到打击，故A项错误；均田制破坏后，政府默认土地兼并的事实，但这是被动的选择而非主动的推动，故B项错误；商品经济的发展与农业征税重点发生转移无直接关联，故C项错误；随着均田制走向瓦解，农民对封建政府的依附关系减弱，政府无法再直接控制土地和人民，故政府征税标准开始发生变化，故D项正确。</w:t>
      </w:r>
    </w:p>
    <w:p w:rsidR="000E75AC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7．</w:t>
      </w:r>
      <w:r w:rsidRPr="008F4B8B">
        <w:rPr>
          <w:rFonts w:asciiTheme="minorEastAsia" w:eastAsiaTheme="minorEastAsia" w:hAnsiTheme="minorEastAsia"/>
          <w:szCs w:val="21"/>
        </w:rPr>
        <w:t>D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Pr="008F4B8B">
        <w:rPr>
          <w:rFonts w:asciiTheme="minorEastAsia" w:eastAsiaTheme="minorEastAsia" w:hAnsiTheme="minorEastAsia"/>
          <w:szCs w:val="21"/>
        </w:rPr>
        <w:t>根据所学知识可知，调、徭役并不能减轻人身依附关系，其他两项都可以。故选D项。</w:t>
      </w:r>
    </w:p>
    <w:p w:rsidR="000E75AC" w:rsidRPr="008F4B8B" w:rsidRDefault="000E75AC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8．</w:t>
      </w:r>
      <w:r w:rsidRPr="008F4B8B">
        <w:rPr>
          <w:rFonts w:asciiTheme="minorEastAsia" w:eastAsiaTheme="minorEastAsia" w:hAnsiTheme="minorEastAsia"/>
          <w:szCs w:val="21"/>
        </w:rPr>
        <w:t>D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Pr="008F4B8B">
        <w:rPr>
          <w:rFonts w:asciiTheme="minorEastAsia" w:eastAsiaTheme="minorEastAsia" w:hAnsiTheme="minorEastAsia"/>
          <w:szCs w:val="21"/>
        </w:rPr>
        <w:t>结合所学知识可知，佛教于西汉</w:t>
      </w:r>
      <w:proofErr w:type="gramStart"/>
      <w:r w:rsidRPr="008F4B8B">
        <w:rPr>
          <w:rFonts w:asciiTheme="minorEastAsia" w:eastAsiaTheme="minorEastAsia" w:hAnsiTheme="minorEastAsia"/>
          <w:szCs w:val="21"/>
        </w:rPr>
        <w:t>末时</w:t>
      </w:r>
      <w:proofErr w:type="gramEnd"/>
      <w:r w:rsidRPr="008F4B8B">
        <w:rPr>
          <w:rFonts w:asciiTheme="minorEastAsia" w:eastAsiaTheme="minorEastAsia" w:hAnsiTheme="minorEastAsia"/>
          <w:szCs w:val="21"/>
        </w:rPr>
        <w:t>传入，石窟艺术综合了雕塑和绘画的特点，龙门石窟是石窟艺术的代表，它在继承中国传统雕塑艺术的基础上，又吸收了外来的佛教艺术，</w:t>
      </w:r>
      <w:proofErr w:type="spellStart"/>
      <w:r w:rsidRPr="008F4B8B">
        <w:rPr>
          <w:rFonts w:asciiTheme="minorEastAsia" w:eastAsiaTheme="minorEastAsia" w:hAnsiTheme="minorEastAsia"/>
          <w:szCs w:val="21"/>
        </w:rPr>
        <w:t>D</w:t>
      </w:r>
      <w:proofErr w:type="spellEnd"/>
      <w:r w:rsidRPr="008F4B8B">
        <w:rPr>
          <w:rFonts w:asciiTheme="minorEastAsia" w:eastAsiaTheme="minorEastAsia" w:hAnsiTheme="minorEastAsia"/>
          <w:szCs w:val="21"/>
        </w:rPr>
        <w:t>项符合题意。A项“春秋莲鹤方壶”铸造于春秋时期，此时佛教尚未传入，故排除；书法是中国特有文化，排除B项；C</w:t>
      </w:r>
      <w:proofErr w:type="gramStart"/>
      <w:r w:rsidRPr="008F4B8B">
        <w:rPr>
          <w:rFonts w:asciiTheme="minorEastAsia" w:eastAsiaTheme="minorEastAsia" w:hAnsiTheme="minorEastAsia"/>
          <w:szCs w:val="21"/>
        </w:rPr>
        <w:t>项反映</w:t>
      </w:r>
      <w:proofErr w:type="gramEnd"/>
      <w:r w:rsidRPr="008F4B8B">
        <w:rPr>
          <w:rFonts w:asciiTheme="minorEastAsia" w:eastAsiaTheme="minorEastAsia" w:hAnsiTheme="minorEastAsia"/>
          <w:szCs w:val="21"/>
        </w:rPr>
        <w:t>的是河西走廊的生活情境，不是中原文化，排除。</w:t>
      </w:r>
    </w:p>
    <w:p w:rsidR="002D6A76" w:rsidRPr="008F4B8B" w:rsidRDefault="002D6A76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9</w:t>
      </w:r>
      <w:r w:rsidRPr="008F4B8B">
        <w:rPr>
          <w:rFonts w:asciiTheme="minorEastAsia" w:eastAsiaTheme="minorEastAsia" w:hAnsiTheme="minorEastAsia"/>
          <w:szCs w:val="21"/>
        </w:rPr>
        <w:t>．C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Pr="008F4B8B">
        <w:rPr>
          <w:rFonts w:asciiTheme="minorEastAsia" w:eastAsiaTheme="minorEastAsia" w:hAnsiTheme="minorEastAsia"/>
          <w:szCs w:val="21"/>
        </w:rPr>
        <w:t>书法成为一种艺术是在东汉末年，A项错误；《金刚经碑》是柳公权的代表作，B项错误；隋唐画坛题材广泛，风格多样，D项错误；C项表述正确，符合题意。</w:t>
      </w:r>
    </w:p>
    <w:p w:rsidR="002D6A76" w:rsidRDefault="002D6A76" w:rsidP="008F4B8B">
      <w:pPr>
        <w:spacing w:line="30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8F4B8B">
        <w:rPr>
          <w:rFonts w:asciiTheme="minorEastAsia" w:eastAsiaTheme="minorEastAsia" w:hAnsiTheme="minorEastAsia" w:hint="eastAsia"/>
          <w:szCs w:val="21"/>
        </w:rPr>
        <w:t>10</w:t>
      </w:r>
      <w:r w:rsidRPr="008F4B8B">
        <w:rPr>
          <w:rFonts w:asciiTheme="minorEastAsia" w:eastAsiaTheme="minorEastAsia" w:hAnsiTheme="minorEastAsia"/>
          <w:szCs w:val="21"/>
        </w:rPr>
        <w:t>．C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【</w:t>
      </w:r>
      <w:r w:rsidR="008F4B8B" w:rsidRPr="008F4B8B">
        <w:rPr>
          <w:rFonts w:asciiTheme="minorEastAsia" w:eastAsiaTheme="minorEastAsia" w:hAnsiTheme="minorEastAsia"/>
          <w:b/>
          <w:szCs w:val="21"/>
        </w:rPr>
        <w:t>解析</w:t>
      </w:r>
      <w:r w:rsidR="008F4B8B" w:rsidRPr="008F4B8B">
        <w:rPr>
          <w:rFonts w:asciiTheme="minorEastAsia" w:eastAsiaTheme="minorEastAsia" w:hAnsiTheme="minorEastAsia" w:hint="eastAsia"/>
          <w:szCs w:val="21"/>
        </w:rPr>
        <w:t>】</w:t>
      </w:r>
      <w:r w:rsidRPr="008F4B8B">
        <w:rPr>
          <w:rFonts w:asciiTheme="minorEastAsia" w:eastAsiaTheme="minorEastAsia" w:hAnsiTheme="minorEastAsia"/>
          <w:szCs w:val="21"/>
        </w:rPr>
        <w:t>此题实际考查的是隋唐文化中多民族色彩出现的原因，需要结合当时的时代背景来分析。B项只是提供了可能性，是条件，A项与出现多民族色彩的意思相悖，D项不明确，而C项是导致多民族色彩的原因。</w:t>
      </w:r>
    </w:p>
    <w:p w:rsidR="000A2BE9" w:rsidRPr="000A2BE9" w:rsidRDefault="000A2BE9" w:rsidP="008F4B8B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0A2BE9" w:rsidRPr="000A2BE9" w:rsidSect="008F4B8B">
      <w:footerReference w:type="default" r:id="rId7"/>
      <w:pgSz w:w="11906" w:h="16838"/>
      <w:pgMar w:top="1440" w:right="1274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1F" w:rsidRDefault="00AC6A1F" w:rsidP="00242619">
      <w:r>
        <w:separator/>
      </w:r>
    </w:p>
  </w:endnote>
  <w:endnote w:type="continuationSeparator" w:id="0">
    <w:p w:rsidR="00AC6A1F" w:rsidRDefault="00AC6A1F" w:rsidP="002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32295"/>
      <w:docPartObj>
        <w:docPartGallery w:val="Page Numbers (Bottom of Page)"/>
        <w:docPartUnique/>
      </w:docPartObj>
    </w:sdtPr>
    <w:sdtEndPr/>
    <w:sdtContent>
      <w:p w:rsidR="008F4B8B" w:rsidRDefault="008F4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E9" w:rsidRPr="000A2BE9">
          <w:rPr>
            <w:noProof/>
            <w:lang w:val="zh-CN"/>
          </w:rPr>
          <w:t>1</w:t>
        </w:r>
        <w:r>
          <w:fldChar w:fldCharType="end"/>
        </w:r>
      </w:p>
    </w:sdtContent>
  </w:sdt>
  <w:p w:rsidR="00EA0B75" w:rsidRDefault="00EA0B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1F" w:rsidRDefault="00AC6A1F" w:rsidP="00242619">
      <w:r>
        <w:separator/>
      </w:r>
    </w:p>
  </w:footnote>
  <w:footnote w:type="continuationSeparator" w:id="0">
    <w:p w:rsidR="00AC6A1F" w:rsidRDefault="00AC6A1F" w:rsidP="0024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35"/>
    <w:rsid w:val="00007A7A"/>
    <w:rsid w:val="000A2BE9"/>
    <w:rsid w:val="000C2F74"/>
    <w:rsid w:val="000E75AC"/>
    <w:rsid w:val="00140F99"/>
    <w:rsid w:val="00143E89"/>
    <w:rsid w:val="001621EC"/>
    <w:rsid w:val="0023779F"/>
    <w:rsid w:val="00242619"/>
    <w:rsid w:val="00281C39"/>
    <w:rsid w:val="002D6A76"/>
    <w:rsid w:val="002F5985"/>
    <w:rsid w:val="003025F1"/>
    <w:rsid w:val="00330E43"/>
    <w:rsid w:val="00335A59"/>
    <w:rsid w:val="003A455C"/>
    <w:rsid w:val="00494CC1"/>
    <w:rsid w:val="004B41B0"/>
    <w:rsid w:val="004D6320"/>
    <w:rsid w:val="005254A1"/>
    <w:rsid w:val="005321AF"/>
    <w:rsid w:val="00567CA0"/>
    <w:rsid w:val="00583D2A"/>
    <w:rsid w:val="005904A3"/>
    <w:rsid w:val="005C3845"/>
    <w:rsid w:val="005E344B"/>
    <w:rsid w:val="006E7C5B"/>
    <w:rsid w:val="0073670D"/>
    <w:rsid w:val="00781502"/>
    <w:rsid w:val="007A3D3A"/>
    <w:rsid w:val="007E1BB8"/>
    <w:rsid w:val="008F4B8B"/>
    <w:rsid w:val="00995035"/>
    <w:rsid w:val="009C1026"/>
    <w:rsid w:val="00A30575"/>
    <w:rsid w:val="00A5295D"/>
    <w:rsid w:val="00AB6458"/>
    <w:rsid w:val="00AC6A1F"/>
    <w:rsid w:val="00B226A1"/>
    <w:rsid w:val="00B250CC"/>
    <w:rsid w:val="00BE2D1F"/>
    <w:rsid w:val="00C36D50"/>
    <w:rsid w:val="00C73BA3"/>
    <w:rsid w:val="00CC5F1E"/>
    <w:rsid w:val="00D21753"/>
    <w:rsid w:val="00D27225"/>
    <w:rsid w:val="00D3630F"/>
    <w:rsid w:val="00D7590E"/>
    <w:rsid w:val="00DC3931"/>
    <w:rsid w:val="00E164CB"/>
    <w:rsid w:val="00E57E34"/>
    <w:rsid w:val="00EA0B75"/>
    <w:rsid w:val="00ED4BD9"/>
    <w:rsid w:val="00F06BFF"/>
    <w:rsid w:val="00F70D09"/>
    <w:rsid w:val="00F9392B"/>
    <w:rsid w:val="00FA0151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29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29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295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29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295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29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29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5035"/>
    <w:rPr>
      <w:rFonts w:ascii="宋体" w:hAnsi="Courier New" w:cs="Courier New"/>
      <w:szCs w:val="21"/>
    </w:rPr>
  </w:style>
  <w:style w:type="table" w:styleId="a4">
    <w:name w:val="Table Grid"/>
    <w:basedOn w:val="a1"/>
    <w:rsid w:val="00F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26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29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29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29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295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29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295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29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29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5035"/>
    <w:rPr>
      <w:rFonts w:ascii="宋体" w:hAnsi="Courier New" w:cs="Courier New"/>
      <w:szCs w:val="21"/>
    </w:rPr>
  </w:style>
  <w:style w:type="table" w:styleId="a4">
    <w:name w:val="Table Grid"/>
    <w:basedOn w:val="a1"/>
    <w:rsid w:val="00FA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4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261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4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26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Microsoft China</Company>
  <LinksUpToDate>false</LinksUpToDate>
  <CharactersWithSpaces>1097</CharactersWithSpaces>
  <SharedDoc>false</SharedDoc>
  <HLinks>
    <vt:vector size="816" baseType="variant">
      <vt:variant>
        <vt:i4>1314700976</vt:i4>
      </vt:variant>
      <vt:variant>
        <vt:i4>2100</vt:i4>
      </vt:variant>
      <vt:variant>
        <vt:i4>1025</vt:i4>
      </vt:variant>
      <vt:variant>
        <vt:i4>1</vt:i4>
      </vt:variant>
      <vt:variant>
        <vt:lpwstr>\\司瑞晴\f\2019 源文件！！！\历史\（最新） 新教材 审图后\第二单元.TIF</vt:lpwstr>
      </vt:variant>
      <vt:variant>
        <vt:lpwstr/>
      </vt:variant>
      <vt:variant>
        <vt:i4>-612962286</vt:i4>
      </vt:variant>
      <vt:variant>
        <vt:i4>2162</vt:i4>
      </vt:variant>
      <vt:variant>
        <vt:i4>1026</vt:i4>
      </vt:variant>
      <vt:variant>
        <vt:i4>1</vt:i4>
      </vt:variant>
      <vt:variant>
        <vt:lpwstr>\\司瑞晴\f\2019 源文件！！！\历史\（最新） 新教材 审图后\命题时空坐标.TIF</vt:lpwstr>
      </vt:variant>
      <vt:variant>
        <vt:lpwstr/>
      </vt:variant>
      <vt:variant>
        <vt:i4>883869882</vt:i4>
      </vt:variant>
      <vt:variant>
        <vt:i4>2222</vt:i4>
      </vt:variant>
      <vt:variant>
        <vt:i4>1027</vt:i4>
      </vt:variant>
      <vt:variant>
        <vt:i4>1</vt:i4>
      </vt:variant>
      <vt:variant>
        <vt:lpwstr>\\司瑞晴\f\2019 源文件！！！\历史\（最新） 新教材 审图后\C1+教师.TIF</vt:lpwstr>
      </vt:variant>
      <vt:variant>
        <vt:lpwstr/>
      </vt:variant>
      <vt:variant>
        <vt:i4>-1915201024</vt:i4>
      </vt:variant>
      <vt:variant>
        <vt:i4>2674</vt:i4>
      </vt:variant>
      <vt:variant>
        <vt:i4>1028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2938</vt:i4>
      </vt:variant>
      <vt:variant>
        <vt:i4>1029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2998</vt:i4>
      </vt:variant>
      <vt:variant>
        <vt:i4>1030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3736</vt:i4>
      </vt:variant>
      <vt:variant>
        <vt:i4>1031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3796</vt:i4>
      </vt:variant>
      <vt:variant>
        <vt:i4>1032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4264</vt:i4>
      </vt:variant>
      <vt:variant>
        <vt:i4>1033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4324</vt:i4>
      </vt:variant>
      <vt:variant>
        <vt:i4>1034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5044</vt:i4>
      </vt:variant>
      <vt:variant>
        <vt:i4>1039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5104</vt:i4>
      </vt:variant>
      <vt:variant>
        <vt:i4>1040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5800</vt:i4>
      </vt:variant>
      <vt:variant>
        <vt:i4>1126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5860</vt:i4>
      </vt:variant>
      <vt:variant>
        <vt:i4>1127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6604</vt:i4>
      </vt:variant>
      <vt:variant>
        <vt:i4>1041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6664</vt:i4>
      </vt:variant>
      <vt:variant>
        <vt:i4>1042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7188</vt:i4>
      </vt:variant>
      <vt:variant>
        <vt:i4>1043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7248</vt:i4>
      </vt:variant>
      <vt:variant>
        <vt:i4>1044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8152</vt:i4>
      </vt:variant>
      <vt:variant>
        <vt:i4>1045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8212</vt:i4>
      </vt:variant>
      <vt:variant>
        <vt:i4>1046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8402</vt:i4>
      </vt:variant>
      <vt:variant>
        <vt:i4>1047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8462</vt:i4>
      </vt:variant>
      <vt:variant>
        <vt:i4>1048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262796275</vt:i4>
      </vt:variant>
      <vt:variant>
        <vt:i4>8520</vt:i4>
      </vt:variant>
      <vt:variant>
        <vt:i4>1035</vt:i4>
      </vt:variant>
      <vt:variant>
        <vt:i4>1</vt:i4>
      </vt:variant>
      <vt:variant>
        <vt:lpwstr>\\司瑞晴\f\2019 源文件！！！\历史\（最新） 新教材 审图后\C2教师.TIF</vt:lpwstr>
      </vt:variant>
      <vt:variant>
        <vt:lpwstr/>
      </vt:variant>
      <vt:variant>
        <vt:i4>1883736262</vt:i4>
      </vt:variant>
      <vt:variant>
        <vt:i4>8588</vt:i4>
      </vt:variant>
      <vt:variant>
        <vt:i4>1036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1950972591</vt:i4>
      </vt:variant>
      <vt:variant>
        <vt:i4>8688</vt:i4>
      </vt:variant>
      <vt:variant>
        <vt:i4>1037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1370855079</vt:i4>
      </vt:variant>
      <vt:variant>
        <vt:i4>8762</vt:i4>
      </vt:variant>
      <vt:variant>
        <vt:i4>1038</vt:i4>
      </vt:variant>
      <vt:variant>
        <vt:i4>1</vt:i4>
      </vt:variant>
      <vt:variant>
        <vt:lpwstr>\\司瑞晴\f\2019 源文件！！！\历史\（最新） 新教材 审图后\LS1.TIF</vt:lpwstr>
      </vt:variant>
      <vt:variant>
        <vt:lpwstr/>
      </vt:variant>
      <vt:variant>
        <vt:i4>-1439133676</vt:i4>
      </vt:variant>
      <vt:variant>
        <vt:i4>9034</vt:i4>
      </vt:variant>
      <vt:variant>
        <vt:i4>1049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10042</vt:i4>
      </vt:variant>
      <vt:variant>
        <vt:i4>1050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1502176554</vt:i4>
      </vt:variant>
      <vt:variant>
        <vt:i4>11438</vt:i4>
      </vt:variant>
      <vt:variant>
        <vt:i4>1051</vt:i4>
      </vt:variant>
      <vt:variant>
        <vt:i4>1</vt:i4>
      </vt:variant>
      <vt:variant>
        <vt:lpwstr>\\司瑞晴\f\2019 源文件！！！\历史\（最新） 新教材 审图后\基础演练随堂巩固KA.TIF</vt:lpwstr>
      </vt:variant>
      <vt:variant>
        <vt:lpwstr/>
      </vt:variant>
      <vt:variant>
        <vt:i4>1369478818</vt:i4>
      </vt:variant>
      <vt:variant>
        <vt:i4>12968</vt:i4>
      </vt:variant>
      <vt:variant>
        <vt:i4>1052</vt:i4>
      </vt:variant>
      <vt:variant>
        <vt:i4>1</vt:i4>
      </vt:variant>
      <vt:variant>
        <vt:lpwstr>\\司瑞晴\f\2019 源文件！！！\历史\（最新） 新教材 审图后\K3.TIF</vt:lpwstr>
      </vt:variant>
      <vt:variant>
        <vt:lpwstr/>
      </vt:variant>
      <vt:variant>
        <vt:i4>1609123485</vt:i4>
      </vt:variant>
      <vt:variant>
        <vt:i4>14166</vt:i4>
      </vt:variant>
      <vt:variant>
        <vt:i4>1053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1452128015</vt:i4>
      </vt:variant>
      <vt:variant>
        <vt:i4>17776</vt:i4>
      </vt:variant>
      <vt:variant>
        <vt:i4>1054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-1915201024</vt:i4>
      </vt:variant>
      <vt:variant>
        <vt:i4>21542</vt:i4>
      </vt:variant>
      <vt:variant>
        <vt:i4>1055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22032</vt:i4>
      </vt:variant>
      <vt:variant>
        <vt:i4>1056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22092</vt:i4>
      </vt:variant>
      <vt:variant>
        <vt:i4>1057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23282</vt:i4>
      </vt:variant>
      <vt:variant>
        <vt:i4>1128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23342</vt:i4>
      </vt:variant>
      <vt:variant>
        <vt:i4>1129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24588</vt:i4>
      </vt:variant>
      <vt:variant>
        <vt:i4>1130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24648</vt:i4>
      </vt:variant>
      <vt:variant>
        <vt:i4>1131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25856</vt:i4>
      </vt:variant>
      <vt:variant>
        <vt:i4>1132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25916</vt:i4>
      </vt:variant>
      <vt:variant>
        <vt:i4>1133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26258</vt:i4>
      </vt:variant>
      <vt:variant>
        <vt:i4>1134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26318</vt:i4>
      </vt:variant>
      <vt:variant>
        <vt:i4>1135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26848</vt:i4>
      </vt:variant>
      <vt:variant>
        <vt:i4>1136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26908</vt:i4>
      </vt:variant>
      <vt:variant>
        <vt:i4>1137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27620</vt:i4>
      </vt:variant>
      <vt:variant>
        <vt:i4>1138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27680</vt:i4>
      </vt:variant>
      <vt:variant>
        <vt:i4>1139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27848</vt:i4>
      </vt:variant>
      <vt:variant>
        <vt:i4>1058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27908</vt:i4>
      </vt:variant>
      <vt:variant>
        <vt:i4>1059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28070</vt:i4>
      </vt:variant>
      <vt:variant>
        <vt:i4>1060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28130</vt:i4>
      </vt:variant>
      <vt:variant>
        <vt:i4>1061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1369478826</vt:i4>
      </vt:variant>
      <vt:variant>
        <vt:i4>28184</vt:i4>
      </vt:variant>
      <vt:variant>
        <vt:i4>1062</vt:i4>
      </vt:variant>
      <vt:variant>
        <vt:i4>1</vt:i4>
      </vt:variant>
      <vt:variant>
        <vt:lpwstr>\\司瑞晴\f\2019 源文件！！！\历史\（最新） 新教材 审图后\C3.TIF</vt:lpwstr>
      </vt:variant>
      <vt:variant>
        <vt:lpwstr/>
      </vt:variant>
      <vt:variant>
        <vt:i4>1886619893</vt:i4>
      </vt:variant>
      <vt:variant>
        <vt:i4>28254</vt:i4>
      </vt:variant>
      <vt:variant>
        <vt:i4>1063</vt:i4>
      </vt:variant>
      <vt:variant>
        <vt:i4>1</vt:i4>
      </vt:variant>
      <vt:variant>
        <vt:lpwstr>\\司瑞晴\f\2019 源文件！！！\历史\（最新） 新教材 审图后\素养聚焦能力提升Ka.TIF</vt:lpwstr>
      </vt:variant>
      <vt:variant>
        <vt:lpwstr/>
      </vt:variant>
      <vt:variant>
        <vt:i4>1950972591</vt:i4>
      </vt:variant>
      <vt:variant>
        <vt:i4>28314</vt:i4>
      </vt:variant>
      <vt:variant>
        <vt:i4>1064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1369872034</vt:i4>
      </vt:variant>
      <vt:variant>
        <vt:i4>28368</vt:i4>
      </vt:variant>
      <vt:variant>
        <vt:i4>1065</vt:i4>
      </vt:variant>
      <vt:variant>
        <vt:i4>1</vt:i4>
      </vt:variant>
      <vt:variant>
        <vt:lpwstr>\\司瑞晴\f\2019 源文件！！！\历史\（最新） 新教材 审图后\K5.TIF</vt:lpwstr>
      </vt:variant>
      <vt:variant>
        <vt:lpwstr/>
      </vt:variant>
      <vt:variant>
        <vt:i4>-1439133676</vt:i4>
      </vt:variant>
      <vt:variant>
        <vt:i4>28966</vt:i4>
      </vt:variant>
      <vt:variant>
        <vt:i4>1066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30458</vt:i4>
      </vt:variant>
      <vt:variant>
        <vt:i4>1067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1369806498</vt:i4>
      </vt:variant>
      <vt:variant>
        <vt:i4>30612</vt:i4>
      </vt:variant>
      <vt:variant>
        <vt:i4>1068</vt:i4>
      </vt:variant>
      <vt:variant>
        <vt:i4>1</vt:i4>
      </vt:variant>
      <vt:variant>
        <vt:lpwstr>\\司瑞晴\f\2019 源文件！！！\历史\（最新） 新教材 审图后\K6.TIF</vt:lpwstr>
      </vt:variant>
      <vt:variant>
        <vt:lpwstr/>
      </vt:variant>
      <vt:variant>
        <vt:i4>1369740962</vt:i4>
      </vt:variant>
      <vt:variant>
        <vt:i4>30908</vt:i4>
      </vt:variant>
      <vt:variant>
        <vt:i4>1069</vt:i4>
      </vt:variant>
      <vt:variant>
        <vt:i4>1</vt:i4>
      </vt:variant>
      <vt:variant>
        <vt:lpwstr>\\司瑞晴\f\2019 源文件！！！\历史\（最新） 新教材 审图后\K7.TIF</vt:lpwstr>
      </vt:variant>
      <vt:variant>
        <vt:lpwstr/>
      </vt:variant>
      <vt:variant>
        <vt:i4>1505584409</vt:i4>
      </vt:variant>
      <vt:variant>
        <vt:i4>32592</vt:i4>
      </vt:variant>
      <vt:variant>
        <vt:i4>1070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1370199714</vt:i4>
      </vt:variant>
      <vt:variant>
        <vt:i4>34158</vt:i4>
      </vt:variant>
      <vt:variant>
        <vt:i4>1071</vt:i4>
      </vt:variant>
      <vt:variant>
        <vt:i4>1</vt:i4>
      </vt:variant>
      <vt:variant>
        <vt:lpwstr>\\司瑞晴\f\2019 源文件！！！\历史\（最新） 新教材 审图后\K8.TIF</vt:lpwstr>
      </vt:variant>
      <vt:variant>
        <vt:lpwstr/>
      </vt:variant>
      <vt:variant>
        <vt:i4>1609123485</vt:i4>
      </vt:variant>
      <vt:variant>
        <vt:i4>35448</vt:i4>
      </vt:variant>
      <vt:variant>
        <vt:i4>1072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1370134178</vt:i4>
      </vt:variant>
      <vt:variant>
        <vt:i4>38258</vt:i4>
      </vt:variant>
      <vt:variant>
        <vt:i4>1140</vt:i4>
      </vt:variant>
      <vt:variant>
        <vt:i4>1</vt:i4>
      </vt:variant>
      <vt:variant>
        <vt:lpwstr>\\司瑞晴\f\2019 源文件！！！\历史\（最新） 新教材 审图后\K9.TIF</vt:lpwstr>
      </vt:variant>
      <vt:variant>
        <vt:lpwstr/>
      </vt:variant>
      <vt:variant>
        <vt:i4>1452128015</vt:i4>
      </vt:variant>
      <vt:variant>
        <vt:i4>40104</vt:i4>
      </vt:variant>
      <vt:variant>
        <vt:i4>1073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1375180449</vt:i4>
      </vt:variant>
      <vt:variant>
        <vt:i4>40272</vt:i4>
      </vt:variant>
      <vt:variant>
        <vt:i4>1074</vt:i4>
      </vt:variant>
      <vt:variant>
        <vt:i4>1</vt:i4>
      </vt:variant>
      <vt:variant>
        <vt:lpwstr>\\司瑞晴\f\2019 源文件！！！\历史\（最新） 新教材 审图后\K10.TIF</vt:lpwstr>
      </vt:variant>
      <vt:variant>
        <vt:lpwstr/>
      </vt:variant>
      <vt:variant>
        <vt:i4>-1915201024</vt:i4>
      </vt:variant>
      <vt:variant>
        <vt:i4>44228</vt:i4>
      </vt:variant>
      <vt:variant>
        <vt:i4>1141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44982</vt:i4>
      </vt:variant>
      <vt:variant>
        <vt:i4>1075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45042</vt:i4>
      </vt:variant>
      <vt:variant>
        <vt:i4>1076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45318</vt:i4>
      </vt:variant>
      <vt:variant>
        <vt:i4>1142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45378</vt:i4>
      </vt:variant>
      <vt:variant>
        <vt:i4>1143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46306</vt:i4>
      </vt:variant>
      <vt:variant>
        <vt:i4>1077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46366</vt:i4>
      </vt:variant>
      <vt:variant>
        <vt:i4>1078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46620</vt:i4>
      </vt:variant>
      <vt:variant>
        <vt:i4>1079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46680</vt:i4>
      </vt:variant>
      <vt:variant>
        <vt:i4>1080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46908</vt:i4>
      </vt:variant>
      <vt:variant>
        <vt:i4>1144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46968</vt:i4>
      </vt:variant>
      <vt:variant>
        <vt:i4>1145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48344</vt:i4>
      </vt:variant>
      <vt:variant>
        <vt:i4>1146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48404</vt:i4>
      </vt:variant>
      <vt:variant>
        <vt:i4>1147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48604</vt:i4>
      </vt:variant>
      <vt:variant>
        <vt:i4>1081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48664</vt:i4>
      </vt:variant>
      <vt:variant>
        <vt:i4>1082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49042</vt:i4>
      </vt:variant>
      <vt:variant>
        <vt:i4>1083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49102</vt:i4>
      </vt:variant>
      <vt:variant>
        <vt:i4>1084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1375180453</vt:i4>
      </vt:variant>
      <vt:variant>
        <vt:i4>49158</vt:i4>
      </vt:variant>
      <vt:variant>
        <vt:i4>1085</vt:i4>
      </vt:variant>
      <vt:variant>
        <vt:i4>1</vt:i4>
      </vt:variant>
      <vt:variant>
        <vt:lpwstr>\\司瑞晴\f\2019 源文件！！！\历史\（最新） 新教材 审图后\K14.TIF</vt:lpwstr>
      </vt:variant>
      <vt:variant>
        <vt:lpwstr/>
      </vt:variant>
      <vt:variant>
        <vt:i4>1883736262</vt:i4>
      </vt:variant>
      <vt:variant>
        <vt:i4>49226</vt:i4>
      </vt:variant>
      <vt:variant>
        <vt:i4>1086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1948023549</vt:i4>
      </vt:variant>
      <vt:variant>
        <vt:i4>49284</vt:i4>
      </vt:variant>
      <vt:variant>
        <vt:i4>1087</vt:i4>
      </vt:variant>
      <vt:variant>
        <vt:i4>1</vt:i4>
      </vt:variant>
      <vt:variant>
        <vt:lpwstr>\\司瑞晴\f\2019 源文件！！！\历史\（最新） 新教材 审图后\时空观念.TIF</vt:lpwstr>
      </vt:variant>
      <vt:variant>
        <vt:lpwstr/>
      </vt:variant>
      <vt:variant>
        <vt:i4>1375180450</vt:i4>
      </vt:variant>
      <vt:variant>
        <vt:i4>49360</vt:i4>
      </vt:variant>
      <vt:variant>
        <vt:i4>1088</vt:i4>
      </vt:variant>
      <vt:variant>
        <vt:i4>1</vt:i4>
      </vt:variant>
      <vt:variant>
        <vt:lpwstr>\\司瑞晴\f\2019 源文件！！！\历史\（最新） 新教材 审图后\K13.TIF</vt:lpwstr>
      </vt:variant>
      <vt:variant>
        <vt:lpwstr/>
      </vt:variant>
      <vt:variant>
        <vt:i4>-1439133676</vt:i4>
      </vt:variant>
      <vt:variant>
        <vt:i4>49898</vt:i4>
      </vt:variant>
      <vt:variant>
        <vt:i4>1089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50664</vt:i4>
      </vt:variant>
      <vt:variant>
        <vt:i4>1090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1375180452</vt:i4>
      </vt:variant>
      <vt:variant>
        <vt:i4>128596</vt:i4>
      </vt:variant>
      <vt:variant>
        <vt:i4>1091</vt:i4>
      </vt:variant>
      <vt:variant>
        <vt:i4>1</vt:i4>
      </vt:variant>
      <vt:variant>
        <vt:lpwstr>\\司瑞晴\f\2019 源文件！！！\历史\（最新） 新教材 审图后\K15.TIF</vt:lpwstr>
      </vt:variant>
      <vt:variant>
        <vt:lpwstr/>
      </vt:variant>
      <vt:variant>
        <vt:i4>1505584409</vt:i4>
      </vt:variant>
      <vt:variant>
        <vt:i4>130956</vt:i4>
      </vt:variant>
      <vt:variant>
        <vt:i4>1092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1375180455</vt:i4>
      </vt:variant>
      <vt:variant>
        <vt:i4>132626</vt:i4>
      </vt:variant>
      <vt:variant>
        <vt:i4>1093</vt:i4>
      </vt:variant>
      <vt:variant>
        <vt:i4>1</vt:i4>
      </vt:variant>
      <vt:variant>
        <vt:lpwstr>\\司瑞晴\f\2019 源文件！！！\历史\（最新） 新教材 审图后\K16.TIF</vt:lpwstr>
      </vt:variant>
      <vt:variant>
        <vt:lpwstr/>
      </vt:variant>
      <vt:variant>
        <vt:i4>1609123485</vt:i4>
      </vt:variant>
      <vt:variant>
        <vt:i4>133384</vt:i4>
      </vt:variant>
      <vt:variant>
        <vt:i4>1094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1457043293</vt:i4>
      </vt:variant>
      <vt:variant>
        <vt:i4>137596</vt:i4>
      </vt:variant>
      <vt:variant>
        <vt:i4>1095</vt:i4>
      </vt:variant>
      <vt:variant>
        <vt:i4>1</vt:i4>
      </vt:variant>
      <vt:variant>
        <vt:lpwstr>\\司瑞晴\f\2019 源文件！！！\历史\（最新） 新教材 审图后\综合强化a.TIF</vt:lpwstr>
      </vt:variant>
      <vt:variant>
        <vt:lpwstr/>
      </vt:variant>
      <vt:variant>
        <vt:i4>-1915201024</vt:i4>
      </vt:variant>
      <vt:variant>
        <vt:i4>141108</vt:i4>
      </vt:variant>
      <vt:variant>
        <vt:i4>1096</vt:i4>
      </vt:variant>
      <vt:variant>
        <vt:i4>1</vt:i4>
      </vt:variant>
      <vt:variant>
        <vt:lpwstr>\\司瑞晴\f\2019 源文件！！！\历史\（最新） 新教材 审图后\知识梳理基础落实K.TIF</vt:lpwstr>
      </vt:variant>
      <vt:variant>
        <vt:lpwstr/>
      </vt:variant>
      <vt:variant>
        <vt:i4>864013103</vt:i4>
      </vt:variant>
      <vt:variant>
        <vt:i4>141658</vt:i4>
      </vt:variant>
      <vt:variant>
        <vt:i4>1097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141718</vt:i4>
      </vt:variant>
      <vt:variant>
        <vt:i4>1098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142416</vt:i4>
      </vt:variant>
      <vt:variant>
        <vt:i4>1148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142476</vt:i4>
      </vt:variant>
      <vt:variant>
        <vt:i4>1149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142824</vt:i4>
      </vt:variant>
      <vt:variant>
        <vt:i4>1099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142884</vt:i4>
      </vt:variant>
      <vt:variant>
        <vt:i4>1100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143800</vt:i4>
      </vt:variant>
      <vt:variant>
        <vt:i4>1150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143860</vt:i4>
      </vt:variant>
      <vt:variant>
        <vt:i4>1151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144320</vt:i4>
      </vt:variant>
      <vt:variant>
        <vt:i4>1152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144380</vt:i4>
      </vt:variant>
      <vt:variant>
        <vt:i4>1153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144706</vt:i4>
      </vt:variant>
      <vt:variant>
        <vt:i4>1154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144766</vt:i4>
      </vt:variant>
      <vt:variant>
        <vt:i4>1155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145718</vt:i4>
      </vt:variant>
      <vt:variant>
        <vt:i4>1101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145778</vt:i4>
      </vt:variant>
      <vt:variant>
        <vt:i4>1102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146608</vt:i4>
      </vt:variant>
      <vt:variant>
        <vt:i4>1156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146668</vt:i4>
      </vt:variant>
      <vt:variant>
        <vt:i4>1157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864013103</vt:i4>
      </vt:variant>
      <vt:variant>
        <vt:i4>148028</vt:i4>
      </vt:variant>
      <vt:variant>
        <vt:i4>1103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148088</vt:i4>
      </vt:variant>
      <vt:variant>
        <vt:i4>1104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1375180457</vt:i4>
      </vt:variant>
      <vt:variant>
        <vt:i4>148144</vt:i4>
      </vt:variant>
      <vt:variant>
        <vt:i4>1105</vt:i4>
      </vt:variant>
      <vt:variant>
        <vt:i4>1</vt:i4>
      </vt:variant>
      <vt:variant>
        <vt:lpwstr>\\司瑞晴\f\2019 源文件！！！\历史\（最新） 新教材 审图后\K18.TIF</vt:lpwstr>
      </vt:variant>
      <vt:variant>
        <vt:lpwstr/>
      </vt:variant>
      <vt:variant>
        <vt:i4>1883736262</vt:i4>
      </vt:variant>
      <vt:variant>
        <vt:i4>148212</vt:i4>
      </vt:variant>
      <vt:variant>
        <vt:i4>1106</vt:i4>
      </vt:variant>
      <vt:variant>
        <vt:i4>1</vt:i4>
      </vt:variant>
      <vt:variant>
        <vt:lpwstr>\\司瑞晴\f\2019 源文件！！！\历史\（最新） 新教材 审图后\素养聚焦能力提升K.TIF</vt:lpwstr>
      </vt:variant>
      <vt:variant>
        <vt:lpwstr/>
      </vt:variant>
      <vt:variant>
        <vt:i4>1950972591</vt:i4>
      </vt:variant>
      <vt:variant>
        <vt:i4>148272</vt:i4>
      </vt:variant>
      <vt:variant>
        <vt:i4>1107</vt:i4>
      </vt:variant>
      <vt:variant>
        <vt:i4>1</vt:i4>
      </vt:variant>
      <vt:variant>
        <vt:lpwstr>\\司瑞晴\f\2019 源文件！！！\历史\（最新） 新教材 审图后\时空观念A.TIF</vt:lpwstr>
      </vt:variant>
      <vt:variant>
        <vt:lpwstr/>
      </vt:variant>
      <vt:variant>
        <vt:i4>1370855076</vt:i4>
      </vt:variant>
      <vt:variant>
        <vt:i4>148356</vt:i4>
      </vt:variant>
      <vt:variant>
        <vt:i4>1108</vt:i4>
      </vt:variant>
      <vt:variant>
        <vt:i4>1</vt:i4>
      </vt:variant>
      <vt:variant>
        <vt:lpwstr>\\司瑞晴\f\2019 源文件！！！\历史\（最新） 新教材 审图后\LS2.TIF</vt:lpwstr>
      </vt:variant>
      <vt:variant>
        <vt:lpwstr/>
      </vt:variant>
      <vt:variant>
        <vt:i4>-1439133676</vt:i4>
      </vt:variant>
      <vt:variant>
        <vt:i4>148634</vt:i4>
      </vt:variant>
      <vt:variant>
        <vt:i4>1109</vt:i4>
      </vt:variant>
      <vt:variant>
        <vt:i4>1</vt:i4>
      </vt:variant>
      <vt:variant>
        <vt:lpwstr>\\司瑞晴\f\2019 源文件！！！\历史\（最新） 新教材 审图后\唯物史观.TIF</vt:lpwstr>
      </vt:variant>
      <vt:variant>
        <vt:lpwstr/>
      </vt:variant>
      <vt:variant>
        <vt:i4>-1077174619</vt:i4>
      </vt:variant>
      <vt:variant>
        <vt:i4>149534</vt:i4>
      </vt:variant>
      <vt:variant>
        <vt:i4>1110</vt:i4>
      </vt:variant>
      <vt:variant>
        <vt:i4>1</vt:i4>
      </vt:variant>
      <vt:variant>
        <vt:lpwstr>\\司瑞晴\f\2019 源文件！！！\历史\（最新） 新教材 审图后\史料实证.TIF</vt:lpwstr>
      </vt:variant>
      <vt:variant>
        <vt:lpwstr/>
      </vt:variant>
      <vt:variant>
        <vt:i4>1375180456</vt:i4>
      </vt:variant>
      <vt:variant>
        <vt:i4>149786</vt:i4>
      </vt:variant>
      <vt:variant>
        <vt:i4>1158</vt:i4>
      </vt:variant>
      <vt:variant>
        <vt:i4>1</vt:i4>
      </vt:variant>
      <vt:variant>
        <vt:lpwstr>\\司瑞晴\f\2019 源文件！！！\历史\（最新） 新教材 审图后\K19.TIF</vt:lpwstr>
      </vt:variant>
      <vt:variant>
        <vt:lpwstr/>
      </vt:variant>
      <vt:variant>
        <vt:i4>1374983841</vt:i4>
      </vt:variant>
      <vt:variant>
        <vt:i4>150042</vt:i4>
      </vt:variant>
      <vt:variant>
        <vt:i4>1111</vt:i4>
      </vt:variant>
      <vt:variant>
        <vt:i4>1</vt:i4>
      </vt:variant>
      <vt:variant>
        <vt:lpwstr>\\司瑞晴\f\2019 源文件！！！\历史\（最新） 新教材 审图后\K20.TIF</vt:lpwstr>
      </vt:variant>
      <vt:variant>
        <vt:lpwstr/>
      </vt:variant>
      <vt:variant>
        <vt:i4>1505584409</vt:i4>
      </vt:variant>
      <vt:variant>
        <vt:i4>151396</vt:i4>
      </vt:variant>
      <vt:variant>
        <vt:i4>1112</vt:i4>
      </vt:variant>
      <vt:variant>
        <vt:i4>1</vt:i4>
      </vt:variant>
      <vt:variant>
        <vt:lpwstr>\\司瑞晴\f\2019 源文件！！！\历史\（最新） 新教材 审图后\基础演练随堂巩固K.TIF</vt:lpwstr>
      </vt:variant>
      <vt:variant>
        <vt:lpwstr/>
      </vt:variant>
      <vt:variant>
        <vt:i4>1609123485</vt:i4>
      </vt:variant>
      <vt:variant>
        <vt:i4>152884</vt:i4>
      </vt:variant>
      <vt:variant>
        <vt:i4>1113</vt:i4>
      </vt:variant>
      <vt:variant>
        <vt:i4>1</vt:i4>
      </vt:variant>
      <vt:variant>
        <vt:lpwstr>\\司瑞晴\f\2019 源文件！！！\历史\（最新） 新教材 审图后\对点训练.TIF</vt:lpwstr>
      </vt:variant>
      <vt:variant>
        <vt:lpwstr/>
      </vt:variant>
      <vt:variant>
        <vt:i4>1374983840</vt:i4>
      </vt:variant>
      <vt:variant>
        <vt:i4>154214</vt:i4>
      </vt:variant>
      <vt:variant>
        <vt:i4>1114</vt:i4>
      </vt:variant>
      <vt:variant>
        <vt:i4>1</vt:i4>
      </vt:variant>
      <vt:variant>
        <vt:lpwstr>\\司瑞晴\f\2019 源文件！！！\历史\（最新） 新教材 审图后\k21.TIF</vt:lpwstr>
      </vt:variant>
      <vt:variant>
        <vt:lpwstr/>
      </vt:variant>
      <vt:variant>
        <vt:i4>1374983843</vt:i4>
      </vt:variant>
      <vt:variant>
        <vt:i4>154892</vt:i4>
      </vt:variant>
      <vt:variant>
        <vt:i4>1163</vt:i4>
      </vt:variant>
      <vt:variant>
        <vt:i4>1</vt:i4>
      </vt:variant>
      <vt:variant>
        <vt:lpwstr>\\司瑞晴\f\2019 源文件！！！\历史\（最新） 新教材 审图后\K22.TIF</vt:lpwstr>
      </vt:variant>
      <vt:variant>
        <vt:lpwstr/>
      </vt:variant>
      <vt:variant>
        <vt:i4>1374983842</vt:i4>
      </vt:variant>
      <vt:variant>
        <vt:i4>155840</vt:i4>
      </vt:variant>
      <vt:variant>
        <vt:i4>1164</vt:i4>
      </vt:variant>
      <vt:variant>
        <vt:i4>1</vt:i4>
      </vt:variant>
      <vt:variant>
        <vt:lpwstr>\\司瑞晴\f\2019 源文件！！！\历史\（最新） 新教材 审图后\K23.TIF</vt:lpwstr>
      </vt:variant>
      <vt:variant>
        <vt:lpwstr/>
      </vt:variant>
      <vt:variant>
        <vt:i4>1374983845</vt:i4>
      </vt:variant>
      <vt:variant>
        <vt:i4>156240</vt:i4>
      </vt:variant>
      <vt:variant>
        <vt:i4>1115</vt:i4>
      </vt:variant>
      <vt:variant>
        <vt:i4>1</vt:i4>
      </vt:variant>
      <vt:variant>
        <vt:lpwstr>\\司瑞晴\f\2019 源文件！！！\历史\（最新） 新教材 审图后\K24.TIF</vt:lpwstr>
      </vt:variant>
      <vt:variant>
        <vt:lpwstr/>
      </vt:variant>
      <vt:variant>
        <vt:i4>1452128015</vt:i4>
      </vt:variant>
      <vt:variant>
        <vt:i4>156668</vt:i4>
      </vt:variant>
      <vt:variant>
        <vt:i4>1116</vt:i4>
      </vt:variant>
      <vt:variant>
        <vt:i4>1</vt:i4>
      </vt:variant>
      <vt:variant>
        <vt:lpwstr>\\司瑞晴\f\2019 源文件！！！\历史\（最新） 新教材 审图后\综合强化.TIF</vt:lpwstr>
      </vt:variant>
      <vt:variant>
        <vt:lpwstr/>
      </vt:variant>
      <vt:variant>
        <vt:i4>1374983844</vt:i4>
      </vt:variant>
      <vt:variant>
        <vt:i4>158040</vt:i4>
      </vt:variant>
      <vt:variant>
        <vt:i4>1117</vt:i4>
      </vt:variant>
      <vt:variant>
        <vt:i4>1</vt:i4>
      </vt:variant>
      <vt:variant>
        <vt:lpwstr>\\司瑞晴\f\2019 源文件！！！\历史\（最新） 新教材 审图后\K25.TIF</vt:lpwstr>
      </vt:variant>
      <vt:variant>
        <vt:lpwstr/>
      </vt:variant>
      <vt:variant>
        <vt:i4>-1115370362</vt:i4>
      </vt:variant>
      <vt:variant>
        <vt:i4>159924</vt:i4>
      </vt:variant>
      <vt:variant>
        <vt:i4>1118</vt:i4>
      </vt:variant>
      <vt:variant>
        <vt:i4>1</vt:i4>
      </vt:variant>
      <vt:variant>
        <vt:lpwstr>\\司瑞晴\f\2019 源文件！！！\历史\（最新） 新教材 审图后\知识结构半.TIF</vt:lpwstr>
      </vt:variant>
      <vt:variant>
        <vt:lpwstr/>
      </vt:variant>
      <vt:variant>
        <vt:i4>1374983846</vt:i4>
      </vt:variant>
      <vt:variant>
        <vt:i4>159980</vt:i4>
      </vt:variant>
      <vt:variant>
        <vt:i4>1119</vt:i4>
      </vt:variant>
      <vt:variant>
        <vt:i4>1</vt:i4>
      </vt:variant>
      <vt:variant>
        <vt:lpwstr>\\司瑞晴\f\2019 源文件！！！\历史\（最新） 新教材 审图后\K27.TIF</vt:lpwstr>
      </vt:variant>
      <vt:variant>
        <vt:lpwstr/>
      </vt:variant>
      <vt:variant>
        <vt:i4>-1491677991</vt:i4>
      </vt:variant>
      <vt:variant>
        <vt:i4>160042</vt:i4>
      </vt:variant>
      <vt:variant>
        <vt:i4>1120</vt:i4>
      </vt:variant>
      <vt:variant>
        <vt:i4>1</vt:i4>
      </vt:variant>
      <vt:variant>
        <vt:lpwstr>\\司瑞晴\f\2019 源文件！！！\历史\（最新） 新教材 审图后\知识线索半A.TIF</vt:lpwstr>
      </vt:variant>
      <vt:variant>
        <vt:lpwstr/>
      </vt:variant>
      <vt:variant>
        <vt:i4>-1834864812</vt:i4>
      </vt:variant>
      <vt:variant>
        <vt:i4>161560</vt:i4>
      </vt:variant>
      <vt:variant>
        <vt:i4>1121</vt:i4>
      </vt:variant>
      <vt:variant>
        <vt:i4>1</vt:i4>
      </vt:variant>
      <vt:variant>
        <vt:lpwstr>\\司瑞晴\f\2019 源文件！！！\历史\（最新） 新教材 审图后\解题指导半.TIF</vt:lpwstr>
      </vt:variant>
      <vt:variant>
        <vt:lpwstr/>
      </vt:variant>
      <vt:variant>
        <vt:i4>864013103</vt:i4>
      </vt:variant>
      <vt:variant>
        <vt:i4>161614</vt:i4>
      </vt:variant>
      <vt:variant>
        <vt:i4>1122</vt:i4>
      </vt:variant>
      <vt:variant>
        <vt:i4>1</vt:i4>
      </vt:variant>
      <vt:variant>
        <vt:lpwstr>\\司瑞晴\f\2019 源文件！！！\历史\（最新） 新教材 审图后\左括.TIF</vt:lpwstr>
      </vt:variant>
      <vt:variant>
        <vt:lpwstr/>
      </vt:variant>
      <vt:variant>
        <vt:i4>864011578</vt:i4>
      </vt:variant>
      <vt:variant>
        <vt:i4>161670</vt:i4>
      </vt:variant>
      <vt:variant>
        <vt:i4>1123</vt:i4>
      </vt:variant>
      <vt:variant>
        <vt:i4>1</vt:i4>
      </vt:variant>
      <vt:variant>
        <vt:lpwstr>\\司瑞晴\f\2019 源文件！！！\历史\（最新） 新教材 审图后\右括.TIF</vt:lpwstr>
      </vt:variant>
      <vt:variant>
        <vt:lpwstr/>
      </vt:variant>
      <vt:variant>
        <vt:i4>1374983847</vt:i4>
      </vt:variant>
      <vt:variant>
        <vt:i4>163248</vt:i4>
      </vt:variant>
      <vt:variant>
        <vt:i4>1124</vt:i4>
      </vt:variant>
      <vt:variant>
        <vt:i4>1</vt:i4>
      </vt:variant>
      <vt:variant>
        <vt:lpwstr>\\司瑞晴\f\2019 源文件！！！\历史\（最新） 新教材 审图后\K26.TIF</vt:lpwstr>
      </vt:variant>
      <vt:variant>
        <vt:lpwstr/>
      </vt:variant>
      <vt:variant>
        <vt:i4>1374983849</vt:i4>
      </vt:variant>
      <vt:variant>
        <vt:i4>165424</vt:i4>
      </vt:variant>
      <vt:variant>
        <vt:i4>1125</vt:i4>
      </vt:variant>
      <vt:variant>
        <vt:i4>1</vt:i4>
      </vt:variant>
      <vt:variant>
        <vt:lpwstr>\\司瑞晴\f\2019 源文件！！！\历史\（最新） 新教材 审图后\K28.TIF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〖DM(〗〖DM)〗</dc:title>
  <dc:creator>User</dc:creator>
  <cp:lastModifiedBy>user</cp:lastModifiedBy>
  <cp:revision>5</cp:revision>
  <dcterms:created xsi:type="dcterms:W3CDTF">2020-02-07T10:52:00Z</dcterms:created>
  <dcterms:modified xsi:type="dcterms:W3CDTF">2020-02-07T10:58:00Z</dcterms:modified>
</cp:coreProperties>
</file>