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D" w:rsidRPr="00AC7A0C" w:rsidRDefault="00242619" w:rsidP="00AC7A0C">
      <w:pPr>
        <w:spacing w:line="30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  <w:r w:rsidRPr="00AC7A0C">
        <w:rPr>
          <w:rFonts w:asciiTheme="minorEastAsia" w:eastAsiaTheme="minorEastAsia" w:hAnsiTheme="minorEastAsia" w:hint="eastAsia"/>
          <w:b/>
          <w:szCs w:val="21"/>
          <w:highlight w:val="yellow"/>
        </w:rPr>
        <w:t>第二单元</w:t>
      </w:r>
      <w:r w:rsidR="00A7155C">
        <w:rPr>
          <w:rFonts w:asciiTheme="minorEastAsia" w:eastAsiaTheme="minorEastAsia" w:hAnsiTheme="minorEastAsia" w:hint="eastAsia"/>
          <w:b/>
          <w:szCs w:val="21"/>
          <w:highlight w:val="yellow"/>
        </w:rPr>
        <w:t>拓展资料</w:t>
      </w:r>
      <w:r w:rsidR="005904A3" w:rsidRPr="00AC7A0C">
        <w:rPr>
          <w:rFonts w:asciiTheme="minorEastAsia" w:eastAsiaTheme="minorEastAsia" w:hAnsiTheme="minorEastAsia" w:hint="eastAsia"/>
          <w:b/>
          <w:szCs w:val="21"/>
          <w:highlight w:val="yellow"/>
        </w:rPr>
        <w:t>（</w:t>
      </w:r>
      <w:r w:rsidR="00D50904" w:rsidRPr="00AC7A0C">
        <w:rPr>
          <w:rFonts w:asciiTheme="minorEastAsia" w:eastAsiaTheme="minorEastAsia" w:hAnsiTheme="minorEastAsia" w:hint="eastAsia"/>
          <w:b/>
          <w:szCs w:val="21"/>
          <w:highlight w:val="yellow"/>
        </w:rPr>
        <w:t>一</w:t>
      </w:r>
      <w:r w:rsidR="005904A3" w:rsidRPr="00AC7A0C">
        <w:rPr>
          <w:rFonts w:asciiTheme="minorEastAsia" w:eastAsiaTheme="minorEastAsia" w:hAnsiTheme="minorEastAsia" w:hint="eastAsia"/>
          <w:b/>
          <w:szCs w:val="21"/>
          <w:highlight w:val="yellow"/>
        </w:rPr>
        <w:t>）</w:t>
      </w:r>
      <w:r w:rsidR="0081311E">
        <w:rPr>
          <w:rFonts w:asciiTheme="minorEastAsia" w:eastAsiaTheme="minorEastAsia" w:hAnsiTheme="minorEastAsia" w:hint="eastAsia"/>
          <w:b/>
          <w:szCs w:val="21"/>
          <w:highlight w:val="yellow"/>
        </w:rPr>
        <w:t xml:space="preserve">  </w:t>
      </w:r>
      <w:bookmarkStart w:id="0" w:name="_GoBack"/>
      <w:bookmarkEnd w:id="0"/>
    </w:p>
    <w:p w:rsidR="00A7155C" w:rsidRPr="00A7155C" w:rsidRDefault="00A7155C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E1A1A" w:rsidRPr="00AC7A0C" w:rsidRDefault="008E1A1A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C7A0C">
        <w:rPr>
          <w:rFonts w:asciiTheme="minorEastAsia" w:eastAsiaTheme="minorEastAsia" w:hAnsiTheme="minorEastAsia" w:hint="eastAsia"/>
          <w:szCs w:val="21"/>
        </w:rPr>
        <w:t>1．</w:t>
      </w:r>
      <w:r w:rsidRPr="00AC7A0C">
        <w:rPr>
          <w:rFonts w:asciiTheme="minorEastAsia" w:eastAsiaTheme="minorEastAsia" w:hAnsiTheme="minorEastAsia"/>
          <w:szCs w:val="21"/>
        </w:rPr>
        <w:t>魏晋南北朝</w:t>
      </w:r>
      <w:r w:rsidR="00AC7A0C">
        <w:rPr>
          <w:rFonts w:asciiTheme="minorEastAsia" w:eastAsiaTheme="minorEastAsia" w:hAnsiTheme="minorEastAsia" w:hint="eastAsia"/>
          <w:szCs w:val="21"/>
        </w:rPr>
        <w:t>时期,</w:t>
      </w:r>
      <w:r w:rsidRPr="00AC7A0C">
        <w:rPr>
          <w:rFonts w:asciiTheme="minorEastAsia" w:eastAsiaTheme="minorEastAsia" w:hAnsiTheme="minorEastAsia"/>
          <w:szCs w:val="21"/>
        </w:rPr>
        <w:t>江南经济</w:t>
      </w:r>
      <w:r w:rsidR="00AC7A0C">
        <w:rPr>
          <w:rFonts w:asciiTheme="minorEastAsia" w:eastAsiaTheme="minorEastAsia" w:hAnsiTheme="minorEastAsia" w:hint="eastAsia"/>
          <w:szCs w:val="21"/>
        </w:rPr>
        <w:t>得到</w:t>
      </w:r>
      <w:r w:rsidRPr="00AC7A0C">
        <w:rPr>
          <w:rFonts w:asciiTheme="minorEastAsia" w:eastAsiaTheme="minorEastAsia" w:hAnsiTheme="minorEastAsia"/>
          <w:szCs w:val="21"/>
        </w:rPr>
        <w:t>开发</w:t>
      </w:r>
      <w:r w:rsidR="00AC7A0C">
        <w:rPr>
          <w:rFonts w:asciiTheme="minorEastAsia" w:eastAsiaTheme="minorEastAsia" w:hAnsiTheme="minorEastAsia" w:hint="eastAsia"/>
          <w:szCs w:val="21"/>
        </w:rPr>
        <w:t>。阅读材料，完成下列要求。</w:t>
      </w:r>
    </w:p>
    <w:p w:rsidR="008E1A1A" w:rsidRPr="00AC7A0C" w:rsidRDefault="008E1A1A" w:rsidP="00AC7A0C">
      <w:pPr>
        <w:spacing w:line="300" w:lineRule="auto"/>
        <w:ind w:firstLineChars="200" w:firstLine="422"/>
        <w:rPr>
          <w:rFonts w:ascii="楷体" w:eastAsia="楷体" w:hAnsi="楷体"/>
          <w:szCs w:val="21"/>
        </w:rPr>
      </w:pPr>
      <w:r w:rsidRPr="00AC7A0C">
        <w:rPr>
          <w:rFonts w:ascii="楷体" w:eastAsia="楷体" w:hAnsi="楷体" w:hint="eastAsia"/>
          <w:b/>
          <w:szCs w:val="21"/>
        </w:rPr>
        <w:t>材料</w:t>
      </w:r>
      <w:proofErr w:type="gramStart"/>
      <w:r w:rsidRPr="00AC7A0C">
        <w:rPr>
          <w:rFonts w:ascii="楷体" w:eastAsia="楷体" w:hAnsi="楷体" w:hint="eastAsia"/>
          <w:b/>
          <w:szCs w:val="21"/>
        </w:rPr>
        <w:t>一</w:t>
      </w:r>
      <w:proofErr w:type="gramEnd"/>
      <w:r w:rsidRPr="00AC7A0C">
        <w:rPr>
          <w:rFonts w:ascii="楷体" w:eastAsia="楷体" w:hAnsi="楷体"/>
          <w:szCs w:val="21"/>
        </w:rPr>
        <w:t xml:space="preserve">　汉朝以后，长江流域开发进程较快。三国两晋南北朝时期洞庭湖流域成为主要的产粮区，至南朝后期，赣州一带，已开发成重要的稻米产地。但南方各地经济的发展还是很不平衡，南朝时期，欧阳触在湘、广地区“</w:t>
      </w:r>
      <w:proofErr w:type="gramStart"/>
      <w:r w:rsidRPr="00AC7A0C">
        <w:rPr>
          <w:rFonts w:ascii="楷体" w:eastAsia="楷体" w:hAnsi="楷体"/>
          <w:szCs w:val="21"/>
        </w:rPr>
        <w:t>务</w:t>
      </w:r>
      <w:proofErr w:type="gramEnd"/>
      <w:r w:rsidRPr="00AC7A0C">
        <w:rPr>
          <w:rFonts w:ascii="楷体" w:eastAsia="楷体" w:hAnsi="楷体"/>
          <w:szCs w:val="21"/>
        </w:rPr>
        <w:t>是民天，</w:t>
      </w:r>
      <w:proofErr w:type="gramStart"/>
      <w:r w:rsidRPr="00AC7A0C">
        <w:rPr>
          <w:rFonts w:ascii="楷体" w:eastAsia="楷体" w:hAnsi="楷体"/>
          <w:szCs w:val="21"/>
        </w:rPr>
        <w:t>敦</w:t>
      </w:r>
      <w:proofErr w:type="gramEnd"/>
      <w:r w:rsidRPr="00AC7A0C">
        <w:rPr>
          <w:rFonts w:ascii="楷体" w:eastAsia="楷体" w:hAnsi="楷体"/>
          <w:szCs w:val="21"/>
        </w:rPr>
        <w:t>其分地，火耕水</w:t>
      </w:r>
      <w:proofErr w:type="gramStart"/>
      <w:r w:rsidRPr="00AC7A0C">
        <w:rPr>
          <w:rFonts w:ascii="楷体" w:eastAsia="楷体" w:hAnsi="楷体"/>
          <w:szCs w:val="21"/>
        </w:rPr>
        <w:t>耨</w:t>
      </w:r>
      <w:proofErr w:type="gramEnd"/>
      <w:r w:rsidRPr="00AC7A0C">
        <w:rPr>
          <w:rFonts w:ascii="楷体" w:eastAsia="楷体" w:hAnsi="楷体"/>
          <w:szCs w:val="21"/>
        </w:rPr>
        <w:t>，弥</w:t>
      </w:r>
      <w:proofErr w:type="gramStart"/>
      <w:r w:rsidRPr="00AC7A0C">
        <w:rPr>
          <w:rFonts w:ascii="楷体" w:eastAsia="楷体" w:hAnsi="楷体"/>
          <w:szCs w:val="21"/>
        </w:rPr>
        <w:t>亘</w:t>
      </w:r>
      <w:proofErr w:type="gramEnd"/>
      <w:r w:rsidRPr="00AC7A0C">
        <w:rPr>
          <w:rFonts w:ascii="楷体" w:eastAsia="楷体" w:hAnsi="楷体"/>
          <w:szCs w:val="21"/>
        </w:rPr>
        <w:t>原野”。</w:t>
      </w:r>
    </w:p>
    <w:p w:rsidR="008E1A1A" w:rsidRPr="00AC7A0C" w:rsidRDefault="008E1A1A" w:rsidP="00AC7A0C">
      <w:pPr>
        <w:spacing w:line="300" w:lineRule="auto"/>
        <w:ind w:firstLineChars="200" w:firstLine="420"/>
        <w:rPr>
          <w:rFonts w:ascii="楷体" w:eastAsia="楷体" w:hAnsi="楷体"/>
          <w:szCs w:val="21"/>
        </w:rPr>
      </w:pPr>
      <w:r w:rsidRPr="00AC7A0C">
        <w:rPr>
          <w:rFonts w:ascii="楷体" w:eastAsia="楷体" w:hAnsi="楷体"/>
          <w:szCs w:val="21"/>
        </w:rPr>
        <w:t>——摘自《中华文明史》</w:t>
      </w:r>
    </w:p>
    <w:p w:rsidR="008E1A1A" w:rsidRPr="00AC7A0C" w:rsidRDefault="008E1A1A" w:rsidP="00AC7A0C">
      <w:pPr>
        <w:spacing w:line="300" w:lineRule="auto"/>
        <w:ind w:firstLineChars="200" w:firstLine="422"/>
        <w:rPr>
          <w:rFonts w:ascii="楷体" w:eastAsia="楷体" w:hAnsi="楷体"/>
          <w:szCs w:val="21"/>
        </w:rPr>
      </w:pPr>
      <w:r w:rsidRPr="00AC7A0C">
        <w:rPr>
          <w:rFonts w:ascii="楷体" w:eastAsia="楷体" w:hAnsi="楷体" w:hint="eastAsia"/>
          <w:b/>
          <w:szCs w:val="21"/>
        </w:rPr>
        <w:t>材料</w:t>
      </w:r>
      <w:r w:rsidRPr="00AC7A0C">
        <w:rPr>
          <w:rFonts w:ascii="楷体" w:eastAsia="楷体" w:hAnsi="楷体"/>
          <w:b/>
          <w:szCs w:val="21"/>
        </w:rPr>
        <w:t>二</w:t>
      </w:r>
      <w:r w:rsidRPr="00AC7A0C">
        <w:rPr>
          <w:rFonts w:ascii="楷体" w:eastAsia="楷体" w:hAnsi="楷体"/>
          <w:szCs w:val="21"/>
        </w:rPr>
        <w:t xml:space="preserve">　大抵东晋时之侨民</w:t>
      </w:r>
      <w:proofErr w:type="gramStart"/>
      <w:r w:rsidRPr="00AC7A0C">
        <w:rPr>
          <w:rFonts w:ascii="楷体" w:eastAsia="楷体" w:hAnsi="楷体"/>
          <w:szCs w:val="21"/>
        </w:rPr>
        <w:t>半因不屑</w:t>
      </w:r>
      <w:proofErr w:type="gramEnd"/>
      <w:r w:rsidRPr="00AC7A0C">
        <w:rPr>
          <w:rFonts w:ascii="楷体" w:eastAsia="楷体" w:hAnsi="楷体"/>
          <w:szCs w:val="21"/>
        </w:rPr>
        <w:t>服属于胡族，</w:t>
      </w:r>
      <w:proofErr w:type="gramStart"/>
      <w:r w:rsidRPr="00AC7A0C">
        <w:rPr>
          <w:rFonts w:ascii="楷体" w:eastAsia="楷体" w:hAnsi="楷体"/>
          <w:szCs w:val="21"/>
        </w:rPr>
        <w:t>半因于</w:t>
      </w:r>
      <w:proofErr w:type="gramEnd"/>
      <w:r w:rsidRPr="00AC7A0C">
        <w:rPr>
          <w:rFonts w:ascii="楷体" w:eastAsia="楷体" w:hAnsi="楷体"/>
          <w:szCs w:val="21"/>
        </w:rPr>
        <w:t>避兵</w:t>
      </w:r>
      <w:proofErr w:type="gramStart"/>
      <w:r w:rsidRPr="00AC7A0C">
        <w:rPr>
          <w:rFonts w:ascii="楷体" w:eastAsia="楷体" w:hAnsi="楷体"/>
          <w:szCs w:val="21"/>
        </w:rPr>
        <w:t>祸及北</w:t>
      </w:r>
      <w:proofErr w:type="gramEnd"/>
      <w:r w:rsidRPr="00AC7A0C">
        <w:rPr>
          <w:rFonts w:ascii="楷体" w:eastAsia="楷体" w:hAnsi="楷体"/>
          <w:szCs w:val="21"/>
        </w:rPr>
        <w:t>人之酷虐，故由淮北而淮南，由淮南而江南，当其相率而来也。</w:t>
      </w:r>
    </w:p>
    <w:p w:rsidR="008E1A1A" w:rsidRPr="00AC7A0C" w:rsidRDefault="008E1A1A" w:rsidP="00AC7A0C">
      <w:pPr>
        <w:spacing w:line="300" w:lineRule="auto"/>
        <w:ind w:firstLineChars="200" w:firstLine="420"/>
        <w:rPr>
          <w:rFonts w:ascii="楷体" w:eastAsia="楷体" w:hAnsi="楷体"/>
          <w:szCs w:val="21"/>
        </w:rPr>
      </w:pPr>
      <w:r w:rsidRPr="00AC7A0C">
        <w:rPr>
          <w:rFonts w:ascii="楷体" w:eastAsia="楷体" w:hAnsi="楷体"/>
          <w:szCs w:val="21"/>
        </w:rPr>
        <w:t>——周一良《南朝境内之各种人及政府对待之政策》</w:t>
      </w:r>
    </w:p>
    <w:p w:rsidR="008E1A1A" w:rsidRPr="00AC7A0C" w:rsidRDefault="008E1A1A" w:rsidP="00AC7A0C">
      <w:pPr>
        <w:spacing w:line="300" w:lineRule="auto"/>
        <w:ind w:firstLineChars="200" w:firstLine="422"/>
        <w:rPr>
          <w:rFonts w:ascii="楷体" w:eastAsia="楷体" w:hAnsi="楷体"/>
          <w:szCs w:val="21"/>
        </w:rPr>
      </w:pPr>
      <w:r w:rsidRPr="00AC7A0C">
        <w:rPr>
          <w:rFonts w:ascii="楷体" w:eastAsia="楷体" w:hAnsi="楷体" w:hint="eastAsia"/>
          <w:b/>
          <w:szCs w:val="21"/>
        </w:rPr>
        <w:t>材料三</w:t>
      </w:r>
      <w:r w:rsidRPr="00AC7A0C">
        <w:rPr>
          <w:rFonts w:ascii="楷体" w:eastAsia="楷体" w:hAnsi="楷体"/>
          <w:szCs w:val="21"/>
        </w:rPr>
        <w:t xml:space="preserve">　江南……自义熙十一年司马休之外奔，至于元嘉末，三十有九载，兵车勿用，民</w:t>
      </w:r>
      <w:proofErr w:type="gramStart"/>
      <w:r w:rsidRPr="00AC7A0C">
        <w:rPr>
          <w:rFonts w:ascii="楷体" w:eastAsia="楷体" w:hAnsi="楷体"/>
          <w:szCs w:val="21"/>
        </w:rPr>
        <w:t>不</w:t>
      </w:r>
      <w:proofErr w:type="gramEnd"/>
      <w:r w:rsidRPr="00AC7A0C">
        <w:rPr>
          <w:rFonts w:ascii="楷体" w:eastAsia="楷体" w:hAnsi="楷体"/>
          <w:szCs w:val="21"/>
        </w:rPr>
        <w:t>外劳，役宽</w:t>
      </w:r>
      <w:proofErr w:type="gramStart"/>
      <w:r w:rsidRPr="00AC7A0C">
        <w:rPr>
          <w:rFonts w:ascii="楷体" w:eastAsia="楷体" w:hAnsi="楷体"/>
          <w:szCs w:val="21"/>
        </w:rPr>
        <w:t>务</w:t>
      </w:r>
      <w:proofErr w:type="gramEnd"/>
      <w:r w:rsidRPr="00AC7A0C">
        <w:rPr>
          <w:rFonts w:ascii="楷体" w:eastAsia="楷体" w:hAnsi="楷体"/>
          <w:szCs w:val="21"/>
        </w:rPr>
        <w:t>简，</w:t>
      </w:r>
      <w:proofErr w:type="gramStart"/>
      <w:r w:rsidRPr="00AC7A0C">
        <w:rPr>
          <w:rFonts w:ascii="楷体" w:eastAsia="楷体" w:hAnsi="楷体"/>
          <w:szCs w:val="21"/>
        </w:rPr>
        <w:t>氓庶</w:t>
      </w:r>
      <w:proofErr w:type="gramEnd"/>
      <w:r w:rsidRPr="00AC7A0C">
        <w:rPr>
          <w:rFonts w:ascii="楷体" w:eastAsia="楷体" w:hAnsi="楷体"/>
          <w:szCs w:val="21"/>
        </w:rPr>
        <w:t>繁息，至余粮栖亩，户不夜</w:t>
      </w:r>
      <w:proofErr w:type="gramStart"/>
      <w:r w:rsidRPr="00AC7A0C">
        <w:rPr>
          <w:rFonts w:ascii="楷体" w:eastAsia="楷体" w:hAnsi="楷体"/>
          <w:szCs w:val="21"/>
        </w:rPr>
        <w:t>扃</w:t>
      </w:r>
      <w:proofErr w:type="gramEnd"/>
      <w:r w:rsidRPr="00AC7A0C">
        <w:rPr>
          <w:rFonts w:ascii="楷体" w:eastAsia="楷体" w:hAnsi="楷体"/>
          <w:szCs w:val="21"/>
        </w:rPr>
        <w:t>，</w:t>
      </w:r>
      <w:proofErr w:type="gramStart"/>
      <w:r w:rsidRPr="00AC7A0C">
        <w:rPr>
          <w:rFonts w:ascii="楷体" w:eastAsia="楷体" w:hAnsi="楷体"/>
          <w:szCs w:val="21"/>
        </w:rPr>
        <w:t>盖东西</w:t>
      </w:r>
      <w:proofErr w:type="gramEnd"/>
      <w:r w:rsidRPr="00AC7A0C">
        <w:rPr>
          <w:rFonts w:ascii="楷体" w:eastAsia="楷体" w:hAnsi="楷体"/>
          <w:szCs w:val="21"/>
        </w:rPr>
        <w:t>之极盛也。</w:t>
      </w:r>
    </w:p>
    <w:p w:rsidR="008E1A1A" w:rsidRPr="00AC7A0C" w:rsidRDefault="008E1A1A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C7A0C">
        <w:rPr>
          <w:rFonts w:asciiTheme="minorEastAsia" w:eastAsiaTheme="minorEastAsia" w:hAnsiTheme="minorEastAsia"/>
          <w:szCs w:val="21"/>
        </w:rPr>
        <w:t xml:space="preserve"> (1)史料</w:t>
      </w:r>
      <w:proofErr w:type="gramStart"/>
      <w:r w:rsidRPr="00AC7A0C">
        <w:rPr>
          <w:rFonts w:asciiTheme="minorEastAsia" w:eastAsiaTheme="minorEastAsia" w:hAnsiTheme="minorEastAsia"/>
          <w:szCs w:val="21"/>
        </w:rPr>
        <w:t>一</w:t>
      </w:r>
      <w:proofErr w:type="gramEnd"/>
      <w:r w:rsidRPr="00AC7A0C">
        <w:rPr>
          <w:rFonts w:asciiTheme="minorEastAsia" w:eastAsiaTheme="minorEastAsia" w:hAnsiTheme="minorEastAsia"/>
          <w:szCs w:val="21"/>
        </w:rPr>
        <w:t>反映了南方怎样的经济发展状况？</w:t>
      </w:r>
    </w:p>
    <w:p w:rsidR="00AC7B37" w:rsidRDefault="00AC7B37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</w:p>
    <w:p w:rsidR="00AC7A0C" w:rsidRPr="00AC7A0C" w:rsidRDefault="00AC7A0C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</w:p>
    <w:p w:rsidR="008E1A1A" w:rsidRPr="00AC7A0C" w:rsidRDefault="002A42D1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C7A0C">
        <w:rPr>
          <w:rFonts w:asciiTheme="minorEastAsia" w:eastAsiaTheme="minorEastAsia" w:hAnsiTheme="minorEastAsia" w:hint="eastAsia"/>
          <w:szCs w:val="21"/>
        </w:rPr>
        <w:t xml:space="preserve"> </w:t>
      </w:r>
      <w:r w:rsidR="008E1A1A" w:rsidRPr="00AC7A0C">
        <w:rPr>
          <w:rFonts w:asciiTheme="minorEastAsia" w:eastAsiaTheme="minorEastAsia" w:hAnsiTheme="minorEastAsia"/>
          <w:szCs w:val="21"/>
        </w:rPr>
        <w:t>(2)史料二、三所述现象，与史料</w:t>
      </w:r>
      <w:proofErr w:type="gramStart"/>
      <w:r w:rsidR="008E1A1A" w:rsidRPr="00AC7A0C">
        <w:rPr>
          <w:rFonts w:asciiTheme="minorEastAsia" w:eastAsiaTheme="minorEastAsia" w:hAnsiTheme="minorEastAsia"/>
          <w:szCs w:val="21"/>
        </w:rPr>
        <w:t>一</w:t>
      </w:r>
      <w:proofErr w:type="gramEnd"/>
      <w:r w:rsidR="008E1A1A" w:rsidRPr="00AC7A0C">
        <w:rPr>
          <w:rFonts w:asciiTheme="minorEastAsia" w:eastAsiaTheme="minorEastAsia" w:hAnsiTheme="minorEastAsia"/>
          <w:szCs w:val="21"/>
        </w:rPr>
        <w:t>江南的发展有何关系？</w:t>
      </w:r>
    </w:p>
    <w:p w:rsidR="002D6A76" w:rsidRPr="00AC7A0C" w:rsidRDefault="002D6A76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</w:p>
    <w:p w:rsidR="00AC7B37" w:rsidRDefault="00AC7B37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F23C60" w:rsidRDefault="00F23C60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F23C60" w:rsidRPr="00F23C60" w:rsidRDefault="00F23C60" w:rsidP="00F23C60">
      <w:pPr>
        <w:spacing w:line="300" w:lineRule="auto"/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  <w:r w:rsidRPr="00F23C60">
        <w:rPr>
          <w:rFonts w:asciiTheme="minorEastAsia" w:eastAsiaTheme="minorEastAsia" w:hAnsiTheme="minorEastAsia" w:hint="eastAsia"/>
          <w:color w:val="FF0000"/>
          <w:szCs w:val="21"/>
        </w:rPr>
        <w:t>【参考答案】</w:t>
      </w:r>
    </w:p>
    <w:p w:rsidR="00F23C60" w:rsidRPr="00AC7A0C" w:rsidRDefault="00F23C60" w:rsidP="00F23C60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C7A0C">
        <w:rPr>
          <w:rFonts w:asciiTheme="minorEastAsia" w:eastAsiaTheme="minorEastAsia" w:hAnsiTheme="minorEastAsia"/>
          <w:szCs w:val="21"/>
        </w:rPr>
        <w:t>(1)江南地区经济发展较快，尤其长江中下游地区开发速度快；但整体看，南方经济发展不平衡。</w:t>
      </w:r>
    </w:p>
    <w:p w:rsidR="00F23C60" w:rsidRPr="00AC7A0C" w:rsidRDefault="00F23C60" w:rsidP="00F23C60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C7A0C">
        <w:rPr>
          <w:rFonts w:asciiTheme="minorEastAsia" w:eastAsiaTheme="minorEastAsia" w:hAnsiTheme="minorEastAsia"/>
          <w:szCs w:val="21"/>
        </w:rPr>
        <w:t>(2) ①北方农民大量南迁为江南开发带来先进生产力和充足劳动力；②封建统治者轻徭薄赋，劝课农桑提高了农民劳动的积极性。</w:t>
      </w:r>
    </w:p>
    <w:p w:rsidR="00F23C60" w:rsidRPr="00F23C60" w:rsidRDefault="00F23C60" w:rsidP="00AC7A0C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sectPr w:rsidR="00F23C60" w:rsidRPr="00F23C60" w:rsidSect="00AC7A0C">
      <w:footerReference w:type="default" r:id="rId8"/>
      <w:pgSz w:w="11906" w:h="16838"/>
      <w:pgMar w:top="1440" w:right="1416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2C" w:rsidRDefault="00E4682C" w:rsidP="00242619">
      <w:r>
        <w:separator/>
      </w:r>
    </w:p>
  </w:endnote>
  <w:endnote w:type="continuationSeparator" w:id="0">
    <w:p w:rsidR="00E4682C" w:rsidRDefault="00E4682C" w:rsidP="002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81543"/>
      <w:docPartObj>
        <w:docPartGallery w:val="Page Numbers (Bottom of Page)"/>
        <w:docPartUnique/>
      </w:docPartObj>
    </w:sdtPr>
    <w:sdtEndPr/>
    <w:sdtContent>
      <w:p w:rsidR="00421D2A" w:rsidRDefault="00421D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11E" w:rsidRPr="0081311E">
          <w:rPr>
            <w:noProof/>
            <w:lang w:val="zh-CN"/>
          </w:rPr>
          <w:t>1</w:t>
        </w:r>
        <w:r>
          <w:fldChar w:fldCharType="end"/>
        </w:r>
      </w:p>
    </w:sdtContent>
  </w:sdt>
  <w:p w:rsidR="004C26F4" w:rsidRDefault="004C26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2C" w:rsidRDefault="00E4682C" w:rsidP="00242619">
      <w:r>
        <w:separator/>
      </w:r>
    </w:p>
  </w:footnote>
  <w:footnote w:type="continuationSeparator" w:id="0">
    <w:p w:rsidR="00E4682C" w:rsidRDefault="00E4682C" w:rsidP="0024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CC4"/>
    <w:multiLevelType w:val="hybridMultilevel"/>
    <w:tmpl w:val="A580BE68"/>
    <w:lvl w:ilvl="0" w:tplc="E3E8CA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35"/>
    <w:rsid w:val="00130BE0"/>
    <w:rsid w:val="0023779F"/>
    <w:rsid w:val="00242619"/>
    <w:rsid w:val="002540B8"/>
    <w:rsid w:val="00281C39"/>
    <w:rsid w:val="002A42D1"/>
    <w:rsid w:val="002D6A76"/>
    <w:rsid w:val="002F5985"/>
    <w:rsid w:val="003025F1"/>
    <w:rsid w:val="00330E43"/>
    <w:rsid w:val="00335A59"/>
    <w:rsid w:val="0037591E"/>
    <w:rsid w:val="003A455C"/>
    <w:rsid w:val="00406DAC"/>
    <w:rsid w:val="00421D2A"/>
    <w:rsid w:val="004257DA"/>
    <w:rsid w:val="00494CC1"/>
    <w:rsid w:val="004B41B0"/>
    <w:rsid w:val="004C26F4"/>
    <w:rsid w:val="004D6320"/>
    <w:rsid w:val="005321AF"/>
    <w:rsid w:val="00583D2A"/>
    <w:rsid w:val="005904A3"/>
    <w:rsid w:val="005E344B"/>
    <w:rsid w:val="0062349C"/>
    <w:rsid w:val="006A215A"/>
    <w:rsid w:val="0073670D"/>
    <w:rsid w:val="00781502"/>
    <w:rsid w:val="007A3D3A"/>
    <w:rsid w:val="007B5E96"/>
    <w:rsid w:val="007C4355"/>
    <w:rsid w:val="0081311E"/>
    <w:rsid w:val="00846299"/>
    <w:rsid w:val="008E1A1A"/>
    <w:rsid w:val="009318BF"/>
    <w:rsid w:val="00995035"/>
    <w:rsid w:val="009B2689"/>
    <w:rsid w:val="009E1F10"/>
    <w:rsid w:val="00A36301"/>
    <w:rsid w:val="00A5295D"/>
    <w:rsid w:val="00A7155C"/>
    <w:rsid w:val="00A75461"/>
    <w:rsid w:val="00AB6458"/>
    <w:rsid w:val="00AC7A0C"/>
    <w:rsid w:val="00AC7B37"/>
    <w:rsid w:val="00B226A1"/>
    <w:rsid w:val="00B250CC"/>
    <w:rsid w:val="00BE2D1F"/>
    <w:rsid w:val="00CC5F1E"/>
    <w:rsid w:val="00CE6C2E"/>
    <w:rsid w:val="00CF2246"/>
    <w:rsid w:val="00CF53B9"/>
    <w:rsid w:val="00D21753"/>
    <w:rsid w:val="00D27225"/>
    <w:rsid w:val="00D50904"/>
    <w:rsid w:val="00D7590E"/>
    <w:rsid w:val="00DC3931"/>
    <w:rsid w:val="00E164CB"/>
    <w:rsid w:val="00E26B92"/>
    <w:rsid w:val="00E4682C"/>
    <w:rsid w:val="00ED4BD9"/>
    <w:rsid w:val="00F02AAB"/>
    <w:rsid w:val="00F13C75"/>
    <w:rsid w:val="00F23C60"/>
    <w:rsid w:val="00F70D09"/>
    <w:rsid w:val="00F77C63"/>
    <w:rsid w:val="00F9392B"/>
    <w:rsid w:val="00F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2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295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529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5295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529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5295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529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529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5035"/>
    <w:rPr>
      <w:rFonts w:ascii="宋体" w:hAnsi="Courier New" w:cs="Courier New"/>
      <w:szCs w:val="21"/>
    </w:rPr>
  </w:style>
  <w:style w:type="table" w:styleId="a4">
    <w:name w:val="Table Grid"/>
    <w:basedOn w:val="a1"/>
    <w:rsid w:val="00FA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4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1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4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2619"/>
    <w:rPr>
      <w:kern w:val="2"/>
      <w:sz w:val="18"/>
      <w:szCs w:val="18"/>
    </w:rPr>
  </w:style>
  <w:style w:type="paragraph" w:styleId="a7">
    <w:name w:val="Balloon Text"/>
    <w:basedOn w:val="a"/>
    <w:link w:val="Char1"/>
    <w:rsid w:val="004C26F4"/>
    <w:rPr>
      <w:sz w:val="18"/>
      <w:szCs w:val="18"/>
    </w:rPr>
  </w:style>
  <w:style w:type="character" w:customStyle="1" w:styleId="Char1">
    <w:name w:val="批注框文本 Char"/>
    <w:basedOn w:val="a0"/>
    <w:link w:val="a7"/>
    <w:rsid w:val="004C26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2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295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529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5295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529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5295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529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529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5035"/>
    <w:rPr>
      <w:rFonts w:ascii="宋体" w:hAnsi="Courier New" w:cs="Courier New"/>
      <w:szCs w:val="21"/>
    </w:rPr>
  </w:style>
  <w:style w:type="table" w:styleId="a4">
    <w:name w:val="Table Grid"/>
    <w:basedOn w:val="a1"/>
    <w:rsid w:val="00FA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4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1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4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2619"/>
    <w:rPr>
      <w:kern w:val="2"/>
      <w:sz w:val="18"/>
      <w:szCs w:val="18"/>
    </w:rPr>
  </w:style>
  <w:style w:type="paragraph" w:styleId="a7">
    <w:name w:val="Balloon Text"/>
    <w:basedOn w:val="a"/>
    <w:link w:val="Char1"/>
    <w:rsid w:val="004C26F4"/>
    <w:rPr>
      <w:sz w:val="18"/>
      <w:szCs w:val="18"/>
    </w:rPr>
  </w:style>
  <w:style w:type="character" w:customStyle="1" w:styleId="Char1">
    <w:name w:val="批注框文本 Char"/>
    <w:basedOn w:val="a0"/>
    <w:link w:val="a7"/>
    <w:rsid w:val="004C26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Microsoft China</Company>
  <LinksUpToDate>false</LinksUpToDate>
  <CharactersWithSpaces>504</CharactersWithSpaces>
  <SharedDoc>false</SharedDoc>
  <HLinks>
    <vt:vector size="816" baseType="variant">
      <vt:variant>
        <vt:i4>1314700976</vt:i4>
      </vt:variant>
      <vt:variant>
        <vt:i4>2100</vt:i4>
      </vt:variant>
      <vt:variant>
        <vt:i4>1025</vt:i4>
      </vt:variant>
      <vt:variant>
        <vt:i4>1</vt:i4>
      </vt:variant>
      <vt:variant>
        <vt:lpwstr>\\司瑞晴\f\2019 源文件！！！\历史\（最新） 新教材 审图后\第二单元.TIF</vt:lpwstr>
      </vt:variant>
      <vt:variant>
        <vt:lpwstr/>
      </vt:variant>
      <vt:variant>
        <vt:i4>-612962286</vt:i4>
      </vt:variant>
      <vt:variant>
        <vt:i4>2162</vt:i4>
      </vt:variant>
      <vt:variant>
        <vt:i4>1026</vt:i4>
      </vt:variant>
      <vt:variant>
        <vt:i4>1</vt:i4>
      </vt:variant>
      <vt:variant>
        <vt:lpwstr>\\司瑞晴\f\2019 源文件！！！\历史\（最新） 新教材 审图后\命题时空坐标.TIF</vt:lpwstr>
      </vt:variant>
      <vt:variant>
        <vt:lpwstr/>
      </vt:variant>
      <vt:variant>
        <vt:i4>883869882</vt:i4>
      </vt:variant>
      <vt:variant>
        <vt:i4>2222</vt:i4>
      </vt:variant>
      <vt:variant>
        <vt:i4>1027</vt:i4>
      </vt:variant>
      <vt:variant>
        <vt:i4>1</vt:i4>
      </vt:variant>
      <vt:variant>
        <vt:lpwstr>\\司瑞晴\f\2019 源文件！！！\历史\（最新） 新教材 审图后\C1+教师.TIF</vt:lpwstr>
      </vt:variant>
      <vt:variant>
        <vt:lpwstr/>
      </vt:variant>
      <vt:variant>
        <vt:i4>-1915201024</vt:i4>
      </vt:variant>
      <vt:variant>
        <vt:i4>2674</vt:i4>
      </vt:variant>
      <vt:variant>
        <vt:i4>1028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2938</vt:i4>
      </vt:variant>
      <vt:variant>
        <vt:i4>1029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2998</vt:i4>
      </vt:variant>
      <vt:variant>
        <vt:i4>1030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3736</vt:i4>
      </vt:variant>
      <vt:variant>
        <vt:i4>1031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3796</vt:i4>
      </vt:variant>
      <vt:variant>
        <vt:i4>1032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4264</vt:i4>
      </vt:variant>
      <vt:variant>
        <vt:i4>1033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4324</vt:i4>
      </vt:variant>
      <vt:variant>
        <vt:i4>1034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5044</vt:i4>
      </vt:variant>
      <vt:variant>
        <vt:i4>1039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5104</vt:i4>
      </vt:variant>
      <vt:variant>
        <vt:i4>1040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5800</vt:i4>
      </vt:variant>
      <vt:variant>
        <vt:i4>1126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5860</vt:i4>
      </vt:variant>
      <vt:variant>
        <vt:i4>1127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6604</vt:i4>
      </vt:variant>
      <vt:variant>
        <vt:i4>1041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6664</vt:i4>
      </vt:variant>
      <vt:variant>
        <vt:i4>1042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7188</vt:i4>
      </vt:variant>
      <vt:variant>
        <vt:i4>1043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7248</vt:i4>
      </vt:variant>
      <vt:variant>
        <vt:i4>1044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8152</vt:i4>
      </vt:variant>
      <vt:variant>
        <vt:i4>1045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8212</vt:i4>
      </vt:variant>
      <vt:variant>
        <vt:i4>1046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8402</vt:i4>
      </vt:variant>
      <vt:variant>
        <vt:i4>1047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8462</vt:i4>
      </vt:variant>
      <vt:variant>
        <vt:i4>1048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262796275</vt:i4>
      </vt:variant>
      <vt:variant>
        <vt:i4>8520</vt:i4>
      </vt:variant>
      <vt:variant>
        <vt:i4>1035</vt:i4>
      </vt:variant>
      <vt:variant>
        <vt:i4>1</vt:i4>
      </vt:variant>
      <vt:variant>
        <vt:lpwstr>\\司瑞晴\f\2019 源文件！！！\历史\（最新） 新教材 审图后\C2教师.TIF</vt:lpwstr>
      </vt:variant>
      <vt:variant>
        <vt:lpwstr/>
      </vt:variant>
      <vt:variant>
        <vt:i4>1883736262</vt:i4>
      </vt:variant>
      <vt:variant>
        <vt:i4>8588</vt:i4>
      </vt:variant>
      <vt:variant>
        <vt:i4>1036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1950972591</vt:i4>
      </vt:variant>
      <vt:variant>
        <vt:i4>8688</vt:i4>
      </vt:variant>
      <vt:variant>
        <vt:i4>1037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1370855079</vt:i4>
      </vt:variant>
      <vt:variant>
        <vt:i4>8762</vt:i4>
      </vt:variant>
      <vt:variant>
        <vt:i4>1038</vt:i4>
      </vt:variant>
      <vt:variant>
        <vt:i4>1</vt:i4>
      </vt:variant>
      <vt:variant>
        <vt:lpwstr>\\司瑞晴\f\2019 源文件！！！\历史\（最新） 新教材 审图后\LS1.TIF</vt:lpwstr>
      </vt:variant>
      <vt:variant>
        <vt:lpwstr/>
      </vt:variant>
      <vt:variant>
        <vt:i4>-1439133676</vt:i4>
      </vt:variant>
      <vt:variant>
        <vt:i4>9034</vt:i4>
      </vt:variant>
      <vt:variant>
        <vt:i4>1049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10042</vt:i4>
      </vt:variant>
      <vt:variant>
        <vt:i4>1050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1502176554</vt:i4>
      </vt:variant>
      <vt:variant>
        <vt:i4>11438</vt:i4>
      </vt:variant>
      <vt:variant>
        <vt:i4>1051</vt:i4>
      </vt:variant>
      <vt:variant>
        <vt:i4>1</vt:i4>
      </vt:variant>
      <vt:variant>
        <vt:lpwstr>\\司瑞晴\f\2019 源文件！！！\历史\（最新） 新教材 审图后\基础演练随堂巩固KA.TIF</vt:lpwstr>
      </vt:variant>
      <vt:variant>
        <vt:lpwstr/>
      </vt:variant>
      <vt:variant>
        <vt:i4>1369478818</vt:i4>
      </vt:variant>
      <vt:variant>
        <vt:i4>12968</vt:i4>
      </vt:variant>
      <vt:variant>
        <vt:i4>1052</vt:i4>
      </vt:variant>
      <vt:variant>
        <vt:i4>1</vt:i4>
      </vt:variant>
      <vt:variant>
        <vt:lpwstr>\\司瑞晴\f\2019 源文件！！！\历史\（最新） 新教材 审图后\K3.TIF</vt:lpwstr>
      </vt:variant>
      <vt:variant>
        <vt:lpwstr/>
      </vt:variant>
      <vt:variant>
        <vt:i4>1609123485</vt:i4>
      </vt:variant>
      <vt:variant>
        <vt:i4>14166</vt:i4>
      </vt:variant>
      <vt:variant>
        <vt:i4>1053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1452128015</vt:i4>
      </vt:variant>
      <vt:variant>
        <vt:i4>17776</vt:i4>
      </vt:variant>
      <vt:variant>
        <vt:i4>1054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-1915201024</vt:i4>
      </vt:variant>
      <vt:variant>
        <vt:i4>21542</vt:i4>
      </vt:variant>
      <vt:variant>
        <vt:i4>1055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22032</vt:i4>
      </vt:variant>
      <vt:variant>
        <vt:i4>1056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22092</vt:i4>
      </vt:variant>
      <vt:variant>
        <vt:i4>1057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23282</vt:i4>
      </vt:variant>
      <vt:variant>
        <vt:i4>1128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23342</vt:i4>
      </vt:variant>
      <vt:variant>
        <vt:i4>1129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24588</vt:i4>
      </vt:variant>
      <vt:variant>
        <vt:i4>1130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24648</vt:i4>
      </vt:variant>
      <vt:variant>
        <vt:i4>1131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25856</vt:i4>
      </vt:variant>
      <vt:variant>
        <vt:i4>1132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25916</vt:i4>
      </vt:variant>
      <vt:variant>
        <vt:i4>1133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26258</vt:i4>
      </vt:variant>
      <vt:variant>
        <vt:i4>1134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26318</vt:i4>
      </vt:variant>
      <vt:variant>
        <vt:i4>1135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26848</vt:i4>
      </vt:variant>
      <vt:variant>
        <vt:i4>1136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26908</vt:i4>
      </vt:variant>
      <vt:variant>
        <vt:i4>1137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27620</vt:i4>
      </vt:variant>
      <vt:variant>
        <vt:i4>1138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27680</vt:i4>
      </vt:variant>
      <vt:variant>
        <vt:i4>1139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27848</vt:i4>
      </vt:variant>
      <vt:variant>
        <vt:i4>1058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27908</vt:i4>
      </vt:variant>
      <vt:variant>
        <vt:i4>1059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28070</vt:i4>
      </vt:variant>
      <vt:variant>
        <vt:i4>1060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28130</vt:i4>
      </vt:variant>
      <vt:variant>
        <vt:i4>1061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1369478826</vt:i4>
      </vt:variant>
      <vt:variant>
        <vt:i4>28184</vt:i4>
      </vt:variant>
      <vt:variant>
        <vt:i4>1062</vt:i4>
      </vt:variant>
      <vt:variant>
        <vt:i4>1</vt:i4>
      </vt:variant>
      <vt:variant>
        <vt:lpwstr>\\司瑞晴\f\2019 源文件！！！\历史\（最新） 新教材 审图后\C3.TIF</vt:lpwstr>
      </vt:variant>
      <vt:variant>
        <vt:lpwstr/>
      </vt:variant>
      <vt:variant>
        <vt:i4>1886619893</vt:i4>
      </vt:variant>
      <vt:variant>
        <vt:i4>28254</vt:i4>
      </vt:variant>
      <vt:variant>
        <vt:i4>1063</vt:i4>
      </vt:variant>
      <vt:variant>
        <vt:i4>1</vt:i4>
      </vt:variant>
      <vt:variant>
        <vt:lpwstr>\\司瑞晴\f\2019 源文件！！！\历史\（最新） 新教材 审图后\素养聚焦能力提升Ka.TIF</vt:lpwstr>
      </vt:variant>
      <vt:variant>
        <vt:lpwstr/>
      </vt:variant>
      <vt:variant>
        <vt:i4>1950972591</vt:i4>
      </vt:variant>
      <vt:variant>
        <vt:i4>28314</vt:i4>
      </vt:variant>
      <vt:variant>
        <vt:i4>1064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1369872034</vt:i4>
      </vt:variant>
      <vt:variant>
        <vt:i4>28368</vt:i4>
      </vt:variant>
      <vt:variant>
        <vt:i4>1065</vt:i4>
      </vt:variant>
      <vt:variant>
        <vt:i4>1</vt:i4>
      </vt:variant>
      <vt:variant>
        <vt:lpwstr>\\司瑞晴\f\2019 源文件！！！\历史\（最新） 新教材 审图后\K5.TIF</vt:lpwstr>
      </vt:variant>
      <vt:variant>
        <vt:lpwstr/>
      </vt:variant>
      <vt:variant>
        <vt:i4>-1439133676</vt:i4>
      </vt:variant>
      <vt:variant>
        <vt:i4>28966</vt:i4>
      </vt:variant>
      <vt:variant>
        <vt:i4>1066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30458</vt:i4>
      </vt:variant>
      <vt:variant>
        <vt:i4>1067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1369806498</vt:i4>
      </vt:variant>
      <vt:variant>
        <vt:i4>30612</vt:i4>
      </vt:variant>
      <vt:variant>
        <vt:i4>1068</vt:i4>
      </vt:variant>
      <vt:variant>
        <vt:i4>1</vt:i4>
      </vt:variant>
      <vt:variant>
        <vt:lpwstr>\\司瑞晴\f\2019 源文件！！！\历史\（最新） 新教材 审图后\K6.TIF</vt:lpwstr>
      </vt:variant>
      <vt:variant>
        <vt:lpwstr/>
      </vt:variant>
      <vt:variant>
        <vt:i4>1369740962</vt:i4>
      </vt:variant>
      <vt:variant>
        <vt:i4>30908</vt:i4>
      </vt:variant>
      <vt:variant>
        <vt:i4>1069</vt:i4>
      </vt:variant>
      <vt:variant>
        <vt:i4>1</vt:i4>
      </vt:variant>
      <vt:variant>
        <vt:lpwstr>\\司瑞晴\f\2019 源文件！！！\历史\（最新） 新教材 审图后\K7.TIF</vt:lpwstr>
      </vt:variant>
      <vt:variant>
        <vt:lpwstr/>
      </vt:variant>
      <vt:variant>
        <vt:i4>1505584409</vt:i4>
      </vt:variant>
      <vt:variant>
        <vt:i4>32592</vt:i4>
      </vt:variant>
      <vt:variant>
        <vt:i4>1070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1370199714</vt:i4>
      </vt:variant>
      <vt:variant>
        <vt:i4>34158</vt:i4>
      </vt:variant>
      <vt:variant>
        <vt:i4>1071</vt:i4>
      </vt:variant>
      <vt:variant>
        <vt:i4>1</vt:i4>
      </vt:variant>
      <vt:variant>
        <vt:lpwstr>\\司瑞晴\f\2019 源文件！！！\历史\（最新） 新教材 审图后\K8.TIF</vt:lpwstr>
      </vt:variant>
      <vt:variant>
        <vt:lpwstr/>
      </vt:variant>
      <vt:variant>
        <vt:i4>1609123485</vt:i4>
      </vt:variant>
      <vt:variant>
        <vt:i4>35448</vt:i4>
      </vt:variant>
      <vt:variant>
        <vt:i4>1072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1370134178</vt:i4>
      </vt:variant>
      <vt:variant>
        <vt:i4>38258</vt:i4>
      </vt:variant>
      <vt:variant>
        <vt:i4>1140</vt:i4>
      </vt:variant>
      <vt:variant>
        <vt:i4>1</vt:i4>
      </vt:variant>
      <vt:variant>
        <vt:lpwstr>\\司瑞晴\f\2019 源文件！！！\历史\（最新） 新教材 审图后\K9.TIF</vt:lpwstr>
      </vt:variant>
      <vt:variant>
        <vt:lpwstr/>
      </vt:variant>
      <vt:variant>
        <vt:i4>1452128015</vt:i4>
      </vt:variant>
      <vt:variant>
        <vt:i4>40104</vt:i4>
      </vt:variant>
      <vt:variant>
        <vt:i4>1073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1375180449</vt:i4>
      </vt:variant>
      <vt:variant>
        <vt:i4>40272</vt:i4>
      </vt:variant>
      <vt:variant>
        <vt:i4>1074</vt:i4>
      </vt:variant>
      <vt:variant>
        <vt:i4>1</vt:i4>
      </vt:variant>
      <vt:variant>
        <vt:lpwstr>\\司瑞晴\f\2019 源文件！！！\历史\（最新） 新教材 审图后\K10.TIF</vt:lpwstr>
      </vt:variant>
      <vt:variant>
        <vt:lpwstr/>
      </vt:variant>
      <vt:variant>
        <vt:i4>-1915201024</vt:i4>
      </vt:variant>
      <vt:variant>
        <vt:i4>44228</vt:i4>
      </vt:variant>
      <vt:variant>
        <vt:i4>1141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44982</vt:i4>
      </vt:variant>
      <vt:variant>
        <vt:i4>1075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45042</vt:i4>
      </vt:variant>
      <vt:variant>
        <vt:i4>1076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45318</vt:i4>
      </vt:variant>
      <vt:variant>
        <vt:i4>1142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45378</vt:i4>
      </vt:variant>
      <vt:variant>
        <vt:i4>1143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46306</vt:i4>
      </vt:variant>
      <vt:variant>
        <vt:i4>1077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46366</vt:i4>
      </vt:variant>
      <vt:variant>
        <vt:i4>1078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46620</vt:i4>
      </vt:variant>
      <vt:variant>
        <vt:i4>1079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46680</vt:i4>
      </vt:variant>
      <vt:variant>
        <vt:i4>1080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46908</vt:i4>
      </vt:variant>
      <vt:variant>
        <vt:i4>1144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46968</vt:i4>
      </vt:variant>
      <vt:variant>
        <vt:i4>1145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48344</vt:i4>
      </vt:variant>
      <vt:variant>
        <vt:i4>1146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48404</vt:i4>
      </vt:variant>
      <vt:variant>
        <vt:i4>1147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48604</vt:i4>
      </vt:variant>
      <vt:variant>
        <vt:i4>1081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48664</vt:i4>
      </vt:variant>
      <vt:variant>
        <vt:i4>1082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49042</vt:i4>
      </vt:variant>
      <vt:variant>
        <vt:i4>1083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49102</vt:i4>
      </vt:variant>
      <vt:variant>
        <vt:i4>1084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1375180453</vt:i4>
      </vt:variant>
      <vt:variant>
        <vt:i4>49158</vt:i4>
      </vt:variant>
      <vt:variant>
        <vt:i4>1085</vt:i4>
      </vt:variant>
      <vt:variant>
        <vt:i4>1</vt:i4>
      </vt:variant>
      <vt:variant>
        <vt:lpwstr>\\司瑞晴\f\2019 源文件！！！\历史\（最新） 新教材 审图后\K14.TIF</vt:lpwstr>
      </vt:variant>
      <vt:variant>
        <vt:lpwstr/>
      </vt:variant>
      <vt:variant>
        <vt:i4>1883736262</vt:i4>
      </vt:variant>
      <vt:variant>
        <vt:i4>49226</vt:i4>
      </vt:variant>
      <vt:variant>
        <vt:i4>1086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1948023549</vt:i4>
      </vt:variant>
      <vt:variant>
        <vt:i4>49284</vt:i4>
      </vt:variant>
      <vt:variant>
        <vt:i4>1087</vt:i4>
      </vt:variant>
      <vt:variant>
        <vt:i4>1</vt:i4>
      </vt:variant>
      <vt:variant>
        <vt:lpwstr>\\司瑞晴\f\2019 源文件！！！\历史\（最新） 新教材 审图后\时空观念.TIF</vt:lpwstr>
      </vt:variant>
      <vt:variant>
        <vt:lpwstr/>
      </vt:variant>
      <vt:variant>
        <vt:i4>1375180450</vt:i4>
      </vt:variant>
      <vt:variant>
        <vt:i4>49360</vt:i4>
      </vt:variant>
      <vt:variant>
        <vt:i4>1088</vt:i4>
      </vt:variant>
      <vt:variant>
        <vt:i4>1</vt:i4>
      </vt:variant>
      <vt:variant>
        <vt:lpwstr>\\司瑞晴\f\2019 源文件！！！\历史\（最新） 新教材 审图后\K13.TIF</vt:lpwstr>
      </vt:variant>
      <vt:variant>
        <vt:lpwstr/>
      </vt:variant>
      <vt:variant>
        <vt:i4>-1439133676</vt:i4>
      </vt:variant>
      <vt:variant>
        <vt:i4>49898</vt:i4>
      </vt:variant>
      <vt:variant>
        <vt:i4>1089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50664</vt:i4>
      </vt:variant>
      <vt:variant>
        <vt:i4>1090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1375180452</vt:i4>
      </vt:variant>
      <vt:variant>
        <vt:i4>128596</vt:i4>
      </vt:variant>
      <vt:variant>
        <vt:i4>1091</vt:i4>
      </vt:variant>
      <vt:variant>
        <vt:i4>1</vt:i4>
      </vt:variant>
      <vt:variant>
        <vt:lpwstr>\\司瑞晴\f\2019 源文件！！！\历史\（最新） 新教材 审图后\K15.TIF</vt:lpwstr>
      </vt:variant>
      <vt:variant>
        <vt:lpwstr/>
      </vt:variant>
      <vt:variant>
        <vt:i4>1505584409</vt:i4>
      </vt:variant>
      <vt:variant>
        <vt:i4>130956</vt:i4>
      </vt:variant>
      <vt:variant>
        <vt:i4>1092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1375180455</vt:i4>
      </vt:variant>
      <vt:variant>
        <vt:i4>132626</vt:i4>
      </vt:variant>
      <vt:variant>
        <vt:i4>1093</vt:i4>
      </vt:variant>
      <vt:variant>
        <vt:i4>1</vt:i4>
      </vt:variant>
      <vt:variant>
        <vt:lpwstr>\\司瑞晴\f\2019 源文件！！！\历史\（最新） 新教材 审图后\K16.TIF</vt:lpwstr>
      </vt:variant>
      <vt:variant>
        <vt:lpwstr/>
      </vt:variant>
      <vt:variant>
        <vt:i4>1609123485</vt:i4>
      </vt:variant>
      <vt:variant>
        <vt:i4>133384</vt:i4>
      </vt:variant>
      <vt:variant>
        <vt:i4>1094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1457043293</vt:i4>
      </vt:variant>
      <vt:variant>
        <vt:i4>137596</vt:i4>
      </vt:variant>
      <vt:variant>
        <vt:i4>1095</vt:i4>
      </vt:variant>
      <vt:variant>
        <vt:i4>1</vt:i4>
      </vt:variant>
      <vt:variant>
        <vt:lpwstr>\\司瑞晴\f\2019 源文件！！！\历史\（最新） 新教材 审图后\综合强化a.TIF</vt:lpwstr>
      </vt:variant>
      <vt:variant>
        <vt:lpwstr/>
      </vt:variant>
      <vt:variant>
        <vt:i4>-1915201024</vt:i4>
      </vt:variant>
      <vt:variant>
        <vt:i4>141108</vt:i4>
      </vt:variant>
      <vt:variant>
        <vt:i4>1096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141658</vt:i4>
      </vt:variant>
      <vt:variant>
        <vt:i4>1097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141718</vt:i4>
      </vt:variant>
      <vt:variant>
        <vt:i4>1098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142416</vt:i4>
      </vt:variant>
      <vt:variant>
        <vt:i4>1148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142476</vt:i4>
      </vt:variant>
      <vt:variant>
        <vt:i4>1149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142824</vt:i4>
      </vt:variant>
      <vt:variant>
        <vt:i4>1099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142884</vt:i4>
      </vt:variant>
      <vt:variant>
        <vt:i4>1100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143800</vt:i4>
      </vt:variant>
      <vt:variant>
        <vt:i4>1150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143860</vt:i4>
      </vt:variant>
      <vt:variant>
        <vt:i4>1151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144320</vt:i4>
      </vt:variant>
      <vt:variant>
        <vt:i4>1152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144380</vt:i4>
      </vt:variant>
      <vt:variant>
        <vt:i4>1153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144706</vt:i4>
      </vt:variant>
      <vt:variant>
        <vt:i4>1154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144766</vt:i4>
      </vt:variant>
      <vt:variant>
        <vt:i4>1155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145718</vt:i4>
      </vt:variant>
      <vt:variant>
        <vt:i4>1101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145778</vt:i4>
      </vt:variant>
      <vt:variant>
        <vt:i4>1102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146608</vt:i4>
      </vt:variant>
      <vt:variant>
        <vt:i4>1156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146668</vt:i4>
      </vt:variant>
      <vt:variant>
        <vt:i4>1157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148028</vt:i4>
      </vt:variant>
      <vt:variant>
        <vt:i4>1103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148088</vt:i4>
      </vt:variant>
      <vt:variant>
        <vt:i4>1104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1375180457</vt:i4>
      </vt:variant>
      <vt:variant>
        <vt:i4>148144</vt:i4>
      </vt:variant>
      <vt:variant>
        <vt:i4>1105</vt:i4>
      </vt:variant>
      <vt:variant>
        <vt:i4>1</vt:i4>
      </vt:variant>
      <vt:variant>
        <vt:lpwstr>\\司瑞晴\f\2019 源文件！！！\历史\（最新） 新教材 审图后\K18.TIF</vt:lpwstr>
      </vt:variant>
      <vt:variant>
        <vt:lpwstr/>
      </vt:variant>
      <vt:variant>
        <vt:i4>1883736262</vt:i4>
      </vt:variant>
      <vt:variant>
        <vt:i4>148212</vt:i4>
      </vt:variant>
      <vt:variant>
        <vt:i4>1106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1950972591</vt:i4>
      </vt:variant>
      <vt:variant>
        <vt:i4>148272</vt:i4>
      </vt:variant>
      <vt:variant>
        <vt:i4>1107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1370855076</vt:i4>
      </vt:variant>
      <vt:variant>
        <vt:i4>148356</vt:i4>
      </vt:variant>
      <vt:variant>
        <vt:i4>1108</vt:i4>
      </vt:variant>
      <vt:variant>
        <vt:i4>1</vt:i4>
      </vt:variant>
      <vt:variant>
        <vt:lpwstr>\\司瑞晴\f\2019 源文件！！！\历史\（最新） 新教材 审图后\LS2.TIF</vt:lpwstr>
      </vt:variant>
      <vt:variant>
        <vt:lpwstr/>
      </vt:variant>
      <vt:variant>
        <vt:i4>-1439133676</vt:i4>
      </vt:variant>
      <vt:variant>
        <vt:i4>148634</vt:i4>
      </vt:variant>
      <vt:variant>
        <vt:i4>1109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149534</vt:i4>
      </vt:variant>
      <vt:variant>
        <vt:i4>1110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1375180456</vt:i4>
      </vt:variant>
      <vt:variant>
        <vt:i4>149786</vt:i4>
      </vt:variant>
      <vt:variant>
        <vt:i4>1158</vt:i4>
      </vt:variant>
      <vt:variant>
        <vt:i4>1</vt:i4>
      </vt:variant>
      <vt:variant>
        <vt:lpwstr>\\司瑞晴\f\2019 源文件！！！\历史\（最新） 新教材 审图后\K19.TIF</vt:lpwstr>
      </vt:variant>
      <vt:variant>
        <vt:lpwstr/>
      </vt:variant>
      <vt:variant>
        <vt:i4>1374983841</vt:i4>
      </vt:variant>
      <vt:variant>
        <vt:i4>150042</vt:i4>
      </vt:variant>
      <vt:variant>
        <vt:i4>1111</vt:i4>
      </vt:variant>
      <vt:variant>
        <vt:i4>1</vt:i4>
      </vt:variant>
      <vt:variant>
        <vt:lpwstr>\\司瑞晴\f\2019 源文件！！！\历史\（最新） 新教材 审图后\K20.TIF</vt:lpwstr>
      </vt:variant>
      <vt:variant>
        <vt:lpwstr/>
      </vt:variant>
      <vt:variant>
        <vt:i4>1505584409</vt:i4>
      </vt:variant>
      <vt:variant>
        <vt:i4>151396</vt:i4>
      </vt:variant>
      <vt:variant>
        <vt:i4>1112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1609123485</vt:i4>
      </vt:variant>
      <vt:variant>
        <vt:i4>152884</vt:i4>
      </vt:variant>
      <vt:variant>
        <vt:i4>1113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1374983840</vt:i4>
      </vt:variant>
      <vt:variant>
        <vt:i4>154214</vt:i4>
      </vt:variant>
      <vt:variant>
        <vt:i4>1114</vt:i4>
      </vt:variant>
      <vt:variant>
        <vt:i4>1</vt:i4>
      </vt:variant>
      <vt:variant>
        <vt:lpwstr>\\司瑞晴\f\2019 源文件！！！\历史\（最新） 新教材 审图后\k21.TIF</vt:lpwstr>
      </vt:variant>
      <vt:variant>
        <vt:lpwstr/>
      </vt:variant>
      <vt:variant>
        <vt:i4>1374983843</vt:i4>
      </vt:variant>
      <vt:variant>
        <vt:i4>154892</vt:i4>
      </vt:variant>
      <vt:variant>
        <vt:i4>1163</vt:i4>
      </vt:variant>
      <vt:variant>
        <vt:i4>1</vt:i4>
      </vt:variant>
      <vt:variant>
        <vt:lpwstr>\\司瑞晴\f\2019 源文件！！！\历史\（最新） 新教材 审图后\K22.TIF</vt:lpwstr>
      </vt:variant>
      <vt:variant>
        <vt:lpwstr/>
      </vt:variant>
      <vt:variant>
        <vt:i4>1374983842</vt:i4>
      </vt:variant>
      <vt:variant>
        <vt:i4>155840</vt:i4>
      </vt:variant>
      <vt:variant>
        <vt:i4>1164</vt:i4>
      </vt:variant>
      <vt:variant>
        <vt:i4>1</vt:i4>
      </vt:variant>
      <vt:variant>
        <vt:lpwstr>\\司瑞晴\f\2019 源文件！！！\历史\（最新） 新教材 审图后\K23.TIF</vt:lpwstr>
      </vt:variant>
      <vt:variant>
        <vt:lpwstr/>
      </vt:variant>
      <vt:variant>
        <vt:i4>1374983845</vt:i4>
      </vt:variant>
      <vt:variant>
        <vt:i4>156240</vt:i4>
      </vt:variant>
      <vt:variant>
        <vt:i4>1115</vt:i4>
      </vt:variant>
      <vt:variant>
        <vt:i4>1</vt:i4>
      </vt:variant>
      <vt:variant>
        <vt:lpwstr>\\司瑞晴\f\2019 源文件！！！\历史\（最新） 新教材 审图后\K24.TIF</vt:lpwstr>
      </vt:variant>
      <vt:variant>
        <vt:lpwstr/>
      </vt:variant>
      <vt:variant>
        <vt:i4>1452128015</vt:i4>
      </vt:variant>
      <vt:variant>
        <vt:i4>156668</vt:i4>
      </vt:variant>
      <vt:variant>
        <vt:i4>1116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1374983844</vt:i4>
      </vt:variant>
      <vt:variant>
        <vt:i4>158040</vt:i4>
      </vt:variant>
      <vt:variant>
        <vt:i4>1117</vt:i4>
      </vt:variant>
      <vt:variant>
        <vt:i4>1</vt:i4>
      </vt:variant>
      <vt:variant>
        <vt:lpwstr>\\司瑞晴\f\2019 源文件！！！\历史\（最新） 新教材 审图后\K25.TIF</vt:lpwstr>
      </vt:variant>
      <vt:variant>
        <vt:lpwstr/>
      </vt:variant>
      <vt:variant>
        <vt:i4>-1115370362</vt:i4>
      </vt:variant>
      <vt:variant>
        <vt:i4>159924</vt:i4>
      </vt:variant>
      <vt:variant>
        <vt:i4>1118</vt:i4>
      </vt:variant>
      <vt:variant>
        <vt:i4>1</vt:i4>
      </vt:variant>
      <vt:variant>
        <vt:lpwstr>\\司瑞晴\f\2019 源文件！！！\历史\（最新） 新教材 审图后\知识结构半.TIF</vt:lpwstr>
      </vt:variant>
      <vt:variant>
        <vt:lpwstr/>
      </vt:variant>
      <vt:variant>
        <vt:i4>1374983846</vt:i4>
      </vt:variant>
      <vt:variant>
        <vt:i4>159980</vt:i4>
      </vt:variant>
      <vt:variant>
        <vt:i4>1119</vt:i4>
      </vt:variant>
      <vt:variant>
        <vt:i4>1</vt:i4>
      </vt:variant>
      <vt:variant>
        <vt:lpwstr>\\司瑞晴\f\2019 源文件！！！\历史\（最新） 新教材 审图后\K27.TIF</vt:lpwstr>
      </vt:variant>
      <vt:variant>
        <vt:lpwstr/>
      </vt:variant>
      <vt:variant>
        <vt:i4>-1491677991</vt:i4>
      </vt:variant>
      <vt:variant>
        <vt:i4>160042</vt:i4>
      </vt:variant>
      <vt:variant>
        <vt:i4>1120</vt:i4>
      </vt:variant>
      <vt:variant>
        <vt:i4>1</vt:i4>
      </vt:variant>
      <vt:variant>
        <vt:lpwstr>\\司瑞晴\f\2019 源文件！！！\历史\（最新） 新教材 审图后\知识线索半A.TIF</vt:lpwstr>
      </vt:variant>
      <vt:variant>
        <vt:lpwstr/>
      </vt:variant>
      <vt:variant>
        <vt:i4>-1834864812</vt:i4>
      </vt:variant>
      <vt:variant>
        <vt:i4>161560</vt:i4>
      </vt:variant>
      <vt:variant>
        <vt:i4>1121</vt:i4>
      </vt:variant>
      <vt:variant>
        <vt:i4>1</vt:i4>
      </vt:variant>
      <vt:variant>
        <vt:lpwstr>\\司瑞晴\f\2019 源文件！！！\历史\（最新） 新教材 审图后\解题指导半.TIF</vt:lpwstr>
      </vt:variant>
      <vt:variant>
        <vt:lpwstr/>
      </vt:variant>
      <vt:variant>
        <vt:i4>864013103</vt:i4>
      </vt:variant>
      <vt:variant>
        <vt:i4>161614</vt:i4>
      </vt:variant>
      <vt:variant>
        <vt:i4>1122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161670</vt:i4>
      </vt:variant>
      <vt:variant>
        <vt:i4>1123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1374983847</vt:i4>
      </vt:variant>
      <vt:variant>
        <vt:i4>163248</vt:i4>
      </vt:variant>
      <vt:variant>
        <vt:i4>1124</vt:i4>
      </vt:variant>
      <vt:variant>
        <vt:i4>1</vt:i4>
      </vt:variant>
      <vt:variant>
        <vt:lpwstr>\\司瑞晴\f\2019 源文件！！！\历史\（最新） 新教材 审图后\K26.TIF</vt:lpwstr>
      </vt:variant>
      <vt:variant>
        <vt:lpwstr/>
      </vt:variant>
      <vt:variant>
        <vt:i4>1374983849</vt:i4>
      </vt:variant>
      <vt:variant>
        <vt:i4>165424</vt:i4>
      </vt:variant>
      <vt:variant>
        <vt:i4>1125</vt:i4>
      </vt:variant>
      <vt:variant>
        <vt:i4>1</vt:i4>
      </vt:variant>
      <vt:variant>
        <vt:lpwstr>\\司瑞晴\f\2019 源文件！！！\历史\（最新） 新教材 审图后\K28.TIF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〖DM(〗〖DM)〗</dc:title>
  <dc:creator>User</dc:creator>
  <cp:lastModifiedBy>user</cp:lastModifiedBy>
  <cp:revision>7</cp:revision>
  <dcterms:created xsi:type="dcterms:W3CDTF">2020-02-07T10:29:00Z</dcterms:created>
  <dcterms:modified xsi:type="dcterms:W3CDTF">2020-02-12T01:32:00Z</dcterms:modified>
</cp:coreProperties>
</file>