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Pr="00276A5C" w:rsidRDefault="008B6233" w:rsidP="00276A5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高中《黄河大合唱》</w:t>
      </w:r>
      <w:r w:rsidR="00276A5C" w:rsidRPr="00276A5C">
        <w:rPr>
          <w:rFonts w:ascii="黑体" w:eastAsia="黑体" w:hAnsi="黑体" w:hint="eastAsia"/>
          <w:sz w:val="28"/>
          <w:szCs w:val="28"/>
        </w:rPr>
        <w:t>10个单项选择题</w:t>
      </w:r>
      <w:r w:rsidR="00873D42" w:rsidRPr="00276A5C">
        <w:rPr>
          <w:rFonts w:ascii="黑体" w:eastAsia="黑体" w:hAnsi="黑体" w:hint="eastAsia"/>
          <w:sz w:val="28"/>
          <w:szCs w:val="28"/>
        </w:rPr>
        <w:t>答案</w:t>
      </w:r>
    </w:p>
    <w:p w:rsidR="005A61C1" w:rsidRDefault="005A61C1" w:rsidP="005A61C1"/>
    <w:p w:rsidR="00873D42" w:rsidRDefault="00276A5C" w:rsidP="00276A5C">
      <w:pPr>
        <w:tabs>
          <w:tab w:val="left" w:pos="3705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</w:p>
    <w:p w:rsidR="00276A5C" w:rsidRPr="008B6233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8B6233">
        <w:rPr>
          <w:rFonts w:asciiTheme="minorEastAsia" w:hAnsiTheme="minorEastAsia" w:hint="eastAsia"/>
          <w:szCs w:val="21"/>
        </w:rPr>
        <w:t>1、</w:t>
      </w:r>
      <w:r w:rsidR="0087550F">
        <w:rPr>
          <w:rFonts w:asciiTheme="minorEastAsia" w:hAnsiTheme="minorEastAsia" w:hint="eastAsia"/>
          <w:szCs w:val="21"/>
        </w:rPr>
        <w:t>D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2、</w:t>
      </w:r>
      <w:r w:rsidR="00276A5C">
        <w:rPr>
          <w:rFonts w:asciiTheme="minorEastAsia" w:hAnsiTheme="minorEastAsia" w:hint="eastAsia"/>
          <w:szCs w:val="21"/>
        </w:rPr>
        <w:t xml:space="preserve">B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3、</w:t>
      </w:r>
      <w:r w:rsidR="00276A5C">
        <w:rPr>
          <w:rFonts w:asciiTheme="minorEastAsia" w:hAnsiTheme="minorEastAsia" w:hint="eastAsia"/>
          <w:szCs w:val="21"/>
        </w:rPr>
        <w:t xml:space="preserve">A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4</w:t>
      </w:r>
      <w:r w:rsidR="002F6C4F" w:rsidRPr="00276A5C">
        <w:rPr>
          <w:rFonts w:asciiTheme="minorEastAsia" w:hAnsiTheme="minorEastAsia" w:hint="eastAsia"/>
          <w:szCs w:val="21"/>
        </w:rPr>
        <w:t>、</w:t>
      </w:r>
      <w:r w:rsidR="00276A5C">
        <w:rPr>
          <w:rFonts w:asciiTheme="minorEastAsia" w:hAnsiTheme="minorEastAsia" w:hint="eastAsia"/>
          <w:szCs w:val="21"/>
        </w:rPr>
        <w:t xml:space="preserve">C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 xml:space="preserve">5、D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 xml:space="preserve">6、C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 xml:space="preserve">7、A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8、</w:t>
      </w:r>
      <w:r w:rsidR="002F6C4F" w:rsidRPr="00276A5C">
        <w:rPr>
          <w:rFonts w:asciiTheme="minorEastAsia" w:hAnsiTheme="minorEastAsia" w:hint="eastAsia"/>
          <w:szCs w:val="21"/>
        </w:rPr>
        <w:t xml:space="preserve">B </w:t>
      </w:r>
      <w:bookmarkStart w:id="0" w:name="_GoBack"/>
      <w:bookmarkEnd w:id="0"/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9、</w:t>
      </w:r>
      <w:r w:rsidR="00276A5C">
        <w:rPr>
          <w:rFonts w:asciiTheme="minorEastAsia" w:hAnsiTheme="minorEastAsia" w:hint="eastAsia"/>
          <w:szCs w:val="21"/>
        </w:rPr>
        <w:t xml:space="preserve">D </w:t>
      </w:r>
    </w:p>
    <w:p w:rsidR="00873D42" w:rsidRP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10、A</w:t>
      </w:r>
    </w:p>
    <w:sectPr w:rsidR="00873D42" w:rsidRPr="00276A5C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276A5C"/>
    <w:rsid w:val="002B6F8F"/>
    <w:rsid w:val="002F6C4F"/>
    <w:rsid w:val="00324C16"/>
    <w:rsid w:val="003F5B53"/>
    <w:rsid w:val="005A61C1"/>
    <w:rsid w:val="00673D95"/>
    <w:rsid w:val="006B61F0"/>
    <w:rsid w:val="006E4CDC"/>
    <w:rsid w:val="007D2ACF"/>
    <w:rsid w:val="00833F40"/>
    <w:rsid w:val="00873D42"/>
    <w:rsid w:val="0087550F"/>
    <w:rsid w:val="008828AA"/>
    <w:rsid w:val="008B6233"/>
    <w:rsid w:val="008E20D5"/>
    <w:rsid w:val="00904B92"/>
    <w:rsid w:val="009234BC"/>
    <w:rsid w:val="009563AE"/>
    <w:rsid w:val="00AA0C05"/>
    <w:rsid w:val="00AB15C9"/>
    <w:rsid w:val="00B45BB2"/>
    <w:rsid w:val="00B97442"/>
    <w:rsid w:val="00C20B6E"/>
    <w:rsid w:val="00C3096F"/>
    <w:rsid w:val="00C70381"/>
    <w:rsid w:val="00D925C7"/>
    <w:rsid w:val="00DE4ABE"/>
    <w:rsid w:val="00E96706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46</cp:revision>
  <dcterms:created xsi:type="dcterms:W3CDTF">2020-01-31T15:08:00Z</dcterms:created>
  <dcterms:modified xsi:type="dcterms:W3CDTF">2020-02-20T10:34:00Z</dcterms:modified>
</cp:coreProperties>
</file>