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A5" w:rsidRPr="00CC65A5" w:rsidRDefault="00CC65A5" w:rsidP="00C11803">
      <w:pPr>
        <w:jc w:val="center"/>
        <w:rPr>
          <w:rFonts w:hint="eastAsia"/>
          <w:b/>
          <w:sz w:val="28"/>
          <w:szCs w:val="28"/>
        </w:rPr>
      </w:pPr>
      <w:r w:rsidRPr="00CC65A5">
        <w:rPr>
          <w:rFonts w:hint="eastAsia"/>
          <w:b/>
          <w:sz w:val="28"/>
          <w:szCs w:val="28"/>
        </w:rPr>
        <w:t>10</w:t>
      </w:r>
      <w:r w:rsidR="00E55E74" w:rsidRPr="00CC65A5">
        <w:rPr>
          <w:rFonts w:hint="eastAsia"/>
          <w:b/>
          <w:sz w:val="28"/>
          <w:szCs w:val="28"/>
        </w:rPr>
        <w:t>年级</w:t>
      </w:r>
      <w:r w:rsidRPr="00CC65A5">
        <w:rPr>
          <w:rFonts w:hint="eastAsia"/>
          <w:b/>
          <w:sz w:val="28"/>
          <w:szCs w:val="28"/>
        </w:rPr>
        <w:t>探究（生物）选修课第1</w:t>
      </w:r>
      <w:r w:rsidR="00E55E74" w:rsidRPr="00CC65A5">
        <w:rPr>
          <w:rFonts w:hint="eastAsia"/>
          <w:b/>
          <w:sz w:val="28"/>
          <w:szCs w:val="28"/>
        </w:rPr>
        <w:t xml:space="preserve">课时 </w:t>
      </w:r>
      <w:r w:rsidRPr="00CC65A5">
        <w:rPr>
          <w:rFonts w:hint="eastAsia"/>
          <w:b/>
          <w:sz w:val="28"/>
          <w:szCs w:val="28"/>
        </w:rPr>
        <w:t>评价题</w:t>
      </w:r>
    </w:p>
    <w:p w:rsidR="00E55E74" w:rsidRPr="00CC65A5" w:rsidRDefault="00CC65A5" w:rsidP="00C11803">
      <w:pPr>
        <w:jc w:val="center"/>
        <w:rPr>
          <w:b/>
          <w:sz w:val="28"/>
          <w:szCs w:val="28"/>
        </w:rPr>
      </w:pPr>
      <w:r w:rsidRPr="00CC65A5">
        <w:rPr>
          <w:rFonts w:hint="eastAsia"/>
          <w:b/>
          <w:sz w:val="28"/>
          <w:szCs w:val="28"/>
        </w:rPr>
        <w:t>参考</w:t>
      </w:r>
      <w:r w:rsidR="00E55E74" w:rsidRPr="00CC65A5">
        <w:rPr>
          <w:rFonts w:hint="eastAsia"/>
          <w:b/>
          <w:sz w:val="28"/>
          <w:szCs w:val="28"/>
        </w:rPr>
        <w:t>答案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DC5FB8" w:rsidTr="0079344A">
        <w:trPr>
          <w:jc w:val="center"/>
        </w:trPr>
        <w:tc>
          <w:tcPr>
            <w:tcW w:w="1382" w:type="dxa"/>
          </w:tcPr>
          <w:p w:rsidR="00DC5FB8" w:rsidRDefault="00DC5FB8" w:rsidP="007934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2" w:type="dxa"/>
          </w:tcPr>
          <w:p w:rsidR="00DC5FB8" w:rsidRDefault="00DC5FB8" w:rsidP="007934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3" w:type="dxa"/>
          </w:tcPr>
          <w:p w:rsidR="00DC5FB8" w:rsidRDefault="00DC5FB8" w:rsidP="0079344A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DC5FB8" w:rsidRDefault="00DC5FB8" w:rsidP="007934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3" w:type="dxa"/>
          </w:tcPr>
          <w:p w:rsidR="00DC5FB8" w:rsidRDefault="00DC5FB8" w:rsidP="0079344A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C5FB8" w:rsidTr="0079344A">
        <w:trPr>
          <w:jc w:val="center"/>
        </w:trPr>
        <w:tc>
          <w:tcPr>
            <w:tcW w:w="1382" w:type="dxa"/>
          </w:tcPr>
          <w:p w:rsidR="00DC5FB8" w:rsidRDefault="00DC5FB8" w:rsidP="0079344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382" w:type="dxa"/>
          </w:tcPr>
          <w:p w:rsidR="00DC5FB8" w:rsidRDefault="00DC5FB8" w:rsidP="0079344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DC5FB8" w:rsidRDefault="00DC5FB8" w:rsidP="0079344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DC5FB8" w:rsidRDefault="00DC5FB8" w:rsidP="0079344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:rsidR="00DC5FB8" w:rsidRDefault="00DC5FB8" w:rsidP="0079344A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DC5FB8" w:rsidRDefault="00DC5FB8" w:rsidP="00C11803">
      <w:pPr>
        <w:jc w:val="center"/>
      </w:pPr>
      <w:bookmarkStart w:id="0" w:name="_GoBack"/>
      <w:bookmarkEnd w:id="0"/>
    </w:p>
    <w:sectPr w:rsidR="00DC5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69" w:rsidRDefault="00631269" w:rsidP="00AB1D5A">
      <w:r>
        <w:separator/>
      </w:r>
    </w:p>
  </w:endnote>
  <w:endnote w:type="continuationSeparator" w:id="0">
    <w:p w:rsidR="00631269" w:rsidRDefault="00631269" w:rsidP="00A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69" w:rsidRDefault="00631269" w:rsidP="00AB1D5A">
      <w:r>
        <w:separator/>
      </w:r>
    </w:p>
  </w:footnote>
  <w:footnote w:type="continuationSeparator" w:id="0">
    <w:p w:rsidR="00631269" w:rsidRDefault="00631269" w:rsidP="00AB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D4"/>
    <w:rsid w:val="00062145"/>
    <w:rsid w:val="004601D6"/>
    <w:rsid w:val="00631269"/>
    <w:rsid w:val="00726C38"/>
    <w:rsid w:val="00937471"/>
    <w:rsid w:val="00AB1D5A"/>
    <w:rsid w:val="00C11803"/>
    <w:rsid w:val="00CA2F31"/>
    <w:rsid w:val="00CC504C"/>
    <w:rsid w:val="00CC65A5"/>
    <w:rsid w:val="00DC5FB8"/>
    <w:rsid w:val="00DE4E84"/>
    <w:rsid w:val="00E55E74"/>
    <w:rsid w:val="00E86A42"/>
    <w:rsid w:val="00EB06D4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D5A"/>
    <w:rPr>
      <w:sz w:val="18"/>
      <w:szCs w:val="18"/>
    </w:rPr>
  </w:style>
  <w:style w:type="table" w:styleId="a5">
    <w:name w:val="Table Grid"/>
    <w:basedOn w:val="a1"/>
    <w:uiPriority w:val="39"/>
    <w:rsid w:val="00DC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D5A"/>
    <w:rPr>
      <w:sz w:val="18"/>
      <w:szCs w:val="18"/>
    </w:rPr>
  </w:style>
  <w:style w:type="table" w:styleId="a5">
    <w:name w:val="Table Grid"/>
    <w:basedOn w:val="a1"/>
    <w:uiPriority w:val="39"/>
    <w:rsid w:val="00DC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9</cp:revision>
  <dcterms:created xsi:type="dcterms:W3CDTF">2020-02-02T07:34:00Z</dcterms:created>
  <dcterms:modified xsi:type="dcterms:W3CDTF">2020-02-05T16:00:00Z</dcterms:modified>
</cp:coreProperties>
</file>