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sz w:val="24"/>
          <w:lang w:val="en-US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第一周第四课时《怎样准确使用代词》</w:t>
      </w: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练习题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答案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单项填空。从下面各题所给的A、B、C三个选项中，选择最佳选项。</w:t>
      </w: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1.B   2.B   3. C   4. A   5. A   6. B   7. A   8. C   9. A   10. C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default" w:eastAsiaTheme="minorEastAsia"/>
        <w:b/>
        <w:bCs/>
        <w:sz w:val="28"/>
        <w:szCs w:val="28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4836160</wp:posOffset>
          </wp:positionH>
          <wp:positionV relativeFrom="paragraph">
            <wp:posOffset>-173355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43"/>
    <w:rsid w:val="007F45A0"/>
    <w:rsid w:val="00AA3D43"/>
    <w:rsid w:val="00EE396E"/>
    <w:rsid w:val="04EF2916"/>
    <w:rsid w:val="050A31E1"/>
    <w:rsid w:val="19600378"/>
    <w:rsid w:val="77083657"/>
    <w:rsid w:val="7FB53D6D"/>
    <w:rsid w:val="7FD1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74</Characters>
  <Lines>1</Lines>
  <Paragraphs>1</Paragraphs>
  <TotalTime>0</TotalTime>
  <ScaleCrop>false</ScaleCrop>
  <LinksUpToDate>false</LinksUpToDate>
  <CharactersWithSpaces>85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2020-02-02T13:57:00Z</dcterms:created>
  <dc:creator>Administrator</dc:creator>
  <cp:lastModifiedBy>Maggie</cp:lastModifiedBy>
  <dcterms:modified xsi:type="dcterms:W3CDTF">2020-02-04T15:01:32Z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