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第一周第三课时《用英语讲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时事</w:t>
      </w:r>
      <w:r>
        <w:rPr>
          <w:rFonts w:hint="eastAsia"/>
          <w:b/>
          <w:bCs/>
          <w:sz w:val="28"/>
          <w:szCs w:val="28"/>
          <w:lang w:val="en-US" w:eastAsia="zh-CN"/>
        </w:rPr>
        <w:t>》练习题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单项填空。从下面各题所给的A、B、C三个选项中，选择最佳选项。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(    ) 1. —It’s four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o’clock now!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Where are the students?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Oh, they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_____ a good time on the playground.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A. ha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ve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B. is having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C. are having 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(    ) 2. 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Dad, where is mum? I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m so hungry!</w:t>
      </w:r>
    </w:p>
    <w:p>
      <w:pPr>
        <w:spacing w:line="360" w:lineRule="auto"/>
        <w:ind w:firstLine="960" w:firstLineChars="4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She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_____ the meal in the kitchen.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      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A. is cooking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B.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are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cook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C.cooks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(    ) 3. —What is Amy doing at this moment? </w:t>
      </w:r>
    </w:p>
    <w:p>
      <w:pPr>
        <w:spacing w:line="360" w:lineRule="auto"/>
        <w:ind w:firstLine="960" w:firstLineChars="4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—She ______ for her mother at the school gate.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</w:p>
    <w:p>
      <w:pPr>
        <w:spacing w:line="360" w:lineRule="auto"/>
        <w:ind w:left="420" w:leftChars="0" w:firstLine="420" w:firstLineChars="0"/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A. wait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B. is waiting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C.waits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(    ) 4. Look, the panda _____ now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!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A. sleep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B. is sleeping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C. sleeps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(    ) 5. Listen! The birds _____ in the tree.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A. sings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B. sing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C. are singing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(    ) 6. —Where is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your dad,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Tony?  </w:t>
      </w:r>
    </w:p>
    <w:p>
      <w:pPr>
        <w:spacing w:line="360" w:lineRule="auto"/>
        <w:ind w:firstLine="960" w:firstLineChars="4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—He_____ his car under the tree.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A.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is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clean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B. cleaning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C. cleans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Be quiet! The babies _____.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A.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are sleeping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B. is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sleep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C.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sleeps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. 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May I speak to Ann, please? </w:t>
      </w:r>
    </w:p>
    <w:p>
      <w:pPr>
        <w:spacing w:line="360" w:lineRule="auto"/>
        <w:ind w:firstLine="960" w:firstLineChars="400"/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Sorry, she isn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t in. She _____ with her mum at this moment.  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A.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shops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B. is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shopping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C.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are shopping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.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Jane is helping her mum with the housework, but her brothers _____ video games.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A.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play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B. is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play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C.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are playing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The boys _____ a good time in the playground at the moment.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A.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has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B. is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hav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C.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are having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default" w:eastAsiaTheme="minorEastAsia"/>
        <w:b/>
        <w:bCs/>
        <w:sz w:val="28"/>
        <w:szCs w:val="28"/>
        <w:lang w:val="en-US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5043170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210A8"/>
    <w:rsid w:val="02C836B5"/>
    <w:rsid w:val="05213208"/>
    <w:rsid w:val="0527793D"/>
    <w:rsid w:val="081C486E"/>
    <w:rsid w:val="0A2960AF"/>
    <w:rsid w:val="0AA30ECD"/>
    <w:rsid w:val="102747F5"/>
    <w:rsid w:val="11691664"/>
    <w:rsid w:val="1DAE4FC0"/>
    <w:rsid w:val="1E6264E4"/>
    <w:rsid w:val="263220FE"/>
    <w:rsid w:val="3AC950A9"/>
    <w:rsid w:val="3C582EAD"/>
    <w:rsid w:val="410210A8"/>
    <w:rsid w:val="4F152EE2"/>
    <w:rsid w:val="52492551"/>
    <w:rsid w:val="57B97498"/>
    <w:rsid w:val="5A4672A3"/>
    <w:rsid w:val="5CC05D02"/>
    <w:rsid w:val="72C22688"/>
    <w:rsid w:val="72F7463B"/>
    <w:rsid w:val="73B02EE6"/>
    <w:rsid w:val="73FA4148"/>
    <w:rsid w:val="74B87B74"/>
    <w:rsid w:val="74E10DB7"/>
    <w:rsid w:val="7A4A738C"/>
    <w:rsid w:val="EC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886</Characters>
  <Lines>0</Lines>
  <Paragraphs>0</Paragraphs>
  <TotalTime>0</TotalTime>
  <ScaleCrop>false</ScaleCrop>
  <LinksUpToDate>false</LinksUpToDate>
  <CharactersWithSpaces>1239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2020-02-01T22:35:00Z</dcterms:created>
  <dc:creator>Maggie</dc:creator>
  <cp:lastModifiedBy>demi</cp:lastModifiedBy>
  <dcterms:modified xsi:type="dcterms:W3CDTF">2020-02-05T00:03:35Z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