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DE" w:rsidRPr="00982AAC" w:rsidRDefault="00982AAC" w:rsidP="00A236E2">
      <w:pPr>
        <w:spacing w:line="440" w:lineRule="exact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学习评价</w:t>
      </w:r>
    </w:p>
    <w:p w:rsidR="00A95E83" w:rsidRPr="0017420C" w:rsidRDefault="00A95E83" w:rsidP="0095567C">
      <w:pPr>
        <w:spacing w:line="440" w:lineRule="exact"/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  <w:r w:rsidRPr="0017420C">
        <w:rPr>
          <w:rFonts w:ascii="宋体" w:eastAsia="宋体" w:hAnsi="宋体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3359150</wp:posOffset>
            </wp:positionH>
            <wp:positionV relativeFrom="paragraph">
              <wp:posOffset>24130</wp:posOffset>
            </wp:positionV>
            <wp:extent cx="586740" cy="784225"/>
            <wp:effectExtent l="19050" t="0" r="3810" b="0"/>
            <wp:wrapSquare wrapText="bothSides"/>
            <wp:docPr id="2" name="图片 1" descr="https://img.88tph.com/27/32/JzLgOQnvEemMSQARMiynhQ-0.jpg!/watermark/url/L3BhdGgvbG9nby5wbmc/align/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88tph.com/27/32/JzLgOQnvEemMSQARMiynhQ-0.jpg!/watermark/url/L3BhdGgvbG9nby5wbmc/align/cent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290" t="6746" r="62610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8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420C"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 w:rsidR="0064089D">
        <w:rPr>
          <w:rFonts w:ascii="宋体" w:eastAsia="宋体" w:hAnsi="宋体" w:hint="eastAsia"/>
          <w:color w:val="000000" w:themeColor="text1"/>
          <w:sz w:val="24"/>
          <w:szCs w:val="24"/>
        </w:rPr>
        <w:t>.</w:t>
      </w:r>
      <w:r w:rsidRPr="0017420C">
        <w:rPr>
          <w:rFonts w:ascii="宋体" w:eastAsia="宋体" w:hAnsi="宋体" w:hint="eastAsia"/>
          <w:color w:val="000000" w:themeColor="text1"/>
          <w:sz w:val="24"/>
          <w:szCs w:val="24"/>
        </w:rPr>
        <w:t>人们跑一百米所用的时间大约是16（   ）。</w:t>
      </w:r>
    </w:p>
    <w:p w:rsidR="00A95E83" w:rsidRPr="0017420C" w:rsidRDefault="00A95E83" w:rsidP="0095567C">
      <w:pPr>
        <w:spacing w:line="440" w:lineRule="exact"/>
        <w:ind w:firstLineChars="250" w:firstLine="600"/>
        <w:rPr>
          <w:rFonts w:ascii="宋体" w:eastAsia="宋体" w:hAnsi="宋体"/>
          <w:color w:val="000000" w:themeColor="text1"/>
          <w:sz w:val="24"/>
          <w:szCs w:val="24"/>
        </w:rPr>
      </w:pPr>
      <w:r w:rsidRPr="0017420C">
        <w:rPr>
          <w:rFonts w:ascii="宋体" w:eastAsia="宋体" w:hAnsi="宋体" w:hint="eastAsia"/>
          <w:color w:val="000000" w:themeColor="text1"/>
          <w:sz w:val="24"/>
          <w:szCs w:val="24"/>
        </w:rPr>
        <w:t>A. 小时  B. 分种  C. 秒</w:t>
      </w:r>
    </w:p>
    <w:p w:rsidR="00A95E83" w:rsidRPr="0017420C" w:rsidRDefault="00A95E83" w:rsidP="0095567C">
      <w:pPr>
        <w:spacing w:line="44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17420C">
        <w:rPr>
          <w:rFonts w:ascii="宋体" w:hAnsi="宋体" w:hint="eastAsia"/>
          <w:color w:val="000000" w:themeColor="text1"/>
          <w:sz w:val="24"/>
        </w:rPr>
        <w:t xml:space="preserve">                              </w:t>
      </w:r>
      <w:r w:rsidRPr="0017420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17420C">
        <w:rPr>
          <w:rFonts w:ascii="宋体" w:hAnsi="宋体" w:hint="eastAsia"/>
          <w:color w:val="000000" w:themeColor="text1"/>
          <w:sz w:val="24"/>
        </w:rPr>
        <w:t>(</w:t>
      </w:r>
      <w:r w:rsidRPr="0017420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答案：C </w:t>
      </w:r>
      <w:r w:rsidRPr="0017420C">
        <w:rPr>
          <w:rFonts w:ascii="宋体" w:hAnsi="宋体" w:hint="eastAsia"/>
          <w:color w:val="000000" w:themeColor="text1"/>
          <w:sz w:val="24"/>
        </w:rPr>
        <w:t>)</w:t>
      </w:r>
      <w:r w:rsidRPr="0017420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                               </w:t>
      </w:r>
    </w:p>
    <w:p w:rsidR="00A95E83" w:rsidRPr="000C36A1" w:rsidRDefault="00A95E83" w:rsidP="0095567C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2</w:t>
      </w:r>
      <w:r w:rsidR="0064089D"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.</w:t>
      </w:r>
      <w:r w:rsidR="005B0AB8"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钟面表示的时间是7时25分10秒,这时秒针指向</w:t>
      </w: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（   ）。</w:t>
      </w:r>
    </w:p>
    <w:p w:rsidR="00A95E83" w:rsidRPr="000C36A1" w:rsidRDefault="00A95E83" w:rsidP="0095567C">
      <w:pPr>
        <w:spacing w:line="440" w:lineRule="exact"/>
        <w:ind w:firstLineChars="200" w:firstLine="480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A. </w:t>
      </w:r>
      <w:r w:rsidR="005B0AB8"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数字1</w:t>
      </w: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 B. </w:t>
      </w:r>
      <w:r w:rsidR="005B0AB8"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数字2</w:t>
      </w: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 C. </w:t>
      </w:r>
      <w:r w:rsidR="005B0AB8"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数字6</w:t>
      </w:r>
    </w:p>
    <w:p w:rsidR="00A95E83" w:rsidRPr="000C36A1" w:rsidRDefault="00A95E83" w:rsidP="0095567C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</w:t>
      </w:r>
      <w:r w:rsidRPr="000C36A1">
        <w:rPr>
          <w:rFonts w:ascii="宋体" w:hAnsi="宋体" w:hint="eastAsia"/>
          <w:color w:val="0D0D0D" w:themeColor="text1" w:themeTint="F2"/>
          <w:sz w:val="24"/>
        </w:rPr>
        <w:t xml:space="preserve">                              </w:t>
      </w: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</w:t>
      </w:r>
      <w:r w:rsidRPr="000C36A1">
        <w:rPr>
          <w:rFonts w:ascii="宋体" w:hAnsi="宋体" w:hint="eastAsia"/>
          <w:color w:val="0D0D0D" w:themeColor="text1" w:themeTint="F2"/>
          <w:sz w:val="24"/>
        </w:rPr>
        <w:t>(</w:t>
      </w: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答案：B</w:t>
      </w:r>
      <w:r w:rsidRPr="000C36A1">
        <w:rPr>
          <w:rFonts w:ascii="宋体" w:hAnsi="宋体" w:hint="eastAsia"/>
          <w:color w:val="0D0D0D" w:themeColor="text1" w:themeTint="F2"/>
          <w:sz w:val="24"/>
        </w:rPr>
        <w:t>)</w:t>
      </w:r>
    </w:p>
    <w:p w:rsidR="005C022E" w:rsidRPr="000C36A1" w:rsidRDefault="00A95E83" w:rsidP="005C022E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C36A1">
        <w:rPr>
          <w:rFonts w:ascii="宋体" w:hAnsi="宋体" w:hint="eastAsia"/>
          <w:noProof/>
          <w:color w:val="0D0D0D" w:themeColor="text1" w:themeTint="F2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347980</wp:posOffset>
            </wp:positionV>
            <wp:extent cx="507365" cy="654685"/>
            <wp:effectExtent l="19050" t="0" r="6985" b="0"/>
            <wp:wrapSquare wrapText="bothSides"/>
            <wp:docPr id="3" name="图片 5" descr="http://img.taopic.com/uploads/allimg/140507/240380-14050H1531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taopic.com/uploads/allimg/140507/240380-14050H15317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3</w:t>
      </w:r>
      <w:r w:rsidR="0064089D"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.</w:t>
      </w:r>
      <w:r w:rsidR="005C022E"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在祖国70周年大庆之际，《我和我的祖国》这首歌唱响祖国的大江南北。唱一遍这首歌大约要用3（   ）。</w:t>
      </w:r>
    </w:p>
    <w:p w:rsidR="005C022E" w:rsidRPr="000C36A1" w:rsidRDefault="005C022E" w:rsidP="005C022E">
      <w:pPr>
        <w:spacing w:line="440" w:lineRule="exact"/>
        <w:ind w:firstLineChars="200" w:firstLine="480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A. 小时  B. 分  C. 秒</w:t>
      </w:r>
    </w:p>
    <w:p w:rsidR="00A95E83" w:rsidRPr="000C36A1" w:rsidRDefault="00A95E83" w:rsidP="005C022E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</w:t>
      </w:r>
      <w:r w:rsidRPr="000C36A1">
        <w:rPr>
          <w:rFonts w:ascii="宋体" w:hAnsi="宋体" w:hint="eastAsia"/>
          <w:color w:val="0D0D0D" w:themeColor="text1" w:themeTint="F2"/>
          <w:sz w:val="24"/>
        </w:rPr>
        <w:t xml:space="preserve">                                   </w:t>
      </w: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</w:t>
      </w:r>
      <w:r w:rsidRPr="000C36A1">
        <w:rPr>
          <w:rFonts w:ascii="宋体" w:hAnsi="宋体" w:hint="eastAsia"/>
          <w:color w:val="0D0D0D" w:themeColor="text1" w:themeTint="F2"/>
          <w:sz w:val="24"/>
        </w:rPr>
        <w:t>(</w:t>
      </w: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答案：B</w:t>
      </w:r>
      <w:r w:rsidRPr="000C36A1">
        <w:rPr>
          <w:rFonts w:ascii="宋体" w:hAnsi="宋体" w:hint="eastAsia"/>
          <w:color w:val="0D0D0D" w:themeColor="text1" w:themeTint="F2"/>
          <w:sz w:val="24"/>
        </w:rPr>
        <w:t>)</w:t>
      </w:r>
    </w:p>
    <w:p w:rsidR="00A95E83" w:rsidRPr="000C36A1" w:rsidRDefault="00A95E83" w:rsidP="0095567C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4</w:t>
      </w:r>
      <w:r w:rsidR="0064089D"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.</w:t>
      </w:r>
      <w:r w:rsidR="00E436B8"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下列</w:t>
      </w:r>
      <w:r w:rsidR="00DF43DF"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等于100</w:t>
      </w:r>
      <w:r w:rsidR="00E436B8"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秒的是（   ）</w:t>
      </w:r>
    </w:p>
    <w:p w:rsidR="00A95E83" w:rsidRPr="000C36A1" w:rsidRDefault="00A95E83" w:rsidP="0095567C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 A.</w:t>
      </w:r>
      <w:r w:rsidR="00DF43DF"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2分</w:t>
      </w: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 B.</w:t>
      </w:r>
      <w:r w:rsidR="00DF43DF" w:rsidRPr="000C36A1">
        <w:rPr>
          <w:rFonts w:ascii="宋体" w:eastAsia="宋体" w:hAnsi="宋体" w:cs="Calibri" w:hint="eastAsia"/>
          <w:color w:val="0D0D0D" w:themeColor="text1" w:themeTint="F2"/>
          <w:sz w:val="24"/>
          <w:szCs w:val="24"/>
        </w:rPr>
        <w:t xml:space="preserve"> 1分40秒</w:t>
      </w: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 C.</w:t>
      </w:r>
      <w:r w:rsidR="00DF43DF" w:rsidRPr="000C36A1">
        <w:rPr>
          <w:rFonts w:ascii="宋体" w:eastAsia="宋体" w:hAnsi="宋体"/>
          <w:color w:val="0D0D0D" w:themeColor="text1" w:themeTint="F2"/>
          <w:sz w:val="24"/>
          <w:szCs w:val="24"/>
        </w:rPr>
        <w:t xml:space="preserve"> </w:t>
      </w:r>
      <w:r w:rsidR="00DF43DF"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2分20秒</w:t>
      </w:r>
    </w:p>
    <w:p w:rsidR="00A95E83" w:rsidRPr="000C36A1" w:rsidRDefault="00A95E83" w:rsidP="0095567C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 </w:t>
      </w:r>
      <w:r w:rsidRPr="000C36A1">
        <w:rPr>
          <w:rFonts w:ascii="宋体" w:hAnsi="宋体" w:hint="eastAsia"/>
          <w:color w:val="0D0D0D" w:themeColor="text1" w:themeTint="F2"/>
          <w:sz w:val="24"/>
        </w:rPr>
        <w:t xml:space="preserve">                                  </w:t>
      </w: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</w:t>
      </w:r>
      <w:r w:rsidRPr="000C36A1">
        <w:rPr>
          <w:rFonts w:ascii="宋体" w:hAnsi="宋体" w:hint="eastAsia"/>
          <w:color w:val="0D0D0D" w:themeColor="text1" w:themeTint="F2"/>
          <w:sz w:val="24"/>
        </w:rPr>
        <w:t>(</w:t>
      </w: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答案：</w:t>
      </w:r>
      <w:r w:rsidR="00DF43DF"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B</w:t>
      </w:r>
      <w:r w:rsidRPr="000C36A1">
        <w:rPr>
          <w:rFonts w:ascii="宋体" w:hAnsi="宋体" w:hint="eastAsia"/>
          <w:color w:val="0D0D0D" w:themeColor="text1" w:themeTint="F2"/>
          <w:sz w:val="24"/>
        </w:rPr>
        <w:t>)</w:t>
      </w:r>
    </w:p>
    <w:p w:rsidR="00A95E83" w:rsidRPr="000C36A1" w:rsidRDefault="00A95E83" w:rsidP="0095567C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5</w:t>
      </w:r>
      <w:r w:rsidR="0064089D"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.</w:t>
      </w:r>
      <w:r w:rsidR="0048745A"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下列说法不正确的是(     )。</w:t>
      </w:r>
    </w:p>
    <w:p w:rsidR="00A95E83" w:rsidRPr="000C36A1" w:rsidRDefault="00A95E83" w:rsidP="0095567C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 A. </w:t>
      </w:r>
      <w:r w:rsidR="0048745A" w:rsidRPr="000C36A1">
        <w:rPr>
          <w:rFonts w:ascii="宋体" w:eastAsia="宋体" w:hAnsi="宋体" w:cs="Calibri" w:hint="eastAsia"/>
          <w:color w:val="0D0D0D" w:themeColor="text1" w:themeTint="F2"/>
          <w:sz w:val="24"/>
          <w:szCs w:val="24"/>
        </w:rPr>
        <w:t xml:space="preserve">火箭一秒飞行8千米  </w:t>
      </w: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 B.</w:t>
      </w:r>
      <w:r w:rsidR="0048745A"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汽车每小时行驶80千米</w:t>
      </w: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 </w:t>
      </w:r>
      <w:r w:rsidR="0048745A"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  </w:t>
      </w: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C.</w:t>
      </w:r>
      <w:r w:rsidR="0048745A"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妈妈每小时</w:t>
      </w:r>
      <w:r w:rsidR="00F166B8"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步行</w:t>
      </w:r>
      <w:r w:rsidR="0048745A"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80米</w:t>
      </w:r>
    </w:p>
    <w:p w:rsidR="00A95E83" w:rsidRPr="000C36A1" w:rsidRDefault="00A95E83" w:rsidP="0095567C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</w:t>
      </w:r>
      <w:r w:rsidRPr="000C36A1">
        <w:rPr>
          <w:rFonts w:ascii="宋体" w:hAnsi="宋体" w:hint="eastAsia"/>
          <w:color w:val="0D0D0D" w:themeColor="text1" w:themeTint="F2"/>
          <w:sz w:val="24"/>
        </w:rPr>
        <w:t xml:space="preserve">                                   </w:t>
      </w: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</w:t>
      </w:r>
      <w:r w:rsidRPr="000C36A1">
        <w:rPr>
          <w:rFonts w:ascii="宋体" w:hAnsi="宋体" w:hint="eastAsia"/>
          <w:color w:val="0D0D0D" w:themeColor="text1" w:themeTint="F2"/>
          <w:sz w:val="24"/>
        </w:rPr>
        <w:t>(</w:t>
      </w: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答案：</w:t>
      </w:r>
      <w:r w:rsidR="0048745A"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C</w:t>
      </w:r>
      <w:r w:rsidRPr="000C36A1">
        <w:rPr>
          <w:rFonts w:ascii="宋体" w:hAnsi="宋体" w:hint="eastAsia"/>
          <w:color w:val="0D0D0D" w:themeColor="text1" w:themeTint="F2"/>
          <w:sz w:val="24"/>
        </w:rPr>
        <w:t>)</w:t>
      </w:r>
    </w:p>
    <w:p w:rsidR="00A95E83" w:rsidRPr="000C36A1" w:rsidRDefault="00A95E83" w:rsidP="0095567C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6</w:t>
      </w:r>
      <w:r w:rsidR="0064089D"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.</w:t>
      </w: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在100米比赛中，小菊跑了17秒，小梅跑了18秒，小桃跑了15秒。得第一名的是（　　　）。</w:t>
      </w:r>
    </w:p>
    <w:p w:rsidR="00A95E83" w:rsidRPr="000C36A1" w:rsidRDefault="00A95E83" w:rsidP="0095567C">
      <w:pPr>
        <w:spacing w:line="440" w:lineRule="exact"/>
        <w:ind w:firstLineChars="200" w:firstLine="480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A. 小菊  B. 小梅  C. 小桃</w:t>
      </w:r>
    </w:p>
    <w:p w:rsidR="00A95E83" w:rsidRPr="000C36A1" w:rsidRDefault="00A95E83" w:rsidP="0095567C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</w:t>
      </w:r>
      <w:r w:rsidRPr="000C36A1">
        <w:rPr>
          <w:rFonts w:ascii="宋体" w:hAnsi="宋体" w:hint="eastAsia"/>
          <w:color w:val="0D0D0D" w:themeColor="text1" w:themeTint="F2"/>
          <w:sz w:val="24"/>
        </w:rPr>
        <w:t xml:space="preserve">                                    (</w:t>
      </w: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答案：C</w:t>
      </w:r>
      <w:r w:rsidRPr="000C36A1">
        <w:rPr>
          <w:rFonts w:ascii="宋体" w:hAnsi="宋体" w:hint="eastAsia"/>
          <w:color w:val="0D0D0D" w:themeColor="text1" w:themeTint="F2"/>
          <w:sz w:val="24"/>
        </w:rPr>
        <w:t>)</w:t>
      </w:r>
    </w:p>
    <w:p w:rsidR="00A95E83" w:rsidRPr="000C36A1" w:rsidRDefault="00A95E83" w:rsidP="0095567C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7</w:t>
      </w:r>
      <w:r w:rsidR="0064089D"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.</w:t>
      </w: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小红1分钟写5个字，6分钟可以写（ ）个字。</w:t>
      </w:r>
    </w:p>
    <w:p w:rsidR="00A95E83" w:rsidRPr="000C36A1" w:rsidRDefault="00A95E83" w:rsidP="0095567C">
      <w:pPr>
        <w:spacing w:line="440" w:lineRule="exact"/>
        <w:ind w:firstLineChars="200" w:firstLine="480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A．6     B。5       C． 30</w:t>
      </w:r>
    </w:p>
    <w:p w:rsidR="00A95E83" w:rsidRPr="000C36A1" w:rsidRDefault="00EF2751" w:rsidP="0095567C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C36A1">
        <w:rPr>
          <w:rFonts w:ascii="宋体" w:eastAsia="宋体" w:hAnsi="宋体" w:hint="eastAsia"/>
          <w:noProof/>
          <w:color w:val="0D0D0D" w:themeColor="text1" w:themeTint="F2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4164330</wp:posOffset>
            </wp:positionH>
            <wp:positionV relativeFrom="paragraph">
              <wp:posOffset>180340</wp:posOffset>
            </wp:positionV>
            <wp:extent cx="847090" cy="719455"/>
            <wp:effectExtent l="19050" t="0" r="0" b="0"/>
            <wp:wrapSquare wrapText="bothSides"/>
            <wp:docPr id="4" name="图片 13" descr="http://pic33.nipic.com/20130910/7741665_10075333912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ic33.nipic.com/20130910/7741665_100753339125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400" t="5358" r="12948" b="5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E83"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 </w:t>
      </w:r>
      <w:r w:rsidR="00A95E83" w:rsidRPr="000C36A1">
        <w:rPr>
          <w:rFonts w:ascii="宋体" w:hAnsi="宋体" w:hint="eastAsia"/>
          <w:color w:val="0D0D0D" w:themeColor="text1" w:themeTint="F2"/>
          <w:sz w:val="24"/>
        </w:rPr>
        <w:t xml:space="preserve">                                   (</w:t>
      </w:r>
      <w:r w:rsidR="00A95E83"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答案：C</w:t>
      </w:r>
      <w:r w:rsidR="00A95E83" w:rsidRPr="000C36A1">
        <w:rPr>
          <w:rFonts w:ascii="宋体" w:hAnsi="宋体" w:hint="eastAsia"/>
          <w:color w:val="0D0D0D" w:themeColor="text1" w:themeTint="F2"/>
          <w:sz w:val="24"/>
        </w:rPr>
        <w:t>)</w:t>
      </w:r>
    </w:p>
    <w:p w:rsidR="00A95E83" w:rsidRPr="000C36A1" w:rsidRDefault="00A95E83" w:rsidP="0095567C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8</w:t>
      </w:r>
      <w:r w:rsidR="0064089D"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.</w:t>
      </w: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秒针走一圈经过的时间是（ ）。</w:t>
      </w:r>
    </w:p>
    <w:p w:rsidR="00A95E83" w:rsidRPr="000C36A1" w:rsidRDefault="00A95E83" w:rsidP="0095567C">
      <w:pPr>
        <w:spacing w:line="440" w:lineRule="exact"/>
        <w:ind w:firstLineChars="200" w:firstLine="480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A．1秒      B．1</w:t>
      </w:r>
      <w:r w:rsidR="005E2BA8"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分</w:t>
      </w: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     C．1小时</w:t>
      </w:r>
      <w:r w:rsidRPr="000C36A1">
        <w:rPr>
          <w:color w:val="0D0D0D" w:themeColor="text1" w:themeTint="F2"/>
        </w:rPr>
        <w:t xml:space="preserve"> </w:t>
      </w:r>
    </w:p>
    <w:p w:rsidR="00A95E83" w:rsidRPr="000C36A1" w:rsidRDefault="00A95E83" w:rsidP="0095567C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</w:t>
      </w:r>
      <w:r w:rsidRPr="000C36A1">
        <w:rPr>
          <w:rFonts w:ascii="宋体" w:hAnsi="宋体" w:hint="eastAsia"/>
          <w:color w:val="0D0D0D" w:themeColor="text1" w:themeTint="F2"/>
          <w:sz w:val="24"/>
        </w:rPr>
        <w:t xml:space="preserve">                                   </w:t>
      </w: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</w:t>
      </w:r>
      <w:r w:rsidRPr="000C36A1">
        <w:rPr>
          <w:rFonts w:ascii="宋体" w:hAnsi="宋体" w:hint="eastAsia"/>
          <w:color w:val="0D0D0D" w:themeColor="text1" w:themeTint="F2"/>
          <w:sz w:val="24"/>
        </w:rPr>
        <w:t>(</w:t>
      </w: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答案：B</w:t>
      </w:r>
      <w:r w:rsidRPr="000C36A1">
        <w:rPr>
          <w:rFonts w:ascii="宋体" w:hAnsi="宋体" w:hint="eastAsia"/>
          <w:color w:val="0D0D0D" w:themeColor="text1" w:themeTint="F2"/>
          <w:sz w:val="24"/>
        </w:rPr>
        <w:t>)</w:t>
      </w:r>
    </w:p>
    <w:p w:rsidR="00637AC6" w:rsidRPr="000C36A1" w:rsidRDefault="00A95E83" w:rsidP="00637AC6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  <w:highlight w:val="yellow"/>
        </w:rPr>
      </w:pP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9</w:t>
      </w:r>
      <w:r w:rsidR="0064089D"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.</w:t>
      </w:r>
      <w:r w:rsidR="00637AC6"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钟面上，分针从数字5走到数字6，经过的时间是（ ）。</w:t>
      </w:r>
    </w:p>
    <w:p w:rsidR="00A95E83" w:rsidRPr="000C36A1" w:rsidRDefault="00A95E83" w:rsidP="0095567C">
      <w:pPr>
        <w:spacing w:line="440" w:lineRule="exact"/>
        <w:ind w:firstLineChars="150" w:firstLine="360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A．1</w:t>
      </w:r>
      <w:r w:rsidR="005E2BA8"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分</w:t>
      </w: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   B．5分    C．1小时 </w:t>
      </w:r>
    </w:p>
    <w:p w:rsidR="00A95E83" w:rsidRPr="000C36A1" w:rsidRDefault="00A95E83" w:rsidP="0095567C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</w:t>
      </w:r>
      <w:r w:rsidRPr="000C36A1">
        <w:rPr>
          <w:rFonts w:ascii="宋体" w:hAnsi="宋体" w:hint="eastAsia"/>
          <w:color w:val="0D0D0D" w:themeColor="text1" w:themeTint="F2"/>
          <w:sz w:val="24"/>
        </w:rPr>
        <w:t xml:space="preserve">                                   </w:t>
      </w: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</w:t>
      </w:r>
      <w:r w:rsidRPr="000C36A1">
        <w:rPr>
          <w:rFonts w:ascii="宋体" w:hAnsi="宋体" w:hint="eastAsia"/>
          <w:color w:val="0D0D0D" w:themeColor="text1" w:themeTint="F2"/>
          <w:sz w:val="24"/>
        </w:rPr>
        <w:t>(</w:t>
      </w: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答案：</w:t>
      </w:r>
      <w:r w:rsidR="00EF2751"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B</w:t>
      </w:r>
      <w:r w:rsidRPr="000C36A1">
        <w:rPr>
          <w:rFonts w:ascii="宋体" w:hAnsi="宋体" w:hint="eastAsia"/>
          <w:color w:val="0D0D0D" w:themeColor="text1" w:themeTint="F2"/>
          <w:sz w:val="24"/>
        </w:rPr>
        <w:t>)</w:t>
      </w:r>
    </w:p>
    <w:p w:rsidR="00A95E83" w:rsidRPr="000C36A1" w:rsidRDefault="00A95E83" w:rsidP="0095567C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C36A1">
        <w:rPr>
          <w:rFonts w:ascii="宋体" w:hAnsi="宋体" w:hint="eastAsia"/>
          <w:noProof/>
          <w:color w:val="0D0D0D" w:themeColor="text1" w:themeTint="F2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3835400</wp:posOffset>
            </wp:positionH>
            <wp:positionV relativeFrom="paragraph">
              <wp:posOffset>133350</wp:posOffset>
            </wp:positionV>
            <wp:extent cx="565785" cy="567690"/>
            <wp:effectExtent l="19050" t="0" r="5715" b="0"/>
            <wp:wrapSquare wrapText="bothSides"/>
            <wp:docPr id="6" name="图片 17" descr="https://icweiliimg1.pstatp.com/weili/bl/266082260675199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cweiliimg1.pstatp.com/weili/bl/2660822606751991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10</w:t>
      </w:r>
      <w:r w:rsidR="0064089D"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.</w:t>
      </w: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小红眨一下眼</w:t>
      </w:r>
      <w:r w:rsidR="00637AC6"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大约</w:t>
      </w: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用了1（   ）。</w:t>
      </w:r>
    </w:p>
    <w:p w:rsidR="00A95E83" w:rsidRPr="000C36A1" w:rsidRDefault="00A95E83" w:rsidP="0095567C">
      <w:pPr>
        <w:spacing w:line="440" w:lineRule="exact"/>
        <w:ind w:firstLineChars="250" w:firstLine="600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A. 小时  B. 分  C. 秒                   </w:t>
      </w:r>
      <w:r w:rsidR="00D117C5" w:rsidRPr="000C36A1">
        <w:rPr>
          <w:color w:val="0D0D0D" w:themeColor="text1" w:themeTint="F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Pr="000C36A1">
        <w:rPr>
          <w:color w:val="0D0D0D" w:themeColor="text1" w:themeTint="F2"/>
        </w:rPr>
        <w:t xml:space="preserve"> </w:t>
      </w: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 xml:space="preserve"> </w:t>
      </w:r>
    </w:p>
    <w:p w:rsidR="007A098D" w:rsidRPr="000C36A1" w:rsidRDefault="00A95E83" w:rsidP="0095567C">
      <w:pPr>
        <w:spacing w:line="440" w:lineRule="exact"/>
        <w:rPr>
          <w:rFonts w:ascii="宋体" w:eastAsia="宋体" w:hAnsi="宋体"/>
          <w:color w:val="0D0D0D" w:themeColor="text1" w:themeTint="F2"/>
          <w:sz w:val="24"/>
          <w:szCs w:val="24"/>
        </w:rPr>
      </w:pP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lastRenderedPageBreak/>
        <w:t xml:space="preserve">  </w:t>
      </w:r>
      <w:r w:rsidRPr="000C36A1">
        <w:rPr>
          <w:rFonts w:ascii="宋体" w:hAnsi="宋体" w:hint="eastAsia"/>
          <w:color w:val="0D0D0D" w:themeColor="text1" w:themeTint="F2"/>
          <w:sz w:val="24"/>
        </w:rPr>
        <w:t xml:space="preserve">                                   (</w:t>
      </w:r>
      <w:r w:rsidRPr="000C36A1">
        <w:rPr>
          <w:rFonts w:ascii="宋体" w:eastAsia="宋体" w:hAnsi="宋体" w:hint="eastAsia"/>
          <w:color w:val="0D0D0D" w:themeColor="text1" w:themeTint="F2"/>
          <w:sz w:val="24"/>
          <w:szCs w:val="24"/>
        </w:rPr>
        <w:t>答案：C</w:t>
      </w:r>
      <w:r w:rsidRPr="000C36A1">
        <w:rPr>
          <w:rFonts w:ascii="宋体" w:hAnsi="宋体" w:hint="eastAsia"/>
          <w:color w:val="0D0D0D" w:themeColor="text1" w:themeTint="F2"/>
          <w:sz w:val="24"/>
        </w:rPr>
        <w:t>)</w:t>
      </w:r>
    </w:p>
    <w:sectPr w:rsidR="007A098D" w:rsidRPr="000C36A1" w:rsidSect="00A26FA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A7C" w:rsidRDefault="006B6A7C" w:rsidP="007A098D">
      <w:r>
        <w:separator/>
      </w:r>
    </w:p>
  </w:endnote>
  <w:endnote w:type="continuationSeparator" w:id="1">
    <w:p w:rsidR="006B6A7C" w:rsidRDefault="006B6A7C" w:rsidP="007A0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A7C" w:rsidRDefault="006B6A7C" w:rsidP="007A098D">
      <w:r>
        <w:separator/>
      </w:r>
    </w:p>
  </w:footnote>
  <w:footnote w:type="continuationSeparator" w:id="1">
    <w:p w:rsidR="006B6A7C" w:rsidRDefault="006B6A7C" w:rsidP="007A09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98D"/>
    <w:rsid w:val="0007024F"/>
    <w:rsid w:val="000C36A1"/>
    <w:rsid w:val="0017420C"/>
    <w:rsid w:val="001F047B"/>
    <w:rsid w:val="002027D3"/>
    <w:rsid w:val="00237099"/>
    <w:rsid w:val="002613E8"/>
    <w:rsid w:val="00284628"/>
    <w:rsid w:val="002D7EE5"/>
    <w:rsid w:val="00322FD0"/>
    <w:rsid w:val="00347412"/>
    <w:rsid w:val="003969B7"/>
    <w:rsid w:val="004059BA"/>
    <w:rsid w:val="00476050"/>
    <w:rsid w:val="0048745A"/>
    <w:rsid w:val="004A0E7E"/>
    <w:rsid w:val="004C3A42"/>
    <w:rsid w:val="00536ABF"/>
    <w:rsid w:val="005B0AB8"/>
    <w:rsid w:val="005C022E"/>
    <w:rsid w:val="005E2BA8"/>
    <w:rsid w:val="00616004"/>
    <w:rsid w:val="00637AC6"/>
    <w:rsid w:val="0064089D"/>
    <w:rsid w:val="006B6A7C"/>
    <w:rsid w:val="006C313E"/>
    <w:rsid w:val="006F772F"/>
    <w:rsid w:val="007136E4"/>
    <w:rsid w:val="00770400"/>
    <w:rsid w:val="007A098D"/>
    <w:rsid w:val="007C375D"/>
    <w:rsid w:val="00887DBA"/>
    <w:rsid w:val="008A6B30"/>
    <w:rsid w:val="008F329D"/>
    <w:rsid w:val="009229A4"/>
    <w:rsid w:val="0095567C"/>
    <w:rsid w:val="00982AAC"/>
    <w:rsid w:val="0099687E"/>
    <w:rsid w:val="009F50B6"/>
    <w:rsid w:val="00A236E2"/>
    <w:rsid w:val="00A26FA4"/>
    <w:rsid w:val="00A92581"/>
    <w:rsid w:val="00A95E83"/>
    <w:rsid w:val="00C64E57"/>
    <w:rsid w:val="00C65794"/>
    <w:rsid w:val="00D05322"/>
    <w:rsid w:val="00D117C5"/>
    <w:rsid w:val="00DE2BDE"/>
    <w:rsid w:val="00DF43DF"/>
    <w:rsid w:val="00E436B8"/>
    <w:rsid w:val="00EF2751"/>
    <w:rsid w:val="00F1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0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09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0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09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59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59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39</cp:revision>
  <dcterms:created xsi:type="dcterms:W3CDTF">2020-02-02T04:33:00Z</dcterms:created>
  <dcterms:modified xsi:type="dcterms:W3CDTF">2020-02-05T06:29:00Z</dcterms:modified>
</cp:coreProperties>
</file>