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D3" w:rsidRDefault="00FB74D3" w:rsidP="00FB74D3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《朝花夕拾》课时作业答案</w:t>
      </w:r>
    </w:p>
    <w:p w:rsidR="00B432DB" w:rsidRPr="00CA123D" w:rsidRDefault="00B432DB" w:rsidP="00B432DB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 w:rsidRPr="00CA123D">
        <w:rPr>
          <w:rFonts w:hint="eastAsia"/>
          <w:szCs w:val="21"/>
        </w:rPr>
        <w:t>【参考答案】同学们，要点归纳法就是先要阅读完作品，然后从文体、内容、情节等方面归纳要点，最后写出感想。</w:t>
      </w:r>
    </w:p>
    <w:p w:rsidR="00B432DB" w:rsidRPr="00CA123D" w:rsidRDefault="00B432DB" w:rsidP="00B432DB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 w:rsidRPr="00CA123D">
        <w:rPr>
          <w:rFonts w:hint="eastAsia"/>
          <w:szCs w:val="21"/>
        </w:rPr>
        <w:t>【参考答案】</w:t>
      </w:r>
      <w:r w:rsidRPr="00CA123D">
        <w:rPr>
          <w:rFonts w:hint="eastAsia"/>
          <w:szCs w:val="21"/>
        </w:rPr>
        <w:t>A</w:t>
      </w:r>
      <w:r w:rsidRPr="00CA123D">
        <w:rPr>
          <w:rFonts w:hint="eastAsia"/>
          <w:szCs w:val="21"/>
        </w:rPr>
        <w:t>：时时跑到人面前来，缘腿而上，一直爬到膝髁。</w:t>
      </w:r>
      <w:r w:rsidRPr="00CA123D">
        <w:rPr>
          <w:rFonts w:hint="eastAsia"/>
          <w:szCs w:val="21"/>
        </w:rPr>
        <w:t>B</w:t>
      </w:r>
      <w:r w:rsidRPr="00CA123D">
        <w:rPr>
          <w:rFonts w:hint="eastAsia"/>
          <w:szCs w:val="21"/>
        </w:rPr>
        <w:t>：捡吃些菜渣，舔舔碗沿。</w:t>
      </w:r>
      <w:r w:rsidRPr="00CA123D">
        <w:rPr>
          <w:rFonts w:hint="eastAsia"/>
          <w:szCs w:val="21"/>
        </w:rPr>
        <w:t>C</w:t>
      </w:r>
      <w:r w:rsidRPr="00CA123D">
        <w:rPr>
          <w:rFonts w:hint="eastAsia"/>
          <w:szCs w:val="21"/>
        </w:rPr>
        <w:t>：从容的游行，看见砚台便舔吃了研着的墨汁。</w:t>
      </w:r>
    </w:p>
    <w:p w:rsidR="004C777C" w:rsidRPr="00B432DB" w:rsidRDefault="00B432DB" w:rsidP="00B432DB">
      <w:pPr>
        <w:spacing w:line="360" w:lineRule="auto"/>
      </w:pPr>
      <w:r>
        <w:rPr>
          <w:rFonts w:hint="eastAsia"/>
        </w:rPr>
        <w:t>3.</w:t>
      </w:r>
      <w:r w:rsidR="00FB74D3" w:rsidRPr="00CA123D">
        <w:rPr>
          <w:rFonts w:hint="eastAsia"/>
          <w:szCs w:val="21"/>
        </w:rPr>
        <w:t>【参考答案】</w:t>
      </w:r>
      <w:r w:rsidR="00FB74D3">
        <w:rPr>
          <w:rFonts w:hint="eastAsia"/>
          <w:szCs w:val="21"/>
        </w:rPr>
        <w:t>外貌描写、语言描写、动作描写、神态描写</w:t>
      </w:r>
    </w:p>
    <w:sectPr w:rsidR="004C777C" w:rsidRPr="00B432DB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B4" w:rsidRDefault="006972B4" w:rsidP="004155D9">
      <w:r>
        <w:separator/>
      </w:r>
    </w:p>
  </w:endnote>
  <w:endnote w:type="continuationSeparator" w:id="0">
    <w:p w:rsidR="006972B4" w:rsidRDefault="006972B4" w:rsidP="00415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B4" w:rsidRDefault="006972B4" w:rsidP="004155D9">
      <w:r>
        <w:separator/>
      </w:r>
    </w:p>
  </w:footnote>
  <w:footnote w:type="continuationSeparator" w:id="0">
    <w:p w:rsidR="006972B4" w:rsidRDefault="006972B4" w:rsidP="00415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0146B"/>
    <w:rsid w:val="00126F37"/>
    <w:rsid w:val="002530FA"/>
    <w:rsid w:val="002827AA"/>
    <w:rsid w:val="002F4721"/>
    <w:rsid w:val="003625BE"/>
    <w:rsid w:val="003B2EAA"/>
    <w:rsid w:val="003C2CDB"/>
    <w:rsid w:val="004155D9"/>
    <w:rsid w:val="004C777C"/>
    <w:rsid w:val="00507DF8"/>
    <w:rsid w:val="006972B4"/>
    <w:rsid w:val="00773EFE"/>
    <w:rsid w:val="008461AE"/>
    <w:rsid w:val="0097715F"/>
    <w:rsid w:val="00AB5B10"/>
    <w:rsid w:val="00B432DB"/>
    <w:rsid w:val="00B60D46"/>
    <w:rsid w:val="00B67A4D"/>
    <w:rsid w:val="00CE321F"/>
    <w:rsid w:val="00D32E5A"/>
    <w:rsid w:val="00E332C6"/>
    <w:rsid w:val="00FB74D3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41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55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5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ewaifuzhong1</cp:lastModifiedBy>
  <cp:revision>14</cp:revision>
  <dcterms:created xsi:type="dcterms:W3CDTF">2020-01-30T09:54:00Z</dcterms:created>
  <dcterms:modified xsi:type="dcterms:W3CDTF">2020-02-05T22:36:00Z</dcterms:modified>
</cp:coreProperties>
</file>