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22" w:rsidRDefault="00445F94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八</w:t>
      </w:r>
      <w:r w:rsidR="00556422" w:rsidRPr="00CB51B9">
        <w:rPr>
          <w:rFonts w:ascii="宋体" w:hAnsi="宋体" w:hint="eastAsia"/>
          <w:b/>
        </w:rPr>
        <w:t>年级历史《</w:t>
      </w:r>
      <w:r>
        <w:rPr>
          <w:rFonts w:ascii="宋体" w:hAnsi="宋体" w:hint="eastAsia"/>
          <w:b/>
        </w:rPr>
        <w:t>历史材料的分类</w:t>
      </w:r>
      <w:r w:rsidR="00556422" w:rsidRPr="00CB51B9">
        <w:rPr>
          <w:rFonts w:ascii="宋体" w:hAnsi="宋体" w:hint="eastAsia"/>
          <w:b/>
        </w:rPr>
        <w:t>》</w:t>
      </w:r>
    </w:p>
    <w:p w:rsidR="00556422" w:rsidRPr="00CB51B9" w:rsidRDefault="00556422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  <w:r w:rsidR="00FB7A2C">
        <w:rPr>
          <w:rFonts w:ascii="宋体" w:hAnsi="宋体" w:hint="eastAsia"/>
          <w:b/>
        </w:rPr>
        <w:t>答案</w:t>
      </w:r>
    </w:p>
    <w:p w:rsidR="00556422" w:rsidRPr="00CB51B9" w:rsidRDefault="00556422" w:rsidP="002273DF">
      <w:pPr>
        <w:spacing w:line="400" w:lineRule="exact"/>
        <w:rPr>
          <w:rFonts w:ascii="宋体"/>
          <w:kern w:val="0"/>
        </w:rPr>
      </w:pPr>
      <w:bookmarkStart w:id="0" w:name="_GoBack"/>
      <w:bookmarkEnd w:id="0"/>
    </w:p>
    <w:p w:rsidR="00556422" w:rsidRPr="00CB51B9" w:rsidRDefault="00556422" w:rsidP="002273DF">
      <w:pPr>
        <w:spacing w:line="400" w:lineRule="exact"/>
        <w:rPr>
          <w:rFonts w:ascii="宋体"/>
        </w:rPr>
      </w:pPr>
      <w:r w:rsidRPr="00CB51B9">
        <w:t>1</w:t>
      </w:r>
      <w:r w:rsidRPr="00CB51B9">
        <w:rPr>
          <w:rFonts w:hAnsi="宋体" w:hint="eastAsia"/>
        </w:rPr>
        <w:t>．</w:t>
      </w:r>
      <w:r w:rsidR="00D80D76">
        <w:t>C</w:t>
      </w:r>
    </w:p>
    <w:p w:rsidR="00556422" w:rsidRPr="00CB51B9" w:rsidRDefault="00556422">
      <w:pPr>
        <w:rPr>
          <w:rFonts w:hAnsi="宋体"/>
        </w:rPr>
      </w:pPr>
      <w:r w:rsidRPr="00CB51B9">
        <w:t>2</w:t>
      </w:r>
      <w:r w:rsidRPr="00CB51B9">
        <w:rPr>
          <w:rFonts w:hAnsi="宋体" w:hint="eastAsia"/>
        </w:rPr>
        <w:t>．</w:t>
      </w:r>
      <w:r w:rsidR="00D80D76">
        <w:rPr>
          <w:rFonts w:hAnsi="宋体"/>
        </w:rPr>
        <w:t>B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3</w:t>
      </w:r>
      <w:r w:rsidRPr="00CB51B9">
        <w:rPr>
          <w:rFonts w:hAnsi="宋体" w:hint="eastAsia"/>
        </w:rPr>
        <w:t>．</w:t>
      </w:r>
      <w:r w:rsidR="003806A5">
        <w:rPr>
          <w:rFonts w:hAnsi="宋体" w:hint="eastAsia"/>
        </w:rPr>
        <w:t>D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4</w:t>
      </w:r>
      <w:r w:rsidRPr="00CB51B9">
        <w:rPr>
          <w:rFonts w:hAnsi="宋体" w:hint="eastAsia"/>
        </w:rPr>
        <w:t>．</w:t>
      </w:r>
      <w:r w:rsidR="00F01D09">
        <w:rPr>
          <w:rFonts w:hAnsi="宋体" w:hint="eastAsia"/>
        </w:rPr>
        <w:t>D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5</w:t>
      </w:r>
      <w:r w:rsidRPr="00CB51B9">
        <w:rPr>
          <w:rFonts w:hAnsi="宋体" w:hint="eastAsia"/>
        </w:rPr>
        <w:t>．</w:t>
      </w:r>
      <w:r w:rsidR="00F01D09">
        <w:rPr>
          <w:rFonts w:hAnsi="宋体" w:hint="eastAsia"/>
        </w:rPr>
        <w:t>B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6</w:t>
      </w:r>
      <w:r w:rsidRPr="00CB51B9">
        <w:rPr>
          <w:rFonts w:hAnsi="宋体" w:hint="eastAsia"/>
        </w:rPr>
        <w:t>．</w:t>
      </w:r>
      <w:r w:rsidR="00F01D09">
        <w:rPr>
          <w:rFonts w:hAnsi="宋体" w:hint="eastAsia"/>
        </w:rPr>
        <w:t>D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7</w:t>
      </w:r>
      <w:r w:rsidRPr="00CB51B9">
        <w:rPr>
          <w:rFonts w:hAnsi="宋体" w:hint="eastAsia"/>
        </w:rPr>
        <w:t>．</w:t>
      </w:r>
      <w:r w:rsidR="00F01D09">
        <w:rPr>
          <w:rFonts w:hAnsi="宋体" w:hint="eastAsia"/>
        </w:rPr>
        <w:t>A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8</w:t>
      </w:r>
      <w:r w:rsidRPr="00CB51B9">
        <w:rPr>
          <w:rFonts w:hAnsi="宋体" w:hint="eastAsia"/>
        </w:rPr>
        <w:t>．</w:t>
      </w:r>
      <w:r w:rsidR="00F01D09">
        <w:rPr>
          <w:rFonts w:hAnsi="宋体" w:hint="eastAsia"/>
        </w:rPr>
        <w:t>D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9</w:t>
      </w:r>
      <w:r w:rsidRPr="00CB51B9">
        <w:rPr>
          <w:rFonts w:hAnsi="宋体" w:hint="eastAsia"/>
        </w:rPr>
        <w:t>．</w:t>
      </w:r>
      <w:r w:rsidR="008126C2">
        <w:rPr>
          <w:rFonts w:hAnsi="宋体" w:hint="eastAsia"/>
        </w:rPr>
        <w:t>B</w:t>
      </w:r>
    </w:p>
    <w:p w:rsidR="00556422" w:rsidRPr="00CB51B9" w:rsidRDefault="00556422" w:rsidP="00CB51B9">
      <w:r w:rsidRPr="00CB51B9">
        <w:t>10</w:t>
      </w:r>
      <w:r w:rsidRPr="00CB51B9">
        <w:rPr>
          <w:rFonts w:hAnsi="宋体" w:hint="eastAsia"/>
        </w:rPr>
        <w:t>．</w:t>
      </w:r>
      <w:r w:rsidR="008126C2">
        <w:rPr>
          <w:rFonts w:hAnsi="宋体" w:hint="eastAsia"/>
        </w:rPr>
        <w:t>C</w:t>
      </w:r>
    </w:p>
    <w:sectPr w:rsidR="00556422" w:rsidRPr="00CB51B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7D" w:rsidRDefault="0055327D" w:rsidP="00891BA7">
      <w:pPr>
        <w:spacing w:line="240" w:lineRule="auto"/>
      </w:pPr>
      <w:r>
        <w:separator/>
      </w:r>
    </w:p>
  </w:endnote>
  <w:endnote w:type="continuationSeparator" w:id="0">
    <w:p w:rsidR="0055327D" w:rsidRDefault="0055327D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7D" w:rsidRDefault="0055327D" w:rsidP="00891BA7">
      <w:pPr>
        <w:spacing w:line="240" w:lineRule="auto"/>
      </w:pPr>
      <w:r>
        <w:separator/>
      </w:r>
    </w:p>
  </w:footnote>
  <w:footnote w:type="continuationSeparator" w:id="0">
    <w:p w:rsidR="0055327D" w:rsidRDefault="0055327D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3DF"/>
    <w:rsid w:val="000114CC"/>
    <w:rsid w:val="00037D6A"/>
    <w:rsid w:val="00082EE3"/>
    <w:rsid w:val="0009734F"/>
    <w:rsid w:val="000E1BB6"/>
    <w:rsid w:val="0013709D"/>
    <w:rsid w:val="00163533"/>
    <w:rsid w:val="001762B9"/>
    <w:rsid w:val="001E40B0"/>
    <w:rsid w:val="002273DF"/>
    <w:rsid w:val="002644BD"/>
    <w:rsid w:val="002B726C"/>
    <w:rsid w:val="003337DC"/>
    <w:rsid w:val="00356D05"/>
    <w:rsid w:val="003806A5"/>
    <w:rsid w:val="003B71E1"/>
    <w:rsid w:val="003D06AB"/>
    <w:rsid w:val="003D764A"/>
    <w:rsid w:val="00407E94"/>
    <w:rsid w:val="00445F94"/>
    <w:rsid w:val="00454D2C"/>
    <w:rsid w:val="004D0C24"/>
    <w:rsid w:val="00505FFB"/>
    <w:rsid w:val="0055327D"/>
    <w:rsid w:val="00556422"/>
    <w:rsid w:val="00562A0E"/>
    <w:rsid w:val="005638E5"/>
    <w:rsid w:val="00585812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B0A88"/>
    <w:rsid w:val="008126C2"/>
    <w:rsid w:val="00836973"/>
    <w:rsid w:val="00891BA7"/>
    <w:rsid w:val="00895FC4"/>
    <w:rsid w:val="00981A3B"/>
    <w:rsid w:val="009C2A7F"/>
    <w:rsid w:val="009E1661"/>
    <w:rsid w:val="00A65FCA"/>
    <w:rsid w:val="00AC1F22"/>
    <w:rsid w:val="00AC53F0"/>
    <w:rsid w:val="00B45B20"/>
    <w:rsid w:val="00B56222"/>
    <w:rsid w:val="00B84959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8165B"/>
    <w:rsid w:val="00EB54BC"/>
    <w:rsid w:val="00EC2FE2"/>
    <w:rsid w:val="00EC3F9A"/>
    <w:rsid w:val="00F01D09"/>
    <w:rsid w:val="00F5209A"/>
    <w:rsid w:val="00F61BF5"/>
    <w:rsid w:val="00F83354"/>
    <w:rsid w:val="00F90440"/>
    <w:rsid w:val="00FB7A2C"/>
    <w:rsid w:val="00FC2A9C"/>
    <w:rsid w:val="00FD79FC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F3C38"/>
  <w15:docId w15:val="{90EC4844-B752-4B44-A45B-AF16398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a8">
    <w:name w:val="Normal (Web)"/>
    <w:basedOn w:val="a"/>
    <w:uiPriority w:val="99"/>
    <w:semiHidden/>
    <w:unhideWhenUsed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8</cp:revision>
  <dcterms:created xsi:type="dcterms:W3CDTF">2014-11-11T16:31:00Z</dcterms:created>
  <dcterms:modified xsi:type="dcterms:W3CDTF">2020-02-03T13:22:00Z</dcterms:modified>
</cp:coreProperties>
</file>