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DB" w:rsidRDefault="0025451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74C2CC" wp14:editId="1961B95E">
                <wp:simplePos x="0" y="0"/>
                <wp:positionH relativeFrom="margin">
                  <wp:posOffset>3366770</wp:posOffset>
                </wp:positionH>
                <wp:positionV relativeFrom="paragraph">
                  <wp:posOffset>4267200</wp:posOffset>
                </wp:positionV>
                <wp:extent cx="6176645" cy="298450"/>
                <wp:effectExtent l="0" t="0" r="0" b="0"/>
                <wp:wrapSquare wrapText="bothSides"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r>
                              <w:rPr>
                                <w:rFonts w:hint="eastAsia"/>
                              </w:rPr>
                              <w:t>地核</w:t>
                            </w:r>
                            <w:r w:rsidR="0025451E">
                              <w:rPr>
                                <w:rFonts w:hint="eastAsia"/>
                              </w:rPr>
                              <w:t>：厚度约3</w:t>
                            </w:r>
                            <w:r w:rsidR="0025451E">
                              <w:t>400千米</w:t>
                            </w:r>
                            <w:r w:rsidR="0025451E">
                              <w:rPr>
                                <w:rFonts w:hint="eastAsia"/>
                              </w:rPr>
                              <w:t>，①由铁、</w:t>
                            </w:r>
                            <w:r w:rsidR="0025451E">
                              <w:t>镍</w:t>
                            </w:r>
                            <w:r w:rsidR="0025451E">
                              <w:rPr>
                                <w:rFonts w:hint="eastAsia"/>
                              </w:rPr>
                              <w:t>等金属组成。</w:t>
                            </w:r>
                            <w:r w:rsidR="0025451E">
                              <w:t>②分为</w:t>
                            </w:r>
                            <w:r w:rsidR="0025451E">
                              <w:rPr>
                                <w:rFonts w:hint="eastAsia"/>
                              </w:rPr>
                              <w:t>内核</w:t>
                            </w:r>
                            <w:r w:rsidR="0025451E">
                              <w:t>和</w:t>
                            </w:r>
                            <w:r w:rsidR="0025451E">
                              <w:rPr>
                                <w:rFonts w:hint="eastAsia"/>
                              </w:rPr>
                              <w:t>外核，</w:t>
                            </w:r>
                            <w:r w:rsidR="0025451E">
                              <w:t>内核</w:t>
                            </w:r>
                            <w:r w:rsidR="0025451E">
                              <w:rPr>
                                <w:rFonts w:hint="eastAsia"/>
                              </w:rPr>
                              <w:t>为密度极大的金属球，</w:t>
                            </w:r>
                          </w:p>
                          <w:p w:rsidR="0025451E" w:rsidRDefault="0025451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</w:t>
                            </w:r>
                            <w:r>
                              <w:t>外核</w:t>
                            </w:r>
                            <w:r>
                              <w:rPr>
                                <w:rFonts w:hint="eastAsia"/>
                              </w:rPr>
                              <w:t>为熔融状态金属物质，</w:t>
                            </w:r>
                            <w:r>
                              <w:t>其</w:t>
                            </w:r>
                            <w:r>
                              <w:rPr>
                                <w:rFonts w:hint="eastAsia"/>
                              </w:rPr>
                              <w:t>运动形成磁场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74C2CC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65.1pt;margin-top:336pt;width:486.35pt;height:23.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" stroked="f">
                <v:textbox style="mso-fit-shape-to-text:t">
                  <w:txbxContent>
                    <w:p w:rsidR="003E1B0E" w:rsidRDefault="003E1B0E" w:rsidP="003E1B0E">
                      <w:r>
                        <w:rPr>
                          <w:rFonts w:hint="eastAsia"/>
                        </w:rPr>
                        <w:t>地核</w:t>
                      </w:r>
                      <w:r w:rsidR="0025451E">
                        <w:rPr>
                          <w:rFonts w:hint="eastAsia"/>
                        </w:rPr>
                        <w:t>：厚度约3</w:t>
                      </w:r>
                      <w:r w:rsidR="0025451E">
                        <w:t>400千米</w:t>
                      </w:r>
                      <w:r w:rsidR="0025451E">
                        <w:rPr>
                          <w:rFonts w:hint="eastAsia"/>
                        </w:rPr>
                        <w:t>，①由铁、</w:t>
                      </w:r>
                      <w:r w:rsidR="0025451E">
                        <w:t>镍</w:t>
                      </w:r>
                      <w:r w:rsidR="0025451E">
                        <w:rPr>
                          <w:rFonts w:hint="eastAsia"/>
                        </w:rPr>
                        <w:t>等金属组成。</w:t>
                      </w:r>
                      <w:r w:rsidR="0025451E">
                        <w:t>②分为</w:t>
                      </w:r>
                      <w:r w:rsidR="0025451E">
                        <w:rPr>
                          <w:rFonts w:hint="eastAsia"/>
                        </w:rPr>
                        <w:t>内核</w:t>
                      </w:r>
                      <w:r w:rsidR="0025451E">
                        <w:t>和</w:t>
                      </w:r>
                      <w:r w:rsidR="0025451E">
                        <w:rPr>
                          <w:rFonts w:hint="eastAsia"/>
                        </w:rPr>
                        <w:t>外核，</w:t>
                      </w:r>
                      <w:r w:rsidR="0025451E">
                        <w:t>内核</w:t>
                      </w:r>
                      <w:r w:rsidR="0025451E">
                        <w:rPr>
                          <w:rFonts w:hint="eastAsia"/>
                        </w:rPr>
                        <w:t>为密度极大的金属球，</w:t>
                      </w:r>
                    </w:p>
                    <w:p w:rsidR="0025451E" w:rsidRDefault="0025451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</w:t>
                      </w:r>
                      <w:r>
                        <w:t>外核</w:t>
                      </w:r>
                      <w:r>
                        <w:rPr>
                          <w:rFonts w:hint="eastAsia"/>
                        </w:rPr>
                        <w:t>为熔融状态金属物质，</w:t>
                      </w:r>
                      <w:r>
                        <w:t>其</w:t>
                      </w:r>
                      <w:r>
                        <w:rPr>
                          <w:rFonts w:hint="eastAsia"/>
                        </w:rPr>
                        <w:t>运动形成磁场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F62E67" wp14:editId="3E5F1523">
                <wp:simplePos x="0" y="0"/>
                <wp:positionH relativeFrom="margin">
                  <wp:posOffset>3390900</wp:posOffset>
                </wp:positionH>
                <wp:positionV relativeFrom="paragraph">
                  <wp:posOffset>3495675</wp:posOffset>
                </wp:positionV>
                <wp:extent cx="6276975" cy="298450"/>
                <wp:effectExtent l="0" t="0" r="9525" b="6350"/>
                <wp:wrapSquare wrapText="bothSides"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地幔</w:t>
                            </w:r>
                            <w:r w:rsidR="0025451E">
                              <w:rPr>
                                <w:rFonts w:hint="eastAsia"/>
                              </w:rPr>
                              <w:t>：</w:t>
                            </w:r>
                            <w:r w:rsidR="0025451E">
                              <w:t>从</w:t>
                            </w:r>
                            <w:r w:rsidR="0025451E">
                              <w:rPr>
                                <w:rFonts w:hint="eastAsia"/>
                              </w:rPr>
                              <w:t>莫霍界面到2</w:t>
                            </w:r>
                            <w:r w:rsidR="0025451E">
                              <w:t>900千米</w:t>
                            </w:r>
                            <w:r w:rsidR="0025451E">
                              <w:rPr>
                                <w:rFonts w:hint="eastAsia"/>
                              </w:rPr>
                              <w:t>深的古登堡界面。①站地球总体积的8</w:t>
                            </w:r>
                            <w:r w:rsidR="0025451E">
                              <w:t>0%②上地幔</w:t>
                            </w:r>
                            <w:r w:rsidR="0025451E">
                              <w:rPr>
                                <w:rFonts w:hint="eastAsia"/>
                              </w:rPr>
                              <w:t>的软流层是岩浆发源地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62E67" id="文本框 7" o:spid="_x0000_s1027" type="#_x0000_t202" style="position:absolute;left:0;text-align:left;margin-left:267pt;margin-top:275.25pt;width:494.25pt;height:23.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" stroked="f">
                <v:textbox style="mso-fit-shape-to-text:t">
                  <w:txbxContent>
                    <w:p w:rsidR="003E1B0E" w:rsidRDefault="003E1B0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地幔</w:t>
                      </w:r>
                      <w:r w:rsidR="0025451E">
                        <w:rPr>
                          <w:rFonts w:hint="eastAsia"/>
                        </w:rPr>
                        <w:t>：</w:t>
                      </w:r>
                      <w:r w:rsidR="0025451E">
                        <w:t>从</w:t>
                      </w:r>
                      <w:r w:rsidR="0025451E">
                        <w:rPr>
                          <w:rFonts w:hint="eastAsia"/>
                        </w:rPr>
                        <w:t>莫霍界面到2</w:t>
                      </w:r>
                      <w:r w:rsidR="0025451E">
                        <w:t>900千米</w:t>
                      </w:r>
                      <w:r w:rsidR="0025451E">
                        <w:rPr>
                          <w:rFonts w:hint="eastAsia"/>
                        </w:rPr>
                        <w:t>深的古登堡界面。①站地球总体积的8</w:t>
                      </w:r>
                      <w:r w:rsidR="0025451E">
                        <w:t>0%②上地幔</w:t>
                      </w:r>
                      <w:r w:rsidR="0025451E">
                        <w:rPr>
                          <w:rFonts w:hint="eastAsia"/>
                        </w:rPr>
                        <w:t>的软流层是岩浆发源地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CAED5D" wp14:editId="0D00C5C8">
                <wp:simplePos x="0" y="0"/>
                <wp:positionH relativeFrom="margin">
                  <wp:align>right</wp:align>
                </wp:positionH>
                <wp:positionV relativeFrom="paragraph">
                  <wp:posOffset>2728595</wp:posOffset>
                </wp:positionV>
                <wp:extent cx="5443220" cy="298450"/>
                <wp:effectExtent l="0" t="0" r="5080" b="635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地壳</w:t>
                            </w:r>
                            <w:r w:rsidR="0025451E">
                              <w:rPr>
                                <w:rFonts w:hint="eastAsia"/>
                              </w:rPr>
                              <w:t>：</w:t>
                            </w:r>
                            <w:r w:rsidR="0025451E">
                              <w:t>平均厚度</w:t>
                            </w:r>
                            <w:r w:rsidR="0025451E">
                              <w:rPr>
                                <w:rFonts w:hint="eastAsia"/>
                              </w:rPr>
                              <w:t>3</w:t>
                            </w:r>
                            <w:r w:rsidR="0025451E">
                              <w:t>3千米</w:t>
                            </w:r>
                            <w:r w:rsidR="0025451E">
                              <w:rPr>
                                <w:rFonts w:hint="eastAsia"/>
                              </w:rPr>
                              <w:t>，</w:t>
                            </w:r>
                            <w:r w:rsidR="0025451E">
                              <w:t>由</w:t>
                            </w:r>
                            <w:r w:rsidR="0025451E">
                              <w:rPr>
                                <w:rFonts w:hint="eastAsia"/>
                              </w:rPr>
                              <w:t>固体岩石组成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AED5D" id="文本框 6" o:spid="_x0000_s1028" type="#_x0000_t202" style="position:absolute;left:0;text-align:left;margin-left:377.4pt;margin-top:214.85pt;width:428.6pt;height:23.5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" stroked="f">
                <v:textbox style="mso-fit-shape-to-text:t">
                  <w:txbxContent>
                    <w:p w:rsidR="003E1B0E" w:rsidRDefault="003E1B0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地壳</w:t>
                      </w:r>
                      <w:r w:rsidR="0025451E">
                        <w:rPr>
                          <w:rFonts w:hint="eastAsia"/>
                        </w:rPr>
                        <w:t>：</w:t>
                      </w:r>
                      <w:r w:rsidR="0025451E">
                        <w:t>平均厚度</w:t>
                      </w:r>
                      <w:r w:rsidR="0025451E">
                        <w:rPr>
                          <w:rFonts w:hint="eastAsia"/>
                        </w:rPr>
                        <w:t>3</w:t>
                      </w:r>
                      <w:r w:rsidR="0025451E">
                        <w:t>3千米</w:t>
                      </w:r>
                      <w:r w:rsidR="0025451E">
                        <w:rPr>
                          <w:rFonts w:hint="eastAsia"/>
                        </w:rPr>
                        <w:t>，</w:t>
                      </w:r>
                      <w:r w:rsidR="0025451E">
                        <w:t>由</w:t>
                      </w:r>
                      <w:r w:rsidR="0025451E">
                        <w:rPr>
                          <w:rFonts w:hint="eastAsia"/>
                        </w:rPr>
                        <w:t>固体岩石组成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59DC9A5" wp14:editId="314D8274">
                <wp:simplePos x="0" y="0"/>
                <wp:positionH relativeFrom="margin">
                  <wp:posOffset>3467100</wp:posOffset>
                </wp:positionH>
                <wp:positionV relativeFrom="paragraph">
                  <wp:posOffset>1800225</wp:posOffset>
                </wp:positionV>
                <wp:extent cx="4690745" cy="400050"/>
                <wp:effectExtent l="0" t="0" r="0" b="0"/>
                <wp:wrapSquare wrapText="bothSides"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生物</w:t>
                            </w:r>
                            <w:r>
                              <w:rPr>
                                <w:rFonts w:hint="eastAsia"/>
                              </w:rPr>
                              <w:t>圈</w:t>
                            </w:r>
                            <w:r w:rsidR="0025451E">
                              <w:rPr>
                                <w:rFonts w:hint="eastAsia"/>
                              </w:rPr>
                              <w:t xml:space="preserve">：①地球表层生物的总称； </w:t>
                            </w:r>
                            <w:r w:rsidR="0025451E">
                              <w:t>②与</w:t>
                            </w:r>
                            <w:r w:rsidR="0025451E">
                              <w:rPr>
                                <w:rFonts w:hint="eastAsia"/>
                              </w:rPr>
                              <w:t>大气圈、</w:t>
                            </w:r>
                            <w:r w:rsidR="0025451E">
                              <w:t>水圈</w:t>
                            </w:r>
                            <w:r w:rsidR="0025451E">
                              <w:rPr>
                                <w:rFonts w:hint="eastAsia"/>
                              </w:rPr>
                              <w:t>、</w:t>
                            </w:r>
                            <w:r w:rsidR="0025451E">
                              <w:t>岩石圈</w:t>
                            </w:r>
                            <w:r w:rsidR="0025451E">
                              <w:rPr>
                                <w:rFonts w:hint="eastAsia"/>
                              </w:rPr>
                              <w:t>交织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C9A5" id="文本框 15" o:spid="_x0000_s1029" type="#_x0000_t202" style="position:absolute;left:0;text-align:left;margin-left:273pt;margin-top:141.75pt;width:369.35pt;height:3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" stroked="f">
                <v:textbox>
                  <w:txbxContent>
                    <w:p w:rsidR="003E1B0E" w:rsidRDefault="003E1B0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生物</w:t>
                      </w:r>
                      <w:r>
                        <w:rPr>
                          <w:rFonts w:hint="eastAsia"/>
                        </w:rPr>
                        <w:t>圈</w:t>
                      </w:r>
                      <w:r w:rsidR="0025451E">
                        <w:rPr>
                          <w:rFonts w:hint="eastAsia"/>
                        </w:rPr>
                        <w:t xml:space="preserve">：①地球表层生物的总称； </w:t>
                      </w:r>
                      <w:r w:rsidR="0025451E">
                        <w:t>②与</w:t>
                      </w:r>
                      <w:r w:rsidR="0025451E">
                        <w:rPr>
                          <w:rFonts w:hint="eastAsia"/>
                        </w:rPr>
                        <w:t>大气圈、</w:t>
                      </w:r>
                      <w:r w:rsidR="0025451E">
                        <w:t>水圈</w:t>
                      </w:r>
                      <w:r w:rsidR="0025451E">
                        <w:rPr>
                          <w:rFonts w:hint="eastAsia"/>
                        </w:rPr>
                        <w:t>、</w:t>
                      </w:r>
                      <w:r w:rsidR="0025451E">
                        <w:t>岩石圈</w:t>
                      </w:r>
                      <w:r w:rsidR="0025451E">
                        <w:rPr>
                          <w:rFonts w:hint="eastAsia"/>
                        </w:rPr>
                        <w:t>交织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5C9C6E" wp14:editId="4AE9DB23">
                <wp:simplePos x="0" y="0"/>
                <wp:positionH relativeFrom="margin">
                  <wp:posOffset>3457575</wp:posOffset>
                </wp:positionH>
                <wp:positionV relativeFrom="paragraph">
                  <wp:posOffset>1080770</wp:posOffset>
                </wp:positionV>
                <wp:extent cx="6172200" cy="552450"/>
                <wp:effectExtent l="0" t="0" r="0" b="0"/>
                <wp:wrapSquare wrapText="bothSides"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圈</w:t>
                            </w:r>
                            <w:r w:rsidR="0025451E">
                              <w:rPr>
                                <w:rFonts w:hint="eastAsia"/>
                              </w:rPr>
                              <w:t xml:space="preserve">： </w:t>
                            </w:r>
                            <w:r w:rsidR="0025451E">
                              <w:t>①地表</w:t>
                            </w:r>
                            <w:r w:rsidR="0025451E">
                              <w:rPr>
                                <w:rFonts w:hint="eastAsia"/>
                              </w:rPr>
                              <w:t>和近地表各种形态水、体的总称，包括海洋、</w:t>
                            </w:r>
                            <w:r w:rsidR="0025451E">
                              <w:t>河流</w:t>
                            </w:r>
                            <w:r w:rsidR="0025451E">
                              <w:rPr>
                                <w:rFonts w:hint="eastAsia"/>
                              </w:rPr>
                              <w:t>、</w:t>
                            </w:r>
                            <w:r w:rsidR="0025451E">
                              <w:t>湖泊</w:t>
                            </w:r>
                            <w:r w:rsidR="0025451E">
                              <w:rPr>
                                <w:rFonts w:hint="eastAsia"/>
                              </w:rPr>
                              <w:t>、</w:t>
                            </w:r>
                            <w:r w:rsidR="0025451E">
                              <w:t>沼泽</w:t>
                            </w:r>
                            <w:r w:rsidR="0025451E">
                              <w:rPr>
                                <w:rFonts w:hint="eastAsia"/>
                              </w:rPr>
                              <w:t>、</w:t>
                            </w:r>
                            <w:r w:rsidR="0025451E">
                              <w:t>冰川</w:t>
                            </w:r>
                            <w:r w:rsidR="0025451E">
                              <w:rPr>
                                <w:rFonts w:hint="eastAsia"/>
                              </w:rPr>
                              <w:t>、</w:t>
                            </w:r>
                            <w:r w:rsidR="0025451E">
                              <w:t>地下水</w:t>
                            </w:r>
                            <w:r w:rsidR="0025451E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25451E" w:rsidRDefault="0025451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t>②最活跃</w:t>
                            </w:r>
                            <w:r>
                              <w:rPr>
                                <w:rFonts w:hint="eastAsia"/>
                              </w:rPr>
                              <w:t xml:space="preserve">的自然环境要素之一； </w:t>
                            </w:r>
                            <w:r>
                              <w:t>③连续</w:t>
                            </w:r>
                            <w:r>
                              <w:rPr>
                                <w:rFonts w:hint="eastAsia"/>
                              </w:rPr>
                              <w:t>而不规则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9C6E" id="文本框 14" o:spid="_x0000_s1030" type="#_x0000_t202" style="position:absolute;left:0;text-align:left;margin-left:272.25pt;margin-top:85.1pt;width:486pt;height:4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" stroked="f">
                <v:textbox>
                  <w:txbxContent>
                    <w:p w:rsidR="003E1B0E" w:rsidRDefault="003E1B0E" w:rsidP="003E1B0E">
                      <w:r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圈</w:t>
                      </w:r>
                      <w:r w:rsidR="0025451E">
                        <w:rPr>
                          <w:rFonts w:hint="eastAsia"/>
                        </w:rPr>
                        <w:t xml:space="preserve">： </w:t>
                      </w:r>
                      <w:r w:rsidR="0025451E">
                        <w:t>①地表</w:t>
                      </w:r>
                      <w:r w:rsidR="0025451E">
                        <w:rPr>
                          <w:rFonts w:hint="eastAsia"/>
                        </w:rPr>
                        <w:t>和近地表各种形态水、体的总称，包括海洋、</w:t>
                      </w:r>
                      <w:r w:rsidR="0025451E">
                        <w:t>河流</w:t>
                      </w:r>
                      <w:r w:rsidR="0025451E">
                        <w:rPr>
                          <w:rFonts w:hint="eastAsia"/>
                        </w:rPr>
                        <w:t>、</w:t>
                      </w:r>
                      <w:r w:rsidR="0025451E">
                        <w:t>湖泊</w:t>
                      </w:r>
                      <w:r w:rsidR="0025451E">
                        <w:rPr>
                          <w:rFonts w:hint="eastAsia"/>
                        </w:rPr>
                        <w:t>、</w:t>
                      </w:r>
                      <w:r w:rsidR="0025451E">
                        <w:t>沼泽</w:t>
                      </w:r>
                      <w:r w:rsidR="0025451E">
                        <w:rPr>
                          <w:rFonts w:hint="eastAsia"/>
                        </w:rPr>
                        <w:t>、</w:t>
                      </w:r>
                      <w:r w:rsidR="0025451E">
                        <w:t>冰川</w:t>
                      </w:r>
                      <w:r w:rsidR="0025451E">
                        <w:rPr>
                          <w:rFonts w:hint="eastAsia"/>
                        </w:rPr>
                        <w:t>、</w:t>
                      </w:r>
                      <w:r w:rsidR="0025451E">
                        <w:t>地下水</w:t>
                      </w:r>
                      <w:r w:rsidR="0025451E">
                        <w:rPr>
                          <w:rFonts w:hint="eastAsia"/>
                        </w:rPr>
                        <w:t>等</w:t>
                      </w:r>
                    </w:p>
                    <w:p w:rsidR="0025451E" w:rsidRDefault="0025451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t>②最活跃</w:t>
                      </w:r>
                      <w:r>
                        <w:rPr>
                          <w:rFonts w:hint="eastAsia"/>
                        </w:rPr>
                        <w:t xml:space="preserve">的自然环境要素之一； </w:t>
                      </w:r>
                      <w:r>
                        <w:t>③连续</w:t>
                      </w:r>
                      <w:r>
                        <w:rPr>
                          <w:rFonts w:hint="eastAsia"/>
                        </w:rPr>
                        <w:t>而不规则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CBFF87" wp14:editId="1716C286">
                <wp:simplePos x="0" y="0"/>
                <wp:positionH relativeFrom="margin">
                  <wp:posOffset>3438525</wp:posOffset>
                </wp:positionH>
                <wp:positionV relativeFrom="paragraph">
                  <wp:posOffset>294640</wp:posOffset>
                </wp:positionV>
                <wp:extent cx="4657725" cy="633095"/>
                <wp:effectExtent l="0" t="0" r="9525" b="0"/>
                <wp:wrapSquare wrapText="bothSides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r>
                              <w:rPr>
                                <w:rFonts w:hint="eastAsia"/>
                              </w:rPr>
                              <w:t>大气圈</w:t>
                            </w:r>
                            <w:r w:rsidR="0025451E">
                              <w:rPr>
                                <w:rFonts w:hint="eastAsia"/>
                              </w:rPr>
                              <w:t xml:space="preserve">：①由气体和悬浮物质组成； </w:t>
                            </w:r>
                            <w:r w:rsidR="0025451E">
                              <w:t>②主要</w:t>
                            </w:r>
                            <w:r w:rsidR="0025451E">
                              <w:rPr>
                                <w:rFonts w:hint="eastAsia"/>
                              </w:rPr>
                              <w:t>成分为氮气和氧气</w:t>
                            </w:r>
                          </w:p>
                          <w:p w:rsidR="0025451E" w:rsidRDefault="0025451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③使地球温度变化缓和；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④天气现象复杂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FF87" id="文本框 13" o:spid="_x0000_s1031" type="#_x0000_t202" style="position:absolute;left:0;text-align:left;margin-left:270.75pt;margin-top:23.2pt;width:366.75pt;height:4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" stroked="f">
                <v:textbox>
                  <w:txbxContent>
                    <w:p w:rsidR="003E1B0E" w:rsidRDefault="003E1B0E" w:rsidP="003E1B0E">
                      <w:r>
                        <w:rPr>
                          <w:rFonts w:hint="eastAsia"/>
                        </w:rPr>
                        <w:t>大气圈</w:t>
                      </w:r>
                      <w:r w:rsidR="0025451E">
                        <w:rPr>
                          <w:rFonts w:hint="eastAsia"/>
                        </w:rPr>
                        <w:t xml:space="preserve">：①由气体和悬浮物质组成； </w:t>
                      </w:r>
                      <w:r w:rsidR="0025451E">
                        <w:t>②主要</w:t>
                      </w:r>
                      <w:r w:rsidR="0025451E">
                        <w:rPr>
                          <w:rFonts w:hint="eastAsia"/>
                        </w:rPr>
                        <w:t>成分为氮气和氧气</w:t>
                      </w:r>
                    </w:p>
                    <w:p w:rsidR="0025451E" w:rsidRDefault="0025451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③使地球温度变化缓和；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④天气现象复杂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81048" wp14:editId="2AD5793E">
                <wp:simplePos x="0" y="0"/>
                <wp:positionH relativeFrom="column">
                  <wp:posOffset>3238183</wp:posOffset>
                </wp:positionH>
                <wp:positionV relativeFrom="paragraph">
                  <wp:posOffset>3990658</wp:posOffset>
                </wp:positionV>
                <wp:extent cx="514350" cy="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8967A" id="直接连接符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pt,314.25pt" to="295.5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146685</wp:posOffset>
                </wp:positionH>
                <wp:positionV relativeFrom="paragraph">
                  <wp:posOffset>1747520</wp:posOffset>
                </wp:positionV>
                <wp:extent cx="1162050" cy="298450"/>
                <wp:effectExtent l="0" t="0" r="19050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地球</w:t>
                            </w:r>
                            <w:r>
                              <w:rPr>
                                <w:rFonts w:hint="eastAsia"/>
                              </w:rPr>
                              <w:t>的圈层结构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11.55pt;margin-top:137.6pt;width:91.5pt;height:23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">
                <v:textbox style="mso-fit-shape-to-text:t">
                  <w:txbxContent>
                    <w:p w:rsidR="003E1B0E" w:rsidRDefault="003E1B0E">
                      <w:pPr>
                        <w:rPr>
                          <w:rFonts w:hint="eastAsia"/>
                        </w:rPr>
                      </w:pPr>
                      <w:r>
                        <w:t>地球</w:t>
                      </w:r>
                      <w:r>
                        <w:rPr>
                          <w:rFonts w:hint="eastAsia"/>
                        </w:rPr>
                        <w:t>的圈层结构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981075</wp:posOffset>
                </wp:positionV>
                <wp:extent cx="280670" cy="2771775"/>
                <wp:effectExtent l="38100" t="0" r="24130" b="2857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771775"/>
                        </a:xfrm>
                        <a:prstGeom prst="leftBrace">
                          <a:avLst>
                            <a:gd name="adj1" fmla="val 8333"/>
                            <a:gd name="adj2" fmla="val 3299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923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112.5pt;margin-top:77.25pt;width:22.1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" adj="182,7126" strokecolor="black [3200]" strokeweight=".5pt">
                <v:stroke joinstyle="miter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07E9AA" wp14:editId="4A9BDB26">
                <wp:simplePos x="0" y="0"/>
                <wp:positionH relativeFrom="margin">
                  <wp:posOffset>1652270</wp:posOffset>
                </wp:positionH>
                <wp:positionV relativeFrom="paragraph">
                  <wp:posOffset>1042670</wp:posOffset>
                </wp:positionV>
                <wp:extent cx="1419225" cy="298450"/>
                <wp:effectExtent l="0" t="0" r="28575" b="254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地球的外部</w:t>
                            </w:r>
                            <w:r>
                              <w:rPr>
                                <w:rFonts w:hint="eastAsia"/>
                              </w:rPr>
                              <w:t>圈层结构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7E9AA" id="_x0000_s1033" type="#_x0000_t202" style="position:absolute;left:0;text-align:left;margin-left:130.1pt;margin-top:82.1pt;width:111.75pt;height:23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">
                <v:textbox style="mso-fit-shape-to-text:t">
                  <w:txbxContent>
                    <w:p w:rsidR="003E1B0E" w:rsidRDefault="003E1B0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地球的外部</w:t>
                      </w:r>
                      <w:r>
                        <w:rPr>
                          <w:rFonts w:hint="eastAsia"/>
                        </w:rPr>
                        <w:t>圈层结构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05BFA5" wp14:editId="2595E34D">
                <wp:simplePos x="0" y="0"/>
                <wp:positionH relativeFrom="margin">
                  <wp:posOffset>1666240</wp:posOffset>
                </wp:positionH>
                <wp:positionV relativeFrom="paragraph">
                  <wp:posOffset>3453765</wp:posOffset>
                </wp:positionV>
                <wp:extent cx="1419225" cy="298450"/>
                <wp:effectExtent l="0" t="0" r="28575" b="2540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地球的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部圈层结构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5BFA5" id="文本框 3" o:spid="_x0000_s1034" type="#_x0000_t202" style="position:absolute;left:0;text-align:left;margin-left:131.2pt;margin-top:271.95pt;width:111.75pt;height:23.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">
                <v:textbox style="mso-fit-shape-to-text:t">
                  <w:txbxContent>
                    <w:p w:rsidR="003E1B0E" w:rsidRDefault="003E1B0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地球的</w:t>
                      </w:r>
                      <w:r>
                        <w:rPr>
                          <w:rFonts w:hint="eastAsia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>部圈层结构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295275</wp:posOffset>
                </wp:positionV>
                <wp:extent cx="204470" cy="1804670"/>
                <wp:effectExtent l="38100" t="0" r="24130" b="2413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04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79C26" id="左大括号 4" o:spid="_x0000_s1026" type="#_x0000_t87" style="position:absolute;left:0;text-align:left;margin-left:248.6pt;margin-top:23.25pt;width:16.1pt;height:14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" adj="204" strokecolor="black [3200]" strokeweight=".5pt">
                <v:stroke joinstyle="miter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49B0E" wp14:editId="32DD3C02">
                <wp:simplePos x="0" y="0"/>
                <wp:positionH relativeFrom="column">
                  <wp:posOffset>3142615</wp:posOffset>
                </wp:positionH>
                <wp:positionV relativeFrom="paragraph">
                  <wp:posOffset>2738120</wp:posOffset>
                </wp:positionV>
                <wp:extent cx="204470" cy="1804670"/>
                <wp:effectExtent l="38100" t="0" r="24130" b="2413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046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F6ADC" id="左大括号 5" o:spid="_x0000_s1026" type="#_x0000_t87" style="position:absolute;left:0;text-align:left;margin-left:247.45pt;margin-top:215.6pt;width:16.1pt;height:14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" adj="204" strokecolor="black [3200]" strokeweight=".5pt">
                <v:stroke joinstyle="miter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3257550</wp:posOffset>
                </wp:positionV>
                <wp:extent cx="547370" cy="4445"/>
                <wp:effectExtent l="0" t="0" r="24130" b="336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1AD48" id="直接连接符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85pt,256.5pt" to="299.9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502A5C6" wp14:editId="319E7EB6">
                <wp:simplePos x="0" y="0"/>
                <wp:positionH relativeFrom="margin">
                  <wp:posOffset>3699510</wp:posOffset>
                </wp:positionH>
                <wp:positionV relativeFrom="paragraph">
                  <wp:posOffset>3123565</wp:posOffset>
                </wp:positionV>
                <wp:extent cx="947420" cy="298450"/>
                <wp:effectExtent l="0" t="0" r="0" b="6350"/>
                <wp:wrapSquare wrapText="bothSides"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莫霍界面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2A5C6" id="文本框 11" o:spid="_x0000_s1035" type="#_x0000_t202" style="position:absolute;left:0;text-align:left;margin-left:291.3pt;margin-top:245.95pt;width:74.6pt;height:23.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" filled="f" stroked="f">
                <v:textbox style="mso-fit-shape-to-text:t">
                  <w:txbxContent>
                    <w:p w:rsidR="003E1B0E" w:rsidRDefault="003E1B0E" w:rsidP="003E1B0E">
                      <w:pPr>
                        <w:rPr>
                          <w:rFonts w:hint="eastAsia"/>
                        </w:rPr>
                      </w:pPr>
                      <w:r>
                        <w:t>莫霍界面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1B0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FC97F3" wp14:editId="345E1394">
                <wp:simplePos x="0" y="0"/>
                <wp:positionH relativeFrom="margin">
                  <wp:posOffset>3676650</wp:posOffset>
                </wp:positionH>
                <wp:positionV relativeFrom="paragraph">
                  <wp:posOffset>3861435</wp:posOffset>
                </wp:positionV>
                <wp:extent cx="947420" cy="298450"/>
                <wp:effectExtent l="0" t="0" r="0" b="6350"/>
                <wp:wrapSquare wrapText="bothSides"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3E1B0E" w:rsidP="003E1B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古登堡</w:t>
                            </w:r>
                            <w:r>
                              <w:t>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C97F3" id="文本框 12" o:spid="_x0000_s1036" type="#_x0000_t202" style="position:absolute;left:0;text-align:left;margin-left:289.5pt;margin-top:304.05pt;width:74.6pt;height:23.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" filled="f" stroked="f">
                <v:textbox style="mso-fit-shape-to-text:t">
                  <w:txbxContent>
                    <w:p w:rsidR="003E1B0E" w:rsidRDefault="003E1B0E" w:rsidP="003E1B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古登堡</w:t>
                      </w:r>
                      <w:r>
                        <w:t>界面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24DB" w:rsidSect="003E1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D8"/>
    <w:rsid w:val="0025451E"/>
    <w:rsid w:val="003E1B0E"/>
    <w:rsid w:val="00496333"/>
    <w:rsid w:val="007F24DB"/>
    <w:rsid w:val="009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61FE"/>
  <w15:chartTrackingRefBased/>
  <w15:docId w15:val="{C6A56DF9-7412-4DF8-9DD1-3CAF6FB5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2020-02-06T12:09:00Z</dcterms:created>
  <dcterms:modified xsi:type="dcterms:W3CDTF">2020-02-06T12:46:00Z</dcterms:modified>
</cp:coreProperties>
</file>