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1.D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2.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A</w:t>
      </w:r>
      <w:bookmarkStart w:id="0" w:name="_GoBack"/>
      <w:bookmarkEnd w:id="0"/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3.D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4.C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5.B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6.C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7.B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8.A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9.C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10.D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B9"/>
    <w:rsid w:val="005255C0"/>
    <w:rsid w:val="00572EB9"/>
    <w:rsid w:val="005A0C7A"/>
    <w:rsid w:val="0EFB6ADD"/>
    <w:rsid w:val="1FFF8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35</Characters>
  <Lines>1</Lines>
  <Paragraphs>1</Paragraphs>
  <TotalTime>2</TotalTime>
  <ScaleCrop>false</ScaleCrop>
  <LinksUpToDate>false</LinksUpToDate>
  <CharactersWithSpaces>40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2020-02-04T23:17:00Z</dcterms:created>
  <dc:creator>Data</dc:creator>
  <cp:lastModifiedBy>user</cp:lastModifiedBy>
  <dcterms:modified xsi:type="dcterms:W3CDTF">2020-02-14T04:37:39Z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