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学习评价</w:t>
      </w:r>
    </w:p>
    <w:p>
      <w:pPr>
        <w:spacing w:line="440" w:lineRule="exac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168275</wp:posOffset>
            </wp:positionV>
            <wp:extent cx="584200" cy="647700"/>
            <wp:effectExtent l="0" t="0" r="0" b="0"/>
            <wp:wrapTight wrapText="bothSides">
              <wp:wrapPolygon>
                <wp:start x="0" y="0"/>
                <wp:lineTo x="0" y="20965"/>
                <wp:lineTo x="21153" y="20965"/>
                <wp:lineTo x="2115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92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82550</wp:posOffset>
                </wp:positionV>
                <wp:extent cx="1851660" cy="549910"/>
                <wp:effectExtent l="277495" t="9525" r="13970" b="12065"/>
                <wp:wrapNone/>
                <wp:docPr id="23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49910"/>
                        </a:xfrm>
                        <a:prstGeom prst="wedgeRoundRectCallout">
                          <a:avLst>
                            <a:gd name="adj1" fmla="val -63514"/>
                            <a:gd name="adj2" fmla="val 363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下面各数中不是“整万”的数是（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" o:spid="_x0000_s1026" o:spt="62" type="#_x0000_t62" style="position:absolute;left:0pt;margin-left:100.6pt;margin-top:6.5pt;height:43.3pt;width:145.8pt;z-index:251724800;mso-width-relative:page;mso-height-relative:page;" fillcolor="#FFFFFF" filled="t" stroked="t" coordsize="21600,21600" o:gfxdata="UEsDBAoAAAAAAIdO4kAAAAAAAAAAAAAAAAAEAAAAZHJzL1BLAwQUAAAACACHTuJAbspqd9YAAAAJ&#10;AQAADwAAAGRycy9kb3ducmV2LnhtbE2PwU7DMBBE70j8g7VI3KgdgyKSxumhEhwpFJDg5sZuHBGv&#10;U9ttyt+znOC4mtHse83q7Ed2sjENARUUCwHMYhfMgL2Ct9eHm3tgKWs0egxoFXzbBKv28qLRtQkz&#10;vtjTNveMRjDVWoHLeao5T52zXqdFmCxStg/R60xn7LmJeqZxP3IpRMm9HpA+OD3ZtbPd1/boFazd&#10;e/iMjwf5tDEb78r+uTt8zEpdXxViCSzbc/4rwy8+oUNLTLtwRJPYqECKQlKVgltyosJdJcllp6Cq&#10;SuBtw/8btD9QSwMEFAAAAAgAh07iQDnmSKBNAgAAuAQAAA4AAABkcnMvZTJvRG9jLnhtbK1UUW/b&#10;IBB+n7T/gHhvHCdx0kR1qipVp0ndVrXbDyCAbTbgGJA42a/fmTitu+5pmh8Qxx3ffXcf56vrg9Fk&#10;L31QYEuaj8aUSMtBKFuX9NvXu4tLSkJkVjANVpb0KAO9Xr9/d9W6lZxAA1pITxDEhlXrStrE6FZZ&#10;FngjDQsjcNKiswJvWETT15nwrEV0o7PJeDzPWvDCeeAyBDy9PTnpOuFXleTxS1UFGYkuKXKLafVp&#10;3XZrtr5iq9oz1yje02D/wMIwZTHpM9Qti4zsvHoDZRT3EKCKIw4mg6pSXKYasJp8/Ec1Tw1zMtWC&#10;zQnuuU3h/8Hyz/sHT5Qo6WRKiWUGNbrZRUipySzvGtS6sMK4J/fguxKDuwf+IxALm4bZWt54D20j&#10;mUBaKT57daEzAl4l2/YTCIRnCJ96dai86QCxC+SQJDk+SyIPkXA8zC+LfD5H5Tj6itlymSfNMrY6&#10;33Y+xA8SDOk2JW2lqOUj7Kx4RPE3TGvYxZSO7e9DTBqJvlAmvueUVEaj5HumycV8WuSz/k0MgibD&#10;oOl8uijexmD3XoCQ8nzRxSDPPi3uzkxTE0Ercae0ToavtxvtCXIo6V36+sthGKYtaUu6LCZFqueV&#10;Lwwhxun7G4RREcdNK1PSy2GQtsj1rNRJ8XjYHnrxtyCOKKCH0/jguOOmAf+LkhZHp6Th5455SYn+&#10;aPERLPPZrJu1ZMyKxQQNP/Rshx5mOUKVNFJy2m7iaT53zqu6wUx5KtdC9y4rFbu2dlRPrHoDxyN1&#10;ux/lbv6Gdop6+eG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uymp31gAAAAkBAAAPAAAAAAAA&#10;AAEAIAAAACIAAABkcnMvZG93bnJldi54bWxQSwECFAAUAAAACACHTuJAOeZIoE0CAAC4BAAADgAA&#10;AAAAAAABACAAAAAlAQAAZHJzL2Uyb0RvYy54bWxQSwUGAAAAAAYABgBZAQAA5AUAAAAA&#10;" adj="-2919,18657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下面各数中不是“整万”的数是（     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1.</w:t>
      </w:r>
      <w:r>
        <w:t xml:space="preserve"> </w:t>
      </w:r>
      <w:bookmarkStart w:id="0" w:name="_Hlk31677346"/>
      <w:bookmarkEnd w:id="0"/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ind w:firstLine="960" w:firstLineChars="4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A.</w:t>
      </w:r>
      <w:r>
        <w:rPr>
          <w:rFonts w:asciiTheme="minorEastAsia" w:hAnsiTheme="minorEastAsia" w:eastAsiaTheme="minorEastAsia"/>
          <w:sz w:val="24"/>
        </w:rPr>
        <w:t xml:space="preserve"> 54000</w:t>
      </w:r>
      <w:r>
        <w:rPr>
          <w:rFonts w:hint="eastAsia"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 xml:space="preserve"> B.</w:t>
      </w:r>
      <w:r>
        <w:rPr>
          <w:rFonts w:asciiTheme="minorEastAsia" w:hAnsiTheme="minorEastAsia" w:eastAsiaTheme="minorEastAsia"/>
          <w:sz w:val="24"/>
        </w:rPr>
        <w:t xml:space="preserve"> 790000</w:t>
      </w:r>
      <w:r>
        <w:rPr>
          <w:rFonts w:hint="eastAsia"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 xml:space="preserve">   C.</w:t>
      </w:r>
      <w:r>
        <w:rPr>
          <w:rFonts w:asciiTheme="minorEastAsia" w:hAnsiTheme="minorEastAsia" w:eastAsiaTheme="minorEastAsia"/>
          <w:sz w:val="24"/>
        </w:rPr>
        <w:t xml:space="preserve"> 3200000</w:t>
      </w:r>
      <w:r>
        <w:rPr>
          <w:rFonts w:hint="eastAsia"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 xml:space="preserve">  D.1020000</w:t>
      </w:r>
    </w:p>
    <w:p>
      <w:pPr>
        <w:spacing w:line="440" w:lineRule="exact"/>
        <w:ind w:firstLine="6720" w:firstLineChars="280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2. 在下文中横线上的数有（ 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）个是近似数。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191770</wp:posOffset>
            </wp:positionV>
            <wp:extent cx="2536825" cy="1470660"/>
            <wp:effectExtent l="0" t="0" r="3175" b="254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2019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“</w:t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北京世园会”园区设在北京市延庆区，规划总面积</w:t>
      </w:r>
      <w:r>
        <w:rPr>
          <w:rFonts w:hint="eastAsia"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约</w:t>
      </w:r>
      <w:r>
        <w:rPr>
          <w:rFonts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960</w:t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公顷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。本次</w:t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主题为“绿色生活，美丽家园”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，世园会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shd w:val="clear" w:color="auto" w:fill="FFFFFF"/>
        </w:rPr>
        <w:t>营造了百余个风格迥异、形态多样的“园中园”,同时保留和新增树木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u w:val="single"/>
          <w:shd w:val="clear" w:color="auto" w:fill="FFFFFF"/>
          <w:lang w:val="en-US" w:eastAsia="zh-CN"/>
        </w:rPr>
        <w:t>约23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shd w:val="clear" w:color="auto" w:fill="FFFFFF"/>
        </w:rPr>
        <w:t>万棵,荟萃国内外园艺精品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u w:val="single"/>
          <w:shd w:val="clear" w:color="auto" w:fill="FFFFFF"/>
          <w:lang w:val="en-US" w:eastAsia="zh-CN"/>
        </w:rPr>
        <w:t>约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u w:val="single"/>
          <w:shd w:val="clear" w:color="auto" w:fill="FFFFFF"/>
        </w:rPr>
        <w:t>8000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shd w:val="clear" w:color="auto" w:fill="FFFFFF"/>
        </w:rPr>
        <w:t>种,集中展示了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u w:val="single"/>
          <w:shd w:val="clear" w:color="auto" w:fill="FFFFFF"/>
          <w:lang w:val="en-US" w:eastAsia="zh-CN"/>
        </w:rPr>
        <w:t>约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u w:val="single"/>
          <w:shd w:val="clear" w:color="auto" w:fill="FFFFFF"/>
        </w:rPr>
        <w:t>820</w:t>
      </w:r>
      <w:r>
        <w:rPr>
          <w:rFonts w:hint="eastAsia" w:asciiTheme="minorEastAsia" w:hAnsiTheme="minorEastAsia" w:eastAsiaTheme="minorEastAsia"/>
          <w:color w:val="333333"/>
          <w:spacing w:val="8"/>
          <w:sz w:val="24"/>
          <w:shd w:val="clear" w:color="auto" w:fill="FFFFFF"/>
        </w:rPr>
        <w:t>种蔬菜、果树、中草药,生动诠释了人与自然和谐共处的理念。</w:t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展期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共</w:t>
      </w:r>
      <w:r>
        <w:rPr>
          <w:rFonts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162</w:t>
      </w:r>
      <w:r>
        <w:rPr>
          <w:rFonts w:cs="Arial" w:asciiTheme="minorEastAsia" w:hAnsiTheme="minorEastAsia" w:eastAsiaTheme="minorEastAsia"/>
          <w:color w:val="333333"/>
          <w:sz w:val="24"/>
          <w:shd w:val="clear" w:color="auto" w:fill="FFFFFF"/>
        </w:rPr>
        <w:t>天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，</w:t>
      </w:r>
      <w:r>
        <w:rPr>
          <w:rFonts w:hint="eastAsia"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110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个国家和国际组织书面确认参展北京世园会。自4月28日开幕以来, 这场持续5个多月的国际园艺盛会共举办</w:t>
      </w:r>
      <w:r>
        <w:rPr>
          <w:rFonts w:hint="eastAsia"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3284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场活动,吸引</w:t>
      </w:r>
      <w:r>
        <w:rPr>
          <w:rFonts w:hint="eastAsia" w:cs="Arial" w:asciiTheme="minorEastAsia" w:hAnsiTheme="minorEastAsia" w:eastAsiaTheme="minorEastAsia"/>
          <w:color w:val="333333"/>
          <w:sz w:val="24"/>
          <w:u w:val="single"/>
          <w:shd w:val="clear" w:color="auto" w:fill="FFFFFF"/>
        </w:rPr>
        <w:t>约9340000</w:t>
      </w:r>
      <w:r>
        <w:rPr>
          <w:rFonts w:hint="eastAsia" w:cs="Arial" w:asciiTheme="minorEastAsia" w:hAnsiTheme="minorEastAsia" w:eastAsiaTheme="minorEastAsia"/>
          <w:color w:val="333333"/>
          <w:sz w:val="24"/>
          <w:shd w:val="clear" w:color="auto" w:fill="FFFFFF"/>
        </w:rPr>
        <w:t>中外观众前往参观。</w:t>
      </w:r>
    </w:p>
    <w:p>
      <w:pPr>
        <w:spacing w:line="440" w:lineRule="exact"/>
        <w:ind w:firstLine="48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A．2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B.</w:t>
      </w:r>
      <w:r>
        <w:rPr>
          <w:rFonts w:asciiTheme="minorEastAsia" w:hAnsiTheme="minorEastAsia" w:eastAsiaTheme="minorEastAsia"/>
          <w:sz w:val="24"/>
        </w:rPr>
        <w:t xml:space="preserve">3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 C.4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  <w:sz w:val="24"/>
        </w:rPr>
        <w:t xml:space="preserve">  D.5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(答案：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D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jc w:val="both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3.三只小鸟在讨论有关改写和求近似数的问题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: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23495</wp:posOffset>
                </wp:positionV>
                <wp:extent cx="4940935" cy="1024255"/>
                <wp:effectExtent l="228600" t="0" r="12065" b="23495"/>
                <wp:wrapNone/>
                <wp:docPr id="22" name="Auto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935" cy="1024255"/>
                        </a:xfrm>
                        <a:prstGeom prst="wedgeRoundRectCallout">
                          <a:avLst>
                            <a:gd name="adj1" fmla="val -54218"/>
                            <a:gd name="adj2" fmla="val 133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700000＝（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）万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我是这样想的：改写成以万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  <w:lang w:val="en-US"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单位的数时，先将整万的数700000分级，发现万级上是70，并将个级上的4个0改写为万。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所以：700000＝（70）万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9" o:spid="_x0000_s1026" o:spt="62" type="#_x0000_t62" style="position:absolute;left:0pt;margin-left:74.45pt;margin-top:1.85pt;height:80.65pt;width:389.05pt;z-index:251750400;mso-width-relative:page;mso-height-relative:page;" fillcolor="#FFFFFF" filled="t" stroked="t" coordsize="21600,21600" o:gfxdata="UEsDBAoAAAAAAIdO4kAAAAAAAAAAAAAAAAAEAAAAZHJzL1BLAwQUAAAACACHTuJASiu45tgAAAAJ&#10;AQAADwAAAGRycy9kb3ducmV2LnhtbE2Py07DMBBF90j8gzVI7KjdAn2EOFVBAmVTAS1i7cbTJCIe&#10;R7HTpH/PdAXLq3N1H+l6dI04YRdqTxqmEwUCqfC2plLD1/71bgkiREPWNJ5QwxkDrLPrq9Qk1g/0&#10;iaddLAWHUEiMhirGNpEyFBU6Eya+RWJ29J0zkWVXStuZgcNdI2dKzaUzNXFDZVp8qbD42fVOw3Y4&#10;vuf9M26abf69fzvnw7gpPrS+vZmqJxARx/hnhst8ng4Zbzr4nmwQDeuH5YqtGu4XIJivZgv+dmAw&#10;f1Qgs1T+f5D9AlBLAwQUAAAACACHTuJA52gl7UsCAAC5BAAADgAAAGRycy9lMm9Eb2MueG1srVTb&#10;btswDH0fsH8Q9N76EjtNjDpFkaLDgG4r2u0DFEm2tek2SYnTfX1pxUmdbU/D/CCIInl4OaSvb/ZK&#10;oh13Xhhd4+wyxYhrapjQbY2/fb2/WGDkA9GMSKN5jV+4xzer9++ue1vx3HRGMu4QgGhf9bbGXQi2&#10;ShJPO66IvzSWa1A2xikSQHRtwhzpAV3JJE/TedIbx6wzlHsPr3cHJV5F/KbhNHxpGs8DkjWG3EI8&#10;XTw3w5msrknVOmI7Qcc0yD9koYjQEPQEdUcCQVsn/oBSgjrjTRMuqVGJaRpBeawBqsnS36p57ojl&#10;sRZojrenNvn/B0s/7x4dEqzGeY6RJgo4ut0GE0OjxXJoUG99BXbP9tENJXr7YOgPj7RZd0S3/NY5&#10;03ecMEgrG+yTM4dB8OCKNv0nwwCeAHzs1b5xagCELqB9pOTlRAnfB0ThsVgW6XJWYkRBl6V5kZdl&#10;jEGqo7t1PnzgRqHhUuOes5Y/ma1mT8D+mkhptiHGI7sHHyJJbKyUsO8ZRo2SwPmOSHRRFnm2GIdi&#10;YgSteTPKZrPFcXAmNrMzm/l8fjXmOYZNSHXMNHbRSMHuhZRRcO1mLR2CHGp8H7/R2U/NpEZ9jZdl&#10;XsZ6znR+CpHG728QSgTYNylUjRdTI6lH3gaqDpSH/WY/sr8x7AUYdOawP7DvcOmM+4VRD7tTY/9z&#10;SxzHSH7UMAXLrCiGZYtCUV7lILipZjPVEE0BqsYBo8N1HQ4LurVOtB1EymK52gyD2YhwHLFDVmPe&#10;sB9wO1vAqRyt3v44q1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KK7jm2AAAAAkBAAAPAAAAAAAA&#10;AAEAIAAAACIAAABkcnMvZG93bnJldi54bWxQSwECFAAUAAAACACHTuJA52gl7UsCAAC5BAAADgAA&#10;AAAAAAABACAAAAAnAQAAZHJzL2Uyb0RvYy54bWxQSwUGAAAAAAYABgBZAQAA5AUAAAAA&#10;" adj="-911,1369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asciiTheme="minorEastAsia" w:hAnsiTheme="minorEastAsia" w:eastAsia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 xml:space="preserve">700000＝（ 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）万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我是这样想的：改写成以万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  <w:lang w:val="en-US" w:eastAsia="zh-CN"/>
                        </w:rPr>
                        <w:t>作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单位的数时，先将整万的数700000分级，发现万级上是70，并将个级上的4个0改写为万。</w:t>
                      </w:r>
                    </w:p>
                    <w:p>
                      <w:pPr>
                        <w:rPr>
                          <w:rFonts w:asciiTheme="minorEastAsia" w:hAnsiTheme="minorEastAsia" w:eastAsia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所以：700000＝（70）万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28575</wp:posOffset>
                </wp:positionV>
                <wp:extent cx="1004570" cy="1082040"/>
                <wp:effectExtent l="0" t="0" r="0" b="3810"/>
                <wp:wrapNone/>
                <wp:docPr id="20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11835" cy="744220"/>
                                  <wp:effectExtent l="0" t="0" r="0" b="0"/>
                                  <wp:docPr id="24" name="图片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576" cy="74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316" w:firstLineChars="15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皮皮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" o:spid="_x0000_s1026" o:spt="202" type="#_x0000_t202" style="position:absolute;left:0pt;margin-left:4.5pt;margin-top:2.25pt;height:85.2pt;width:79.1pt;z-index:251749376;mso-width-relative:page;mso-height-relative:margin;mso-height-percent:200;" filled="f" stroked="f" coordsize="21600,21600" o:gfxdata="UEsDBAoAAAAAAIdO4kAAAAAAAAAAAAAAAAAEAAAAZHJzL1BLAwQUAAAACACHTuJAh8CvzNYAAAAH&#10;AQAADwAAAGRycy9kb3ducmV2LnhtbE2PwW7CMBBE75X4B2uReis2ESUljYMQAnpsS6OeTbxNosZr&#10;yzaB/n3Nqb3taEYzb8v11QxsRB96SxLmMwEMqbG6p1ZC/bF/eAIWoiKtBkso4QcDrKvJXakKbS/0&#10;juMxtiyVUCiUhC5GV3Aemg6NCjPrkJL3Zb1RMUnfcu3VJZWbgWdCLLlRPaWFTjncdth8H89Ggovu&#10;kL/417fNbj+K+vNQZ327k/J+OhfPwCJe418YbvgJHarEdLJn0oENElbpkyhh8Qjs5i7zDNgpHfli&#10;Bbwq+X/+6hdQSwMEFAAAAAgAh07iQPijIenpAQAAyQMAAA4AAABkcnMvZTJvRG9jLnhtbK1TwY7T&#10;MBC9I/EPlu80aVWgRE1Xy66KkBYWaZcPmDhOY5F4zNhtUr6esdOWAjfExbI94zfvvRmvb8a+EwdN&#10;3qAt5XyWS6GtwtrYXSm/Pm9fraTwAWwNHVpdyqP28mbz8sV6cIVeYItdrUkwiPXF4ErZhuCKLPOq&#10;1T34GTptOdgg9RD4SLusJhgYve+yRZ6/yQak2hEq7T3f3k9BuUn4TaNVeGwar4PoSsncQloprVVc&#10;s80aih2Ba4060YB/YNGDsVz0AnUPAcSezF9QvVGEHpswU9hn2DRG6aSB1czzP9Q8teB00sLmeHex&#10;yf8/WPX58IWEqUu5YHss9NyjZz0G8R5HsVpFfwbnC057cpwYRr7nPiet3j2g+uaFxbsW7E7fEuHQ&#10;aqiZ3zy+zK6eTjg+glTDJ6y5DuwDJqCxoT6ax3YIRmcix0tvIhcVS+b58vVbDimOzfPVIl+m7mVQ&#10;nJ878uGDxl7ETSmJm5/g4fDgQ6QDxTklVrO4NV2XBqCzv11wYrxJ9CPjiXsYq/FkR4X1kYUQTvPE&#10;88+bFumHFAPPUin99z2QlqL7aNmMd/MlkxUhHVhFtJquI9V1BKxiqFIGKabtXZgGdu/I7FqudLb/&#10;lg3cmiQtOj2xOvHmeUmKT7MdB/L6nLJ+/cD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fAr8zW&#10;AAAABwEAAA8AAAAAAAAAAQAgAAAAIgAAAGRycy9kb3ducmV2LnhtbFBLAQIUABQAAAAIAIdO4kD4&#10;oyHp6QEAAMkDAAAOAAAAAAAAAAEAIAAAACUBAABkcnMvZTJvRG9jLnhtbFBLBQYAAAAABgAGAFkB&#10;AACA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711835" cy="744220"/>
                            <wp:effectExtent l="0" t="0" r="0" b="0"/>
                            <wp:docPr id="24" name="图片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576" cy="74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316" w:firstLineChars="15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皮皮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1109980</wp:posOffset>
                </wp:positionH>
                <wp:positionV relativeFrom="paragraph">
                  <wp:posOffset>198120</wp:posOffset>
                </wp:positionV>
                <wp:extent cx="4688205" cy="1028700"/>
                <wp:effectExtent l="323850" t="0" r="17780" b="19050"/>
                <wp:wrapNone/>
                <wp:docPr id="18" name="Auto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032" cy="1028700"/>
                        </a:xfrm>
                        <a:prstGeom prst="wedgeRoundRectCallout">
                          <a:avLst>
                            <a:gd name="adj1" fmla="val -56380"/>
                            <a:gd name="adj2" fmla="val 158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13456≈（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）万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我是这样想的：求近似数时，13456千位上的3比5小，把万位后面的数全舍去，改写成0，约等于1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，可以写成1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万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所以：13456≈（1）万</w:t>
                            </w:r>
                          </w:p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4" o:spid="_x0000_s1026" o:spt="62" type="#_x0000_t62" style="position:absolute;left:0pt;margin-left:87.4pt;margin-top:15.6pt;height:81pt;width:369.15pt;mso-position-horizontal-relative:margin;z-index:251746304;mso-width-relative:page;mso-height-relative:page;" fillcolor="#FFFFFF" filled="t" stroked="t" coordsize="21600,21600" o:gfxdata="UEsDBAoAAAAAAIdO4kAAAAAAAAAAAAAAAAAEAAAAZHJzL1BLAwQUAAAACACHTuJAwZW8r9gAAAAK&#10;AQAADwAAAGRycy9kb3ducmV2LnhtbE2PT0vEMBTE74LfITzBi7hpWtHd2nQRRQTxYt3L3tLmbVts&#10;XmqS/eO393nS4zDDzG+q9clN4oAhjp40qEUGAqnzdqRew+bj+XoJIiZD1kyeUMM3RljX52eVKa0/&#10;0jsemtQLLqFYGg1DSnMpZewGdCYu/IzE3s4HZxLL0EsbzJHL3STzLLuVzozEC4OZ8XHA7rPZOx65&#10;sq9frevf8MU/PDXbYheWKLW+vFDZPYiEp/QXhl98RoeamVq/JxvFxPruhtGThkLlIDiwUoUC0bKz&#10;KnKQdSX/X6h/AFBLAwQUAAAACACHTuJA8CL8SUwCAAC5BAAADgAAAGRycy9lMm9Eb2MueG1srVTb&#10;btswDH0fsH8Q9N7Yzq2uUacoUmQY0G1Fu32AYsm2NknUJCVO9/WlFad1tj0N84MgiuTh5ZC+vjlo&#10;RfbCeQmmpNkkpUSYCrg0TUm/fd1c5JT4wAxnCowo6bPw9Gb1/t11ZwsxhRYUF44giPFFZ0vahmCL&#10;JPFVKzTzE7DCoLIGp1lA0TUJd6xDdK2SaZoukw4ctw4q4T2+3h2VdBXx61pU4UtdexGIKinmFuLp&#10;4rntz2R1zYrGMdvKakiD/UMWmkmDQV+h7lhgZOfkH1BaVg481GFSgU6grmUlYg1YTZb+Vs1Ty6yI&#10;tWBzvH1tk/9/sNXn/YMjkiN3yJRhGjm63QWIoUk+7xvUWV+g3ZN9cH2J3t5D9cMTA+uWmUbcOgdd&#10;KxjHtLLePjlz6AWPrmTbfQKO8AzhY68OtdM9IHaBHCIlz6+UiEMgFT7Ol3mezqaUVKjL0ml+mUbS&#10;Elac3K3z4YMATfpLSTvBG/EIO8Mfkf01Uwp2IcZj+3sfIkl8qJTx7xkltVbI+Z4pcrFYzvLTUIyM&#10;MP6bUbbIZ7NhcEY2szOb5XJ5GXvBiiEsZnzKNHYRlOQbqVQUXLNdK0cwh5Ju4jc4+7GZMqQr6dVi&#10;uoj1nOn8GCKN398gtAy4b0rqkuZjI2UG3nqqjpSHw/YwsL8F/owMOjjuD+47XlpwvyjpcHdK6n/u&#10;mBOUqI8Gp+Aqm8/7ZYvCfHE5RcGNNduxhpkKoUoaKDle1+G4oDvrZNNipCyWa6AfzFqG04gdsxry&#10;xv3A29kCjuVo9fbHWb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ZW8r9gAAAAKAQAADwAAAAAA&#10;AAABACAAAAAiAAAAZHJzL2Rvd25yZXYueG1sUEsBAhQAFAAAAAgAh07iQPAi/ElMAgAAuQQAAA4A&#10;AAAAAAAAAQAgAAAAJwEAAGRycy9lMm9Eb2MueG1sUEsFBgAAAAAGAAYAWQEAAOUFAAAAAA==&#10;" adj="-1378,1422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13456≈（ 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）万</w:t>
                      </w:r>
                    </w:p>
                    <w:p>
                      <w:pPr>
                        <w:ind w:firstLine="480" w:firstLineChars="20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我是这样想的：求近似数时，13456千位上的3比5小，把万位后面的数全舍去，改写成0，约等于1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，可以写成1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万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ind w:firstLine="480" w:firstLineChars="20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所以：13456≈（1）万</w:t>
                      </w:r>
                    </w:p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1026795" cy="1280160"/>
                <wp:effectExtent l="0" t="3810" r="1905" b="1905"/>
                <wp:wrapNone/>
                <wp:docPr id="16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843915" cy="935355"/>
                                  <wp:effectExtent l="0" t="0" r="0" b="0"/>
                                  <wp:docPr id="27" name="图片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45" t="9581" r="15877" b="90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935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316" w:firstLineChars="15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丽丽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" o:spid="_x0000_s1026" o:spt="202" type="#_x0000_t202" style="position:absolute;left:0pt;margin-left:4.5pt;margin-top:0.55pt;height:100.8pt;width:80.85pt;z-index:251745280;mso-width-relative:page;mso-height-relative:margin;mso-height-percent:200;" filled="f" stroked="f" coordsize="21600,21600" o:gfxdata="UEsDBAoAAAAAAIdO4kAAAAAAAAAAAAAAAAAEAAAAZHJzL1BLAwQUAAAACACHTuJAFtVh/dQAAAAH&#10;AQAADwAAAGRycy9kb3ducmV2LnhtbE2PwW7CMBBE75X4B2uReit2ciBtGgdVCOixLUQ9m3ibRI3X&#10;lm0C/D3m1B53ZjTztlpdzMgm9GGwJCFbCGBIrdUDdRKaw/bpGViIirQaLaGEKwZY1bOHSpXanukL&#10;p33sWCqhUCoJfYyu5Dy0PRoVFtYhJe/HeqNiOn3HtVfnVG5Gngux5EYNlBZ65XDdY/u7PxkJLrpd&#10;8e4/Pt8220k037smH7qNlI/zTLwCi3iJf2G44yd0qBPT0Z5IBzZKeEmfxCRnwO5uIQpgRwm5yAvg&#10;dcX/89c3UEsDBBQAAAAIAIdO4kB3SqYT7gEAAMkDAAAOAAAAZHJzL2Uyb0RvYy54bWytU8tu2zAQ&#10;vBfoPxC813rUcRzBcpAmcFEgfQBJP4CiKIuoxGWXtCX367ukbNdpbkUvBMldzs7ODle3Y9+xvUKn&#10;wZQ8m6WcKSOh1mZb8u/Pm3dLzpwXphYdGFXyg3L8dv32zWqwhcqhha5WyAjEuGKwJW+9t0WSONmq&#10;XrgZWGUo2AD2wtMRt0mNYiD0vkvyNF0kA2BtEaRyjm4fpiBfR/ymUdJ/bRqnPOtKTtx8XDGuVViT&#10;9UoUWxS21fJIQ/wDi15oQ0XPUA/CC7ZD/Qqq1xLBQeNnEvoEmkZLFXugbrL0r26eWmFV7IXEcfYs&#10;k/t/sPLL/hsyXdPsFpwZ0dOMntXo2QcY2fJ90GewrqC0J0uJfqR7yo29OvsI8odjBu5bYbbqDhGG&#10;Voma+GXhZXLxdMJxAaQaPkNNdcTOQwQaG+yDeCQHI3Sa0+E8m8BFhpJpvri+ueJMUizLl2m2iNNL&#10;RHF6btH5jwp6FjYlRxp+hBf7R+cDHVGcUkI1AxvdddEAnXlxQYnhJtIPjCfufqzGoxwV1AdqBGHy&#10;E/mfNi3gL84G8lLJ3c+dQMVZ98mQGDfZfB7MFw/zq+ucDngZqS4jwkiCKrnnbNre+8mwO4t621Kl&#10;k/x3JOBGx9aC0hOrI2/yS+z46O1gyMtzzPrzA9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bV&#10;Yf3UAAAABwEAAA8AAAAAAAAAAQAgAAAAIgAAAGRycy9kb3ducmV2LnhtbFBLAQIUABQAAAAIAIdO&#10;4kB3SqYT7gEAAMkDAAAOAAAAAAAAAAEAIAAAACM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843915" cy="935355"/>
                            <wp:effectExtent l="0" t="0" r="0" b="0"/>
                            <wp:docPr id="27" name="图片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45" t="9581" r="15877" b="90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935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316" w:firstLineChars="15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丽丽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33655</wp:posOffset>
                </wp:positionV>
                <wp:extent cx="5507355" cy="1266825"/>
                <wp:effectExtent l="0" t="0" r="0" b="9525"/>
                <wp:wrapNone/>
                <wp:docPr id="13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1266825"/>
                          <a:chOff x="2290" y="4040"/>
                          <a:chExt cx="8413" cy="1774"/>
                        </a:xfrm>
                      </wpg:grpSpPr>
                      <wps:wsp>
                        <wps:cNvPr id="1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086" y="5086"/>
                            <a:ext cx="1617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ind w:left="674" w:leftChars="321"/>
                                <w:rPr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小菲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2290" y="4040"/>
                            <a:ext cx="6853" cy="1727"/>
                          </a:xfrm>
                          <a:prstGeom prst="wedgeRoundRectCallout">
                            <a:avLst>
                              <a:gd name="adj1" fmla="val 53079"/>
                              <a:gd name="adj2" fmla="val -16778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480" w:firstLineChars="200"/>
                                <w:rPr>
                                  <w:rFonts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788560≈（</w:t>
                              </w:r>
                              <w:r>
                                <w:rPr>
                                  <w:rFonts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）万</w:t>
                              </w:r>
                            </w:p>
                            <w:p>
                              <w:pPr>
                                <w:ind w:firstLine="480" w:firstLineChars="200"/>
                                <w:rPr>
                                  <w:rFonts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我是这样想的：求近似数时，788560千位上的8比5大，向万位进1，再把万位后面的数全部舍去，改写成0，约等于7</w:t>
                              </w:r>
                              <w:r>
                                <w:rPr>
                                  <w:rFonts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90000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，可以写成7</w:t>
                              </w:r>
                              <w:r>
                                <w:rPr>
                                  <w:rFonts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9万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ind w:firstLine="480" w:firstLineChars="20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所以：788560≈（79）万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o:spt="203" style="position:absolute;left:0pt;margin-left:64.35pt;margin-top:2.65pt;height:99.75pt;width:433.65pt;z-index:251748352;mso-width-relative:page;mso-height-relative:page;" coordorigin="2290,4040" coordsize="8413,1774" o:gfxdata="UEsDBAoAAAAAAIdO4kAAAAAAAAAAAAAAAAAEAAAAZHJzL1BLAwQUAAAACACHTuJAERPoq9kAAAAJ&#10;AQAADwAAAGRycy9kb3ducmV2LnhtbE2PQWvCQBSE74X+h+UVequ7idXGNBsp0vYkQrUg3tbkmQSz&#10;b0N2TfTf9/XUHocZZr7JllfbigF73zjSEE0UCKTClQ1VGr53H08JCB8MlaZ1hBpu6GGZ399lJi3d&#10;SF84bEMluIR8ajTUIXSplL6o0Ro/cR0SeyfXWxNY9pUsezNyuW1lrNRcWtMQL9Smw1WNxXl7sRo+&#10;RzO+TaP3YX0+rW6H3WyzX0eo9eNDpF5BBLyGvzD84jM65Mx0dBcqvWhZx8kLRzXMpiDYXyzm/O2o&#10;IVbPCcg8k/8f5D9QSwMEFAAAAAgAh07iQCZNwlABAwAA+gcAAA4AAABkcnMvZTJvRG9jLnhtbN1V&#10;23LbIBB970z/geE90SXWxZrImdRpMp1J20ySfgCW0KVFQAFbTr++C5JtxWlf0slL/SDDsixnz56F&#10;84ttx9CGKt0KnuPg1MeI8kKULa9z/O3x+iTFSBvCS8IEpzl+ohpfLN6/O+9lRkPRCFZShSAI11kv&#10;c9wYIzPP00VDO6JPhaQcFiuhOmJgqmqvVKSH6B3zQt+PvV6oUipRUK3BejUs4oWLX1W0MF+rSlOD&#10;WI4Bm3Ff5b4r+/UW5ySrFZFNW4wwyCtQdKTlcOg+1BUxBK1V+yJU1xZKaFGZ00J0nqiqtqAuB8gm&#10;8I+yuVFiLV0uddbXck8TUHvE06vDFl82dwq1JdTuDCNOOqiROxalkSWnl3UGPjdKPsg7NRrqYWbz&#10;3Vaqs/+QCdo6Wp/2tNKtQQUYo8hPzqIIowLWgjCO09DFJlnRQHXsvjCcQ3VgeebPxqIUzcdxfzqz&#10;2NzmJJlZVN7uYM/i28PpJYhIH3jS/8bTQ0MkdfRry8GOp9mOp0eb4AexRWk8UOXcLE/IbMEOyTpN&#10;aHkrih8acbFsCK/ppVKibygpAV/g0rHA4QS71VKuM22DrPrPooR6kLURLtAR2XMfDrakRXbglLyj&#10;PIiDZKAsCdNnjJFMKm1uqOiQHeRYQY+46GRzq81A7s7FVpaL65YxF53xZwaogrVADQbAA3SzXW3B&#10;2xpXonyCPJQY2g6uCRg0Qv3CqIeWy7H+uSaKYsQ+ceBiHsyg+Mi4ySxKQpio6cpqukJ4AaFybDAa&#10;hksz9PVaqrZu4KSBfS4ugb+qdakdUI24QS4D1rfXDTTA0F8Wj9MWSpMj4Vh+30ouf+ixnVziNNp3&#10;WOgw7TvshV56Wtb0Xqx5eQ/KWRLGxHoiIJtBXY6ZkvJ7gFHVMbhTN4Sh6MxP5oNSpz7h1OckiJPE&#10;afZ5IAB4CBTEcbzD6XTr7oS/yhb1oK4Ibh3Hr2BtaTXtJqpeLZlCgA7uLfcb20VP3brWwDPF2i7H&#10;6dTp/9C/u0XhgXEkjo+hfcGmc9cvhyd7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ARE+ir2QAA&#10;AAkBAAAPAAAAAAAAAAEAIAAAACIAAABkcnMvZG93bnJldi54bWxQSwECFAAUAAAACACHTuJAJk3C&#10;UAEDAAD6BwAADgAAAAAAAAABACAAAAAoAQAAZHJzL2Uyb0RvYy54bWxQSwUGAAAAAAYABgBZAQAA&#10;mwYAAAAA&#10;">
                <o:lock v:ext="edit" aspectratio="f"/>
                <v:shape id="Text Box 86" o:spid="_x0000_s1026" o:spt="202" type="#_x0000_t202" style="position:absolute;left:9086;top:5086;height:728;width:1617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pacing w:line="0" w:lineRule="atLeast"/>
                          <w:ind w:left="674" w:leftChars="321"/>
                          <w:rPr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小菲</w:t>
                        </w:r>
                      </w:p>
                    </w:txbxContent>
                  </v:textbox>
                </v:shape>
                <v:shape id="AutoShape 87" o:spid="_x0000_s1026" o:spt="62" type="#_x0000_t62" style="position:absolute;left:2290;top:4040;height:1727;width:6853;" filled="f" stroked="t" coordsize="21600,21600" o:gfxdata="UEsDBAoAAAAAAIdO4kAAAAAAAAAAAAAAAAAEAAAAZHJzL1BLAwQUAAAACACHTuJAOcTDibgAAADb&#10;AAAADwAAAGRycy9kb3ducmV2LnhtbEVPTYvCMBC9C/6HMIIXWZMuKGvX6GFB8LpV9Do0s22xmZQk&#10;rfXfbwTB2zze52z3o23FQD40jjVkSwWCuHSm4UrD+XT4+AIRIrLB1jFpeFCA/W462WJu3J1/aShi&#10;JVIIhxw11DF2uZShrMliWLqOOHF/zluMCfpKGo/3FG5b+anUWlpsODXU2NFPTeWt6K2GzWJj8dI3&#10;fPDF46r68TYey7PW81mmvkFEGuNb/HIfTZq/gucv6QC5+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cTDibgAAADbAAAA&#10;DwAAAAAAAAABACAAAAAiAAAAZHJzL2Rvd25yZXYueG1sUEsBAhQAFAAAAAgAh07iQDMvBZ47AAAA&#10;OQAAABAAAAAAAAAAAQAgAAAABwEAAGRycy9zaGFwZXhtbC54bWxQSwUGAAAAAAYABgBbAQAAsQMA&#10;AAAA&#10;" adj="22265,7176,14400">
                  <v:fill on="f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788560≈（</w:t>
                        </w:r>
                        <w:r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）万</w:t>
                        </w:r>
                      </w:p>
                      <w:p>
                        <w:pPr>
                          <w:ind w:firstLine="480" w:firstLineChars="200"/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我是这样想的：求近似数时，788560千位上的8比5大，向万位进1，再把万位后面的数全部舍去，改写成0，约等于7</w:t>
                        </w:r>
                        <w:r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90000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，可以写成7</w:t>
                        </w:r>
                        <w:r>
                          <w:rPr>
                            <w:rFonts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9万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。</w:t>
                        </w:r>
                      </w:p>
                      <w:p>
                        <w:pPr>
                          <w:ind w:firstLine="480" w:firstLineChars="200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所以：788560≈（79）万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5501005</wp:posOffset>
            </wp:positionH>
            <wp:positionV relativeFrom="paragraph">
              <wp:posOffset>13970</wp:posOffset>
            </wp:positionV>
            <wp:extent cx="859155" cy="735965"/>
            <wp:effectExtent l="0" t="0" r="0" b="6985"/>
            <wp:wrapTight wrapText="bothSides">
              <wp:wrapPolygon>
                <wp:start x="0" y="0"/>
                <wp:lineTo x="0" y="21246"/>
                <wp:lineTo x="21073" y="21246"/>
                <wp:lineTo x="21073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91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hint="default" w:asciiTheme="minorEastAsia" w:hAnsiTheme="minorEastAsia" w:eastAsiaTheme="minorEastAsia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0" w:firstLineChars="300"/>
        <w:textAlignment w:val="auto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下面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说法</w:t>
      </w:r>
      <w:r>
        <w:rPr>
          <w:rFonts w:hint="eastAsia" w:asciiTheme="minorEastAsia" w:hAnsiTheme="minorEastAsia" w:eastAsiaTheme="minorEastAsia"/>
          <w:sz w:val="24"/>
        </w:rPr>
        <w:t>正确的是（  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A.只有皮皮说的对   B.只有丽丽说的对    C.只有小菲说的对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>D.以上三个都对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279400</wp:posOffset>
                </wp:positionV>
                <wp:extent cx="3676015" cy="773430"/>
                <wp:effectExtent l="527050" t="6350" r="6985" b="10795"/>
                <wp:wrapNone/>
                <wp:docPr id="12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015" cy="773430"/>
                        </a:xfrm>
                        <a:prstGeom prst="cloudCallout">
                          <a:avLst>
                            <a:gd name="adj1" fmla="val -61245"/>
                            <a:gd name="adj2" fmla="val 24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把 5400000 米改写成用“万米”作单位的数是（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）万米。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2" o:spid="_x0000_s1026" o:spt="106" type="#_x0000_t106" style="position:absolute;left:0pt;margin-left:127.75pt;margin-top:22pt;height:60.9pt;width:289.45pt;z-index:251725824;mso-width-relative:page;mso-height-relative:page;" fillcolor="#FFFFFF" filled="t" stroked="t" coordsize="21600,21600" o:gfxdata="UEsDBAoAAAAAAIdO4kAAAAAAAAAAAAAAAAAEAAAAZHJzL1BLAwQUAAAACACHTuJAqL3qsdkAAAAK&#10;AQAADwAAAGRycy9kb3ducmV2LnhtbE2PQUvEMBCF74L/IYzgRdxka7uW2nQPwoKwgrp68Za2Y1Ns&#10;JqVJu7v/3vGkx2E+3vteuT25QSw4hd6ThvVKgUBqfNtTp+HjfXebgwjRUGsGT6jhjAG21eVFaYrW&#10;H+kNl0PsBIdQKIwGG+NYSBkai86ElR+R+PflJ2cin1Mn28kcOdwNMlFqI53piRusGfHRYvN9mJ2G&#10;/VPdK/dsaZlfP93Lzd7d786J1tdXa/UAIuIp/sHwq8/qULFT7Wdqgxg0JFmWMaohTXkTA/ldmoKo&#10;mdxkOciqlP8nVD9QSwMEFAAAAAgAh07iQH2tdq45AgAAfgQAAA4AAABkcnMvZTJvRG9jLnhtbK1U&#10;wW7bMAy9D9g/CLo3jh0naY06RZEiw4BuLdDtAxRJjr3JokYpcbKvH604abrtNMwHWTSpR/I90bd3&#10;+9awnUbfgC15Ohpzpq0E1dhNyb9+WV1dc+aDsEoYsLrkB+353eL9u9vOFTqDGozSyAjE+qJzJa9D&#10;cEWSeFnrVvgROG3JWQG2IpCJm0Sh6Ai9NUk2Hs+SDlA5BKm9p68PRydfRPyq0jI8VZXXgZmSU20h&#10;rhjXdb8mi1tRbFC4upFDGeIfqmhFYynpGepBBMG22PwB1TYSwUMVRhLaBKqqkTr2QN2k49+6eamF&#10;07EXIse7M03+/8HKz7tnZI0i7TLOrGhJo/ttgJia5VlPUOd8QXEv7hn7Fr17BPndMwvLWtiNvkeE&#10;rtZCUVlpH5+8OdAbno6ydfcJFMELgo9c7Stse0Bige2jJIezJHofmKSPk9l8Nk6nnEnyzeeTfBI1&#10;S0RxOu3Qhw8aWtZvSi4NbNVSGHqFmEXsHn2I0qihP6G+pZxVrSGld8Kwq1ma5dPhKlwEESGvQVl+&#10;M72O3YligKQiTskjL2AatWqMiQZu1kuDjPBLvorPcNhfhhnLupLfTLNprPWNz19CjOPzNwiErVU9&#10;66IwdiC/5/uoW9iv94OEa1AHkgHhOAQ0tLSpAX9y1tEAlNz/2ArUnJmPlqS8SfO8n5ho5NN5RgZe&#10;etaXHmElQZU8cHbcLsNxyrYOm01NmdLYoYX+dlVNON2TY1VD3XTJYyPDQPZTdGnHqNffxu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L3qsdkAAAAKAQAADwAAAAAAAAABACAAAAAiAAAAZHJzL2Rv&#10;d25yZXYueG1sUEsBAhQAFAAAAAgAh07iQH2tdq45AgAAfgQAAA4AAAAAAAAAAQAgAAAAKAEAAGRy&#10;cy9lMm9Eb2MueG1sUEsFBgAAAAAGAAYAWQEAANMFAAAAAA==&#10;" adj="-2429,16191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把 5400000 米改写成用“万米”作单位的数是（ 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）万米。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 w:val="24"/>
        </w:rPr>
        <w:t>（答案：D）</w:t>
      </w:r>
    </w:p>
    <w:p>
      <w:pPr>
        <w:spacing w:line="440" w:lineRule="exact"/>
        <w:jc w:val="righ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8255</wp:posOffset>
            </wp:positionV>
            <wp:extent cx="584200" cy="647700"/>
            <wp:effectExtent l="0" t="0" r="0" b="0"/>
            <wp:wrapTight wrapText="bothSides">
              <wp:wrapPolygon>
                <wp:start x="0" y="0"/>
                <wp:lineTo x="0" y="20965"/>
                <wp:lineTo x="21153" y="20965"/>
                <wp:lineTo x="2115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92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4.</w:t>
      </w:r>
    </w:p>
    <w:p>
      <w:pPr>
        <w:pStyle w:val="9"/>
        <w:spacing w:line="440" w:lineRule="exact"/>
        <w:ind w:left="360" w:firstLine="0" w:firstLineChars="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A.54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>B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 xml:space="preserve">54万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 xml:space="preserve">C.540 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D.</w:t>
      </w:r>
      <w:r>
        <w:rPr>
          <w:rFonts w:asciiTheme="minorEastAsia" w:hAnsiTheme="minorEastAsia" w:eastAsiaTheme="minorEastAsia"/>
          <w:sz w:val="24"/>
        </w:rPr>
        <w:t>540</w:t>
      </w:r>
      <w:r>
        <w:rPr>
          <w:rFonts w:hint="eastAsia" w:asciiTheme="minorEastAsia" w:hAnsiTheme="minorEastAsia" w:eastAsiaTheme="minorEastAsia"/>
          <w:sz w:val="24"/>
        </w:rPr>
        <w:t>万</w:t>
      </w:r>
    </w:p>
    <w:p>
      <w:pPr>
        <w:spacing w:line="440" w:lineRule="exact"/>
        <w:ind w:firstLine="120" w:firstLineChars="50"/>
        <w:jc w:val="righ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（答案：C）</w:t>
      </w:r>
    </w:p>
    <w:p>
      <w:pPr>
        <w:spacing w:line="440" w:lineRule="exact"/>
        <w:ind w:firstLine="120" w:firstLineChars="50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firstLine="120" w:firstLineChars="50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color w:val="000000"/>
          <w:sz w:val="24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76200</wp:posOffset>
            </wp:positionV>
            <wp:extent cx="763905" cy="723900"/>
            <wp:effectExtent l="0" t="0" r="0" b="0"/>
            <wp:wrapTight wrapText="bothSides">
              <wp:wrapPolygon>
                <wp:start x="0" y="0"/>
                <wp:lineTo x="0" y="21032"/>
                <wp:lineTo x="21007" y="21032"/>
                <wp:lineTo x="21007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39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sz w:val="24"/>
        </w:rPr>
        <w:t>5</w:t>
      </w:r>
      <w:r>
        <w:rPr>
          <w:rFonts w:hint="eastAsia" w:asciiTheme="minorEastAsia" w:hAnsiTheme="minorEastAsia" w:eastAsiaTheme="minorEastAsia"/>
          <w:sz w:val="24"/>
        </w:rPr>
        <w:t>.</w:t>
      </w:r>
      <w:r>
        <w:rPr>
          <w:rFonts w:asciiTheme="minorEastAsia" w:hAnsiTheme="minorEastAsia" w:eastAsiaTheme="minorEastAsia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30480</wp:posOffset>
                </wp:positionV>
                <wp:extent cx="2326005" cy="622935"/>
                <wp:effectExtent l="553720" t="5080" r="6350" b="10160"/>
                <wp:wrapNone/>
                <wp:docPr id="11" name="Auto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622935"/>
                        </a:xfrm>
                        <a:prstGeom prst="wedgeRoundRectCallout">
                          <a:avLst>
                            <a:gd name="adj1" fmla="val -72139"/>
                            <a:gd name="adj2" fmla="val -5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/>
                                <w:sz w:val="24"/>
                              </w:rPr>
                              <w:t xml:space="preserve">（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00000"/>
                                <w:sz w:val="24"/>
                              </w:rPr>
                              <w:t xml:space="preserve"> ）省略万位后面的尾数约是 100 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8" o:spid="_x0000_s1026" o:spt="62" type="#_x0000_t62" style="position:absolute;left:0pt;margin-left:108.85pt;margin-top:2.4pt;height:49.05pt;width:183.15pt;z-index:251743232;mso-width-relative:page;mso-height-relative:page;" fillcolor="#FFFFFF" filled="t" stroked="t" coordsize="21600,21600" o:gfxdata="UEsDBAoAAAAAAIdO4kAAAAAAAAAAAAAAAAAEAAAAZHJzL1BLAwQUAAAACACHTuJAmWABPNYAAAAJ&#10;AQAADwAAAGRycy9kb3ducmV2LnhtbE2PTU+DQBCG7yb+h82YeLO7YGsLsvSgMZ5tTbgOMAXifhB2&#10;KbW/3vGkx8n75p3nKfYXa8SZpjB4pyFZKRDkGt8OrtPweXx72IEIEV2LxjvS8E0B9uXtTYF56xf3&#10;QedD7ASPuJCjhj7GMZcyND1ZDCs/kuPs5CeLkc+pk+2EC49bI1OlnqTFwfGHHkd66an5OsxWQza+&#10;Xt+pnrNHk1QpXk/VvGwqre/vEvUMItIl/pXhF5/RoWSm2s+uDcJoSJPtlqsa1mzA+Wa3ZreaiyrN&#10;QJaF/G9Q/gBQSwMEFAAAAAgAh07iQB20HftIAgAAuAQAAA4AAABkcnMvZTJvRG9jLnhtbK1U227b&#10;MAx9H7B/EPTe+pI4aYw6RZGiw4BuK9rtAxRJtrVJoicpcbqvL624nbPuaZgfBFGkDnl4RF9eHYwm&#10;e+m8AlvR7DylRFoOQtmmot++3p5dUOIDs4JpsLKiT9LTq/X7d5d9V8ocWtBCOoIg1pd9V9E2hK5M&#10;Es9baZg/h05adNbgDAtouiYRjvWIbnSSp+ki6cGJzgGX3uPpzdFJ1xG/riUPX+ray0B0RbG2EFcX&#10;1+2wJutLVjaOda3iYxnsH6owTFlM+gp1wwIjO6feQBnFHXiowzkHk0BdKy4jB2STpX+weWxZJyMX&#10;bI7vXtvk/x8s/7y/d0QJ1C6jxDKDGl3vAsTUZHkxNKjvfIlxj929Gyj67g74D08sbFpmG3ntHPSt&#10;ZALLyob45OTCYHi8Srb9JxAIzxA+9upQOzMAYhfIIUry9CqJPATC8TCf5Ys0LSjh6Fvk+WpWxBSs&#10;fLndOR8+SDBk2FS0l6KRD7Cz4gHF3zCtYRdiOra/8yFqJEaiTHxH0rXRKPmeaXK2zLPZanwTk6D8&#10;JKiYF/O3MbNpTLZYLJZjnWPahJUvlcYmglbiVmkdDddsN9oRrKGit/EbL/tpmLakr+iqyIvI58Tn&#10;pxBp/P4GYVTAcdPKVPRiGqTtKNug1FHxcNgeRvG3IJ5QQAfH8cFxx00L7hclPY5ORf3PHXOSEv3R&#10;4iNYZfP5MGvRmBfLHA039WynHmY5QlU0UHLcbsJxPnedU02LmbJI18LwLmsVXl7YsaqxbhwP3J3M&#10;39SOUb9/OO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WABPNYAAAAJAQAADwAAAAAAAAABACAA&#10;AAAiAAAAZHJzL2Rvd25yZXYueG1sUEsBAhQAFAAAAAgAh07iQB20HftIAgAAuAQAAA4AAAAAAAAA&#10;AQAgAAAAJQEAAGRycy9lMm9Eb2MueG1sUEsFBgAAAAAGAAYAWQEAAN8FAAAAAA==&#10;" adj="-4782,9622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/>
                          <w:sz w:val="24"/>
                        </w:rPr>
                        <w:t xml:space="preserve">（ </w:t>
                      </w:r>
                      <w:r>
                        <w:rPr>
                          <w:rFonts w:asciiTheme="minorEastAsia" w:hAnsiTheme="minorEastAsia" w:eastAsiaTheme="minorEastAsia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/>
                          <w:sz w:val="24"/>
                        </w:rPr>
                        <w:t xml:space="preserve"> ）省略万位后面的尾数约是 100 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color w:val="000000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color w:val="000000"/>
          <w:sz w:val="24"/>
        </w:rPr>
      </w:pPr>
    </w:p>
    <w:p>
      <w:pPr>
        <w:spacing w:line="440" w:lineRule="exact"/>
        <w:ind w:firstLine="1440" w:firstLineChars="6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A.1009999</w:t>
      </w:r>
      <w:r>
        <w:rPr>
          <w:rFonts w:asciiTheme="minorEastAsia" w:hAnsiTheme="minorEastAsia" w:eastAsiaTheme="minorEastAsia"/>
          <w:color w:val="000000"/>
          <w:sz w:val="24"/>
        </w:rPr>
        <w:t xml:space="preserve">   </w:t>
      </w:r>
      <w:r>
        <w:rPr>
          <w:rFonts w:hint="eastAsia" w:asciiTheme="minorEastAsia" w:hAnsiTheme="minorEastAsia" w:eastAsiaTheme="minorEastAsia"/>
          <w:color w:val="000000"/>
          <w:sz w:val="24"/>
        </w:rPr>
        <w:t>B.</w:t>
      </w:r>
      <w:r>
        <w:rPr>
          <w:rFonts w:asciiTheme="minorEastAsia" w:hAnsiTheme="minorEastAsia" w:eastAsiaTheme="minorEastAsia"/>
          <w:sz w:val="24"/>
        </w:rPr>
        <w:t>1000000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</w:t>
      </w:r>
      <w:r>
        <w:rPr>
          <w:rFonts w:asciiTheme="minorEastAsia" w:hAnsiTheme="minorEastAsia" w:eastAsiaTheme="minorEastAsia"/>
          <w:color w:val="000000"/>
          <w:sz w:val="24"/>
        </w:rPr>
        <w:t xml:space="preserve">   </w:t>
      </w:r>
      <w:r>
        <w:rPr>
          <w:rFonts w:hint="eastAsia" w:asciiTheme="minorEastAsia" w:hAnsiTheme="minorEastAsia" w:eastAsiaTheme="minorEastAsia"/>
          <w:color w:val="000000"/>
          <w:sz w:val="24"/>
        </w:rPr>
        <w:t>C.994999</w:t>
      </w:r>
      <w:r>
        <w:rPr>
          <w:rFonts w:hint="eastAsia" w:asciiTheme="minorEastAsia" w:hAnsiTheme="minorEastAsia" w:eastAsiaTheme="minorEastAsia"/>
          <w:sz w:val="24"/>
        </w:rPr>
        <w:t xml:space="preserve">   D.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995000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D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</w:rPr>
        <w:t>6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 xml:space="preserve"> 在某篇报道中，有一个数据表示为“约6万”，那么这个数据范围不可能在（ 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）之间</w:t>
      </w:r>
      <w:r>
        <w:rPr>
          <w:rFonts w:hint="eastAsia" w:asciiTheme="minorEastAsia" w:hAnsiTheme="minorEastAsia" w:eastAsiaTheme="minorEastAsia"/>
          <w:sz w:val="24"/>
          <w:lang w:eastAsia="zh-CN"/>
        </w:rPr>
        <w:t>。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96520</wp:posOffset>
            </wp:positionV>
            <wp:extent cx="5019040" cy="861060"/>
            <wp:effectExtent l="0" t="0" r="10160" b="2540"/>
            <wp:wrapNone/>
            <wp:docPr id="10" name="图片 10" descr="a43bf7cb52ee64868378c669ba31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3bf7cb52ee64868378c669ba313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spacing w:line="440" w:lineRule="exact"/>
        <w:ind w:firstLine="1440" w:firstLineChars="600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A．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X</w:t>
      </w:r>
      <w:r>
        <w:rPr>
          <w:rFonts w:hint="eastAsia" w:asciiTheme="minorEastAsia" w:hAnsiTheme="minorEastAsia" w:eastAsiaTheme="minorEastAsia"/>
          <w:sz w:val="24"/>
        </w:rPr>
        <w:t>和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Y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  <w:sz w:val="24"/>
        </w:rPr>
        <w:t xml:space="preserve">  B.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Y</w:t>
      </w:r>
      <w:r>
        <w:rPr>
          <w:rFonts w:hint="eastAsia" w:asciiTheme="minorEastAsia" w:hAnsiTheme="minorEastAsia" w:eastAsiaTheme="minorEastAsia"/>
          <w:sz w:val="24"/>
        </w:rPr>
        <w:t>和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M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  <w:sz w:val="24"/>
        </w:rPr>
        <w:t xml:space="preserve">  C.</w:t>
      </w: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X</w:t>
      </w:r>
      <w:r>
        <w:rPr>
          <w:rFonts w:hint="eastAsia" w:asciiTheme="minorEastAsia" w:hAnsiTheme="minorEastAsia" w:eastAsiaTheme="minorEastAsia"/>
          <w:sz w:val="24"/>
        </w:rPr>
        <w:t>和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M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D.</w:t>
      </w: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N</w:t>
      </w:r>
      <w:r>
        <w:rPr>
          <w:rFonts w:hint="eastAsia" w:asciiTheme="minorEastAsia" w:hAnsiTheme="minorEastAsia" w:eastAsiaTheme="minorEastAsia"/>
          <w:sz w:val="24"/>
        </w:rPr>
        <w:t>和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E</w:t>
      </w:r>
    </w:p>
    <w:p>
      <w:pPr>
        <w:spacing w:line="440" w:lineRule="exact"/>
        <w:ind w:firstLine="240" w:firstLineChars="100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D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118745</wp:posOffset>
            </wp:positionV>
            <wp:extent cx="757555" cy="766445"/>
            <wp:effectExtent l="0" t="0" r="4445" b="0"/>
            <wp:wrapTight wrapText="bothSides">
              <wp:wrapPolygon>
                <wp:start x="0" y="0"/>
                <wp:lineTo x="0" y="20938"/>
                <wp:lineTo x="21184" y="20938"/>
                <wp:lineTo x="21184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755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33655</wp:posOffset>
                </wp:positionV>
                <wp:extent cx="3676015" cy="773430"/>
                <wp:effectExtent l="599440" t="11430" r="10795" b="5715"/>
                <wp:wrapNone/>
                <wp:docPr id="9" name="Auto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015" cy="773430"/>
                        </a:xfrm>
                        <a:prstGeom prst="cloudCallout">
                          <a:avLst>
                            <a:gd name="adj1" fmla="val -62884"/>
                            <a:gd name="adj2" fmla="val 3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把 54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0000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>0000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米改写成用“亿”作单位的数是（ 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）米。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1" o:spid="_x0000_s1026" o:spt="106" type="#_x0000_t106" style="position:absolute;left:0pt;margin-left:111.7pt;margin-top:2.65pt;height:60.9pt;width:289.45pt;z-index:251752448;mso-width-relative:page;mso-height-relative:page;" fillcolor="#FFFFFF" filled="t" stroked="t" coordsize="21600,21600" o:gfxdata="UEsDBAoAAAAAAIdO4kAAAAAAAAAAAAAAAAAEAAAAZHJzL1BLAwQUAAAACACHTuJAcMTgSNUAAAAJ&#10;AQAADwAAAGRycy9kb3ducmV2LnhtbE2Py07DMBBF90j8gzVI7KgfpbRK43RRESSyI8DejadxRGxH&#10;sfvg7xlWsJvRPbpzptxd/cjOOKchBg1yIYBh6KIdQq/h471+2ABL2QRrxhhQwzcm2FW3N6UpbLyE&#10;Nzy3uWdUElJhNLicp4Lz1Dn0Ji3ihIGyY5y9ybTOPbezuVC5H7kS4ol7MwS64MyEe4fdV3vyGrh0&#10;+9Vrqt1RNM9N21jZvnzWWt/fSbEFlvGa/2D41Sd1qMjpEE/BJjZqUGr5SKiG1RIY5RuhaDgQqNYS&#10;eFXy/x9UP1BLAwQUAAAACACHTuJAPc6qkDQCAAB8BAAADgAAAGRycy9lMm9Eb2MueG1srVTbjtMw&#10;EH1H4h8sv2/T9N6q6WrVVRHSAistfIBrO03A8Zix27R8PRMnLVngCZEHx5MZnzkzx5P1/bky7KTR&#10;l2Azng6GnGkrQZX2kPEvn3d3C858EFYJA1Zn/KI9v9+8fbOu3UqPoACjNDICsX5Vu4wXIbhVknhZ&#10;6Er4AThtyZkDViKQiYdEoagJvTLJaDicJTWgcghSe09fH1sn30T8PNcyfMpzrwMzGSduIa4Y132z&#10;Jpu1WB1QuKKUHQ3xDywqUVpKeoN6FEGwI5Z/QFWlRPCQh4GEKoE8L6WONVA16fC3al4K4XSshZrj&#10;3a1N/v/Byo+nZ2SlyviSMysqkujhGCBmZsu06U/t/IrCXtwzNhV69wTym2cWtoWwB/2ACHWhhSJW&#10;MT55daAxPB1l+/oDKIIXBB9bdc6xagCpCewcFbncFNHnwCR9HM/ms2E65UySbz4fT8ZRskSsrqcd&#10;+vBOQ8WaTcalgaPaCkOvELOI05MPURnV1SfU15SzvDIk9EkYdjcbLRaT7ib0gkb9oPF8vmhCKHOH&#10;SLtr7tgWMKXalcZEAw/7rUFG8Bnfxac77PthxrKaGj8dTSPVVz7fhxjG528QCEerWl7GEr1ru1vZ&#10;wnl/7hTcg7qQCgjtCNDI0qYA/MFZTdc/4/77UaDmzLy3pOQynUyaeYnGZDofkYF9z77vEVYSVMYD&#10;Z+12G9oZOzosDwVlSmOFFprLlZehYdxQbVl1Bl3x2OBuHJsZ6tsx6tdPY/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MTgSNUAAAAJAQAADwAAAAAAAAABACAAAAAiAAAAZHJzL2Rvd25yZXYueG1s&#10;UEsBAhQAFAAAAAgAh07iQD3OqpA0AgAAfAQAAA4AAAAAAAAAAQAgAAAAJAEAAGRycy9lMm9Eb2Mu&#10;eG1sUEsFBgAAAAAGAAYAWQEAAMoFAAAAAA==&#10;" adj="-2783,11616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eastAsia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把 54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>9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0000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>0000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 xml:space="preserve"> 米改写成用“亿”作单位的数是（ </w:t>
                      </w:r>
                      <w:r>
                        <w:rPr>
                          <w:rFonts w:asciiTheme="minorEastAsia" w:hAnsiTheme="minorEastAsia" w:eastAsiaTheme="minorEastAsia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/>
                          <w:sz w:val="24"/>
                        </w:rPr>
                        <w:t>）米。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 w:val="24"/>
        </w:rPr>
        <w:t>7.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pStyle w:val="9"/>
        <w:spacing w:line="440" w:lineRule="exact"/>
        <w:ind w:left="360" w:firstLine="1200" w:firstLineChars="5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A.55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B</w:t>
      </w:r>
      <w:r>
        <w:rPr>
          <w:rFonts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sz w:val="24"/>
        </w:rPr>
        <w:t xml:space="preserve">55亿 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/>
          <w:sz w:val="24"/>
        </w:rPr>
        <w:t xml:space="preserve">C.549 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D.</w:t>
      </w:r>
      <w:r>
        <w:rPr>
          <w:rFonts w:asciiTheme="minorEastAsia" w:hAnsiTheme="minorEastAsia" w:eastAsiaTheme="minorEastAsia"/>
          <w:sz w:val="24"/>
        </w:rPr>
        <w:t>54</w:t>
      </w:r>
      <w:r>
        <w:rPr>
          <w:rFonts w:hint="eastAsia" w:asciiTheme="minorEastAsia" w:hAnsiTheme="minorEastAsia" w:eastAsiaTheme="minorEastAsia"/>
          <w:sz w:val="24"/>
        </w:rPr>
        <w:t>9亿</w:t>
      </w:r>
    </w:p>
    <w:p>
      <w:pPr>
        <w:spacing w:line="440" w:lineRule="exact"/>
        <w:ind w:firstLine="210" w:firstLineChars="100"/>
        <w:jc w:val="righ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271780</wp:posOffset>
            </wp:positionV>
            <wp:extent cx="994410" cy="819150"/>
            <wp:effectExtent l="0" t="0" r="0" b="0"/>
            <wp:wrapTight wrapText="bothSides">
              <wp:wrapPolygon>
                <wp:start x="0" y="0"/>
                <wp:lineTo x="0" y="21098"/>
                <wp:lineTo x="21103" y="21098"/>
                <wp:lineTo x="2110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D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183515</wp:posOffset>
                </wp:positionV>
                <wp:extent cx="3255010" cy="549910"/>
                <wp:effectExtent l="280670" t="5715" r="7620" b="6350"/>
                <wp:wrapNone/>
                <wp:docPr id="8" name="Auto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549910"/>
                        </a:xfrm>
                        <a:prstGeom prst="wedgeRoundRectCallout">
                          <a:avLst>
                            <a:gd name="adj1" fmla="val -57685"/>
                            <a:gd name="adj2" fmla="val 266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把37059193000四舍五入到亿位，求近似数要看（   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）位上的数。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0" o:spid="_x0000_s1026" o:spt="62" type="#_x0000_t62" style="position:absolute;left:0pt;margin-left:127.1pt;margin-top:14.45pt;height:43.3pt;width:256.3pt;z-index:251751424;mso-width-relative:page;mso-height-relative:page;" fillcolor="#FFFFFF" filled="t" stroked="t" coordsize="21600,21600" o:gfxdata="UEsDBAoAAAAAAIdO4kAAAAAAAAAAAAAAAAAEAAAAZHJzL1BLAwQUAAAACACHTuJAx6WrjNYAAAAK&#10;AQAADwAAAGRycy9kb3ducmV2LnhtbE2PwU7DMAyG70i8Q2Sk3VjSai1baToJpB13YPAAbpO1pY1T&#10;NVk3eHrMCW62/On395f7mxvFYufQe9KQrBUIS403PbUaPt4Pj1sQISIZHD1ZDV82wL66vyuxMP5K&#10;b3Y5xVZwCIUCNXQxToWUoemsw7D2kyW+nf3sMPI6t9LMeOVwN8pUqVw67Ik/dDjZ1842w+niNNDL&#10;gPXQLUeH5/C5bNTRfMed1quHRD2DiPYW/2D41Wd1qNip9hcyQYwa0myTMsrDdgeCgac85y41k0mW&#10;gaxK+b9C9QNQSwMEFAAAAAgAh07iQF4Vcz9KAgAAtwQAAA4AAABkcnMvZTJvRG9jLnhtbK1UzW7b&#10;MAy+D9g7CLq3jt04bYw6RZGiw4BuK9rtARRLtrVJoiYpcbqnL6W4mbvuNMwHgRSpjz8f6curvVZk&#10;J5yXYGqan84oEaYBLk1X029fb08uKPGBGc4UGFHTJ+Hp1er9u8vBVqKAHhQXjiCI8dVga9qHYKss&#10;800vNPOnYIVBYwtOs4Cq6zLu2IDoWmXFbLbIBnDcOmiE93h7czDSVcJvW9GEL23rRSCqpphbSKdL&#10;5yae2eqSVZ1jtpfNmAb7hyw0kwaDHqFuWGBk6+QbKC0bBx7acNqAzqBtZSNSDVhNPvujmseeWZFq&#10;weZ4e2yT/3+wzefdvSOS1xSJMkwjRdfbACkyWab+DNZX6PZo712s0Ns7aH54YmDdM9OJa+dg6AXj&#10;mFUe+5m9ehAVj0/JZvgEHOEZwqdW7VunIyA2gewTI09HRsQ+kAYvz4qyxL5Q0qCtnC+XKMcQrHp5&#10;bZ0PHwRoEoWaDoJ34gG2hj8g92umFGxDCsd2dz4kivhYKOPfc0parZDxHVPkpDxfXJTjSEyciqlT&#10;sVicL976nE198gU6jXmOYTHjl0xTE0FJfiuVSorrNmvlCOZQ09v0jY/91E0ZMtR0WRZlqueVzU8h&#10;Zun7G4SWAbdNSY10T52UGWmLTMXd8VXYb/bY6ShugD8hgQ4O24PbjkIP7hclA25OTf3PLXOCEvXR&#10;4BAs8/k8rlpS5uV5gYqbWjZTCzMNQtU0UHIQ1+GwnlvrZNdjpDyVayDOZSvDy4Qdshrzxu1IUzFu&#10;cly/qZ68fv9vV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HpauM1gAAAAoBAAAPAAAAAAAAAAEA&#10;IAAAACIAAABkcnMvZG93bnJldi54bWxQSwECFAAUAAAACACHTuJAXhVzP0oCAAC3BAAADgAAAAAA&#10;AAABACAAAAAlAQAAZHJzL2Uyb0RvYy54bWxQSwUGAAAAAAYABgBZAQAA4QUAAAAA&#10;" adj="-1660,16562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把37059193000四舍五入到亿位，求近似数要看（   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）位上的数。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8.</w:t>
      </w:r>
    </w:p>
    <w:p>
      <w:pPr>
        <w:spacing w:line="440" w:lineRule="exact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 </w:t>
      </w:r>
    </w:p>
    <w:p>
      <w:pPr>
        <w:spacing w:line="440" w:lineRule="exact"/>
        <w:rPr>
          <w:rFonts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asciiTheme="minorEastAsia" w:hAnsiTheme="minorEastAsia" w:eastAsiaTheme="minorEastAsia"/>
          <w:sz w:val="24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sz w:val="24"/>
        </w:rPr>
        <w:t>A．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万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</w:t>
      </w:r>
      <w:r>
        <w:rPr>
          <w:rFonts w:asciiTheme="minorEastAsia" w:hAnsiTheme="minorEastAsia" w:eastAsiaTheme="minorEastAsia"/>
          <w:color w:val="000000"/>
          <w:sz w:val="24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   </w:t>
      </w:r>
      <w:r>
        <w:rPr>
          <w:rFonts w:asciiTheme="minorEastAsia" w:hAnsiTheme="minorEastAsia" w:eastAsiaTheme="minorEastAsia"/>
          <w:color w:val="000000"/>
          <w:sz w:val="24"/>
        </w:rPr>
        <w:t xml:space="preserve">  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B.亿 </w:t>
      </w:r>
      <w:r>
        <w:rPr>
          <w:rFonts w:asciiTheme="minorEastAsia" w:hAnsiTheme="minorEastAsia" w:eastAsiaTheme="minorEastAsia"/>
          <w:color w:val="000000"/>
          <w:sz w:val="24"/>
        </w:rPr>
        <w:t xml:space="preserve">  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C．千万</w:t>
      </w:r>
      <w:r>
        <w:rPr>
          <w:rFonts w:asciiTheme="minorEastAsia" w:hAnsiTheme="minorEastAsia" w:eastAsiaTheme="minorEastAsia"/>
          <w:color w:val="000000"/>
          <w:sz w:val="24"/>
        </w:rPr>
        <w:t xml:space="preserve">  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  <w:color w:val="000000"/>
          <w:sz w:val="24"/>
        </w:rPr>
        <w:t xml:space="preserve"> D.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最高 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</w:rPr>
        <w:t>9.一个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数，用“四舍五入”法</w:t>
      </w:r>
      <w:r>
        <w:rPr>
          <w:rFonts w:hint="eastAsia" w:asciiTheme="minorEastAsia" w:hAnsiTheme="minorEastAsia" w:eastAsiaTheme="minorEastAsia"/>
          <w:sz w:val="24"/>
        </w:rPr>
        <w:t>省略亿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位</w:t>
      </w:r>
      <w:r>
        <w:rPr>
          <w:rFonts w:hint="eastAsia" w:asciiTheme="minorEastAsia" w:hAnsiTheme="minorEastAsia" w:eastAsiaTheme="minorEastAsia"/>
          <w:sz w:val="24"/>
        </w:rPr>
        <w:t xml:space="preserve">后面的尾数约是12亿，这个数可能是（ 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）</w:t>
      </w:r>
      <w:r>
        <w:rPr>
          <w:rFonts w:hint="eastAsia" w:asciiTheme="minorEastAsia" w:hAnsiTheme="minorEastAsia" w:eastAsiaTheme="minorEastAsia"/>
          <w:sz w:val="24"/>
          <w:lang w:eastAsia="zh-CN"/>
        </w:rPr>
        <w:t>。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22225</wp:posOffset>
            </wp:positionV>
            <wp:extent cx="2966720" cy="838200"/>
            <wp:effectExtent l="0" t="0" r="508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</w:p>
    <w:p>
      <w:pPr>
        <w:spacing w:line="440" w:lineRule="exact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/>
          <w:color w:val="000000"/>
          <w:sz w:val="24"/>
        </w:rPr>
        <w:t>A．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A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</w:t>
      </w:r>
      <w:r>
        <w:rPr>
          <w:rFonts w:asciiTheme="minorEastAsia" w:hAnsiTheme="minorEastAsia" w:eastAsiaTheme="minorEastAsia"/>
          <w:color w:val="000000"/>
          <w:sz w:val="24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   </w:t>
      </w:r>
      <w:r>
        <w:rPr>
          <w:rFonts w:asciiTheme="minorEastAsia" w:hAnsiTheme="minorEastAsia" w:eastAsiaTheme="minorEastAsia"/>
          <w:color w:val="000000"/>
          <w:sz w:val="24"/>
        </w:rPr>
        <w:t xml:space="preserve">  </w:t>
      </w:r>
      <w:r>
        <w:rPr>
          <w:rFonts w:hint="eastAsia" w:asciiTheme="minorEastAsia" w:hAnsiTheme="minorEastAsia" w:eastAsiaTheme="minorEastAsia"/>
          <w:color w:val="000000"/>
          <w:sz w:val="24"/>
        </w:rPr>
        <w:t>B.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B</w:t>
      </w:r>
      <w:r>
        <w:rPr>
          <w:rFonts w:asciiTheme="minorEastAsia" w:hAnsiTheme="minorEastAsia" w:eastAsiaTheme="minorEastAsia"/>
          <w:color w:val="000000"/>
          <w:sz w:val="24"/>
        </w:rPr>
        <w:t xml:space="preserve">  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 C．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C</w:t>
      </w:r>
      <w:r>
        <w:rPr>
          <w:rFonts w:asciiTheme="minorEastAsia" w:hAnsiTheme="minorEastAsia" w:eastAsiaTheme="minorEastAsia"/>
          <w:color w:val="000000"/>
          <w:sz w:val="24"/>
        </w:rPr>
        <w:t xml:space="preserve">  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    </w:t>
      </w:r>
      <w:r>
        <w:rPr>
          <w:rFonts w:asciiTheme="minorEastAsia" w:hAnsiTheme="minorEastAsia" w:eastAsiaTheme="minorEastAsia"/>
          <w:color w:val="000000"/>
          <w:sz w:val="24"/>
        </w:rPr>
        <w:t xml:space="preserve"> D.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 xml:space="preserve"> D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B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jc w:val="right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97790</wp:posOffset>
            </wp:positionV>
            <wp:extent cx="763905" cy="723900"/>
            <wp:effectExtent l="0" t="0" r="0" b="0"/>
            <wp:wrapTight wrapText="bothSides">
              <wp:wrapPolygon>
                <wp:start x="0" y="0"/>
                <wp:lineTo x="0" y="21032"/>
                <wp:lineTo x="21007" y="21032"/>
                <wp:lineTo x="2100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39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  <w:r>
        <w:rPr>
          <w:rFonts w:asciiTheme="minorEastAsia" w:hAnsiTheme="minorEastAsia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99695</wp:posOffset>
                </wp:positionV>
                <wp:extent cx="2326005" cy="622935"/>
                <wp:effectExtent l="255270" t="13970" r="9525" b="10795"/>
                <wp:wrapNone/>
                <wp:docPr id="7" name="Auto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622935"/>
                        </a:xfrm>
                        <a:prstGeom prst="wedgeRoundRectCallout">
                          <a:avLst>
                            <a:gd name="adj1" fmla="val -59991"/>
                            <a:gd name="adj2" fmla="val -100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5810000000 省略亿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后面的尾数约是（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7" o:spid="_x0000_s1026" o:spt="62" type="#_x0000_t62" style="position:absolute;left:0pt;margin-left:106.35pt;margin-top:7.85pt;height:49.05pt;width:183.15pt;z-index:251742208;mso-width-relative:page;mso-height-relative:page;" fillcolor="#FFFFFF" filled="t" stroked="t" coordsize="21600,21600" o:gfxdata="UEsDBAoAAAAAAIdO4kAAAAAAAAAAAAAAAAAEAAAAZHJzL1BLAwQUAAAACACHTuJAFsrhOdUAAAAK&#10;AQAADwAAAGRycy9kb3ducmV2LnhtbE1Py07DMBC8I/EP1iJxo46TlpQ0Tg9ICCROKRVnJ3bjCHsd&#10;xW5a/p7lBKfVPDQ7U++v3rHFzHEMKEGsMmAG+6BHHCQcP14etsBiUqiVC2gkfJsI++b2plaVDhds&#10;zXJIA6MQjJWSYFOaKs5jb41XcRUmg6SdwuxVIjgPXM/qQuHe8TzLHrlXI9IHqybzbE3/dTh7Ca/r&#10;ti3s2r0fxdK5Et8+bUG8vL8T2Q5YMtf0Z4bf+lQdGurUhTPqyJyEXOQlWUnY0CXDpnyicR0RotgC&#10;b2r+f0LzA1BLAwQUAAAACACHTuJAUFaZnUsCAAC4BAAADgAAAGRycy9lMm9Eb2MueG1srVTbbtwg&#10;EH2v1H9AvCe+ZC9ZK94o2ihVpbSNkvYDWMA2LTAU2PWmX98x66Tetk9V/YAYZjgzZw7jq+uD0WQv&#10;fVBga1qc55RIy0Eo29b0y+e7s0tKQmRWMA1W1vRZBnq9fvvmqneVLKEDLaQnCGJD1buadjG6KssC&#10;76Rh4RyctOhswBsW0fRtJjzrEd3orMzzRdaDF84DlyHg6e3RSdcJv2kkj5+aJshIdE2xtphWn9bt&#10;sGbrK1a1nrlO8bEM9g9VGKYsJn2FumWRkZ1Xf0AZxT0EaOI5B5NB0yguEwdkU+S/sXnqmJOJCzYn&#10;uNc2hf8Hyz/uHzxRoqZLSiwzKNHNLkLKTJbLoT+9CxWGPbkHPzAM7h74t0AsbDpmW3njPfSdZAKr&#10;Kob47OTCYAS8Srb9BxAIzxA+terQeDMAYhPIISny/KqIPETC8bC8KBd5PqeEo29RlquLeUrBqpfb&#10;zof4ToIhw6amvRStfISdFY+o/YZpDbuY0rH9fYhJIjESZeJrQUljNCq+Z5qczVerVaKAOk6CypOg&#10;Is9n5fhuJkEX06BisVik3mWsGvPi7qXU1EXQStwprZPh2+1Ge4JF1PQufSPLMA3TlvQ1Xc3LeSJ0&#10;4gtTiDx9f4MwKuK4aWVqejkN0nbUbZDqKHk8bA+j+lsQz6igh+P44LjjpgP/g5IeR6em4fuOeUmJ&#10;fm/xFayK2WyYtWTM5ssSDT/1bKceZjlC1TRSctxu4nE+d86rtsNMRaJrYXiYjYovT+xY1Vg3jgfu&#10;TuZvaqeoXz+c9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WyuE51QAAAAoBAAAPAAAAAAAAAAEA&#10;IAAAACIAAABkcnMvZG93bnJldi54bWxQSwECFAAUAAAACACHTuJAUFaZnUsCAAC4BAAADgAAAAAA&#10;AAABACAAAAAkAQAAZHJzL2Uyb0RvYy54bWxQSwUGAAAAAAYABgBZAQAA4QUAAAAA&#10;" adj="-2158,8631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5810000000 省略亿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位</w:t>
                      </w:r>
                      <w:r>
                        <w:rPr>
                          <w:rFonts w:hint="eastAsia"/>
                          <w:sz w:val="24"/>
                        </w:rPr>
                        <w:t>后面的尾数约是（    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 w:val="24"/>
        </w:rPr>
        <w:t>10.</w:t>
      </w:r>
      <w:r>
        <w:rPr>
          <w:rFonts w:asciiTheme="minorEastAsia" w:hAnsiTheme="minorEastAsia" w:eastAsiaTheme="minorEastAsia"/>
          <w:sz w:val="24"/>
        </w:rPr>
        <w:t xml:space="preserve">  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asciiTheme="minorEastAsia" w:hAnsiTheme="minorEastAsia" w:eastAsiaTheme="minorEastAsia"/>
          <w:sz w:val="24"/>
        </w:rPr>
        <w:t xml:space="preserve"> </w:t>
      </w:r>
    </w:p>
    <w:p>
      <w:pPr>
        <w:spacing w:line="440" w:lineRule="exact"/>
        <w:ind w:firstLine="1920" w:firstLineChars="8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A．6亿    B.58 亿     C．581 亿    D.5810 万 </w:t>
      </w:r>
    </w:p>
    <w:p>
      <w:pPr>
        <w:spacing w:line="440" w:lineRule="exact"/>
        <w:jc w:val="righ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（答案：B）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0C"/>
    <w:rsid w:val="00001DBD"/>
    <w:rsid w:val="00002F2F"/>
    <w:rsid w:val="000161E3"/>
    <w:rsid w:val="00033F2A"/>
    <w:rsid w:val="0005608F"/>
    <w:rsid w:val="0008317F"/>
    <w:rsid w:val="00087439"/>
    <w:rsid w:val="000956FC"/>
    <w:rsid w:val="000B480F"/>
    <w:rsid w:val="000B4C57"/>
    <w:rsid w:val="000C797D"/>
    <w:rsid w:val="000E56A4"/>
    <w:rsid w:val="00100C24"/>
    <w:rsid w:val="001036E8"/>
    <w:rsid w:val="00112958"/>
    <w:rsid w:val="00113FDA"/>
    <w:rsid w:val="00120249"/>
    <w:rsid w:val="00145523"/>
    <w:rsid w:val="00146946"/>
    <w:rsid w:val="001A6EC3"/>
    <w:rsid w:val="001B55CB"/>
    <w:rsid w:val="001C4B05"/>
    <w:rsid w:val="001D69CD"/>
    <w:rsid w:val="001E6DFF"/>
    <w:rsid w:val="001F50C4"/>
    <w:rsid w:val="00204F30"/>
    <w:rsid w:val="00217EFD"/>
    <w:rsid w:val="00217F3B"/>
    <w:rsid w:val="00245749"/>
    <w:rsid w:val="00267632"/>
    <w:rsid w:val="00296304"/>
    <w:rsid w:val="002A09E2"/>
    <w:rsid w:val="002B2B37"/>
    <w:rsid w:val="002C2A25"/>
    <w:rsid w:val="002E54F2"/>
    <w:rsid w:val="002E76D3"/>
    <w:rsid w:val="002E7F2C"/>
    <w:rsid w:val="002E7FC4"/>
    <w:rsid w:val="002F0465"/>
    <w:rsid w:val="002F1C1D"/>
    <w:rsid w:val="003035ED"/>
    <w:rsid w:val="00316664"/>
    <w:rsid w:val="00316951"/>
    <w:rsid w:val="003263E9"/>
    <w:rsid w:val="00326E90"/>
    <w:rsid w:val="00341E22"/>
    <w:rsid w:val="003548DA"/>
    <w:rsid w:val="00356A24"/>
    <w:rsid w:val="00367846"/>
    <w:rsid w:val="00381129"/>
    <w:rsid w:val="003938FC"/>
    <w:rsid w:val="00395663"/>
    <w:rsid w:val="003A2DA5"/>
    <w:rsid w:val="003A7358"/>
    <w:rsid w:val="003C3FD7"/>
    <w:rsid w:val="003D5E19"/>
    <w:rsid w:val="003F36F0"/>
    <w:rsid w:val="003F7D5D"/>
    <w:rsid w:val="00420DAA"/>
    <w:rsid w:val="00443210"/>
    <w:rsid w:val="00447E50"/>
    <w:rsid w:val="00460B88"/>
    <w:rsid w:val="00461004"/>
    <w:rsid w:val="00461645"/>
    <w:rsid w:val="00484B30"/>
    <w:rsid w:val="00486372"/>
    <w:rsid w:val="00497EB1"/>
    <w:rsid w:val="004A051E"/>
    <w:rsid w:val="004C256F"/>
    <w:rsid w:val="004D3AD0"/>
    <w:rsid w:val="004F1A51"/>
    <w:rsid w:val="005032DE"/>
    <w:rsid w:val="005206D2"/>
    <w:rsid w:val="00550320"/>
    <w:rsid w:val="005554FB"/>
    <w:rsid w:val="005566B9"/>
    <w:rsid w:val="005710C5"/>
    <w:rsid w:val="005B1026"/>
    <w:rsid w:val="005B3837"/>
    <w:rsid w:val="005D4D7F"/>
    <w:rsid w:val="005E0E7F"/>
    <w:rsid w:val="005E6E53"/>
    <w:rsid w:val="006310F0"/>
    <w:rsid w:val="00633F9A"/>
    <w:rsid w:val="00644F4C"/>
    <w:rsid w:val="006559D9"/>
    <w:rsid w:val="00665BA4"/>
    <w:rsid w:val="0067297A"/>
    <w:rsid w:val="006B23DC"/>
    <w:rsid w:val="006B4D0C"/>
    <w:rsid w:val="006C2F53"/>
    <w:rsid w:val="006E1E22"/>
    <w:rsid w:val="006E5F26"/>
    <w:rsid w:val="006E7899"/>
    <w:rsid w:val="006F09B7"/>
    <w:rsid w:val="006F646F"/>
    <w:rsid w:val="00703798"/>
    <w:rsid w:val="00711CC8"/>
    <w:rsid w:val="00711D88"/>
    <w:rsid w:val="00724444"/>
    <w:rsid w:val="0072453C"/>
    <w:rsid w:val="00724C3E"/>
    <w:rsid w:val="00724E89"/>
    <w:rsid w:val="0073033F"/>
    <w:rsid w:val="00734A48"/>
    <w:rsid w:val="00735931"/>
    <w:rsid w:val="00745908"/>
    <w:rsid w:val="00750142"/>
    <w:rsid w:val="00780959"/>
    <w:rsid w:val="00794EC4"/>
    <w:rsid w:val="007D19BE"/>
    <w:rsid w:val="007D7B95"/>
    <w:rsid w:val="007E2A3F"/>
    <w:rsid w:val="00822DF3"/>
    <w:rsid w:val="008314F4"/>
    <w:rsid w:val="00840CBF"/>
    <w:rsid w:val="008600BE"/>
    <w:rsid w:val="00871D3F"/>
    <w:rsid w:val="0087649D"/>
    <w:rsid w:val="00885AA8"/>
    <w:rsid w:val="00887FC2"/>
    <w:rsid w:val="00895284"/>
    <w:rsid w:val="008C3FE5"/>
    <w:rsid w:val="008D7EDF"/>
    <w:rsid w:val="008E29AF"/>
    <w:rsid w:val="008E3893"/>
    <w:rsid w:val="008F1919"/>
    <w:rsid w:val="00904CC5"/>
    <w:rsid w:val="00934DF3"/>
    <w:rsid w:val="00972A34"/>
    <w:rsid w:val="0098082C"/>
    <w:rsid w:val="00985794"/>
    <w:rsid w:val="009A3F4F"/>
    <w:rsid w:val="009A5A8B"/>
    <w:rsid w:val="009B6CFA"/>
    <w:rsid w:val="009E0E3A"/>
    <w:rsid w:val="009F41C1"/>
    <w:rsid w:val="00A02555"/>
    <w:rsid w:val="00A06EB4"/>
    <w:rsid w:val="00A3033C"/>
    <w:rsid w:val="00A41C9C"/>
    <w:rsid w:val="00A44AB1"/>
    <w:rsid w:val="00A50080"/>
    <w:rsid w:val="00A7498B"/>
    <w:rsid w:val="00AB1403"/>
    <w:rsid w:val="00AB332C"/>
    <w:rsid w:val="00AC21FD"/>
    <w:rsid w:val="00AC5AFA"/>
    <w:rsid w:val="00AD2ACB"/>
    <w:rsid w:val="00AF1B08"/>
    <w:rsid w:val="00AF1D8D"/>
    <w:rsid w:val="00B1520A"/>
    <w:rsid w:val="00B17CF5"/>
    <w:rsid w:val="00B21EC3"/>
    <w:rsid w:val="00B25AC4"/>
    <w:rsid w:val="00B309B8"/>
    <w:rsid w:val="00B32A58"/>
    <w:rsid w:val="00B3448F"/>
    <w:rsid w:val="00B40873"/>
    <w:rsid w:val="00B43F95"/>
    <w:rsid w:val="00B5355A"/>
    <w:rsid w:val="00B53B23"/>
    <w:rsid w:val="00B56FC6"/>
    <w:rsid w:val="00B75B2F"/>
    <w:rsid w:val="00B81FD8"/>
    <w:rsid w:val="00BA3FC7"/>
    <w:rsid w:val="00BB4077"/>
    <w:rsid w:val="00BD14FC"/>
    <w:rsid w:val="00BE7AAF"/>
    <w:rsid w:val="00BF2D1C"/>
    <w:rsid w:val="00BF71E5"/>
    <w:rsid w:val="00C04004"/>
    <w:rsid w:val="00C131CE"/>
    <w:rsid w:val="00C4451E"/>
    <w:rsid w:val="00C50B7E"/>
    <w:rsid w:val="00C53685"/>
    <w:rsid w:val="00C57039"/>
    <w:rsid w:val="00C573E2"/>
    <w:rsid w:val="00C65D46"/>
    <w:rsid w:val="00C6712F"/>
    <w:rsid w:val="00C72D65"/>
    <w:rsid w:val="00C8025D"/>
    <w:rsid w:val="00C8391C"/>
    <w:rsid w:val="00C91B32"/>
    <w:rsid w:val="00C96BC7"/>
    <w:rsid w:val="00CA36B9"/>
    <w:rsid w:val="00CB4B47"/>
    <w:rsid w:val="00CC0854"/>
    <w:rsid w:val="00CE1C40"/>
    <w:rsid w:val="00CE5FD6"/>
    <w:rsid w:val="00D103E5"/>
    <w:rsid w:val="00D2387B"/>
    <w:rsid w:val="00D50621"/>
    <w:rsid w:val="00D576EB"/>
    <w:rsid w:val="00D57711"/>
    <w:rsid w:val="00D6267D"/>
    <w:rsid w:val="00D669A7"/>
    <w:rsid w:val="00D873D1"/>
    <w:rsid w:val="00D94040"/>
    <w:rsid w:val="00DA3421"/>
    <w:rsid w:val="00DB2F22"/>
    <w:rsid w:val="00DE60B9"/>
    <w:rsid w:val="00DE6419"/>
    <w:rsid w:val="00DF0426"/>
    <w:rsid w:val="00DF1EC7"/>
    <w:rsid w:val="00E076BA"/>
    <w:rsid w:val="00E15725"/>
    <w:rsid w:val="00E2670F"/>
    <w:rsid w:val="00E4237C"/>
    <w:rsid w:val="00E450E5"/>
    <w:rsid w:val="00E5036A"/>
    <w:rsid w:val="00E6435F"/>
    <w:rsid w:val="00E70337"/>
    <w:rsid w:val="00E83848"/>
    <w:rsid w:val="00E86772"/>
    <w:rsid w:val="00E91EE6"/>
    <w:rsid w:val="00E953A4"/>
    <w:rsid w:val="00EA6A16"/>
    <w:rsid w:val="00EB13E7"/>
    <w:rsid w:val="00EB2F4F"/>
    <w:rsid w:val="00EB38E6"/>
    <w:rsid w:val="00EC4B35"/>
    <w:rsid w:val="00ED233B"/>
    <w:rsid w:val="00ED3979"/>
    <w:rsid w:val="00F007FE"/>
    <w:rsid w:val="00F05D22"/>
    <w:rsid w:val="00F066EB"/>
    <w:rsid w:val="00F07BFE"/>
    <w:rsid w:val="00F07C21"/>
    <w:rsid w:val="00F21816"/>
    <w:rsid w:val="00F22E9F"/>
    <w:rsid w:val="00F442B7"/>
    <w:rsid w:val="00F520FF"/>
    <w:rsid w:val="00F66FDB"/>
    <w:rsid w:val="00F83542"/>
    <w:rsid w:val="00F939FE"/>
    <w:rsid w:val="00F95BB1"/>
    <w:rsid w:val="00FA6151"/>
    <w:rsid w:val="00FA7E9F"/>
    <w:rsid w:val="00FC62C2"/>
    <w:rsid w:val="00FD1BD0"/>
    <w:rsid w:val="00FD3377"/>
    <w:rsid w:val="025E6B7F"/>
    <w:rsid w:val="062F35F3"/>
    <w:rsid w:val="0F3742DC"/>
    <w:rsid w:val="20247CD1"/>
    <w:rsid w:val="242A55E5"/>
    <w:rsid w:val="59AD2649"/>
    <w:rsid w:val="5EAF4981"/>
    <w:rsid w:val="76E65A0D"/>
    <w:rsid w:val="77ED7BAF"/>
    <w:rsid w:val="7E4654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8">
    <w:name w:val="批注框文本 字符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F81831-070F-48F8-9AA4-C3E462C974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131</Words>
  <Characters>753</Characters>
  <Lines>6</Lines>
  <Paragraphs>1</Paragraphs>
  <TotalTime>6</TotalTime>
  <ScaleCrop>false</ScaleCrop>
  <LinksUpToDate>false</LinksUpToDate>
  <CharactersWithSpaces>883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2020-02-08T16:16:00Z</dcterms:created>
  <dc:creator>Administrator</dc:creator>
  <cp:lastModifiedBy>李文会（朝阳区教研中心）</cp:lastModifiedBy>
  <dcterms:modified xsi:type="dcterms:W3CDTF">2020-02-09T02:46:54Z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