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inorEastAsia" w:hAnsiTheme="minorEastAsia" w:eastAsiaTheme="minorEastAsia"/>
          <w:b/>
          <w:color w:val="C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学习评价</w:t>
      </w:r>
    </w:p>
    <w:p>
      <w:pPr>
        <w:spacing w:after="0" w:line="440" w:lineRule="atLeas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1.下图中，如果第一串表示274,那么第二串表示(    )。</w:t>
      </w:r>
    </w:p>
    <w:p>
      <w:pPr>
        <w:spacing w:line="440" w:lineRule="atLeas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49530</wp:posOffset>
            </wp:positionV>
            <wp:extent cx="2809875" cy="1952625"/>
            <wp:effectExtent l="19050" t="0" r="0" b="0"/>
            <wp:wrapNone/>
            <wp:docPr id="47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5040560" cy="4030717"/>
                      <a:chOff x="1259632" y="1124743"/>
                      <a:chExt cx="5040560" cy="4030717"/>
                    </a:xfrm>
                  </a:grpSpPr>
                  <a:grpSp>
                    <a:nvGrpSpPr>
                      <a:cNvPr id="13" name="组合 12"/>
                      <a:cNvGrpSpPr/>
                    </a:nvGrpSpPr>
                    <a:grpSpPr>
                      <a:xfrm>
                        <a:off x="1259632" y="1124743"/>
                        <a:ext cx="5040560" cy="4030717"/>
                        <a:chOff x="1259632" y="1124743"/>
                        <a:chExt cx="5040560" cy="4030717"/>
                      </a:xfrm>
                    </a:grpSpPr>
                    <a:pic>
                      <a:nvPicPr>
                        <a:cNvPr id="1027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4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259632" y="1124743"/>
                          <a:ext cx="5040560" cy="39904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1" name="TextBox 10"/>
                        <a:cNvSpPr txBox="1"/>
                      </a:nvSpPr>
                      <a:spPr>
                        <a:xfrm>
                          <a:off x="1763688" y="4755350"/>
                          <a:ext cx="720080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altLang="zh-CN" sz="2000" b="1" dirty="0" smtClean="0"/>
                              <a:t>274</a:t>
                            </a:r>
                            <a:endParaRPr lang="zh-CN" altLang="en-US" sz="20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2" name="矩形 11"/>
                        <a:cNvSpPr/>
                      </a:nvSpPr>
                      <a:spPr>
                        <a:xfrm>
                          <a:off x="2672028" y="4898656"/>
                          <a:ext cx="432048" cy="21602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</w:p>
    <w:p>
      <w:pPr>
        <w:spacing w:line="440" w:lineRule="atLeast"/>
        <w:rPr>
          <w:rFonts w:ascii="宋体" w:hAnsi="宋体" w:eastAsia="宋体" w:cs="宋体"/>
          <w:sz w:val="24"/>
          <w:szCs w:val="24"/>
        </w:rPr>
      </w:pPr>
    </w:p>
    <w:p>
      <w:pPr>
        <w:spacing w:line="440" w:lineRule="atLeast"/>
        <w:rPr>
          <w:rFonts w:ascii="宋体" w:hAnsi="宋体" w:eastAsia="宋体" w:cs="宋体"/>
          <w:sz w:val="24"/>
          <w:szCs w:val="24"/>
        </w:rPr>
      </w:pPr>
    </w:p>
    <w:p>
      <w:pPr>
        <w:spacing w:line="440" w:lineRule="atLeast"/>
        <w:rPr>
          <w:rFonts w:ascii="宋体" w:hAnsi="宋体" w:eastAsia="宋体" w:cs="宋体"/>
          <w:sz w:val="24"/>
          <w:szCs w:val="24"/>
        </w:rPr>
      </w:pPr>
    </w:p>
    <w:p>
      <w:pPr>
        <w:spacing w:line="440" w:lineRule="atLeast"/>
        <w:rPr>
          <w:rFonts w:ascii="宋体" w:hAnsi="宋体" w:eastAsia="宋体" w:cs="宋体"/>
          <w:sz w:val="24"/>
          <w:szCs w:val="24"/>
        </w:rPr>
      </w:pPr>
    </w:p>
    <w:p>
      <w:pPr>
        <w:spacing w:line="440" w:lineRule="atLeast"/>
        <w:ind w:firstLine="1200" w:firstLineChars="5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A．45          B.4005       C.9        D.405</w:t>
      </w:r>
    </w:p>
    <w:p>
      <w:pPr>
        <w:spacing w:line="440" w:lineRule="atLeast"/>
        <w:ind w:firstLine="6720" w:firstLineChars="28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（答案：D）</w:t>
      </w:r>
    </w:p>
    <w:p>
      <w:pPr>
        <w:spacing w:line="440" w:lineRule="atLeas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pict>
          <v:shape id="_x0000_s1026" o:spid="_x0000_s1026" o:spt="62" type="#_x0000_t62" style="position:absolute;left:0pt;margin-left:103.45pt;margin-top:21.3pt;height:48.35pt;width:131.3pt;z-index:251660288;mso-width-relative:page;mso-height-relative:page;" coordsize="21600,21600" adj="-5009,18562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十亿十亿地数，10个十亿是（   ）。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 w:cs="宋体"/>
          <w:sz w:val="24"/>
          <w:szCs w:val="24"/>
        </w:rPr>
        <w:t xml:space="preserve">2. </w:t>
      </w:r>
    </w:p>
    <w:p>
      <w:pPr>
        <w:spacing w:line="440" w:lineRule="atLeast"/>
        <w:ind w:firstLine="360" w:firstLineChars="1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580390" cy="76327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686" cy="765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2"/>
        <w:spacing w:line="440" w:lineRule="atLeast"/>
        <w:ind w:left="360" w:firstLine="960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A.一亿         B.十亿       C.一百亿      D.一千亿</w:t>
      </w:r>
    </w:p>
    <w:p>
      <w:pPr>
        <w:spacing w:line="440" w:lineRule="atLeast"/>
        <w:ind w:firstLine="6720" w:firstLineChars="28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（答案：C）</w:t>
      </w: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235585</wp:posOffset>
            </wp:positionV>
            <wp:extent cx="2533650" cy="1628775"/>
            <wp:effectExtent l="19050" t="0" r="0" b="0"/>
            <wp:wrapNone/>
            <wp:docPr id="1" name="图片 1" descr="C:\Users\Administrator\Desktop\u=1331682792,4196624989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u=1331682792,4196624989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atLeas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</w:p>
    <w:p>
      <w:pPr>
        <w:spacing w:line="440" w:lineRule="atLeas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pict>
          <v:shape id="_x0000_s1040" o:spid="_x0000_s1040" o:spt="202" type="#_x0000_t202" style="position:absolute;left:0pt;margin-left:42.75pt;margin-top:18.6pt;height:45pt;width:148.5pt;z-index:2517432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60" w:lineRule="auto"/>
                    <w:rPr>
                      <w:rFonts w:asciiTheme="minorEastAsia" w:hAnsiTheme="minorEastAsia" w:eastAsiaTheme="minorEastAsia"/>
                      <w:sz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亿级里面包含（   ）个数位。</w:t>
                  </w:r>
                </w:p>
                <w:p/>
              </w:txbxContent>
            </v:textbox>
          </v:shape>
        </w:pict>
      </w:r>
    </w:p>
    <w:p>
      <w:pPr>
        <w:spacing w:line="440" w:lineRule="atLeast"/>
        <w:rPr>
          <w:rFonts w:ascii="宋体" w:hAnsi="宋体" w:eastAsia="宋体" w:cs="宋体"/>
          <w:sz w:val="24"/>
          <w:szCs w:val="24"/>
        </w:rPr>
      </w:pPr>
    </w:p>
    <w:p>
      <w:pPr>
        <w:spacing w:line="440" w:lineRule="atLeast"/>
        <w:rPr>
          <w:rFonts w:ascii="宋体" w:hAnsi="宋体" w:eastAsia="宋体" w:cs="宋体"/>
          <w:sz w:val="24"/>
          <w:szCs w:val="24"/>
        </w:rPr>
      </w:pPr>
    </w:p>
    <w:p>
      <w:pPr>
        <w:spacing w:line="440" w:lineRule="atLeast"/>
        <w:ind w:firstLine="1200" w:firstLineChars="5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A．1             B.4           C.10         D.无数</w:t>
      </w:r>
    </w:p>
    <w:p>
      <w:pPr>
        <w:spacing w:line="440" w:lineRule="atLeast"/>
        <w:ind w:firstLine="6720" w:firstLineChars="28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（答案：B）</w:t>
      </w:r>
    </w:p>
    <w:p>
      <w:pPr>
        <w:spacing w:line="440" w:lineRule="atLeast"/>
        <w:rPr>
          <w:rFonts w:ascii="宋体" w:hAnsi="宋体" w:eastAsia="宋体" w:cs="宋体"/>
          <w:sz w:val="24"/>
          <w:szCs w:val="24"/>
        </w:rPr>
      </w:pPr>
    </w:p>
    <w:p>
      <w:pPr>
        <w:spacing w:line="440" w:lineRule="atLeast"/>
        <w:rPr>
          <w:rFonts w:ascii="宋体" w:hAnsi="宋体" w:eastAsia="宋体" w:cs="宋体"/>
          <w:sz w:val="24"/>
          <w:szCs w:val="24"/>
        </w:rPr>
      </w:pPr>
    </w:p>
    <w:p>
      <w:pPr>
        <w:spacing w:line="440" w:lineRule="atLeas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316230</wp:posOffset>
            </wp:positionH>
            <wp:positionV relativeFrom="paragraph">
              <wp:posOffset>-128905</wp:posOffset>
            </wp:positionV>
            <wp:extent cx="2867025" cy="1428750"/>
            <wp:effectExtent l="0" t="0" r="13335" b="3810"/>
            <wp:wrapNone/>
            <wp:docPr id="19" name="图片 15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5" descr="C: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pict>
          <v:shape id="_x0000_s1043" o:spid="_x0000_s1043" o:spt="202" type="#_x0000_t202" style="position:absolute;left:0pt;margin-left:99.9pt;margin-top:21.7pt;height:60.1pt;width:141pt;mso-wrap-distance-bottom:0pt;mso-wrap-distance-left:9pt;mso-wrap-distance-right:9pt;mso-wrap-distance-top:0pt;z-index:25174630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60" w:lineRule="auto"/>
                    <w:rPr>
                      <w:rFonts w:asciiTheme="minorEastAsia" w:hAnsiTheme="minorEastAsia" w:eastAsiaTheme="minorEastAsia"/>
                      <w:sz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含有个级、万级和亿级的数，至少是（   ）。</w:t>
                  </w:r>
                </w:p>
              </w:txbxContent>
            </v:textbox>
            <w10:wrap type="square"/>
          </v:shape>
        </w:pict>
      </w:r>
      <w:r>
        <w:rPr>
          <w:rFonts w:hint="eastAsia" w:ascii="宋体" w:hAnsi="宋体" w:eastAsia="宋体" w:cs="宋体"/>
          <w:sz w:val="24"/>
          <w:szCs w:val="24"/>
        </w:rPr>
        <w:t>4.</w:t>
      </w:r>
    </w:p>
    <w:p>
      <w:pPr>
        <w:spacing w:line="440" w:lineRule="atLeast"/>
        <w:rPr>
          <w:rFonts w:ascii="宋体" w:hAnsi="宋体" w:eastAsia="宋体" w:cs="宋体"/>
          <w:sz w:val="24"/>
          <w:szCs w:val="24"/>
        </w:rPr>
      </w:pPr>
    </w:p>
    <w:p>
      <w:pPr>
        <w:spacing w:line="440" w:lineRule="atLeast"/>
        <w:rPr>
          <w:rFonts w:ascii="宋体" w:hAnsi="宋体" w:eastAsia="宋体" w:cs="宋体"/>
          <w:sz w:val="24"/>
          <w:szCs w:val="24"/>
        </w:rPr>
      </w:pPr>
    </w:p>
    <w:p>
      <w:pPr>
        <w:spacing w:line="440" w:lineRule="atLeast"/>
        <w:ind w:firstLine="1440" w:firstLineChars="6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A．七位数        B.八位数       C.九位数      D.十位数</w:t>
      </w:r>
    </w:p>
    <w:p>
      <w:pPr>
        <w:spacing w:line="440" w:lineRule="atLeast"/>
        <w:ind w:firstLine="6960" w:firstLineChars="29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（答案：C）</w:t>
      </w:r>
    </w:p>
    <w:p>
      <w:pPr>
        <w:spacing w:line="440" w:lineRule="atLeas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-812800</wp:posOffset>
            </wp:positionH>
            <wp:positionV relativeFrom="paragraph">
              <wp:posOffset>133350</wp:posOffset>
            </wp:positionV>
            <wp:extent cx="6908800" cy="1981200"/>
            <wp:effectExtent l="0" t="0" r="0" b="0"/>
            <wp:wrapNone/>
            <wp:docPr id="32" name="图片 21" descr="https://timgsa.baidu.com/timg?image&amp;quality=80&amp;size=b9999_10000&amp;sec=1580660686625&amp;di=9e674c7733a364c95636d0df524de732&amp;imgtype=0&amp;src=http%3A%2F%2Fpic.51yuansu.com%2Fpic3%2Fcover%2F01%2F83%2F23%2F596fccae0758a_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1" descr="https://timgsa.baidu.com/timg?image&amp;quality=80&amp;size=b9999_10000&amp;sec=1580660686625&amp;di=9e674c7733a364c95636d0df524de732&amp;imgtype=0&amp;src=http%3A%2F%2Fpic.51yuansu.com%2Fpic3%2Fcover%2F01%2F83%2F23%2F596fccae0758a_6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5. 下面表述正确的是（    ）。</w:t>
      </w:r>
    </w:p>
    <w:p>
      <w:pPr>
        <w:spacing w:line="440" w:lineRule="atLeas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pict>
          <v:shape id="_x0000_s1048" o:spid="_x0000_s1048" o:spt="202" type="#_x0000_t202" style="position:absolute;left:0pt;margin-left:18.5pt;margin-top:30pt;height:68.25pt;width:456.5pt;z-index:2517534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60" w:lineRule="auto"/>
                    <w:rPr>
                      <w:rFonts w:asciiTheme="minorEastAsia" w:hAnsiTheme="minorEastAsia" w:eastAsiaTheme="minorEastAsia"/>
                      <w:sz w:val="24"/>
                    </w:rPr>
                  </w:pPr>
                  <w:r>
                    <w:rPr>
                      <w:rFonts w:asciiTheme="minorEastAsia" w:hAnsiTheme="minorEastAsia" w:eastAsiaTheme="minorEastAsia"/>
                      <w:sz w:val="24"/>
                    </w:rPr>
                    <w:fldChar w:fldCharType="begin"/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instrText xml:space="preserve">= 1 \* GB3</w:instrText>
                  </w:r>
                  <w:r>
                    <w:rPr>
                      <w:rFonts w:asciiTheme="minorEastAsia" w:hAnsiTheme="minorEastAsia" w:eastAsiaTheme="minorEastAsia"/>
                      <w:sz w:val="24"/>
                    </w:rPr>
                    <w:fldChar w:fldCharType="separate"/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①</w:t>
                  </w:r>
                  <w:r>
                    <w:rPr>
                      <w:rFonts w:asciiTheme="minorEastAsia" w:hAnsiTheme="minorEastAsia" w:eastAsiaTheme="minorEastAsia"/>
                      <w:sz w:val="24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与十万位相邻的两个数位是万和百万。</w:t>
                  </w:r>
                  <w:r>
                    <w:rPr>
                      <w:rFonts w:asciiTheme="minorEastAsia" w:hAnsiTheme="minorEastAsia" w:eastAsiaTheme="minorEastAsia"/>
                      <w:sz w:val="24"/>
                    </w:rPr>
                    <w:fldChar w:fldCharType="begin"/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instrText xml:space="preserve">= 2 \* GB3</w:instrText>
                  </w:r>
                  <w:r>
                    <w:rPr>
                      <w:rFonts w:asciiTheme="minorEastAsia" w:hAnsiTheme="minorEastAsia" w:eastAsiaTheme="minorEastAsia"/>
                      <w:sz w:val="24"/>
                    </w:rPr>
                    <w:fldChar w:fldCharType="separate"/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②</w:t>
                  </w:r>
                  <w:r>
                    <w:rPr>
                      <w:rFonts w:asciiTheme="minorEastAsia" w:hAnsiTheme="minorEastAsia" w:eastAsiaTheme="minorEastAsia"/>
                      <w:sz w:val="24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印度人最早发明了阿拉伯数字。</w:t>
                  </w:r>
                </w:p>
                <w:p>
                  <w:pPr>
                    <w:spacing w:line="360" w:lineRule="auto"/>
                    <w:rPr>
                      <w:rFonts w:asciiTheme="minorEastAsia" w:hAnsiTheme="minorEastAsia" w:eastAsiaTheme="minorEastAsia"/>
                      <w:color w:val="000000" w:themeColor="text1"/>
                      <w:sz w:val="24"/>
                    </w:rPr>
                  </w:pPr>
                  <w:r>
                    <w:rPr>
                      <w:rFonts w:asciiTheme="minorEastAsia" w:hAnsiTheme="minorEastAsia" w:eastAsiaTheme="minorEastAsia"/>
                      <w:sz w:val="24"/>
                    </w:rPr>
                    <w:fldChar w:fldCharType="begin"/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instrText xml:space="preserve">= 3 \* GB3</w:instrText>
                  </w:r>
                  <w:r>
                    <w:rPr>
                      <w:rFonts w:asciiTheme="minorEastAsia" w:hAnsiTheme="minorEastAsia" w:eastAsiaTheme="minorEastAsia"/>
                      <w:sz w:val="24"/>
                    </w:rPr>
                    <w:fldChar w:fldCharType="separate"/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③</w:t>
                  </w:r>
                  <w:r>
                    <w:rPr>
                      <w:rFonts w:asciiTheme="minorEastAsia" w:hAnsiTheme="minorEastAsia" w:eastAsiaTheme="minorEastAsia"/>
                      <w:sz w:val="24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一个十位数，它的最高位是亿位。</w:t>
                  </w:r>
                  <w:r>
                    <w:rPr>
                      <w:rFonts w:asciiTheme="minorEastAsia" w:hAnsiTheme="minorEastAsia" w:eastAsiaTheme="minorEastAsia"/>
                      <w:sz w:val="24"/>
                    </w:rPr>
                    <w:fldChar w:fldCharType="begin"/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instrText xml:space="preserve">= 4 \* GB3</w:instrText>
                  </w:r>
                  <w:r>
                    <w:rPr>
                      <w:rFonts w:asciiTheme="minorEastAsia" w:hAnsiTheme="minorEastAsia" w:eastAsiaTheme="minorEastAsia"/>
                      <w:sz w:val="24"/>
                    </w:rPr>
                    <w:fldChar w:fldCharType="separate"/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④</w:t>
                  </w:r>
                  <w:r>
                    <w:rPr>
                      <w:rFonts w:asciiTheme="minorEastAsia" w:hAnsiTheme="minorEastAsia" w:eastAsiaTheme="minorEastAsia"/>
                      <w:sz w:val="24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24"/>
                    </w:rPr>
                    <w:t>“千万”和“亿”之间的进率是10。</w:t>
                  </w:r>
                </w:p>
                <w:p/>
              </w:txbxContent>
            </v:textbox>
          </v:shape>
        </w:pict>
      </w:r>
    </w:p>
    <w:p>
      <w:pPr>
        <w:spacing w:line="440" w:lineRule="atLeast"/>
        <w:rPr>
          <w:rFonts w:ascii="宋体" w:hAnsi="宋体" w:eastAsia="宋体" w:cs="宋体"/>
          <w:sz w:val="24"/>
          <w:szCs w:val="24"/>
        </w:rPr>
      </w:pPr>
    </w:p>
    <w:p>
      <w:pPr>
        <w:spacing w:line="440" w:lineRule="atLeast"/>
        <w:rPr>
          <w:rFonts w:ascii="宋体" w:hAnsi="宋体" w:eastAsia="宋体" w:cs="宋体"/>
          <w:sz w:val="24"/>
          <w:szCs w:val="24"/>
        </w:rPr>
      </w:pPr>
    </w:p>
    <w:p>
      <w:pPr>
        <w:spacing w:line="440" w:lineRule="atLeast"/>
        <w:rPr>
          <w:rFonts w:ascii="宋体" w:hAnsi="宋体" w:eastAsia="宋体" w:cs="宋体"/>
          <w:sz w:val="24"/>
          <w:szCs w:val="24"/>
        </w:rPr>
      </w:pPr>
    </w:p>
    <w:p>
      <w:pPr>
        <w:spacing w:line="440" w:lineRule="atLeast"/>
        <w:ind w:firstLine="1440" w:firstLineChars="6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= 1 \* GB3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= 2 \* GB3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 xml:space="preserve">        B.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= 2 \* GB3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= 4 \* GB3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 xml:space="preserve">         C.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= 2 \* GB3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= 3 \* GB3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 xml:space="preserve">         D.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= 3 \* GB3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= 4 \* GB3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spacing w:line="440" w:lineRule="atLeast"/>
        <w:ind w:firstLine="7200" w:firstLineChars="30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（答案：B）</w:t>
      </w:r>
    </w:p>
    <w:p>
      <w:pPr>
        <w:spacing w:line="440" w:lineRule="atLeas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pict>
          <v:shape id="_x0000_s1032" o:spid="_x0000_s1032" o:spt="202" type="#_x0000_t202" style="position:absolute;left:0pt;margin-left:361.45pt;margin-top:7.5pt;height:121.55pt;width:80.85pt;z-index:251738112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/>
                <w:p>
                  <w:pPr>
                    <w:ind w:left="736" w:leftChars="171" w:hanging="360" w:hangingChars="150"/>
                    <w:rPr>
                      <w:b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drawing>
                      <wp:inline distT="0" distB="0" distL="0" distR="0">
                        <wp:extent cx="737870" cy="789940"/>
                        <wp:effectExtent l="19050" t="0" r="4532" b="0"/>
                        <wp:docPr id="34" name="图片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图片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7894" cy="789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  <w:b/>
                    </w:rPr>
                    <w:t>小均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 w:cs="宋体"/>
          <w:sz w:val="24"/>
          <w:szCs w:val="24"/>
        </w:rPr>
        <w:t>6.下面四位同学的表述</w:t>
      </w:r>
      <w:r>
        <w:rPr>
          <w:rFonts w:hint="eastAsia" w:cs="宋体" w:asciiTheme="majorEastAsia" w:hAnsiTheme="majorEastAsia" w:eastAsiaTheme="majorEastAsia"/>
          <w:bCs/>
          <w:sz w:val="24"/>
        </w:rPr>
        <w:t>不正确</w:t>
      </w:r>
      <w:r>
        <w:rPr>
          <w:rFonts w:hint="eastAsia" w:ascii="宋体" w:hAnsi="宋体" w:eastAsia="宋体" w:cs="宋体"/>
          <w:sz w:val="24"/>
          <w:szCs w:val="24"/>
        </w:rPr>
        <w:t>的是（    ）。</w:t>
      </w:r>
    </w:p>
    <w:p>
      <w:pPr>
        <w:spacing w:line="440" w:lineRule="atLeas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pict>
          <v:shape id="_x0000_s1033" o:spid="_x0000_s1033" o:spt="62" type="#_x0000_t62" style="position:absolute;left:0pt;margin-left:217.4pt;margin-top:16pt;height:49.9pt;width:170.1pt;z-index:251766784;mso-width-relative:page;mso-height-relative:page;" coordsize="21600,21600" adj="24140,961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最小的自然数是0，可以找到最大的自然数。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z w:val="24"/>
          <w:szCs w:val="24"/>
        </w:rPr>
        <w:pict>
          <v:shape id="_x0000_s1030" o:spid="_x0000_s1030" o:spt="62" type="#_x0000_t62" style="position:absolute;left:0pt;margin-left:42.25pt;margin-top:5.8pt;height:67.15pt;width:169.55pt;z-index:251764736;mso-width-relative:page;mso-height-relative:page;" coordsize="21600,21600" adj="-2376,10744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表示物体个数的1，2，3，4，5，6，7，8，9，10，11……都是自然数。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z w:val="24"/>
          <w:szCs w:val="24"/>
        </w:rPr>
        <w:pict>
          <v:shape id="_x0000_s1029" o:spid="_x0000_s1029" o:spt="202" type="#_x0000_t202" style="position:absolute;left:0pt;margin-left:-31.4pt;margin-top:0.6pt;height:107.7pt;width:80.85pt;z-index:251734016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drawing>
                      <wp:inline distT="0" distB="0" distL="0" distR="0">
                        <wp:extent cx="651510" cy="782320"/>
                        <wp:effectExtent l="19050" t="0" r="0" b="0"/>
                        <wp:docPr id="28" name="图片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图片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1979" cy="7827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ind w:firstLine="330" w:firstLineChars="15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小丽</w:t>
                  </w:r>
                </w:p>
              </w:txbxContent>
            </v:textbox>
          </v:shape>
        </w:pict>
      </w:r>
    </w:p>
    <w:p>
      <w:pPr>
        <w:spacing w:line="440" w:lineRule="atLeast"/>
        <w:rPr>
          <w:rFonts w:ascii="宋体" w:hAnsi="宋体" w:eastAsia="宋体" w:cs="宋体"/>
          <w:sz w:val="24"/>
          <w:szCs w:val="24"/>
        </w:rPr>
      </w:pPr>
    </w:p>
    <w:p>
      <w:pPr>
        <w:spacing w:line="440" w:lineRule="atLeas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pict>
          <v:shape id="_x0000_s1038" o:spid="_x0000_s1038" o:spt="202" type="#_x0000_t202" style="position:absolute;left:0pt;margin-left:367.8pt;margin-top:8.95pt;height:126.1pt;width:80.85pt;z-index:251740160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/>
                <w:p>
                  <w:pPr>
                    <w:spacing w:line="0" w:lineRule="atLeast"/>
                    <w:ind w:left="706" w:leftChars="171" w:hanging="330" w:hangingChars="15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drawing>
                      <wp:inline distT="0" distB="0" distL="0" distR="0">
                        <wp:extent cx="656590" cy="847090"/>
                        <wp:effectExtent l="19050" t="0" r="0" b="0"/>
                        <wp:docPr id="46" name="图片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" name="图片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7474" cy="848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  <w:b/>
                    </w:rPr>
                    <w:t>小涵</w:t>
                  </w:r>
                </w:p>
              </w:txbxContent>
            </v:textbox>
          </v:shape>
        </w:pict>
      </w:r>
    </w:p>
    <w:p>
      <w:pPr>
        <w:spacing w:line="440" w:lineRule="atLeas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pict>
          <v:shape id="_x0000_s1039" o:spid="_x0000_s1039" o:spt="62" type="#_x0000_t62" style="position:absolute;left:0pt;margin-left:217.4pt;margin-top:31.15pt;height:45.1pt;width:170.1pt;z-index:251767808;mso-width-relative:page;mso-height-relative:page;" filled="f" coordsize="21600,21600" adj="24044,5412">
            <v:path/>
            <v:fill on="f"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所有的自然数都是整数，自然数的个数是无限的。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z w:val="24"/>
          <w:szCs w:val="24"/>
        </w:rPr>
        <w:pict>
          <v:shape id="_x0000_s1036" o:spid="_x0000_s1036" o:spt="62" type="#_x0000_t62" style="position:absolute;left:0pt;margin-left:36.65pt;margin-top:31.15pt;height:45.1pt;width:175.15pt;z-index:251765760;mso-width-relative:page;mso-height-relative:page;" coordsize="21600,21600" adj="-2571,10752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一个物体也没有，用0表示，0也是自然数。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253365</wp:posOffset>
            </wp:positionV>
            <wp:extent cx="605155" cy="800100"/>
            <wp:effectExtent l="19050" t="0" r="4445" b="0"/>
            <wp:wrapNone/>
            <wp:docPr id="2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1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atLeas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pict>
          <v:shape id="_x0000_s1035" o:spid="_x0000_s1035" o:spt="202" type="#_x0000_t202" style="position:absolute;left:0pt;margin-left:-36.7pt;margin-top:25.75pt;height:52.1pt;width:71.45pt;z-index:251736064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/>
                <w:p>
                  <w:pPr>
                    <w:ind w:firstLine="330" w:firstLineChars="15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小轩</w:t>
                  </w:r>
                </w:p>
              </w:txbxContent>
            </v:textbox>
          </v:shape>
        </w:pict>
      </w:r>
    </w:p>
    <w:p>
      <w:pPr>
        <w:spacing w:line="440" w:lineRule="atLeast"/>
        <w:rPr>
          <w:rFonts w:ascii="宋体" w:hAnsi="宋体" w:eastAsia="宋体" w:cs="宋体"/>
          <w:sz w:val="24"/>
          <w:szCs w:val="24"/>
        </w:rPr>
      </w:pPr>
    </w:p>
    <w:p>
      <w:pPr>
        <w:spacing w:line="440" w:lineRule="atLeast"/>
        <w:rPr>
          <w:rFonts w:ascii="宋体" w:hAnsi="宋体" w:eastAsia="宋体" w:cs="宋体"/>
          <w:sz w:val="24"/>
          <w:szCs w:val="24"/>
        </w:rPr>
      </w:pPr>
    </w:p>
    <w:p>
      <w:pPr>
        <w:spacing w:line="440" w:lineRule="atLeast"/>
        <w:ind w:firstLine="1200" w:firstLineChars="5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A.小丽       B. 小轩       C. 小均        D.小涵</w:t>
      </w:r>
    </w:p>
    <w:p>
      <w:pPr>
        <w:spacing w:line="440" w:lineRule="atLeast"/>
        <w:ind w:firstLine="6840" w:firstLineChars="28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（答案：C）</w:t>
      </w:r>
    </w:p>
    <w:p>
      <w:pPr>
        <w:spacing w:line="440" w:lineRule="atLeas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pict>
          <v:shape id="_x0000_s1050" o:spid="_x0000_s1050" o:spt="202" type="#_x0000_t202" style="position:absolute;left:0pt;margin-left:83pt;margin-top:-14.25pt;height:59.25pt;width:248.5pt;z-index:2517637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一个自然数，千万位和千位上的数都是9，其他数位上都是最小的自然数，这个数是（    ）。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713740</wp:posOffset>
            </wp:positionH>
            <wp:positionV relativeFrom="paragraph">
              <wp:posOffset>-409575</wp:posOffset>
            </wp:positionV>
            <wp:extent cx="3971925" cy="1371600"/>
            <wp:effectExtent l="19050" t="0" r="9525" b="0"/>
            <wp:wrapNone/>
            <wp:docPr id="4" name="图片 1" descr="https://timgsa.baidu.com/timg?image&amp;quality=80&amp;size=b9999_10000&amp;sec=1580669334133&amp;di=96bc900dcedad4b202155d1011cff1d3&amp;imgtype=0&amp;src=http%3A%2F%2Fimages.669pic.com%2Felement_pic%2F73%2F18%2F30%2F23%2F55acf6d4449d638dc74038291b710786.jpg%2521w700w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https://timgsa.baidu.com/timg?image&amp;quality=80&amp;size=b9999_10000&amp;sec=1580669334133&amp;di=96bc900dcedad4b202155d1011cff1d3&amp;imgtype=0&amp;src=http%3A%2F%2Fimages.669pic.com%2Felement_pic%2F73%2F18%2F30%2F23%2F55acf6d4449d638dc74038291b710786.jpg%2521w700wb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7.</w:t>
      </w:r>
    </w:p>
    <w:p>
      <w:pPr>
        <w:spacing w:line="440" w:lineRule="atLeas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81280</wp:posOffset>
            </wp:positionV>
            <wp:extent cx="933450" cy="847725"/>
            <wp:effectExtent l="0" t="0" r="0" b="0"/>
            <wp:wrapNone/>
            <wp:docPr id="6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/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atLeast"/>
        <w:rPr>
          <w:rFonts w:ascii="宋体" w:hAnsi="宋体" w:eastAsia="宋体" w:cs="宋体"/>
          <w:sz w:val="24"/>
          <w:szCs w:val="24"/>
        </w:rPr>
      </w:pPr>
    </w:p>
    <w:p>
      <w:pPr>
        <w:spacing w:line="440" w:lineRule="atLeast"/>
        <w:rPr>
          <w:rFonts w:ascii="宋体" w:hAnsi="宋体" w:eastAsia="宋体" w:cs="宋体"/>
          <w:sz w:val="24"/>
          <w:szCs w:val="24"/>
        </w:rPr>
      </w:pPr>
    </w:p>
    <w:p>
      <w:pPr>
        <w:spacing w:line="440" w:lineRule="atLeas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A．91119111       B.9009000          C.99999999      D.90009000</w:t>
      </w:r>
    </w:p>
    <w:p>
      <w:pPr>
        <w:spacing w:line="440" w:lineRule="atLeast"/>
        <w:ind w:firstLine="7080" w:firstLineChars="29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（答案：D）</w:t>
      </w:r>
    </w:p>
    <w:p>
      <w:pPr>
        <w:spacing w:line="440" w:lineRule="atLeast"/>
        <w:ind w:left="240" w:hanging="240" w:hanging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8.用阿拉伯数字写数时，要把计数单位按照一定的顺序排列起来，请你完成下面数位顺序表，亿级中计数单位从右向左分别是（   ）。</w:t>
      </w:r>
    </w:p>
    <w:p>
      <w:pPr>
        <w:spacing w:line="440" w:lineRule="atLeas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-635</wp:posOffset>
            </wp:positionV>
            <wp:extent cx="5274310" cy="1838325"/>
            <wp:effectExtent l="19050" t="0" r="2540" b="0"/>
            <wp:wrapNone/>
            <wp:docPr id="50" name="对象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9096375" cy="3171825"/>
                      <a:chOff x="-108520" y="1484784"/>
                      <a:chExt cx="9096375" cy="3171825"/>
                    </a:xfrm>
                  </a:grpSpPr>
                  <a:grpSp>
                    <a:nvGrpSpPr>
                      <a:cNvPr id="21" name="组合 20"/>
                      <a:cNvGrpSpPr/>
                    </a:nvGrpSpPr>
                    <a:grpSpPr>
                      <a:xfrm>
                        <a:off x="-108520" y="1484784"/>
                        <a:ext cx="9096375" cy="3171825"/>
                        <a:chOff x="-108520" y="1484784"/>
                        <a:chExt cx="9096375" cy="3171825"/>
                      </a:xfrm>
                    </a:grpSpPr>
                    <a:pic>
                      <a:nvPicPr>
                        <a:cNvPr id="1029" name="Picture 5"/>
                        <a:cNvPicPr>
                          <a:picLocks noChangeAspect="1" noChangeArrowheads="1"/>
                        </a:cNvPicPr>
                      </a:nvPicPr>
                      <a:blipFill>
                        <a:blip r:embed="rId1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-108520" y="1484784"/>
                          <a:ext cx="9096375" cy="3171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7" name="TextBox 16"/>
                        <a:cNvSpPr txBox="1"/>
                      </a:nvSpPr>
                      <a:spPr>
                        <a:xfrm>
                          <a:off x="3016399" y="2017415"/>
                          <a:ext cx="36004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en-US" b="1" dirty="0" smtClean="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rPr>
                              <a:t>亿</a:t>
                            </a:r>
                            <a:endParaRPr lang="zh-CN" altLang="en-US" b="1" dirty="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" name="TextBox 17"/>
                        <a:cNvSpPr txBox="1"/>
                      </a:nvSpPr>
                      <a:spPr>
                        <a:xfrm>
                          <a:off x="3430558" y="2622054"/>
                          <a:ext cx="430887" cy="57606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vert="eaVert" wrap="squar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en-US" sz="1600" b="1" dirty="0" smtClean="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rPr>
                              <a:t>十亿</a:t>
                            </a:r>
                            <a:endParaRPr lang="zh-CN" altLang="en-US" sz="1600" b="1" dirty="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9" name="TextBox 18"/>
                        <a:cNvSpPr txBox="1"/>
                      </a:nvSpPr>
                      <a:spPr>
                        <a:xfrm>
                          <a:off x="2843808" y="2636912"/>
                          <a:ext cx="430887" cy="57606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vert="eaVert" wrap="squar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en-US" sz="1600" b="1" dirty="0" smtClean="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rPr>
                              <a:t>百亿</a:t>
                            </a:r>
                            <a:endParaRPr lang="zh-CN" altLang="en-US" sz="1600" b="1" dirty="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" name="TextBox 19"/>
                        <a:cNvSpPr txBox="1"/>
                      </a:nvSpPr>
                      <a:spPr>
                        <a:xfrm>
                          <a:off x="2305844" y="2636912"/>
                          <a:ext cx="430887" cy="57606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vert="eaVert" wrap="squar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en-US" sz="1600" b="1" dirty="0" smtClean="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rPr>
                              <a:t>千亿</a:t>
                            </a:r>
                            <a:endParaRPr lang="zh-CN" altLang="en-US" sz="1600" b="1" dirty="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>
      <w:pPr>
        <w:spacing w:line="440" w:lineRule="atLeast"/>
        <w:rPr>
          <w:rFonts w:ascii="宋体" w:hAnsi="宋体" w:eastAsia="宋体" w:cs="宋体"/>
          <w:sz w:val="24"/>
          <w:szCs w:val="24"/>
        </w:rPr>
      </w:pPr>
    </w:p>
    <w:p>
      <w:pPr>
        <w:spacing w:line="440" w:lineRule="atLeast"/>
        <w:rPr>
          <w:rFonts w:ascii="宋体" w:hAnsi="宋体" w:eastAsia="宋体" w:cs="宋体"/>
          <w:sz w:val="24"/>
          <w:szCs w:val="24"/>
        </w:rPr>
      </w:pPr>
    </w:p>
    <w:p>
      <w:pPr>
        <w:spacing w:line="440" w:lineRule="atLeast"/>
        <w:rPr>
          <w:rFonts w:ascii="宋体" w:hAnsi="宋体" w:eastAsia="宋体" w:cs="宋体"/>
          <w:sz w:val="24"/>
          <w:szCs w:val="24"/>
        </w:rPr>
      </w:pPr>
    </w:p>
    <w:p>
      <w:pPr>
        <w:spacing w:line="440" w:lineRule="atLeast"/>
        <w:rPr>
          <w:rFonts w:ascii="宋体" w:hAnsi="宋体" w:eastAsia="宋体" w:cs="宋体"/>
          <w:color w:val="000000" w:themeColor="text1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A.十亿位、百亿位、千亿位       C.十亿、百亿、千亿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B.千亿位、百亿位、十亿位       D.千亿、</w:t>
      </w:r>
      <w:r>
        <w:rPr>
          <w:rFonts w:hint="eastAsia" w:ascii="宋体" w:hAnsi="宋体" w:eastAsia="宋体" w:cs="宋体"/>
          <w:sz w:val="24"/>
          <w:szCs w:val="24"/>
        </w:rPr>
        <w:t>百亿、十亿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righ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（答案：C）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9.下面每个数中的“2”各表示多少，表述不正确的是（    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A．27008905中的“2”表示2个千万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B．270008905中的“2”表示2个亿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C．20208905中左边的“2”表示比右边的“2”多1000000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D．200007080905中的“2”表示2个千亿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240" w:firstLineChars="26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（答案：C）</w:t>
      </w:r>
    </w:p>
    <w:p>
      <w:pPr>
        <w:spacing w:line="440" w:lineRule="atLeas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171450</wp:posOffset>
            </wp:positionV>
            <wp:extent cx="4124325" cy="2381250"/>
            <wp:effectExtent l="19050" t="0" r="9525" b="0"/>
            <wp:wrapNone/>
            <wp:docPr id="70" name="图片 33" descr="C:\Users\ADMINI~1\AppData\Local\Temp\WeChat Files\67a167f9012194e7e669cfb2ca63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33" descr="C:\Users\ADMINI~1\AppData\Local\Temp\WeChat Files\67a167f9012194e7e669cfb2ca6384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atLeas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31750</wp:posOffset>
            </wp:positionV>
            <wp:extent cx="1123950" cy="1352550"/>
            <wp:effectExtent l="19050" t="0" r="0" b="0"/>
            <wp:wrapNone/>
            <wp:docPr id="7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10.</w:t>
      </w:r>
    </w:p>
    <w:p>
      <w:pPr>
        <w:spacing w:line="440" w:lineRule="atLeast"/>
        <w:rPr>
          <w:rFonts w:ascii="宋体" w:hAnsi="宋体" w:eastAsia="宋体" w:cs="宋体"/>
          <w:sz w:val="24"/>
          <w:szCs w:val="24"/>
        </w:rPr>
      </w:pPr>
    </w:p>
    <w:p>
      <w:pPr>
        <w:spacing w:line="440" w:lineRule="atLeast"/>
        <w:rPr>
          <w:rFonts w:ascii="宋体" w:hAnsi="宋体" w:eastAsia="宋体" w:cs="宋体"/>
          <w:sz w:val="24"/>
          <w:szCs w:val="24"/>
        </w:rPr>
      </w:pPr>
    </w:p>
    <w:p>
      <w:pPr>
        <w:spacing w:line="440" w:lineRule="atLeast"/>
        <w:rPr>
          <w:rFonts w:ascii="宋体" w:hAnsi="宋体" w:eastAsia="宋体" w:cs="宋体"/>
          <w:sz w:val="24"/>
          <w:szCs w:val="24"/>
        </w:rPr>
      </w:pPr>
    </w:p>
    <w:p>
      <w:pPr>
        <w:spacing w:line="440" w:lineRule="atLeast"/>
        <w:rPr>
          <w:rFonts w:ascii="宋体" w:hAnsi="宋体" w:eastAsia="宋体" w:cs="宋体"/>
          <w:sz w:val="24"/>
          <w:szCs w:val="24"/>
        </w:rPr>
      </w:pPr>
    </w:p>
    <w:p>
      <w:pPr>
        <w:spacing w:line="440" w:lineRule="atLeast"/>
        <w:rPr>
          <w:rFonts w:ascii="宋体" w:hAnsi="宋体" w:eastAsia="宋体" w:cs="宋体"/>
          <w:sz w:val="24"/>
          <w:szCs w:val="24"/>
        </w:rPr>
      </w:pPr>
    </w:p>
    <w:p>
      <w:pPr>
        <w:spacing w:line="440" w:lineRule="atLeast"/>
        <w:ind w:left="240" w:leftChars="109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根据上述信息，你能把“16”改写成二进制数吗？请你试一试！改写后的二进制的数是（    ）。</w:t>
      </w:r>
    </w:p>
    <w:p>
      <w:pPr>
        <w:spacing w:line="440" w:lineRule="atLeast"/>
        <w:ind w:firstLine="1200" w:firstLineChars="5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A．1101             B.1110          C.1111        D.10000</w:t>
      </w:r>
    </w:p>
    <w:p>
      <w:pPr>
        <w:spacing w:line="440" w:lineRule="atLeast"/>
        <w:ind w:firstLine="6960" w:firstLineChars="29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（答案：D）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3356F"/>
    <w:rsid w:val="00035500"/>
    <w:rsid w:val="0005362D"/>
    <w:rsid w:val="00075DBA"/>
    <w:rsid w:val="000B4248"/>
    <w:rsid w:val="00110865"/>
    <w:rsid w:val="001178BD"/>
    <w:rsid w:val="00120AD7"/>
    <w:rsid w:val="001261F3"/>
    <w:rsid w:val="00144A3F"/>
    <w:rsid w:val="00166871"/>
    <w:rsid w:val="00185224"/>
    <w:rsid w:val="0019366A"/>
    <w:rsid w:val="001F3F3F"/>
    <w:rsid w:val="00222B31"/>
    <w:rsid w:val="00237E3E"/>
    <w:rsid w:val="0026066F"/>
    <w:rsid w:val="0027324C"/>
    <w:rsid w:val="002767E0"/>
    <w:rsid w:val="00284E4C"/>
    <w:rsid w:val="002F30D0"/>
    <w:rsid w:val="0031310B"/>
    <w:rsid w:val="003177F8"/>
    <w:rsid w:val="00323B43"/>
    <w:rsid w:val="00345917"/>
    <w:rsid w:val="0035534B"/>
    <w:rsid w:val="003653DD"/>
    <w:rsid w:val="003714AE"/>
    <w:rsid w:val="00396329"/>
    <w:rsid w:val="003B199A"/>
    <w:rsid w:val="003D37D8"/>
    <w:rsid w:val="003E3630"/>
    <w:rsid w:val="003F034C"/>
    <w:rsid w:val="00426133"/>
    <w:rsid w:val="0043288D"/>
    <w:rsid w:val="004358AB"/>
    <w:rsid w:val="00452285"/>
    <w:rsid w:val="00460E68"/>
    <w:rsid w:val="004A604C"/>
    <w:rsid w:val="004D1B35"/>
    <w:rsid w:val="0050300C"/>
    <w:rsid w:val="00506E6A"/>
    <w:rsid w:val="00524833"/>
    <w:rsid w:val="00534AD2"/>
    <w:rsid w:val="00553F99"/>
    <w:rsid w:val="00580D79"/>
    <w:rsid w:val="00585D73"/>
    <w:rsid w:val="005B1655"/>
    <w:rsid w:val="0062298B"/>
    <w:rsid w:val="00626A06"/>
    <w:rsid w:val="00652736"/>
    <w:rsid w:val="00690115"/>
    <w:rsid w:val="00697C41"/>
    <w:rsid w:val="006A0D27"/>
    <w:rsid w:val="006A62DE"/>
    <w:rsid w:val="006B0495"/>
    <w:rsid w:val="006B2281"/>
    <w:rsid w:val="006E260F"/>
    <w:rsid w:val="006F1266"/>
    <w:rsid w:val="006F5152"/>
    <w:rsid w:val="0073508C"/>
    <w:rsid w:val="00753E9B"/>
    <w:rsid w:val="007964AF"/>
    <w:rsid w:val="007A49EA"/>
    <w:rsid w:val="007C0B81"/>
    <w:rsid w:val="007C133A"/>
    <w:rsid w:val="007C779E"/>
    <w:rsid w:val="00826EF5"/>
    <w:rsid w:val="00842082"/>
    <w:rsid w:val="00844B40"/>
    <w:rsid w:val="00861CA9"/>
    <w:rsid w:val="00887DFB"/>
    <w:rsid w:val="008A0445"/>
    <w:rsid w:val="008B06ED"/>
    <w:rsid w:val="008B368F"/>
    <w:rsid w:val="008B7726"/>
    <w:rsid w:val="008F12E5"/>
    <w:rsid w:val="00985453"/>
    <w:rsid w:val="009E13CE"/>
    <w:rsid w:val="009E3EA3"/>
    <w:rsid w:val="009F21FC"/>
    <w:rsid w:val="00A0042E"/>
    <w:rsid w:val="00A279ED"/>
    <w:rsid w:val="00A32D4E"/>
    <w:rsid w:val="00A537D7"/>
    <w:rsid w:val="00A5654D"/>
    <w:rsid w:val="00A70919"/>
    <w:rsid w:val="00A73E8D"/>
    <w:rsid w:val="00A86794"/>
    <w:rsid w:val="00AB286F"/>
    <w:rsid w:val="00AD05EA"/>
    <w:rsid w:val="00B25EAD"/>
    <w:rsid w:val="00B46019"/>
    <w:rsid w:val="00B67B88"/>
    <w:rsid w:val="00BD72B9"/>
    <w:rsid w:val="00C05FD0"/>
    <w:rsid w:val="00C11A8A"/>
    <w:rsid w:val="00C5392C"/>
    <w:rsid w:val="00C60F3E"/>
    <w:rsid w:val="00C66863"/>
    <w:rsid w:val="00C728F9"/>
    <w:rsid w:val="00C74404"/>
    <w:rsid w:val="00C90D57"/>
    <w:rsid w:val="00CB73DE"/>
    <w:rsid w:val="00CC3550"/>
    <w:rsid w:val="00CD140D"/>
    <w:rsid w:val="00CE26BA"/>
    <w:rsid w:val="00CF289B"/>
    <w:rsid w:val="00D160D3"/>
    <w:rsid w:val="00D31D50"/>
    <w:rsid w:val="00D345F8"/>
    <w:rsid w:val="00D45750"/>
    <w:rsid w:val="00D70A4E"/>
    <w:rsid w:val="00D91093"/>
    <w:rsid w:val="00DE4AD5"/>
    <w:rsid w:val="00DF07E1"/>
    <w:rsid w:val="00DF1462"/>
    <w:rsid w:val="00E05D15"/>
    <w:rsid w:val="00E136F3"/>
    <w:rsid w:val="00E1792A"/>
    <w:rsid w:val="00E634AB"/>
    <w:rsid w:val="00E779CC"/>
    <w:rsid w:val="00E936A7"/>
    <w:rsid w:val="00EC1819"/>
    <w:rsid w:val="00EC1855"/>
    <w:rsid w:val="00EC23EC"/>
    <w:rsid w:val="00EE31BD"/>
    <w:rsid w:val="00F31067"/>
    <w:rsid w:val="00F54F79"/>
    <w:rsid w:val="00F70ACE"/>
    <w:rsid w:val="00F838B2"/>
    <w:rsid w:val="00FB2890"/>
    <w:rsid w:val="00FF3BA6"/>
    <w:rsid w:val="00FF63D0"/>
    <w:rsid w:val="044D2B86"/>
    <w:rsid w:val="04AC120E"/>
    <w:rsid w:val="054E0D5C"/>
    <w:rsid w:val="058D4BB8"/>
    <w:rsid w:val="06791BF2"/>
    <w:rsid w:val="08141FCE"/>
    <w:rsid w:val="0A0E0458"/>
    <w:rsid w:val="0AE15C8F"/>
    <w:rsid w:val="0C565C52"/>
    <w:rsid w:val="0E7A1719"/>
    <w:rsid w:val="106A3E9C"/>
    <w:rsid w:val="11635317"/>
    <w:rsid w:val="13A14DE5"/>
    <w:rsid w:val="15AD10CE"/>
    <w:rsid w:val="15C0758C"/>
    <w:rsid w:val="17947F0F"/>
    <w:rsid w:val="1DFD7BC9"/>
    <w:rsid w:val="1EAB0389"/>
    <w:rsid w:val="1EE60021"/>
    <w:rsid w:val="20004A07"/>
    <w:rsid w:val="20531A10"/>
    <w:rsid w:val="213F250E"/>
    <w:rsid w:val="21457E5F"/>
    <w:rsid w:val="23E70211"/>
    <w:rsid w:val="249705D0"/>
    <w:rsid w:val="299127C8"/>
    <w:rsid w:val="2F39605D"/>
    <w:rsid w:val="2FB92427"/>
    <w:rsid w:val="32DB6039"/>
    <w:rsid w:val="349F4494"/>
    <w:rsid w:val="361851B4"/>
    <w:rsid w:val="389A4E00"/>
    <w:rsid w:val="39615AE8"/>
    <w:rsid w:val="39F66FA7"/>
    <w:rsid w:val="3A384952"/>
    <w:rsid w:val="3B1F7DBA"/>
    <w:rsid w:val="3F33239B"/>
    <w:rsid w:val="41CC4161"/>
    <w:rsid w:val="42184DEE"/>
    <w:rsid w:val="437A15A9"/>
    <w:rsid w:val="43BC6AA1"/>
    <w:rsid w:val="47A64EE4"/>
    <w:rsid w:val="47D57643"/>
    <w:rsid w:val="48B7589A"/>
    <w:rsid w:val="4A34106A"/>
    <w:rsid w:val="4A6C47F2"/>
    <w:rsid w:val="4A8642F8"/>
    <w:rsid w:val="4A903851"/>
    <w:rsid w:val="4D944C00"/>
    <w:rsid w:val="4DF21CF3"/>
    <w:rsid w:val="4EF53E4A"/>
    <w:rsid w:val="52724F0E"/>
    <w:rsid w:val="5319121E"/>
    <w:rsid w:val="53D467EF"/>
    <w:rsid w:val="54836A24"/>
    <w:rsid w:val="56FE29EE"/>
    <w:rsid w:val="5B3D7177"/>
    <w:rsid w:val="5EA039C0"/>
    <w:rsid w:val="5EF05E39"/>
    <w:rsid w:val="6035082F"/>
    <w:rsid w:val="61CD385F"/>
    <w:rsid w:val="62883164"/>
    <w:rsid w:val="639241CB"/>
    <w:rsid w:val="68756324"/>
    <w:rsid w:val="68BD7B91"/>
    <w:rsid w:val="7276035A"/>
    <w:rsid w:val="78434DF4"/>
    <w:rsid w:val="7996675C"/>
    <w:rsid w:val="79F3656B"/>
    <w:rsid w:val="7BC91C62"/>
    <w:rsid w:val="7D1E071C"/>
    <w:rsid w:val="7F552656"/>
    <w:rsid w:val="7FE011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</w:style>
  <w:style w:type="paragraph" w:styleId="3">
    <w:name w:val="Balloon Text"/>
    <w:basedOn w:val="1"/>
    <w:link w:val="1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  <w:rPr>
      <w:rFonts w:ascii="Tahoma" w:hAnsi="Tahoma"/>
      <w:sz w:val="22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rFonts w:ascii="Tahoma" w:hAnsi="Tahoma"/>
      <w:b/>
      <w:bCs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40"/>
    <customShpInfo spid="_x0000_s1043"/>
    <customShpInfo spid="_x0000_s1048"/>
    <customShpInfo spid="_x0000_s1032"/>
    <customShpInfo spid="_x0000_s1033"/>
    <customShpInfo spid="_x0000_s1030"/>
    <customShpInfo spid="_x0000_s1029"/>
    <customShpInfo spid="_x0000_s1038"/>
    <customShpInfo spid="_x0000_s1039"/>
    <customShpInfo spid="_x0000_s1036"/>
    <customShpInfo spid="_x0000_s1035"/>
    <customShpInfo spid="_x0000_s1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154</Words>
  <Characters>880</Characters>
  <Lines>7</Lines>
  <Paragraphs>2</Paragraphs>
  <TotalTime>19</TotalTime>
  <ScaleCrop>false</ScaleCrop>
  <LinksUpToDate>false</LinksUpToDate>
  <CharactersWithSpaces>1032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李文会（朝阳区教研中心）</cp:lastModifiedBy>
  <dcterms:modified xsi:type="dcterms:W3CDTF">2020-02-09T02:10:11Z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