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50" w:rsidRPr="00C34FEA" w:rsidRDefault="009E6CFD">
      <w:pPr>
        <w:spacing w:line="440" w:lineRule="exact"/>
        <w:jc w:val="center"/>
        <w:rPr>
          <w:rFonts w:cs="Arial"/>
          <w:kern w:val="2"/>
          <w:sz w:val="28"/>
          <w:szCs w:val="28"/>
          <w:em w:val="none"/>
        </w:rPr>
      </w:pPr>
      <w:r w:rsidRPr="00C34FEA">
        <w:rPr>
          <w:rFonts w:cs="Arial" w:hint="eastAsia"/>
          <w:kern w:val="2"/>
          <w:sz w:val="28"/>
          <w:szCs w:val="28"/>
          <w:em w:val="none"/>
        </w:rPr>
        <w:t>小学语文学科指导课程三年级语文上册第一单元</w:t>
      </w:r>
    </w:p>
    <w:p w:rsidR="00F93E50" w:rsidRPr="00C34FEA" w:rsidRDefault="00F93E50">
      <w:pPr>
        <w:jc w:val="center"/>
        <w:rPr>
          <w:rFonts w:ascii="黑体" w:eastAsia="黑体" w:hAnsi="黑体" w:cs="Arial"/>
          <w:b w:val="0"/>
          <w:kern w:val="2"/>
          <w:sz w:val="32"/>
          <w:szCs w:val="32"/>
          <w:em w:val="none"/>
        </w:rPr>
      </w:pPr>
    </w:p>
    <w:p w:rsidR="00F93E50" w:rsidRPr="00C34FEA" w:rsidRDefault="009E6CFD">
      <w:pPr>
        <w:jc w:val="center"/>
        <w:rPr>
          <w:rFonts w:ascii="黑体" w:eastAsia="黑体" w:hAnsi="黑体" w:cs="Arial"/>
          <w:b w:val="0"/>
          <w:kern w:val="2"/>
          <w:sz w:val="32"/>
          <w:szCs w:val="32"/>
          <w:em w:val="none"/>
        </w:rPr>
      </w:pPr>
      <w:r w:rsidRPr="00C34FEA">
        <w:rPr>
          <w:rFonts w:ascii="黑体" w:eastAsia="黑体" w:hAnsi="黑体" w:cs="Arial" w:hint="eastAsia"/>
          <w:b w:val="0"/>
          <w:kern w:val="2"/>
          <w:sz w:val="32"/>
          <w:szCs w:val="32"/>
          <w:em w:val="none"/>
        </w:rPr>
        <w:t>2  花的学校</w:t>
      </w:r>
    </w:p>
    <w:p w:rsidR="00F93E50" w:rsidRPr="00C34FEA" w:rsidRDefault="009E6CFD">
      <w:pPr>
        <w:jc w:val="left"/>
        <w:rPr>
          <w:rFonts w:ascii="黑体" w:eastAsia="黑体" w:hAnsi="黑体"/>
          <w:b w:val="0"/>
          <w:sz w:val="30"/>
          <w:szCs w:val="30"/>
          <w:em w:val="none"/>
        </w:rPr>
      </w:pPr>
      <w:r w:rsidRPr="00C34FEA">
        <w:rPr>
          <w:rFonts w:ascii="黑体" w:eastAsia="黑体" w:hAnsi="黑体" w:hint="eastAsia"/>
          <w:b w:val="0"/>
          <w:sz w:val="30"/>
          <w:szCs w:val="30"/>
          <w:em w:val="none"/>
        </w:rPr>
        <w:t>亲爱的同学，欢迎你来参加语文挑战答题！预祝你挑战成功！</w:t>
      </w:r>
      <w:r w:rsidRPr="00C34FEA">
        <w:rPr>
          <w:rFonts w:ascii="黑体" w:eastAsia="黑体" w:hAnsi="黑体"/>
          <w:b w:val="0"/>
          <w:sz w:val="30"/>
          <w:szCs w:val="30"/>
          <w:em w:val="none"/>
        </w:rPr>
        <w:t xml:space="preserve"> </w:t>
      </w: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1.下列加点字中读音错误的一项是（    ）。                        </w:t>
      </w:r>
    </w:p>
    <w:p w:rsidR="00F93E50" w:rsidRPr="00C34FEA" w:rsidRDefault="009E6CFD">
      <w:pPr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</w:t>
      </w:r>
      <w:r w:rsidRPr="00E12BBE">
        <w:rPr>
          <w:rFonts w:asciiTheme="majorEastAsia" w:eastAsiaTheme="majorEastAsia" w:hAnsiTheme="majorEastAsia" w:hint="eastAsia"/>
          <w:b w:val="0"/>
          <w:sz w:val="24"/>
          <w:szCs w:val="24"/>
        </w:rPr>
        <w:t>荒</w:t>
      </w:r>
      <w:proofErr w:type="spellStart"/>
      <w:r w:rsidRPr="00C34FEA">
        <w:rPr>
          <w:rFonts w:asciiTheme="majorEastAsia" w:eastAsiaTheme="majorEastAsia" w:hAnsiTheme="majorEastAsia"/>
          <w:b w:val="0"/>
          <w:sz w:val="24"/>
          <w:szCs w:val="24"/>
          <w:em w:val="none"/>
        </w:rPr>
        <w:t>huānɡ</w:t>
      </w:r>
      <w:proofErr w:type="spellEnd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野       B.</w:t>
      </w:r>
      <w:r w:rsidRPr="00E12BBE">
        <w:rPr>
          <w:rFonts w:asciiTheme="majorEastAsia" w:eastAsiaTheme="majorEastAsia" w:hAnsiTheme="majorEastAsia" w:hint="eastAsia"/>
          <w:b w:val="0"/>
          <w:sz w:val="24"/>
          <w:szCs w:val="24"/>
        </w:rPr>
        <w:t>罚</w:t>
      </w:r>
      <w:proofErr w:type="spellStart"/>
      <w:r w:rsidRPr="00C34FEA">
        <w:rPr>
          <w:rFonts w:asciiTheme="majorEastAsia" w:eastAsiaTheme="majorEastAsia" w:hAnsiTheme="majorEastAsia"/>
          <w:b w:val="0"/>
          <w:sz w:val="24"/>
          <w:szCs w:val="24"/>
          <w:em w:val="none"/>
        </w:rPr>
        <w:t>fá</w:t>
      </w:r>
      <w:proofErr w:type="spellEnd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款         C.放</w:t>
      </w:r>
      <w:r w:rsidRPr="00E12BBE">
        <w:rPr>
          <w:rFonts w:asciiTheme="majorEastAsia" w:eastAsiaTheme="majorEastAsia" w:hAnsiTheme="majorEastAsia" w:hint="eastAsia"/>
          <w:b w:val="0"/>
          <w:sz w:val="24"/>
          <w:szCs w:val="24"/>
        </w:rPr>
        <w:t>假</w:t>
      </w:r>
      <w:proofErr w:type="spellStart"/>
      <w:r w:rsidRPr="00C34FEA">
        <w:rPr>
          <w:rFonts w:asciiTheme="majorEastAsia" w:eastAsiaTheme="majorEastAsia" w:hAnsiTheme="majorEastAsia"/>
          <w:b w:val="0"/>
          <w:sz w:val="24"/>
          <w:szCs w:val="24"/>
          <w:em w:val="none"/>
        </w:rPr>
        <w:t>jià</w:t>
      </w:r>
      <w:proofErr w:type="spellEnd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D.双</w:t>
      </w:r>
      <w:bookmarkStart w:id="0" w:name="_GoBack"/>
      <w:r w:rsidRPr="00E12BBE">
        <w:rPr>
          <w:rFonts w:asciiTheme="majorEastAsia" w:eastAsiaTheme="majorEastAsia" w:hAnsiTheme="majorEastAsia" w:hint="eastAsia"/>
          <w:b w:val="0"/>
          <w:sz w:val="24"/>
          <w:szCs w:val="24"/>
        </w:rPr>
        <w:t>臂</w:t>
      </w:r>
      <w:bookmarkEnd w:id="0"/>
      <w:proofErr w:type="spellStart"/>
      <w:r w:rsidRPr="00C34FEA">
        <w:rPr>
          <w:rFonts w:asciiTheme="majorEastAsia" w:eastAsiaTheme="majorEastAsia" w:hAnsiTheme="majorEastAsia"/>
          <w:b w:val="0"/>
          <w:sz w:val="24"/>
          <w:szCs w:val="24"/>
          <w:em w:val="none"/>
        </w:rPr>
        <w:t>bèi</w:t>
      </w:r>
      <w:proofErr w:type="spellEnd"/>
      <w:r w:rsidRPr="00C34FEA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D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F93E50">
      <w:pPr>
        <w:spacing w:line="360" w:lineRule="auto"/>
        <w:ind w:right="55" w:firstLineChars="100" w:firstLine="240"/>
        <w:jc w:val="righ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2.下列词语中的“假”与“假条”的“假”读音不同的一项是（    ）。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A.假期            B.寒假           C.假日            D.假山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D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3.下列词语中有错别字的一项是（    ）。                    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A.互相            B.</w:t>
      </w:r>
      <w:proofErr w:type="gramStart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工课</w:t>
      </w:r>
      <w:proofErr w:type="gramEnd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C.自然            D.狂欢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B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4.下列词语中没有错别字的一项是（    ）。                  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A.口</w:t>
      </w:r>
      <w:proofErr w:type="gramStart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迪</w:t>
      </w:r>
      <w:proofErr w:type="gramEnd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 B. 跳舞          C.慌地            D.手壁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B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5.“我自然能够猜得出他们是对谁扬起双臂来。”对这句话中“自然”一词正确的解释是（    ）。                                  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A. 自然界。                    B. 自由发展；不经人力干预。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C. 表示理所当然。              D.</w:t>
      </w:r>
      <w:r w:rsidRPr="00C34FEA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表示语义转折或者追加说明。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C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6.下列词语中与“扬手”的“扬”字义不同的一项是（</w:t>
      </w:r>
      <w:r w:rsidRPr="00C34FEA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）。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A.扬帆            B.趾高气扬       C.表扬            D.扬鞭子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C）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7.下列说法错误的一项是（    ）。                          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proofErr w:type="gramStart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A.“</w:t>
      </w:r>
      <w:proofErr w:type="gramEnd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所</w:t>
      </w:r>
      <w:proofErr w:type="gramStart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”</w:t>
      </w:r>
      <w:proofErr w:type="gramEnd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的部首是“丿”         B.“舞”的部首是“夕”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proofErr w:type="gramStart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C.“</w:t>
      </w:r>
      <w:proofErr w:type="gramEnd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互</w:t>
      </w:r>
      <w:proofErr w:type="gramStart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”</w:t>
      </w:r>
      <w:proofErr w:type="gramEnd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的部首是“一”         D.“罚”的部首是“</w:t>
      </w:r>
      <w:r w:rsidRPr="00C34FEA">
        <w:rPr>
          <w:rFonts w:asciiTheme="majorEastAsia" w:eastAsiaTheme="majorEastAsia" w:hAnsiTheme="majorEastAsia"/>
          <w:b w:val="0"/>
          <w:sz w:val="24"/>
          <w:szCs w:val="24"/>
          <w:em w:val="none"/>
        </w:rPr>
        <w:t>罒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”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A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8.课文《花的学校》的作者是印度诗人、哲学家泰戈尔，下列不是泰戈尔诗集的是（    ）。                                      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A.《飞鸟集》      B.《园丁集》      C.《新月集》      D.《草叶集》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D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color w:val="FF0000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9.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“树枝在林中互相碰触着，绿叶在狂风里簌簌地响，雷云拍着大手。这时，花孩子们便穿了紫的、黄的、白的衣裳，冲了出来。” 对这两句话理解不恰当的一项是（</w:t>
      </w:r>
      <w:r w:rsidRPr="00C34FEA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）。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A.我感受到狂风大作，雷声隆隆。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B.我知道了花有各种颜色。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C.我感受到花儿迫不及待的心情。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color w:val="000000" w:themeColor="text1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D.</w:t>
      </w: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我感受到花儿很害怕的心情。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（答案D）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color w:val="000000" w:themeColor="text1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color w:val="000000" w:themeColor="text1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10. “一群</w:t>
      </w:r>
      <w:proofErr w:type="gramStart"/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一群</w:t>
      </w:r>
      <w:proofErr w:type="gramEnd"/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 xml:space="preserve">的花从无人知道的地方突然跑出来，在绿草上跳舞、狂欢。” 对这句话理解不恰当的一项是（     ）。                        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color w:val="000000" w:themeColor="text1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A.我感受到花儿很多。        B.我感受到花儿出现没有预兆。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color w:val="FF000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C.我感受到花儿很鲁莽。      D.我感受到花儿手舞足蹈，很快乐。</w:t>
      </w:r>
      <w:r w:rsidRPr="00C34FEA">
        <w:rPr>
          <w:rFonts w:asciiTheme="majorEastAsia" w:eastAsiaTheme="majorEastAsia" w:hAnsiTheme="majorEastAsia"/>
          <w:b w:val="0"/>
          <w:color w:val="FF0000"/>
          <w:sz w:val="24"/>
          <w:szCs w:val="24"/>
          <w:em w:val="none"/>
        </w:rPr>
        <w:t xml:space="preserve"> 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color w:val="FF000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color w:val="FF0000"/>
          <w:sz w:val="24"/>
          <w:szCs w:val="24"/>
          <w:em w:val="none"/>
        </w:rPr>
        <w:t xml:space="preserve">                                                 </w:t>
      </w: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C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9E6CFD">
      <w:pPr>
        <w:spacing w:line="360" w:lineRule="auto"/>
        <w:rPr>
          <w:b w:val="0"/>
          <w:sz w:val="28"/>
          <w:szCs w:val="28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em w:val="none"/>
        </w:rPr>
        <w:t xml:space="preserve">  </w:t>
      </w:r>
      <w:r w:rsidRPr="00C34FEA">
        <w:rPr>
          <w:rFonts w:ascii="黑体" w:eastAsia="黑体" w:hAnsi="黑体" w:hint="eastAsia"/>
          <w:b w:val="0"/>
          <w:sz w:val="30"/>
          <w:szCs w:val="30"/>
          <w:em w:val="none"/>
        </w:rPr>
        <w:t>本次正确解答（  ）道题，恭喜挑战成功！</w:t>
      </w:r>
      <w:r w:rsidRPr="00C34FEA">
        <w:rPr>
          <w:rFonts w:hint="eastAsia"/>
          <w:em w:val="none"/>
        </w:rPr>
        <w:t xml:space="preserve">  </w:t>
      </w:r>
      <w:r w:rsidRPr="00C34FEA">
        <w:rPr>
          <w:b w:val="0"/>
          <w:sz w:val="28"/>
          <w:szCs w:val="28"/>
          <w:em w:val="none"/>
        </w:rPr>
        <w:t xml:space="preserve">  </w:t>
      </w:r>
      <w:r w:rsidRPr="00C34FEA">
        <w:rPr>
          <w:rFonts w:hint="eastAsia"/>
          <w:b w:val="0"/>
          <w:sz w:val="28"/>
          <w:szCs w:val="28"/>
          <w:em w:val="none"/>
        </w:rPr>
        <w:t xml:space="preserve"> </w:t>
      </w:r>
      <w:r w:rsidRPr="00C34FEA">
        <w:rPr>
          <w:b w:val="0"/>
          <w:sz w:val="28"/>
          <w:szCs w:val="28"/>
          <w:em w:val="none"/>
        </w:rPr>
        <w:t xml:space="preserve">          </w:t>
      </w:r>
    </w:p>
    <w:sectPr w:rsidR="00F93E50" w:rsidRPr="00C3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B9" w:rsidRDefault="006A27B9" w:rsidP="00C34FEA">
      <w:r>
        <w:separator/>
      </w:r>
    </w:p>
  </w:endnote>
  <w:endnote w:type="continuationSeparator" w:id="0">
    <w:p w:rsidR="006A27B9" w:rsidRDefault="006A27B9" w:rsidP="00C3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B9" w:rsidRDefault="006A27B9" w:rsidP="00C34FEA">
      <w:r>
        <w:separator/>
      </w:r>
    </w:p>
  </w:footnote>
  <w:footnote w:type="continuationSeparator" w:id="0">
    <w:p w:rsidR="006A27B9" w:rsidRDefault="006A27B9" w:rsidP="00C3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0A"/>
    <w:rsid w:val="00002C59"/>
    <w:rsid w:val="000133E8"/>
    <w:rsid w:val="00015BE0"/>
    <w:rsid w:val="00074FAD"/>
    <w:rsid w:val="00075E72"/>
    <w:rsid w:val="000A6B74"/>
    <w:rsid w:val="000F2512"/>
    <w:rsid w:val="00107153"/>
    <w:rsid w:val="001321DA"/>
    <w:rsid w:val="001413E7"/>
    <w:rsid w:val="0014177A"/>
    <w:rsid w:val="00151BAA"/>
    <w:rsid w:val="001806F1"/>
    <w:rsid w:val="00185781"/>
    <w:rsid w:val="0019040A"/>
    <w:rsid w:val="001C30D7"/>
    <w:rsid w:val="001C5A66"/>
    <w:rsid w:val="002520EC"/>
    <w:rsid w:val="0028263D"/>
    <w:rsid w:val="002E67DF"/>
    <w:rsid w:val="00301C39"/>
    <w:rsid w:val="00302F8F"/>
    <w:rsid w:val="00312136"/>
    <w:rsid w:val="00317156"/>
    <w:rsid w:val="00322DF2"/>
    <w:rsid w:val="0032392C"/>
    <w:rsid w:val="0035165E"/>
    <w:rsid w:val="00351C47"/>
    <w:rsid w:val="00363D10"/>
    <w:rsid w:val="00371C20"/>
    <w:rsid w:val="003D0124"/>
    <w:rsid w:val="003D4A44"/>
    <w:rsid w:val="003E5380"/>
    <w:rsid w:val="00453F92"/>
    <w:rsid w:val="004814D1"/>
    <w:rsid w:val="004945A7"/>
    <w:rsid w:val="004A7FC5"/>
    <w:rsid w:val="0058622E"/>
    <w:rsid w:val="00596D44"/>
    <w:rsid w:val="005A68C3"/>
    <w:rsid w:val="005E62D9"/>
    <w:rsid w:val="005F6B66"/>
    <w:rsid w:val="00622363"/>
    <w:rsid w:val="0063006D"/>
    <w:rsid w:val="006350FE"/>
    <w:rsid w:val="0064434E"/>
    <w:rsid w:val="00644697"/>
    <w:rsid w:val="00675D50"/>
    <w:rsid w:val="006A16F6"/>
    <w:rsid w:val="006A27B9"/>
    <w:rsid w:val="006A3CF4"/>
    <w:rsid w:val="006F79AC"/>
    <w:rsid w:val="00731F3D"/>
    <w:rsid w:val="00746976"/>
    <w:rsid w:val="007601B4"/>
    <w:rsid w:val="00764ED1"/>
    <w:rsid w:val="0077248A"/>
    <w:rsid w:val="00777FD3"/>
    <w:rsid w:val="00806DEA"/>
    <w:rsid w:val="00811762"/>
    <w:rsid w:val="00865FED"/>
    <w:rsid w:val="00867790"/>
    <w:rsid w:val="00870A65"/>
    <w:rsid w:val="0088785C"/>
    <w:rsid w:val="008B1D12"/>
    <w:rsid w:val="008F5AE4"/>
    <w:rsid w:val="00937312"/>
    <w:rsid w:val="0094163B"/>
    <w:rsid w:val="009601F9"/>
    <w:rsid w:val="009A0088"/>
    <w:rsid w:val="009C3544"/>
    <w:rsid w:val="009E6CFD"/>
    <w:rsid w:val="00A13E85"/>
    <w:rsid w:val="00A24004"/>
    <w:rsid w:val="00A44C50"/>
    <w:rsid w:val="00A54185"/>
    <w:rsid w:val="00A54F4A"/>
    <w:rsid w:val="00A8489C"/>
    <w:rsid w:val="00AE1804"/>
    <w:rsid w:val="00B11E68"/>
    <w:rsid w:val="00B21E0E"/>
    <w:rsid w:val="00B9279C"/>
    <w:rsid w:val="00B93786"/>
    <w:rsid w:val="00BF1386"/>
    <w:rsid w:val="00C022F3"/>
    <w:rsid w:val="00C34FEA"/>
    <w:rsid w:val="00C50D92"/>
    <w:rsid w:val="00C56463"/>
    <w:rsid w:val="00C62F9A"/>
    <w:rsid w:val="00D2433D"/>
    <w:rsid w:val="00D27AFB"/>
    <w:rsid w:val="00D354F2"/>
    <w:rsid w:val="00D71D44"/>
    <w:rsid w:val="00D80D55"/>
    <w:rsid w:val="00D80FAB"/>
    <w:rsid w:val="00D93988"/>
    <w:rsid w:val="00DA28FB"/>
    <w:rsid w:val="00DA3315"/>
    <w:rsid w:val="00DB1755"/>
    <w:rsid w:val="00DD126E"/>
    <w:rsid w:val="00E05937"/>
    <w:rsid w:val="00E12BBE"/>
    <w:rsid w:val="00E14252"/>
    <w:rsid w:val="00E25D53"/>
    <w:rsid w:val="00E35D98"/>
    <w:rsid w:val="00E6245D"/>
    <w:rsid w:val="00E64F90"/>
    <w:rsid w:val="00E91F59"/>
    <w:rsid w:val="00EC661A"/>
    <w:rsid w:val="00EC6B38"/>
    <w:rsid w:val="00ED726F"/>
    <w:rsid w:val="00EF6DBE"/>
    <w:rsid w:val="00F33226"/>
    <w:rsid w:val="00F3600F"/>
    <w:rsid w:val="00F36BF4"/>
    <w:rsid w:val="00F44129"/>
    <w:rsid w:val="00F66C4C"/>
    <w:rsid w:val="00F8474B"/>
    <w:rsid w:val="00F849CC"/>
    <w:rsid w:val="00F93E50"/>
    <w:rsid w:val="00FA1553"/>
    <w:rsid w:val="00FA5C69"/>
    <w:rsid w:val="3B6B480D"/>
    <w:rsid w:val="474C16AA"/>
    <w:rsid w:val="7FF5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em w:val="do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Cs/>
    </w:rPr>
  </w:style>
  <w:style w:type="table" w:styleId="a9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0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qFormat/>
    <w:rPr>
      <w:kern w:val="0"/>
      <w:sz w:val="20"/>
      <w:szCs w:val="2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Cs/>
      <w:kern w:val="0"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em w:val="do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Cs/>
    </w:rPr>
  </w:style>
  <w:style w:type="table" w:styleId="a9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0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qFormat/>
    <w:rPr>
      <w:kern w:val="0"/>
      <w:sz w:val="20"/>
      <w:szCs w:val="2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Cs/>
      <w:kern w:val="0"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216</Words>
  <Characters>1233</Characters>
  <Application>Microsoft Office Word</Application>
  <DocSecurity>0</DocSecurity>
  <Lines>10</Lines>
  <Paragraphs>2</Paragraphs>
  <ScaleCrop>false</ScaleCrop>
  <Company>微软中国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2020-02-02T02:39:00Z</dcterms:created>
  <dcterms:modified xsi:type="dcterms:W3CDTF">2020-02-05T05:40:00Z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