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第一周第一课时</w:t>
      </w:r>
      <w:r>
        <w:rPr>
          <w:rFonts w:hint="eastAsia"/>
          <w:b/>
          <w:bCs/>
          <w:sz w:val="28"/>
          <w:szCs w:val="28"/>
        </w:rPr>
        <w:t>《在语境下用词汇—家庭生活》练习题</w:t>
      </w:r>
      <w:r>
        <w:rPr>
          <w:rFonts w:hint="eastAsia"/>
          <w:b/>
          <w:bCs/>
          <w:sz w:val="28"/>
          <w:szCs w:val="28"/>
          <w:lang w:val="en-US" w:eastAsia="zh-CN"/>
        </w:rPr>
        <w:t>答案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单项填空。从下面各题所给的A、B、C三个选项中，选择最佳选项。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C 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>2. B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>3. A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>4. B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>5. A</w:t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</w:rPr>
        <w:t>6</w:t>
      </w:r>
      <w:r>
        <w:rPr>
          <w:rFonts w:hint="eastAsia"/>
          <w:sz w:val="24"/>
          <w:lang w:val="en-US" w:eastAsia="zh-CN"/>
        </w:rPr>
        <w:t>. A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 xml:space="preserve">7. </w:t>
      </w:r>
      <w:r>
        <w:rPr>
          <w:rFonts w:hint="eastAsia"/>
          <w:sz w:val="24"/>
        </w:rPr>
        <w:t>C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 xml:space="preserve">8. </w:t>
      </w:r>
      <w:r>
        <w:rPr>
          <w:rFonts w:hint="eastAsia"/>
          <w:sz w:val="24"/>
        </w:rPr>
        <w:t>B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>9. C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 xml:space="preserve">10. </w:t>
      </w:r>
      <w:r>
        <w:rPr>
          <w:rFonts w:hint="eastAsia"/>
          <w:sz w:val="24"/>
        </w:rPr>
        <w:t>A</w:t>
      </w:r>
    </w:p>
    <w:p>
      <w:pPr>
        <w:spacing w:line="360" w:lineRule="auto"/>
        <w:rPr>
          <w:rFonts w:hint="default"/>
          <w:sz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eastAsiaTheme="minorEastAsia"/>
        <w:b/>
        <w:bCs/>
        <w:sz w:val="28"/>
        <w:szCs w:val="28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4836160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567C7"/>
    <w:rsid w:val="00970FAC"/>
    <w:rsid w:val="00A60617"/>
    <w:rsid w:val="00C477D7"/>
    <w:rsid w:val="00F16BD2"/>
    <w:rsid w:val="02314903"/>
    <w:rsid w:val="0DBD5B4F"/>
    <w:rsid w:val="0E7F089A"/>
    <w:rsid w:val="17431BDD"/>
    <w:rsid w:val="1BA40F14"/>
    <w:rsid w:val="20494C95"/>
    <w:rsid w:val="29BD32F0"/>
    <w:rsid w:val="2AF40B88"/>
    <w:rsid w:val="30657CEF"/>
    <w:rsid w:val="32504485"/>
    <w:rsid w:val="38A2228E"/>
    <w:rsid w:val="480C523D"/>
    <w:rsid w:val="4CFD5001"/>
    <w:rsid w:val="4DD32AF2"/>
    <w:rsid w:val="529A6324"/>
    <w:rsid w:val="5AF50169"/>
    <w:rsid w:val="603C6457"/>
    <w:rsid w:val="61567590"/>
    <w:rsid w:val="64850B67"/>
    <w:rsid w:val="670A6204"/>
    <w:rsid w:val="6A664B18"/>
    <w:rsid w:val="765B6A9F"/>
    <w:rsid w:val="771F9E20"/>
    <w:rsid w:val="7B8505A6"/>
    <w:rsid w:val="7D54712D"/>
    <w:rsid w:val="7FC1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975</Characters>
  <Lines>8</Lines>
  <Paragraphs>2</Paragraphs>
  <TotalTime>0</TotalTime>
  <ScaleCrop>false</ScaleCrop>
  <LinksUpToDate>false</LinksUpToDate>
  <CharactersWithSpaces>1144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2020-01-31T20:27:00Z</dcterms:created>
  <dc:creator>孙燕梅</dc:creator>
  <cp:lastModifiedBy>Maggie</cp:lastModifiedBy>
  <dcterms:modified xsi:type="dcterms:W3CDTF">2020-02-05T03:54:38Z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