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7FBE" w14:textId="0B3E5EB5" w:rsidR="003F5809" w:rsidRPr="002C2316" w:rsidRDefault="003F5809" w:rsidP="00B730E5">
      <w:pPr>
        <w:jc w:val="center"/>
        <w:rPr>
          <w:rFonts w:asciiTheme="minorEastAsia" w:hAnsiTheme="minorEastAsia"/>
          <w:b/>
          <w:sz w:val="24"/>
          <w:szCs w:val="24"/>
        </w:rPr>
      </w:pPr>
      <w:r w:rsidRPr="002C2316">
        <w:rPr>
          <w:rFonts w:asciiTheme="minorEastAsia" w:hAnsiTheme="minorEastAsia" w:hint="eastAsia"/>
          <w:b/>
          <w:sz w:val="24"/>
          <w:szCs w:val="24"/>
        </w:rPr>
        <w:t>第2课</w:t>
      </w:r>
      <w:r w:rsidR="008850EB" w:rsidRPr="002C2316">
        <w:rPr>
          <w:rFonts w:asciiTheme="minorEastAsia" w:hAnsiTheme="minorEastAsia" w:hint="eastAsia"/>
          <w:b/>
          <w:sz w:val="24"/>
          <w:szCs w:val="24"/>
        </w:rPr>
        <w:t>时</w:t>
      </w:r>
      <w:r w:rsidRPr="002C2316">
        <w:rPr>
          <w:rFonts w:asciiTheme="minorEastAsia" w:hAnsiTheme="minorEastAsia" w:hint="eastAsia"/>
          <w:b/>
          <w:sz w:val="24"/>
          <w:szCs w:val="24"/>
        </w:rPr>
        <w:t xml:space="preserve">  修 辞</w:t>
      </w:r>
    </w:p>
    <w:p w14:paraId="63945BB6" w14:textId="5FAA3C67" w:rsidR="003F5809" w:rsidRPr="002C2316" w:rsidRDefault="003F5809" w:rsidP="00B730E5">
      <w:pPr>
        <w:jc w:val="center"/>
        <w:rPr>
          <w:rFonts w:asciiTheme="minorEastAsia" w:hAnsiTheme="minorEastAsia"/>
          <w:b/>
          <w:sz w:val="24"/>
          <w:szCs w:val="24"/>
        </w:rPr>
      </w:pPr>
      <w:r w:rsidRPr="002C2316">
        <w:rPr>
          <w:rFonts w:asciiTheme="minorEastAsia" w:hAnsiTheme="minorEastAsia" w:hint="eastAsia"/>
          <w:b/>
          <w:sz w:val="24"/>
          <w:szCs w:val="24"/>
        </w:rPr>
        <w:t>复习“比喻”</w:t>
      </w:r>
      <w:r w:rsidR="00B730E5" w:rsidRPr="002C2316">
        <w:rPr>
          <w:rFonts w:asciiTheme="minorEastAsia" w:hAnsiTheme="minorEastAsia" w:hint="eastAsia"/>
          <w:b/>
          <w:sz w:val="24"/>
          <w:szCs w:val="24"/>
        </w:rPr>
        <w:t>和</w:t>
      </w:r>
      <w:r w:rsidRPr="002C2316">
        <w:rPr>
          <w:rFonts w:asciiTheme="minorEastAsia" w:hAnsiTheme="minorEastAsia" w:hint="eastAsia"/>
          <w:b/>
          <w:sz w:val="24"/>
          <w:szCs w:val="24"/>
        </w:rPr>
        <w:t>“比拟”</w:t>
      </w:r>
    </w:p>
    <w:p w14:paraId="4D8F3E17" w14:textId="77777777" w:rsidR="00685940" w:rsidRPr="002C2316" w:rsidRDefault="00685940" w:rsidP="009B7E1F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14:paraId="0B4DE48E" w14:textId="2EADAECD" w:rsidR="009B7E1F" w:rsidRPr="002C2316" w:rsidRDefault="009B7E1F" w:rsidP="003F5809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1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Pr="002C2316">
        <w:rPr>
          <w:rFonts w:asciiTheme="minorEastAsia" w:hAnsiTheme="minorEastAsia" w:hint="eastAsia"/>
          <w:sz w:val="24"/>
          <w:szCs w:val="24"/>
        </w:rPr>
        <w:t>对修辞手法依次做出判断</w:t>
      </w:r>
      <w:r w:rsidR="00B730E5" w:rsidRPr="002C2316">
        <w:rPr>
          <w:rFonts w:asciiTheme="minorEastAsia" w:hAnsiTheme="minorEastAsia" w:hint="eastAsia"/>
          <w:sz w:val="24"/>
          <w:szCs w:val="24"/>
        </w:rPr>
        <w:t>，</w:t>
      </w:r>
      <w:r w:rsidRPr="002C2316">
        <w:rPr>
          <w:rFonts w:asciiTheme="minorEastAsia" w:hAnsiTheme="minorEastAsia" w:hint="eastAsia"/>
          <w:sz w:val="24"/>
          <w:szCs w:val="24"/>
        </w:rPr>
        <w:t>全部正确的一项是（</w:t>
      </w:r>
      <w:r w:rsidRPr="002C2316">
        <w:rPr>
          <w:rFonts w:asciiTheme="minorEastAsia" w:hAnsiTheme="minorEastAsia"/>
          <w:sz w:val="24"/>
          <w:szCs w:val="24"/>
        </w:rPr>
        <w:t xml:space="preserve"> </w:t>
      </w:r>
      <w:r w:rsidR="00E022EA" w:rsidRPr="002C2316">
        <w:rPr>
          <w:rFonts w:asciiTheme="minorEastAsia" w:hAnsiTheme="minorEastAsia"/>
          <w:sz w:val="24"/>
          <w:szCs w:val="24"/>
        </w:rPr>
        <w:t xml:space="preserve"> </w:t>
      </w:r>
      <w:r w:rsidRPr="002C2316">
        <w:rPr>
          <w:rFonts w:asciiTheme="minorEastAsia" w:hAnsiTheme="minorEastAsia"/>
          <w:sz w:val="24"/>
          <w:szCs w:val="24"/>
        </w:rPr>
        <w:t xml:space="preserve"> </w:t>
      </w:r>
      <w:r w:rsidRPr="002C2316">
        <w:rPr>
          <w:rFonts w:asciiTheme="minorEastAsia" w:hAnsiTheme="minorEastAsia" w:hint="eastAsia"/>
          <w:sz w:val="24"/>
          <w:szCs w:val="24"/>
        </w:rPr>
        <w:t>）</w:t>
      </w:r>
    </w:p>
    <w:p w14:paraId="4645DA27" w14:textId="77777777" w:rsidR="000461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①</w:t>
      </w:r>
      <w:r w:rsidR="0004611F" w:rsidRPr="002C2316">
        <w:rPr>
          <w:rFonts w:asciiTheme="minorEastAsia" w:hAnsiTheme="minorEastAsia" w:hint="eastAsia"/>
          <w:sz w:val="24"/>
          <w:szCs w:val="24"/>
        </w:rPr>
        <w:t>油</w:t>
      </w:r>
      <w:proofErr w:type="gramStart"/>
      <w:r w:rsidR="0004611F" w:rsidRPr="002C2316">
        <w:rPr>
          <w:rFonts w:asciiTheme="minorEastAsia" w:hAnsiTheme="minorEastAsia" w:hint="eastAsia"/>
          <w:sz w:val="24"/>
          <w:szCs w:val="24"/>
        </w:rPr>
        <w:t>蛉</w:t>
      </w:r>
      <w:proofErr w:type="gramEnd"/>
      <w:r w:rsidR="0004611F" w:rsidRPr="002C2316">
        <w:rPr>
          <w:rFonts w:asciiTheme="minorEastAsia" w:hAnsiTheme="minorEastAsia" w:hint="eastAsia"/>
          <w:sz w:val="24"/>
          <w:szCs w:val="24"/>
        </w:rPr>
        <w:t>在这里低唱，蟋蟀们在这里弹琴。</w:t>
      </w:r>
    </w:p>
    <w:p w14:paraId="00CED759" w14:textId="0EC1BD2D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②</w:t>
      </w:r>
      <w:r w:rsidR="00B730E5" w:rsidRPr="002C2316">
        <w:rPr>
          <w:rFonts w:asciiTheme="minorEastAsia" w:hAnsiTheme="minorEastAsia" w:hint="eastAsia"/>
          <w:sz w:val="24"/>
          <w:szCs w:val="24"/>
        </w:rPr>
        <w:t>对，这是张小水墨画</w:t>
      </w:r>
      <w:r w:rsidR="006F2E8A" w:rsidRPr="002C2316">
        <w:rPr>
          <w:rFonts w:asciiTheme="minorEastAsia" w:hAnsiTheme="minorEastAsia" w:hint="eastAsia"/>
          <w:sz w:val="24"/>
          <w:szCs w:val="24"/>
        </w:rPr>
        <w:t>。</w:t>
      </w:r>
    </w:p>
    <w:p w14:paraId="1A282842" w14:textId="7777777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③沙鸥翔集，锦鳞游泳。</w:t>
      </w:r>
    </w:p>
    <w:p w14:paraId="119D24ED" w14:textId="7777777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A</w:t>
      </w:r>
      <w:r w:rsidR="0004611F" w:rsidRPr="002C2316">
        <w:rPr>
          <w:rFonts w:asciiTheme="minorEastAsia" w:hAnsiTheme="minorEastAsia" w:hint="eastAsia"/>
          <w:sz w:val="24"/>
          <w:szCs w:val="24"/>
        </w:rPr>
        <w:t>．①排比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="006F2E8A" w:rsidRPr="002C2316">
        <w:rPr>
          <w:rFonts w:asciiTheme="minorEastAsia" w:hAnsiTheme="minorEastAsia" w:hint="eastAsia"/>
          <w:sz w:val="24"/>
          <w:szCs w:val="24"/>
        </w:rPr>
        <w:t>②比喻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Pr="002C2316">
        <w:rPr>
          <w:rFonts w:asciiTheme="minorEastAsia" w:hAnsiTheme="minorEastAsia" w:hint="eastAsia"/>
          <w:sz w:val="24"/>
          <w:szCs w:val="24"/>
        </w:rPr>
        <w:t>③排比</w:t>
      </w:r>
    </w:p>
    <w:p w14:paraId="549E58DF" w14:textId="57F8892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B</w:t>
      </w:r>
      <w:r w:rsidR="0004611F" w:rsidRPr="002C2316">
        <w:rPr>
          <w:rFonts w:asciiTheme="minorEastAsia" w:hAnsiTheme="minorEastAsia" w:hint="eastAsia"/>
          <w:sz w:val="24"/>
          <w:szCs w:val="24"/>
        </w:rPr>
        <w:t>．①</w:t>
      </w:r>
      <w:r w:rsidR="00B730E5" w:rsidRPr="002C2316">
        <w:rPr>
          <w:rFonts w:asciiTheme="minorEastAsia" w:hAnsiTheme="minorEastAsia" w:hint="eastAsia"/>
          <w:sz w:val="24"/>
          <w:szCs w:val="24"/>
        </w:rPr>
        <w:t>拟人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="0004611F" w:rsidRPr="002C2316">
        <w:rPr>
          <w:rFonts w:asciiTheme="minorEastAsia" w:hAnsiTheme="minorEastAsia" w:hint="eastAsia"/>
          <w:sz w:val="24"/>
          <w:szCs w:val="24"/>
        </w:rPr>
        <w:t>②</w:t>
      </w:r>
      <w:r w:rsidR="00B730E5" w:rsidRPr="002C2316">
        <w:rPr>
          <w:rFonts w:asciiTheme="minorEastAsia" w:hAnsiTheme="minorEastAsia" w:hint="eastAsia"/>
          <w:sz w:val="24"/>
          <w:szCs w:val="24"/>
        </w:rPr>
        <w:t>借喻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Pr="002C2316">
        <w:rPr>
          <w:rFonts w:asciiTheme="minorEastAsia" w:hAnsiTheme="minorEastAsia" w:hint="eastAsia"/>
          <w:sz w:val="24"/>
          <w:szCs w:val="24"/>
        </w:rPr>
        <w:t>③</w:t>
      </w:r>
      <w:r w:rsidR="006E4E10" w:rsidRPr="002C2316">
        <w:rPr>
          <w:rFonts w:asciiTheme="minorEastAsia" w:hAnsiTheme="minorEastAsia" w:hint="eastAsia"/>
          <w:sz w:val="24"/>
          <w:szCs w:val="24"/>
        </w:rPr>
        <w:t>对偶、</w:t>
      </w:r>
      <w:r w:rsidRPr="002C2316">
        <w:rPr>
          <w:rFonts w:asciiTheme="minorEastAsia" w:hAnsiTheme="minorEastAsia" w:hint="eastAsia"/>
          <w:sz w:val="24"/>
          <w:szCs w:val="24"/>
        </w:rPr>
        <w:t>借代</w:t>
      </w:r>
    </w:p>
    <w:p w14:paraId="59C4511E" w14:textId="7777777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C</w:t>
      </w:r>
      <w:r w:rsidR="0004611F" w:rsidRPr="002C2316">
        <w:rPr>
          <w:rFonts w:asciiTheme="minorEastAsia" w:hAnsiTheme="minorEastAsia" w:hint="eastAsia"/>
          <w:sz w:val="24"/>
          <w:szCs w:val="24"/>
        </w:rPr>
        <w:t>．①反复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="006F2E8A" w:rsidRPr="002C2316">
        <w:rPr>
          <w:rFonts w:asciiTheme="minorEastAsia" w:hAnsiTheme="minorEastAsia" w:hint="eastAsia"/>
          <w:sz w:val="24"/>
          <w:szCs w:val="24"/>
        </w:rPr>
        <w:t>②比喻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Pr="002C2316">
        <w:rPr>
          <w:rFonts w:asciiTheme="minorEastAsia" w:hAnsiTheme="minorEastAsia" w:hint="eastAsia"/>
          <w:sz w:val="24"/>
          <w:szCs w:val="24"/>
        </w:rPr>
        <w:t>③比喻</w:t>
      </w:r>
    </w:p>
    <w:p w14:paraId="5B68D5D8" w14:textId="623B289D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D</w:t>
      </w:r>
      <w:r w:rsidR="0004611F" w:rsidRPr="002C2316">
        <w:rPr>
          <w:rFonts w:asciiTheme="minorEastAsia" w:hAnsiTheme="minorEastAsia" w:hint="eastAsia"/>
          <w:sz w:val="24"/>
          <w:szCs w:val="24"/>
        </w:rPr>
        <w:t>．①</w:t>
      </w:r>
      <w:r w:rsidR="00B730E5" w:rsidRPr="002C2316">
        <w:rPr>
          <w:rFonts w:asciiTheme="minorEastAsia" w:hAnsiTheme="minorEastAsia" w:hint="eastAsia"/>
          <w:sz w:val="24"/>
          <w:szCs w:val="24"/>
        </w:rPr>
        <w:t>拟人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="006F2E8A" w:rsidRPr="002C2316">
        <w:rPr>
          <w:rFonts w:asciiTheme="minorEastAsia" w:hAnsiTheme="minorEastAsia" w:hint="eastAsia"/>
          <w:sz w:val="24"/>
          <w:szCs w:val="24"/>
        </w:rPr>
        <w:t>②</w:t>
      </w:r>
      <w:r w:rsidR="00B730E5" w:rsidRPr="002C2316">
        <w:rPr>
          <w:rFonts w:asciiTheme="minorEastAsia" w:hAnsiTheme="minorEastAsia" w:hint="eastAsia"/>
          <w:sz w:val="24"/>
          <w:szCs w:val="24"/>
        </w:rPr>
        <w:t>暗喻</w:t>
      </w:r>
      <w:r w:rsidRPr="002C2316">
        <w:rPr>
          <w:rFonts w:asciiTheme="minorEastAsia" w:hAnsiTheme="minorEastAsia"/>
          <w:sz w:val="24"/>
          <w:szCs w:val="24"/>
        </w:rPr>
        <w:t xml:space="preserve">    </w:t>
      </w:r>
      <w:r w:rsidRPr="002C2316">
        <w:rPr>
          <w:rFonts w:asciiTheme="minorEastAsia" w:hAnsiTheme="minorEastAsia" w:hint="eastAsia"/>
          <w:sz w:val="24"/>
          <w:szCs w:val="24"/>
        </w:rPr>
        <w:t>③</w:t>
      </w:r>
      <w:r w:rsidR="006E4E10" w:rsidRPr="002C2316">
        <w:rPr>
          <w:rFonts w:asciiTheme="minorEastAsia" w:hAnsiTheme="minorEastAsia" w:hint="eastAsia"/>
          <w:sz w:val="24"/>
          <w:szCs w:val="24"/>
        </w:rPr>
        <w:t>对偶、</w:t>
      </w:r>
      <w:r w:rsidRPr="002C2316">
        <w:rPr>
          <w:rFonts w:asciiTheme="minorEastAsia" w:hAnsiTheme="minorEastAsia" w:hint="eastAsia"/>
          <w:sz w:val="24"/>
          <w:szCs w:val="24"/>
        </w:rPr>
        <w:t>借代</w:t>
      </w:r>
    </w:p>
    <w:p w14:paraId="5FE0B986" w14:textId="77777777" w:rsidR="003F5809" w:rsidRPr="002C2316" w:rsidRDefault="003F5809" w:rsidP="009B7E1F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B3A45C3" w14:textId="540FCF60" w:rsidR="009B7E1F" w:rsidRPr="002C2316" w:rsidRDefault="009B7E1F" w:rsidP="009B7E1F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2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="008850EB" w:rsidRPr="002C2316">
        <w:rPr>
          <w:rFonts w:asciiTheme="minorEastAsia" w:hAnsiTheme="minorEastAsia" w:hint="eastAsia"/>
          <w:sz w:val="24"/>
          <w:szCs w:val="24"/>
        </w:rPr>
        <w:t>下列各项中</w:t>
      </w:r>
      <w:r w:rsidRPr="002C2316">
        <w:rPr>
          <w:rFonts w:asciiTheme="minorEastAsia" w:hAnsiTheme="minorEastAsia" w:hint="eastAsia"/>
          <w:sz w:val="24"/>
          <w:szCs w:val="24"/>
          <w:em w:val="dot"/>
        </w:rPr>
        <w:t>没有</w:t>
      </w:r>
      <w:r w:rsidRPr="002C2316">
        <w:rPr>
          <w:rFonts w:asciiTheme="minorEastAsia" w:hAnsiTheme="minorEastAsia" w:hint="eastAsia"/>
          <w:sz w:val="24"/>
          <w:szCs w:val="24"/>
        </w:rPr>
        <w:t>使用修辞手法的一项是（</w:t>
      </w:r>
      <w:r w:rsidRPr="002C2316">
        <w:rPr>
          <w:rFonts w:asciiTheme="minorEastAsia" w:hAnsiTheme="minorEastAsia"/>
          <w:sz w:val="24"/>
          <w:szCs w:val="24"/>
        </w:rPr>
        <w:t xml:space="preserve">  </w:t>
      </w:r>
      <w:r w:rsidR="00E022EA" w:rsidRPr="002C2316">
        <w:rPr>
          <w:rFonts w:asciiTheme="minorEastAsia" w:hAnsiTheme="minorEastAsia"/>
          <w:sz w:val="24"/>
          <w:szCs w:val="24"/>
        </w:rPr>
        <w:t xml:space="preserve"> </w:t>
      </w:r>
      <w:r w:rsidRPr="002C2316">
        <w:rPr>
          <w:rFonts w:asciiTheme="minorEastAsia" w:hAnsiTheme="minorEastAsia" w:hint="eastAsia"/>
          <w:sz w:val="24"/>
          <w:szCs w:val="24"/>
        </w:rPr>
        <w:t>）</w:t>
      </w:r>
    </w:p>
    <w:p w14:paraId="15931BE4" w14:textId="77777777" w:rsidR="009B7E1F" w:rsidRPr="002C2316" w:rsidRDefault="009B7E1F" w:rsidP="004C1D63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A</w:t>
      </w:r>
      <w:r w:rsidR="006F2E8A" w:rsidRPr="002C2316">
        <w:rPr>
          <w:rFonts w:asciiTheme="minorEastAsia" w:hAnsiTheme="minorEastAsia" w:hint="eastAsia"/>
          <w:sz w:val="24"/>
          <w:szCs w:val="24"/>
        </w:rPr>
        <w:t>．盼望着，盼望着，东风来了，春天的脚步近了。</w:t>
      </w:r>
    </w:p>
    <w:p w14:paraId="47A1A955" w14:textId="5506B76D" w:rsidR="009B7E1F" w:rsidRPr="002C2316" w:rsidRDefault="009B7E1F" w:rsidP="004C1D63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B</w:t>
      </w:r>
      <w:r w:rsidRPr="002C2316">
        <w:rPr>
          <w:rFonts w:asciiTheme="minorEastAsia" w:hAnsiTheme="minorEastAsia" w:hint="eastAsia"/>
          <w:sz w:val="24"/>
          <w:szCs w:val="24"/>
        </w:rPr>
        <w:t>．</w:t>
      </w:r>
      <w:r w:rsidR="00E022EA" w:rsidRPr="002C2316">
        <w:rPr>
          <w:rFonts w:asciiTheme="minorEastAsia" w:hAnsiTheme="minorEastAsia" w:hint="eastAsia"/>
          <w:sz w:val="24"/>
          <w:szCs w:val="24"/>
        </w:rPr>
        <w:t>大雨从天上直冲下来,</w:t>
      </w:r>
      <w:proofErr w:type="gramStart"/>
      <w:r w:rsidR="00E022EA" w:rsidRPr="002C2316">
        <w:rPr>
          <w:rFonts w:asciiTheme="minorEastAsia" w:hAnsiTheme="minorEastAsia" w:hint="eastAsia"/>
          <w:sz w:val="24"/>
          <w:szCs w:val="24"/>
        </w:rPr>
        <w:t>地上射起无数</w:t>
      </w:r>
      <w:proofErr w:type="gramEnd"/>
      <w:r w:rsidR="00E022EA" w:rsidRPr="002C2316">
        <w:rPr>
          <w:rFonts w:asciiTheme="minorEastAsia" w:hAnsiTheme="minorEastAsia" w:hint="eastAsia"/>
          <w:sz w:val="24"/>
          <w:szCs w:val="24"/>
        </w:rPr>
        <w:t>的箭头,房屋上落下万千条瀑布。</w:t>
      </w:r>
    </w:p>
    <w:p w14:paraId="1FEA01DD" w14:textId="77777777" w:rsidR="009B7E1F" w:rsidRPr="002C2316" w:rsidRDefault="009B7E1F" w:rsidP="004C1D63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C</w:t>
      </w:r>
      <w:r w:rsidRPr="002C2316">
        <w:rPr>
          <w:rFonts w:asciiTheme="minorEastAsia" w:hAnsiTheme="minorEastAsia" w:hint="eastAsia"/>
          <w:sz w:val="24"/>
          <w:szCs w:val="24"/>
        </w:rPr>
        <w:t>．</w:t>
      </w:r>
      <w:r w:rsidR="0004611F" w:rsidRPr="002C2316">
        <w:rPr>
          <w:rFonts w:asciiTheme="minorEastAsia" w:hAnsiTheme="minorEastAsia" w:hint="eastAsia"/>
          <w:sz w:val="24"/>
          <w:szCs w:val="24"/>
        </w:rPr>
        <w:t>闭了眼，树上仿佛已经满是桃儿、杏儿、梨儿。</w:t>
      </w:r>
      <w:r w:rsidR="0004611F" w:rsidRPr="002C2316">
        <w:rPr>
          <w:rFonts w:asciiTheme="minorEastAsia" w:hAnsiTheme="minorEastAsia"/>
          <w:sz w:val="24"/>
          <w:szCs w:val="24"/>
        </w:rPr>
        <w:t xml:space="preserve"> </w:t>
      </w:r>
    </w:p>
    <w:p w14:paraId="6F5648E9" w14:textId="26DEF438" w:rsidR="006F2E8A" w:rsidRPr="002C2316" w:rsidRDefault="009B7E1F" w:rsidP="004C1D63">
      <w:pPr>
        <w:adjustRightInd w:val="0"/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D</w:t>
      </w:r>
      <w:r w:rsidRPr="002C2316">
        <w:rPr>
          <w:rFonts w:asciiTheme="minorEastAsia" w:hAnsiTheme="minorEastAsia" w:hint="eastAsia"/>
          <w:sz w:val="24"/>
          <w:szCs w:val="24"/>
        </w:rPr>
        <w:t>．</w:t>
      </w:r>
      <w:r w:rsidR="006F2E8A" w:rsidRPr="002C2316">
        <w:rPr>
          <w:rFonts w:asciiTheme="minorEastAsia" w:hAnsiTheme="minorEastAsia" w:hint="eastAsia"/>
          <w:sz w:val="24"/>
          <w:szCs w:val="24"/>
        </w:rPr>
        <w:t>看，像牛毛，像花针</w:t>
      </w:r>
      <w:r w:rsidR="002C2316">
        <w:rPr>
          <w:rFonts w:asciiTheme="minorEastAsia" w:hAnsiTheme="minorEastAsia" w:hint="eastAsia"/>
          <w:sz w:val="24"/>
          <w:szCs w:val="24"/>
        </w:rPr>
        <w:t>，</w:t>
      </w:r>
      <w:r w:rsidR="006F2E8A" w:rsidRPr="002C2316">
        <w:rPr>
          <w:rFonts w:asciiTheme="minorEastAsia" w:hAnsiTheme="minorEastAsia" w:hint="eastAsia"/>
          <w:sz w:val="24"/>
          <w:szCs w:val="24"/>
        </w:rPr>
        <w:t>像细丝，密密地斜织着，人家屋顶上全</w:t>
      </w:r>
      <w:proofErr w:type="gramStart"/>
      <w:r w:rsidR="006F2E8A" w:rsidRPr="002C2316">
        <w:rPr>
          <w:rFonts w:asciiTheme="minorEastAsia" w:hAnsiTheme="minorEastAsia" w:hint="eastAsia"/>
          <w:sz w:val="24"/>
          <w:szCs w:val="24"/>
        </w:rPr>
        <w:t>笼着</w:t>
      </w:r>
      <w:proofErr w:type="gramEnd"/>
      <w:r w:rsidR="006F2E8A" w:rsidRPr="002C2316">
        <w:rPr>
          <w:rFonts w:asciiTheme="minorEastAsia" w:hAnsiTheme="minorEastAsia" w:hint="eastAsia"/>
          <w:sz w:val="24"/>
          <w:szCs w:val="24"/>
        </w:rPr>
        <w:t>一层薄烟。</w:t>
      </w:r>
    </w:p>
    <w:p w14:paraId="5C37F360" w14:textId="77777777" w:rsidR="003F5809" w:rsidRPr="002C2316" w:rsidRDefault="003F5809" w:rsidP="003F5809">
      <w:pPr>
        <w:adjustRightInd w:val="0"/>
        <w:snapToGrid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98096E5" w14:textId="152060B7" w:rsidR="009B7E1F" w:rsidRPr="002C2316" w:rsidRDefault="009B7E1F" w:rsidP="009B7E1F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3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Pr="002C2316">
        <w:rPr>
          <w:rFonts w:asciiTheme="minorEastAsia" w:hAnsiTheme="minorEastAsia" w:hint="eastAsia"/>
          <w:sz w:val="24"/>
          <w:szCs w:val="24"/>
        </w:rPr>
        <w:t>下列语句中运用的比喻，</w:t>
      </w:r>
      <w:r w:rsidR="00E022EA" w:rsidRPr="002C2316">
        <w:rPr>
          <w:rFonts w:asciiTheme="minorEastAsia" w:hAnsiTheme="minorEastAsia" w:hint="eastAsia"/>
          <w:sz w:val="24"/>
          <w:szCs w:val="24"/>
        </w:rPr>
        <w:t>与语境</w:t>
      </w:r>
      <w:r w:rsidR="00E022EA" w:rsidRPr="002C2316">
        <w:rPr>
          <w:rFonts w:asciiTheme="minorEastAsia" w:hAnsiTheme="minorEastAsia" w:hint="eastAsia"/>
          <w:sz w:val="24"/>
          <w:szCs w:val="24"/>
          <w:em w:val="dot"/>
        </w:rPr>
        <w:t>不吻合</w:t>
      </w:r>
      <w:r w:rsidRPr="002C2316">
        <w:rPr>
          <w:rFonts w:asciiTheme="minorEastAsia" w:hAnsiTheme="minorEastAsia" w:hint="eastAsia"/>
          <w:sz w:val="24"/>
          <w:szCs w:val="24"/>
        </w:rPr>
        <w:t>的一句是（   ）</w:t>
      </w:r>
    </w:p>
    <w:p w14:paraId="0529B40C" w14:textId="0123EA8F" w:rsidR="009B7E1F" w:rsidRPr="002C2316" w:rsidRDefault="002C2316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A.</w:t>
      </w:r>
      <w:r w:rsidR="00E022EA" w:rsidRPr="002C2316">
        <w:rPr>
          <w:rFonts w:asciiTheme="minorEastAsia" w:hAnsiTheme="minorEastAsia" w:hint="eastAsia"/>
          <w:sz w:val="24"/>
          <w:szCs w:val="24"/>
        </w:rPr>
        <w:t>一群仙女，踩在棉花似的云朵上，随着隐隐传来的仙乐，冉冉地向远方飘去。</w:t>
      </w:r>
    </w:p>
    <w:p w14:paraId="2BECF692" w14:textId="5B966781" w:rsidR="009B7E1F" w:rsidRPr="002C2316" w:rsidRDefault="002C2316" w:rsidP="002C2316">
      <w:pPr>
        <w:adjustRightInd w:val="0"/>
        <w:snapToGrid w:val="0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/>
          <w:sz w:val="24"/>
          <w:szCs w:val="24"/>
        </w:rPr>
        <w:t>.</w:t>
      </w:r>
      <w:r w:rsidR="009B7E1F" w:rsidRPr="002C2316">
        <w:rPr>
          <w:rFonts w:asciiTheme="minorEastAsia" w:hAnsiTheme="minorEastAsia" w:hint="eastAsia"/>
          <w:sz w:val="24"/>
          <w:szCs w:val="24"/>
        </w:rPr>
        <w:t>小战士斜挎冲锋枪，在崎岖的小</w:t>
      </w:r>
      <w:r w:rsidR="008038AA" w:rsidRPr="002C2316">
        <w:rPr>
          <w:rFonts w:asciiTheme="minorEastAsia" w:hAnsiTheme="minorEastAsia" w:hint="eastAsia"/>
          <w:sz w:val="24"/>
          <w:szCs w:val="24"/>
        </w:rPr>
        <w:t>路</w:t>
      </w:r>
      <w:r w:rsidR="009B7E1F" w:rsidRPr="002C2316">
        <w:rPr>
          <w:rFonts w:asciiTheme="minorEastAsia" w:hAnsiTheme="minorEastAsia" w:hint="eastAsia"/>
          <w:sz w:val="24"/>
          <w:szCs w:val="24"/>
        </w:rPr>
        <w:t>上向前猛冲，脚步像踩在棉花上一般的轻快。</w:t>
      </w:r>
    </w:p>
    <w:p w14:paraId="3CBBFA15" w14:textId="066C2695" w:rsidR="009B7E1F" w:rsidRPr="002C2316" w:rsidRDefault="002C2316" w:rsidP="002C2316">
      <w:pPr>
        <w:adjustRightInd w:val="0"/>
        <w:snapToGrid w:val="0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C.</w:t>
      </w:r>
      <w:r w:rsidR="00E022EA" w:rsidRPr="002C2316">
        <w:rPr>
          <w:rFonts w:asciiTheme="minorEastAsia" w:hAnsiTheme="minorEastAsia" w:hint="eastAsia"/>
          <w:sz w:val="24"/>
          <w:szCs w:val="24"/>
        </w:rPr>
        <w:t>她突然看见山路</w:t>
      </w:r>
      <w:proofErr w:type="gramStart"/>
      <w:r w:rsidR="00E022EA" w:rsidRPr="002C2316">
        <w:rPr>
          <w:rFonts w:asciiTheme="minorEastAsia" w:hAnsiTheme="minorEastAsia" w:hint="eastAsia"/>
          <w:sz w:val="24"/>
          <w:szCs w:val="24"/>
        </w:rPr>
        <w:t>中央盘着</w:t>
      </w:r>
      <w:proofErr w:type="gramEnd"/>
      <w:r w:rsidR="00E022EA" w:rsidRPr="002C2316">
        <w:rPr>
          <w:rFonts w:asciiTheme="minorEastAsia" w:hAnsiTheme="minorEastAsia" w:hint="eastAsia"/>
          <w:sz w:val="24"/>
          <w:szCs w:val="24"/>
        </w:rPr>
        <w:t>一条大蛇，蛇头昂起，张着大口，她顿时感到两脚像踩在棉花上似的。</w:t>
      </w:r>
    </w:p>
    <w:p w14:paraId="4DB53179" w14:textId="77777777" w:rsidR="003F5809" w:rsidRPr="002C2316" w:rsidRDefault="003F5809" w:rsidP="003F5809">
      <w:pPr>
        <w:adjustRightInd w:val="0"/>
        <w:snapToGrid w:val="0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B37BCA9" w14:textId="5FD356A0" w:rsidR="009B7E1F" w:rsidRPr="002C2316" w:rsidRDefault="009B7E1F" w:rsidP="009B7E1F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4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Pr="002C2316">
        <w:rPr>
          <w:rFonts w:asciiTheme="minorEastAsia" w:hAnsiTheme="minorEastAsia" w:hint="eastAsia"/>
          <w:sz w:val="24"/>
          <w:szCs w:val="24"/>
        </w:rPr>
        <w:t>下列句子</w:t>
      </w:r>
      <w:r w:rsidRPr="002C2316">
        <w:rPr>
          <w:rFonts w:asciiTheme="minorEastAsia" w:hAnsiTheme="minorEastAsia" w:hint="eastAsia"/>
          <w:sz w:val="24"/>
          <w:szCs w:val="24"/>
          <w:em w:val="dot"/>
        </w:rPr>
        <w:t>没有</w:t>
      </w:r>
      <w:r w:rsidRPr="002C2316">
        <w:rPr>
          <w:rFonts w:asciiTheme="minorEastAsia" w:hAnsiTheme="minorEastAsia" w:hint="eastAsia"/>
          <w:sz w:val="24"/>
          <w:szCs w:val="24"/>
        </w:rPr>
        <w:t>使用比喻的一项是（     ）</w:t>
      </w:r>
    </w:p>
    <w:p w14:paraId="644D60BB" w14:textId="77777777" w:rsidR="006B346E" w:rsidRPr="002C2316" w:rsidRDefault="009B7E1F" w:rsidP="002C2316">
      <w:pPr>
        <w:adjustRightInd w:val="0"/>
        <w:snapToGrid w:val="0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A．</w:t>
      </w:r>
      <w:r w:rsidR="006B346E" w:rsidRPr="002C2316">
        <w:rPr>
          <w:rFonts w:asciiTheme="minorEastAsia" w:hAnsiTheme="minorEastAsia" w:hint="eastAsia"/>
          <w:sz w:val="24"/>
          <w:szCs w:val="24"/>
        </w:rPr>
        <w:t>这一圈小山在冬天特别可爱，好像是把济南放在一个小摇篮里，他们全安静不动地低声说：“你们放心吧，这儿准保暖和。”</w:t>
      </w:r>
    </w:p>
    <w:p w14:paraId="0784CEC3" w14:textId="77777777" w:rsidR="00E5260D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B</w:t>
      </w:r>
      <w:r w:rsidR="00F76062" w:rsidRPr="002C2316">
        <w:rPr>
          <w:rFonts w:asciiTheme="minorEastAsia" w:hAnsiTheme="minorEastAsia" w:hint="eastAsia"/>
          <w:sz w:val="24"/>
          <w:szCs w:val="24"/>
        </w:rPr>
        <w:t>．</w:t>
      </w:r>
      <w:r w:rsidR="006B346E" w:rsidRPr="002C2316">
        <w:rPr>
          <w:rFonts w:asciiTheme="minorEastAsia" w:hAnsiTheme="minorEastAsia" w:hint="eastAsia"/>
          <w:sz w:val="24"/>
          <w:szCs w:val="24"/>
        </w:rPr>
        <w:t>每一棵树仿佛被水洗过一样。</w:t>
      </w:r>
    </w:p>
    <w:p w14:paraId="0CFCC6BD" w14:textId="7777777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C．阳光下的百合花就是您的笑容。</w:t>
      </w:r>
    </w:p>
    <w:p w14:paraId="58610777" w14:textId="7777777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D．你笑起来真好看，像春天的花一样。</w:t>
      </w:r>
    </w:p>
    <w:p w14:paraId="1D685306" w14:textId="77777777" w:rsidR="003F5809" w:rsidRPr="002C2316" w:rsidRDefault="003F5809" w:rsidP="009B7E1F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645CB25" w14:textId="0608DD80" w:rsidR="009B7E1F" w:rsidRPr="002C2316" w:rsidRDefault="009B7E1F" w:rsidP="009B7E1F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5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="00BB5EE0" w:rsidRPr="002C2316">
        <w:rPr>
          <w:rFonts w:asciiTheme="minorEastAsia" w:hAnsiTheme="minorEastAsia" w:hint="eastAsia"/>
          <w:sz w:val="24"/>
          <w:szCs w:val="24"/>
        </w:rPr>
        <w:t>下列对修辞</w:t>
      </w:r>
      <w:r w:rsidRPr="002C2316">
        <w:rPr>
          <w:rFonts w:asciiTheme="minorEastAsia" w:hAnsiTheme="minorEastAsia" w:hint="eastAsia"/>
          <w:sz w:val="24"/>
          <w:szCs w:val="24"/>
        </w:rPr>
        <w:t>判断</w:t>
      </w:r>
      <w:r w:rsidRPr="002C2316">
        <w:rPr>
          <w:rFonts w:asciiTheme="minorEastAsia" w:hAnsiTheme="minorEastAsia" w:hint="eastAsia"/>
          <w:sz w:val="24"/>
          <w:szCs w:val="24"/>
          <w:em w:val="dot"/>
        </w:rPr>
        <w:t>有误</w:t>
      </w:r>
      <w:r w:rsidRPr="002C2316">
        <w:rPr>
          <w:rFonts w:asciiTheme="minorEastAsia" w:hAnsiTheme="minorEastAsia" w:hint="eastAsia"/>
          <w:sz w:val="24"/>
          <w:szCs w:val="24"/>
        </w:rPr>
        <w:t>的一项</w:t>
      </w:r>
      <w:r w:rsidR="00BB5EE0" w:rsidRPr="002C2316">
        <w:rPr>
          <w:rFonts w:asciiTheme="minorEastAsia" w:hAnsiTheme="minorEastAsia" w:hint="eastAsia"/>
          <w:sz w:val="24"/>
          <w:szCs w:val="24"/>
        </w:rPr>
        <w:t>是</w:t>
      </w:r>
      <w:r w:rsidRPr="002C2316">
        <w:rPr>
          <w:rFonts w:asciiTheme="minorEastAsia" w:hAnsiTheme="minorEastAsia" w:hint="eastAsia"/>
          <w:sz w:val="24"/>
          <w:szCs w:val="24"/>
        </w:rPr>
        <w:t>（</w:t>
      </w:r>
      <w:r w:rsidR="00BB5EE0" w:rsidRPr="002C2316">
        <w:rPr>
          <w:rFonts w:asciiTheme="minorEastAsia" w:hAnsiTheme="minorEastAsia" w:hint="eastAsia"/>
          <w:sz w:val="24"/>
          <w:szCs w:val="24"/>
        </w:rPr>
        <w:t xml:space="preserve"> </w:t>
      </w:r>
      <w:r w:rsidR="00BB5EE0" w:rsidRPr="002C2316">
        <w:rPr>
          <w:rFonts w:asciiTheme="minorEastAsia" w:hAnsiTheme="minorEastAsia"/>
          <w:sz w:val="24"/>
          <w:szCs w:val="24"/>
        </w:rPr>
        <w:t xml:space="preserve"> </w:t>
      </w:r>
      <w:r w:rsidRPr="002C2316">
        <w:rPr>
          <w:rFonts w:asciiTheme="minorEastAsia" w:hAnsiTheme="minorEastAsia"/>
          <w:sz w:val="24"/>
          <w:szCs w:val="24"/>
        </w:rPr>
        <w:t xml:space="preserve">  </w:t>
      </w:r>
      <w:r w:rsidRPr="002C2316">
        <w:rPr>
          <w:rFonts w:asciiTheme="minorEastAsia" w:hAnsiTheme="minorEastAsia" w:hint="eastAsia"/>
          <w:sz w:val="24"/>
          <w:szCs w:val="24"/>
        </w:rPr>
        <w:t>）</w:t>
      </w:r>
    </w:p>
    <w:p w14:paraId="7E8F2C98" w14:textId="7777777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A</w:t>
      </w:r>
      <w:r w:rsidR="006B346E" w:rsidRPr="002C2316">
        <w:rPr>
          <w:rFonts w:asciiTheme="minorEastAsia" w:hAnsiTheme="minorEastAsia" w:hint="eastAsia"/>
          <w:sz w:val="24"/>
          <w:szCs w:val="24"/>
        </w:rPr>
        <w:t>．“三四顶旧毡帽从石级上升上来。”这句话运用了借代</w:t>
      </w:r>
      <w:r w:rsidR="0004611F" w:rsidRPr="002C2316">
        <w:rPr>
          <w:rFonts w:asciiTheme="minorEastAsia" w:hAnsiTheme="minorEastAsia" w:hint="eastAsia"/>
          <w:sz w:val="24"/>
          <w:szCs w:val="24"/>
        </w:rPr>
        <w:t>的</w:t>
      </w:r>
      <w:r w:rsidRPr="002C2316">
        <w:rPr>
          <w:rFonts w:asciiTheme="minorEastAsia" w:hAnsiTheme="minorEastAsia" w:hint="eastAsia"/>
          <w:sz w:val="24"/>
          <w:szCs w:val="24"/>
        </w:rPr>
        <w:t>修辞手法。</w:t>
      </w:r>
    </w:p>
    <w:p w14:paraId="55AEC179" w14:textId="77777777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B</w:t>
      </w:r>
      <w:r w:rsidRPr="002C2316">
        <w:rPr>
          <w:rFonts w:asciiTheme="minorEastAsia" w:hAnsiTheme="minorEastAsia" w:hint="eastAsia"/>
          <w:sz w:val="24"/>
          <w:szCs w:val="24"/>
        </w:rPr>
        <w:t>．“</w:t>
      </w:r>
      <w:r w:rsidR="006B346E" w:rsidRPr="002C2316">
        <w:rPr>
          <w:rFonts w:asciiTheme="minorEastAsia" w:hAnsiTheme="minorEastAsia" w:hint="eastAsia"/>
          <w:sz w:val="24"/>
          <w:szCs w:val="24"/>
        </w:rPr>
        <w:t>母亲啊，你是荷叶，我是红莲。”这句话运用了排比</w:t>
      </w:r>
      <w:r w:rsidRPr="002C2316">
        <w:rPr>
          <w:rFonts w:asciiTheme="minorEastAsia" w:hAnsiTheme="minorEastAsia" w:hint="eastAsia"/>
          <w:sz w:val="24"/>
          <w:szCs w:val="24"/>
        </w:rPr>
        <w:t>的修辞手法。</w:t>
      </w:r>
    </w:p>
    <w:p w14:paraId="2C411B58" w14:textId="09429DB9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C</w:t>
      </w:r>
      <w:r w:rsidRPr="002C2316">
        <w:rPr>
          <w:rFonts w:asciiTheme="minorEastAsia" w:hAnsiTheme="minorEastAsia" w:hint="eastAsia"/>
          <w:sz w:val="24"/>
          <w:szCs w:val="24"/>
        </w:rPr>
        <w:t>．“</w:t>
      </w:r>
      <w:r w:rsidR="006B346E" w:rsidRPr="002C2316">
        <w:rPr>
          <w:rFonts w:asciiTheme="minorEastAsia" w:hAnsiTheme="minorEastAsia" w:hint="eastAsia"/>
          <w:sz w:val="24"/>
          <w:szCs w:val="24"/>
        </w:rPr>
        <w:t>兄女曰：未若柳絮因风起。</w:t>
      </w:r>
      <w:r w:rsidR="0004611F" w:rsidRPr="002C2316">
        <w:rPr>
          <w:rFonts w:asciiTheme="minorEastAsia" w:hAnsiTheme="minorEastAsia" w:hint="eastAsia"/>
          <w:sz w:val="24"/>
          <w:szCs w:val="24"/>
        </w:rPr>
        <w:t>”这句话运用了比喻</w:t>
      </w:r>
      <w:r w:rsidR="008850EB" w:rsidRPr="002C2316">
        <w:rPr>
          <w:rFonts w:asciiTheme="minorEastAsia" w:hAnsiTheme="minorEastAsia" w:hint="eastAsia"/>
          <w:sz w:val="24"/>
          <w:szCs w:val="24"/>
        </w:rPr>
        <w:t>的</w:t>
      </w:r>
      <w:r w:rsidRPr="002C2316">
        <w:rPr>
          <w:rFonts w:asciiTheme="minorEastAsia" w:hAnsiTheme="minorEastAsia" w:hint="eastAsia"/>
          <w:sz w:val="24"/>
          <w:szCs w:val="24"/>
        </w:rPr>
        <w:t>修辞手法。</w:t>
      </w:r>
    </w:p>
    <w:p w14:paraId="58C2D762" w14:textId="51220E8B" w:rsidR="009B7E1F" w:rsidRPr="002C2316" w:rsidRDefault="009B7E1F" w:rsidP="002C2316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D</w:t>
      </w:r>
      <w:r w:rsidRPr="002C2316">
        <w:rPr>
          <w:rFonts w:asciiTheme="minorEastAsia" w:hAnsiTheme="minorEastAsia" w:hint="eastAsia"/>
          <w:sz w:val="24"/>
          <w:szCs w:val="24"/>
        </w:rPr>
        <w:t>．“2020年</w:t>
      </w:r>
      <w:r w:rsidR="008850EB" w:rsidRPr="002C2316">
        <w:rPr>
          <w:rFonts w:asciiTheme="minorEastAsia" w:hAnsiTheme="minorEastAsia" w:hint="eastAsia"/>
          <w:sz w:val="24"/>
          <w:szCs w:val="24"/>
        </w:rPr>
        <w:t>，</w:t>
      </w:r>
      <w:r w:rsidRPr="002C2316">
        <w:rPr>
          <w:rFonts w:asciiTheme="minorEastAsia" w:hAnsiTheme="minorEastAsia" w:hint="eastAsia"/>
          <w:sz w:val="24"/>
          <w:szCs w:val="24"/>
        </w:rPr>
        <w:t>一场没有硝烟的战争突然打响</w:t>
      </w:r>
      <w:r w:rsidR="0004611F" w:rsidRPr="002C2316">
        <w:rPr>
          <w:rFonts w:asciiTheme="minorEastAsia" w:hAnsiTheme="minorEastAsia" w:hint="eastAsia"/>
          <w:sz w:val="24"/>
          <w:szCs w:val="24"/>
        </w:rPr>
        <w:t>。</w:t>
      </w:r>
      <w:r w:rsidRPr="002C2316">
        <w:rPr>
          <w:rFonts w:asciiTheme="minorEastAsia" w:hAnsiTheme="minorEastAsia" w:hint="eastAsia"/>
          <w:sz w:val="24"/>
          <w:szCs w:val="24"/>
        </w:rPr>
        <w:t>”这句话运用了比喻</w:t>
      </w:r>
      <w:r w:rsidR="008850EB" w:rsidRPr="002C2316">
        <w:rPr>
          <w:rFonts w:asciiTheme="minorEastAsia" w:hAnsiTheme="minorEastAsia" w:hint="eastAsia"/>
          <w:sz w:val="24"/>
          <w:szCs w:val="24"/>
        </w:rPr>
        <w:t>的</w:t>
      </w:r>
      <w:r w:rsidRPr="002C2316">
        <w:rPr>
          <w:rFonts w:asciiTheme="minorEastAsia" w:hAnsiTheme="minorEastAsia" w:hint="eastAsia"/>
          <w:sz w:val="24"/>
          <w:szCs w:val="24"/>
        </w:rPr>
        <w:t>修辞手法。</w:t>
      </w:r>
    </w:p>
    <w:p w14:paraId="45CDB154" w14:textId="77777777" w:rsidR="003F5809" w:rsidRPr="002C2316" w:rsidRDefault="003F5809" w:rsidP="009B7E1F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F18BE7A" w14:textId="77777777" w:rsidR="009B7E1F" w:rsidRPr="002C2316" w:rsidRDefault="009B7E1F" w:rsidP="009B7E1F">
      <w:pPr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 w:hint="eastAsia"/>
          <w:sz w:val="24"/>
          <w:szCs w:val="24"/>
        </w:rPr>
        <w:t>6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Pr="002C2316">
        <w:rPr>
          <w:rFonts w:asciiTheme="minorEastAsia" w:hAnsiTheme="minorEastAsia" w:hint="eastAsia"/>
          <w:sz w:val="24"/>
          <w:szCs w:val="24"/>
        </w:rPr>
        <w:t xml:space="preserve">对下面文段中所使用的修辞方法的作用理解正确的一项（  ） </w:t>
      </w:r>
    </w:p>
    <w:p w14:paraId="73503BCA" w14:textId="77777777" w:rsidR="009B7E1F" w:rsidRPr="002C2316" w:rsidRDefault="009B7E1F" w:rsidP="002C2316">
      <w:pPr>
        <w:ind w:firstLineChars="300" w:firstLine="720"/>
        <w:rPr>
          <w:rFonts w:ascii="楷体" w:eastAsia="楷体" w:hAnsi="楷体"/>
          <w:sz w:val="24"/>
          <w:szCs w:val="24"/>
        </w:rPr>
      </w:pPr>
      <w:r w:rsidRPr="002C2316">
        <w:rPr>
          <w:rFonts w:ascii="楷体" w:eastAsia="楷体" w:hAnsi="楷体" w:hint="eastAsia"/>
          <w:sz w:val="24"/>
          <w:szCs w:val="24"/>
        </w:rPr>
        <w:t xml:space="preserve">春天来了！ </w:t>
      </w:r>
    </w:p>
    <w:p w14:paraId="615E175D" w14:textId="19DAB9AD" w:rsidR="00BB5EE0" w:rsidRPr="002C2316" w:rsidRDefault="009B7E1F" w:rsidP="00BB5EE0">
      <w:pPr>
        <w:rPr>
          <w:rFonts w:ascii="楷体" w:eastAsia="楷体" w:hAnsi="楷体"/>
          <w:sz w:val="24"/>
          <w:szCs w:val="24"/>
        </w:rPr>
      </w:pPr>
      <w:r w:rsidRPr="002C2316">
        <w:rPr>
          <w:rFonts w:ascii="楷体" w:eastAsia="楷体" w:hAnsi="楷体" w:hint="eastAsia"/>
          <w:sz w:val="24"/>
          <w:szCs w:val="24"/>
        </w:rPr>
        <w:t xml:space="preserve">  </w:t>
      </w:r>
      <w:r w:rsidR="002C2316">
        <w:rPr>
          <w:rFonts w:ascii="楷体" w:eastAsia="楷体" w:hAnsi="楷体"/>
          <w:sz w:val="24"/>
          <w:szCs w:val="24"/>
        </w:rPr>
        <w:t xml:space="preserve">    </w:t>
      </w:r>
      <w:r w:rsidRPr="002C2316">
        <w:rPr>
          <w:rFonts w:ascii="楷体" w:eastAsia="楷体" w:hAnsi="楷体" w:hint="eastAsia"/>
          <w:sz w:val="24"/>
          <w:szCs w:val="24"/>
        </w:rPr>
        <w:t xml:space="preserve">春天，从解冻的冰河中涌来，从大雁的叫声中飞来，从小草的萌发中醒来。 </w:t>
      </w:r>
    </w:p>
    <w:p w14:paraId="2D14995E" w14:textId="21FF7CA9" w:rsidR="009B7E1F" w:rsidRPr="002C2316" w:rsidRDefault="009B7E1F" w:rsidP="002C2316">
      <w:pPr>
        <w:ind w:firstLineChars="300" w:firstLine="720"/>
        <w:rPr>
          <w:rFonts w:ascii="楷体" w:eastAsia="楷体" w:hAnsi="楷体"/>
          <w:sz w:val="24"/>
          <w:szCs w:val="24"/>
        </w:rPr>
      </w:pPr>
      <w:r w:rsidRPr="002C2316">
        <w:rPr>
          <w:rFonts w:ascii="楷体" w:eastAsia="楷体" w:hAnsi="楷体" w:hint="eastAsia"/>
          <w:sz w:val="24"/>
          <w:szCs w:val="24"/>
        </w:rPr>
        <w:t xml:space="preserve">春天来了！ </w:t>
      </w:r>
    </w:p>
    <w:p w14:paraId="2347E99B" w14:textId="05CF392F" w:rsidR="00BB5EE0" w:rsidRPr="002C2316" w:rsidRDefault="009B7E1F" w:rsidP="00BB5EE0">
      <w:pPr>
        <w:rPr>
          <w:rFonts w:ascii="楷体" w:eastAsia="楷体" w:hAnsi="楷体"/>
          <w:sz w:val="24"/>
          <w:szCs w:val="24"/>
        </w:rPr>
      </w:pPr>
      <w:r w:rsidRPr="002C2316">
        <w:rPr>
          <w:rFonts w:ascii="楷体" w:eastAsia="楷体" w:hAnsi="楷体" w:hint="eastAsia"/>
          <w:sz w:val="24"/>
          <w:szCs w:val="24"/>
        </w:rPr>
        <w:lastRenderedPageBreak/>
        <w:t xml:space="preserve">  </w:t>
      </w:r>
      <w:r w:rsidR="002C2316">
        <w:rPr>
          <w:rFonts w:ascii="楷体" w:eastAsia="楷体" w:hAnsi="楷体"/>
          <w:sz w:val="24"/>
          <w:szCs w:val="24"/>
        </w:rPr>
        <w:t xml:space="preserve">  </w:t>
      </w:r>
      <w:r w:rsidRPr="002C2316">
        <w:rPr>
          <w:rFonts w:ascii="楷体" w:eastAsia="楷体" w:hAnsi="楷体" w:hint="eastAsia"/>
          <w:sz w:val="24"/>
          <w:szCs w:val="24"/>
        </w:rPr>
        <w:t xml:space="preserve">在播种的季节里，快播种吧！播下一颗颗绿色的心，播下一个个金色的希望。 </w:t>
      </w:r>
    </w:p>
    <w:p w14:paraId="30BCBBF1" w14:textId="7B5C697D" w:rsidR="009B7E1F" w:rsidRPr="002C2316" w:rsidRDefault="009B7E1F" w:rsidP="002C2316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2C2316">
        <w:rPr>
          <w:rFonts w:ascii="楷体" w:eastAsia="楷体" w:hAnsi="楷体" w:hint="eastAsia"/>
          <w:sz w:val="24"/>
          <w:szCs w:val="24"/>
        </w:rPr>
        <w:t xml:space="preserve">春天来了！春天来了！ </w:t>
      </w:r>
    </w:p>
    <w:p w14:paraId="5382E005" w14:textId="75951F82" w:rsidR="009B7E1F" w:rsidRPr="002C2316" w:rsidRDefault="009B7E1F" w:rsidP="009B7E1F">
      <w:pPr>
        <w:rPr>
          <w:rFonts w:ascii="楷体" w:eastAsia="楷体" w:hAnsi="楷体"/>
          <w:sz w:val="24"/>
          <w:szCs w:val="24"/>
        </w:rPr>
      </w:pPr>
      <w:r w:rsidRPr="002C2316">
        <w:rPr>
          <w:rFonts w:ascii="楷体" w:eastAsia="楷体" w:hAnsi="楷体" w:hint="eastAsia"/>
          <w:sz w:val="24"/>
          <w:szCs w:val="24"/>
        </w:rPr>
        <w:t xml:space="preserve">  </w:t>
      </w:r>
      <w:r w:rsidR="002C2316">
        <w:rPr>
          <w:rFonts w:ascii="楷体" w:eastAsia="楷体" w:hAnsi="楷体"/>
          <w:sz w:val="24"/>
          <w:szCs w:val="24"/>
        </w:rPr>
        <w:t xml:space="preserve">  </w:t>
      </w:r>
      <w:r w:rsidRPr="002C2316">
        <w:rPr>
          <w:rFonts w:ascii="楷体" w:eastAsia="楷体" w:hAnsi="楷体" w:hint="eastAsia"/>
          <w:sz w:val="24"/>
          <w:szCs w:val="24"/>
        </w:rPr>
        <w:t>我们像春笋一样冒尖，</w:t>
      </w:r>
      <w:proofErr w:type="gramStart"/>
      <w:r w:rsidRPr="002C2316">
        <w:rPr>
          <w:rFonts w:ascii="楷体" w:eastAsia="楷体" w:hAnsi="楷体" w:hint="eastAsia"/>
          <w:sz w:val="24"/>
          <w:szCs w:val="24"/>
        </w:rPr>
        <w:t>像山</w:t>
      </w:r>
      <w:proofErr w:type="gramEnd"/>
      <w:r w:rsidRPr="002C2316">
        <w:rPr>
          <w:rFonts w:ascii="楷体" w:eastAsia="楷体" w:hAnsi="楷体" w:hint="eastAsia"/>
          <w:sz w:val="24"/>
          <w:szCs w:val="24"/>
        </w:rPr>
        <w:t>花一样烂漫。我们，从这里出发，</w:t>
      </w:r>
      <w:r w:rsidR="00AA563F" w:rsidRPr="002C2316">
        <w:rPr>
          <w:rFonts w:ascii="楷体" w:eastAsia="楷体" w:hAnsi="楷体" w:hint="eastAsia"/>
          <w:sz w:val="24"/>
          <w:szCs w:val="24"/>
        </w:rPr>
        <w:t xml:space="preserve"> </w:t>
      </w:r>
      <w:r w:rsidRPr="002C2316">
        <w:rPr>
          <w:rFonts w:ascii="楷体" w:eastAsia="楷体" w:hAnsi="楷体" w:hint="eastAsia"/>
          <w:sz w:val="24"/>
          <w:szCs w:val="24"/>
        </w:rPr>
        <w:t xml:space="preserve">走向夏的繁茂，秋的成熟…… </w:t>
      </w:r>
    </w:p>
    <w:p w14:paraId="5ED906FE" w14:textId="7CE0E430" w:rsidR="009B7E1F" w:rsidRPr="002C2316" w:rsidRDefault="009B7E1F" w:rsidP="00BF117C">
      <w:pPr>
        <w:ind w:leftChars="100" w:left="21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A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Pr="002C2316">
        <w:rPr>
          <w:rFonts w:asciiTheme="minorEastAsia" w:hAnsiTheme="minorEastAsia" w:hint="eastAsia"/>
          <w:sz w:val="24"/>
          <w:szCs w:val="24"/>
        </w:rPr>
        <w:t>选段中用</w:t>
      </w:r>
      <w:r w:rsidRPr="002C2316">
        <w:rPr>
          <w:rFonts w:asciiTheme="minorEastAsia" w:hAnsiTheme="minorEastAsia"/>
          <w:sz w:val="24"/>
          <w:szCs w:val="24"/>
        </w:rPr>
        <w:t>“</w:t>
      </w:r>
      <w:r w:rsidRPr="002C2316">
        <w:rPr>
          <w:rFonts w:asciiTheme="minorEastAsia" w:hAnsiTheme="minorEastAsia" w:hint="eastAsia"/>
          <w:sz w:val="24"/>
          <w:szCs w:val="24"/>
        </w:rPr>
        <w:t>醒来</w:t>
      </w:r>
      <w:r w:rsidRPr="002C2316">
        <w:rPr>
          <w:rFonts w:asciiTheme="minorEastAsia" w:hAnsiTheme="minorEastAsia"/>
          <w:sz w:val="24"/>
          <w:szCs w:val="24"/>
        </w:rPr>
        <w:t>”</w:t>
      </w:r>
      <w:proofErr w:type="gramStart"/>
      <w:r w:rsidRPr="002C231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2C2316">
        <w:rPr>
          <w:rFonts w:asciiTheme="minorEastAsia" w:hAnsiTheme="minorEastAsia" w:hint="eastAsia"/>
          <w:sz w:val="24"/>
          <w:szCs w:val="24"/>
        </w:rPr>
        <w:t>词赋予小草以人的行为</w:t>
      </w:r>
      <w:r w:rsidR="00BB5EE0" w:rsidRPr="002C2316">
        <w:rPr>
          <w:rFonts w:asciiTheme="minorEastAsia" w:hAnsiTheme="minorEastAsia" w:hint="eastAsia"/>
          <w:sz w:val="24"/>
          <w:szCs w:val="24"/>
        </w:rPr>
        <w:t>，</w:t>
      </w:r>
      <w:r w:rsidRPr="002C2316">
        <w:rPr>
          <w:rFonts w:asciiTheme="minorEastAsia" w:hAnsiTheme="minorEastAsia" w:hint="eastAsia"/>
          <w:sz w:val="24"/>
          <w:szCs w:val="24"/>
        </w:rPr>
        <w:t>写出</w:t>
      </w:r>
      <w:r w:rsidR="00BB5EE0" w:rsidRPr="002C2316">
        <w:rPr>
          <w:rFonts w:asciiTheme="minorEastAsia" w:hAnsiTheme="minorEastAsia" w:hint="eastAsia"/>
          <w:sz w:val="24"/>
          <w:szCs w:val="24"/>
        </w:rPr>
        <w:t>了</w:t>
      </w:r>
      <w:r w:rsidRPr="002C2316">
        <w:rPr>
          <w:rFonts w:asciiTheme="minorEastAsia" w:hAnsiTheme="minorEastAsia" w:hint="eastAsia"/>
          <w:sz w:val="24"/>
          <w:szCs w:val="24"/>
        </w:rPr>
        <w:t>春天</w:t>
      </w:r>
      <w:r w:rsidR="00BB5EE0" w:rsidRPr="002C2316">
        <w:rPr>
          <w:rFonts w:asciiTheme="minorEastAsia" w:hAnsiTheme="minorEastAsia" w:hint="eastAsia"/>
          <w:sz w:val="24"/>
          <w:szCs w:val="24"/>
        </w:rPr>
        <w:t>草木茂盛</w:t>
      </w:r>
      <w:r w:rsidRPr="002C2316">
        <w:rPr>
          <w:rFonts w:asciiTheme="minorEastAsia" w:hAnsiTheme="minorEastAsia" w:hint="eastAsia"/>
          <w:sz w:val="24"/>
          <w:szCs w:val="24"/>
        </w:rPr>
        <w:t>的景象。</w:t>
      </w:r>
      <w:r w:rsidRPr="002C2316">
        <w:rPr>
          <w:rFonts w:asciiTheme="minorEastAsia" w:hAnsiTheme="minorEastAsia"/>
          <w:sz w:val="24"/>
          <w:szCs w:val="24"/>
        </w:rPr>
        <w:t xml:space="preserve"> </w:t>
      </w:r>
    </w:p>
    <w:p w14:paraId="46EE1CAF" w14:textId="200DD9D9" w:rsidR="009B7E1F" w:rsidRPr="002C2316" w:rsidRDefault="009B7E1F" w:rsidP="00FF3917">
      <w:pPr>
        <w:ind w:leftChars="100" w:left="210"/>
        <w:rPr>
          <w:rFonts w:asciiTheme="minorEastAsia" w:hAnsiTheme="minorEastAsia"/>
          <w:sz w:val="24"/>
          <w:szCs w:val="24"/>
        </w:rPr>
      </w:pPr>
      <w:r w:rsidRPr="002C2316">
        <w:rPr>
          <w:rFonts w:asciiTheme="minorEastAsia" w:hAnsiTheme="minorEastAsia"/>
          <w:sz w:val="24"/>
          <w:szCs w:val="24"/>
        </w:rPr>
        <w:t>B</w:t>
      </w:r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Pr="002C2316">
        <w:rPr>
          <w:rFonts w:asciiTheme="minorEastAsia" w:hAnsiTheme="minorEastAsia" w:hint="eastAsia"/>
          <w:sz w:val="24"/>
          <w:szCs w:val="24"/>
        </w:rPr>
        <w:t>选段中运用</w:t>
      </w:r>
      <w:r w:rsidRPr="002C2316">
        <w:rPr>
          <w:rFonts w:asciiTheme="minorEastAsia" w:hAnsiTheme="minorEastAsia"/>
          <w:sz w:val="24"/>
          <w:szCs w:val="24"/>
        </w:rPr>
        <w:t>“</w:t>
      </w:r>
      <w:r w:rsidRPr="002C2316">
        <w:rPr>
          <w:rFonts w:asciiTheme="minorEastAsia" w:hAnsiTheme="minorEastAsia" w:hint="eastAsia"/>
          <w:sz w:val="24"/>
          <w:szCs w:val="24"/>
        </w:rPr>
        <w:t>从</w:t>
      </w:r>
      <w:r w:rsidRPr="002C2316">
        <w:rPr>
          <w:rFonts w:asciiTheme="minorEastAsia" w:hAnsiTheme="minorEastAsia"/>
          <w:sz w:val="24"/>
          <w:szCs w:val="24"/>
        </w:rPr>
        <w:t>……</w:t>
      </w:r>
      <w:r w:rsidRPr="002C2316">
        <w:rPr>
          <w:rFonts w:asciiTheme="minorEastAsia" w:hAnsiTheme="minorEastAsia" w:hint="eastAsia"/>
          <w:sz w:val="24"/>
          <w:szCs w:val="24"/>
        </w:rPr>
        <w:t>来</w:t>
      </w:r>
      <w:r w:rsidRPr="002C2316">
        <w:rPr>
          <w:rFonts w:asciiTheme="minorEastAsia" w:hAnsiTheme="minorEastAsia"/>
          <w:sz w:val="24"/>
          <w:szCs w:val="24"/>
        </w:rPr>
        <w:t>”</w:t>
      </w:r>
      <w:r w:rsidRPr="002C2316">
        <w:rPr>
          <w:rFonts w:asciiTheme="minorEastAsia" w:hAnsiTheme="minorEastAsia" w:hint="eastAsia"/>
          <w:sz w:val="24"/>
          <w:szCs w:val="24"/>
        </w:rPr>
        <w:t>的排比句式，形象地写出了春天来临时大地上五彩缤纷的景象。</w:t>
      </w:r>
    </w:p>
    <w:p w14:paraId="23FD1FFA" w14:textId="16D24E30" w:rsidR="009B7E1F" w:rsidRPr="002C2316" w:rsidRDefault="009B7E1F" w:rsidP="00FF3917">
      <w:pPr>
        <w:ind w:leftChars="100" w:left="210"/>
        <w:rPr>
          <w:rFonts w:asciiTheme="minorEastAsia" w:hAnsiTheme="minorEastAsia"/>
          <w:sz w:val="24"/>
          <w:szCs w:val="24"/>
        </w:rPr>
      </w:pPr>
      <w:bookmarkStart w:id="0" w:name="_Hlk31806177"/>
      <w:r w:rsidRPr="002C2316">
        <w:rPr>
          <w:rFonts w:asciiTheme="minorEastAsia" w:hAnsiTheme="minorEastAsia"/>
          <w:sz w:val="24"/>
          <w:szCs w:val="24"/>
        </w:rPr>
        <w:t>C</w:t>
      </w:r>
      <w:bookmarkEnd w:id="0"/>
      <w:r w:rsidR="00D307E3" w:rsidRPr="002C2316">
        <w:rPr>
          <w:rFonts w:asciiTheme="minorEastAsia" w:hAnsiTheme="minorEastAsia" w:hint="eastAsia"/>
          <w:sz w:val="24"/>
          <w:szCs w:val="24"/>
        </w:rPr>
        <w:t>.</w:t>
      </w:r>
      <w:r w:rsidRPr="002C2316">
        <w:rPr>
          <w:rFonts w:asciiTheme="minorEastAsia" w:hAnsiTheme="minorEastAsia" w:hint="eastAsia"/>
          <w:sz w:val="24"/>
          <w:szCs w:val="24"/>
        </w:rPr>
        <w:t>选段中反复运用</w:t>
      </w:r>
      <w:r w:rsidRPr="002C2316">
        <w:rPr>
          <w:rFonts w:asciiTheme="minorEastAsia" w:hAnsiTheme="minorEastAsia"/>
          <w:sz w:val="24"/>
          <w:szCs w:val="24"/>
        </w:rPr>
        <w:t>“</w:t>
      </w:r>
      <w:r w:rsidRPr="002C2316">
        <w:rPr>
          <w:rFonts w:asciiTheme="minorEastAsia" w:hAnsiTheme="minorEastAsia" w:hint="eastAsia"/>
          <w:sz w:val="24"/>
          <w:szCs w:val="24"/>
        </w:rPr>
        <w:t>春天来了</w:t>
      </w:r>
      <w:r w:rsidRPr="002C2316">
        <w:rPr>
          <w:rFonts w:asciiTheme="minorEastAsia" w:hAnsiTheme="minorEastAsia"/>
          <w:sz w:val="24"/>
          <w:szCs w:val="24"/>
        </w:rPr>
        <w:t>”</w:t>
      </w:r>
      <w:r w:rsidRPr="002C2316">
        <w:rPr>
          <w:rFonts w:asciiTheme="minorEastAsia" w:hAnsiTheme="minorEastAsia" w:hint="eastAsia"/>
          <w:sz w:val="24"/>
          <w:szCs w:val="24"/>
        </w:rPr>
        <w:t>，强烈地抒发了春天到来</w:t>
      </w:r>
      <w:r w:rsidR="00BB5EE0" w:rsidRPr="002C2316">
        <w:rPr>
          <w:rFonts w:asciiTheme="minorEastAsia" w:hAnsiTheme="minorEastAsia" w:hint="eastAsia"/>
          <w:sz w:val="24"/>
          <w:szCs w:val="24"/>
        </w:rPr>
        <w:t>之</w:t>
      </w:r>
      <w:r w:rsidRPr="002C2316">
        <w:rPr>
          <w:rFonts w:asciiTheme="minorEastAsia" w:hAnsiTheme="minorEastAsia" w:hint="eastAsia"/>
          <w:sz w:val="24"/>
          <w:szCs w:val="24"/>
        </w:rPr>
        <w:t>时人们按捺不住的欣喜</w:t>
      </w:r>
      <w:r w:rsidR="00BB5EE0" w:rsidRPr="002C2316">
        <w:rPr>
          <w:rFonts w:asciiTheme="minorEastAsia" w:hAnsiTheme="minorEastAsia" w:hint="eastAsia"/>
          <w:sz w:val="24"/>
          <w:szCs w:val="24"/>
        </w:rPr>
        <w:t>之情</w:t>
      </w:r>
      <w:r w:rsidRPr="002C2316">
        <w:rPr>
          <w:rFonts w:asciiTheme="minorEastAsia" w:hAnsiTheme="minorEastAsia" w:hint="eastAsia"/>
          <w:sz w:val="24"/>
          <w:szCs w:val="24"/>
        </w:rPr>
        <w:t>。</w:t>
      </w:r>
    </w:p>
    <w:p w14:paraId="40C07889" w14:textId="77777777" w:rsidR="003F5809" w:rsidRPr="002C2316" w:rsidRDefault="003F5809" w:rsidP="009B7E1F">
      <w:pPr>
        <w:rPr>
          <w:rFonts w:asciiTheme="minorEastAsia" w:hAnsiTheme="minorEastAsia"/>
          <w:sz w:val="24"/>
          <w:szCs w:val="24"/>
        </w:rPr>
      </w:pPr>
    </w:p>
    <w:p w14:paraId="25B4C67A" w14:textId="032E3CFD" w:rsidR="007606E0" w:rsidRPr="00BF117C" w:rsidRDefault="009B7E1F" w:rsidP="00BF117C">
      <w:pPr>
        <w:ind w:left="240" w:hangingChars="100" w:hanging="240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7</w:t>
      </w:r>
      <w:r w:rsidR="00D307E3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对下面文段中所使用的修辞方法及其作用理解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  <w:em w:val="dot"/>
        </w:rPr>
        <w:t>有误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的一项是</w:t>
      </w:r>
      <w:r w:rsidR="00F76062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   ）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br/>
      </w:r>
      <w:r w:rsidRPr="00BF117C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①沿着一条弯曲小道迤逦而行，不知不觉就走进了画中。②山青青，水碧碧，雨蒙蒙。③烟雨之中，谁能数</w:t>
      </w:r>
      <w:proofErr w:type="gramStart"/>
      <w:r w:rsidRPr="00BF117C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清楚山</w:t>
      </w:r>
      <w:proofErr w:type="gramEnd"/>
      <w:r w:rsidRPr="00BF117C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有几多重？④青山绿水，别有洞天。⑤远方，烟雾弥漫，山峰若隐若现，朦朦胧胧，仿佛是一幅晕染的山水画一般。⑥近处，青绿的溪水在我们的脚下喁喁私语。⑦眼观之，耳听之，我们觉得仿佛要飘飘然飞起来了。</w:t>
      </w:r>
    </w:p>
    <w:p w14:paraId="63B538D9" w14:textId="77777777" w:rsidR="007606E0" w:rsidRPr="002C2316" w:rsidRDefault="009B7E1F" w:rsidP="00BF117C">
      <w:pPr>
        <w:ind w:firstLineChars="100" w:firstLine="24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A. 第②句用了排比的修辞方法，描绘了小道两边山青水碧、烟雨蒙蒙的美景。</w:t>
      </w:r>
    </w:p>
    <w:p w14:paraId="67AA8ADB" w14:textId="77777777" w:rsidR="007606E0" w:rsidRPr="002C2316" w:rsidRDefault="009B7E1F" w:rsidP="00BF117C">
      <w:pPr>
        <w:ind w:firstLineChars="100" w:firstLine="24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B. 第③句用了反问的修辞方法，突出了烟雨朦胧、层峦叠嶂的特点。</w:t>
      </w:r>
    </w:p>
    <w:p w14:paraId="5A2CB39E" w14:textId="77777777" w:rsidR="007606E0" w:rsidRPr="002C2316" w:rsidRDefault="009B7E1F" w:rsidP="00BF117C">
      <w:pPr>
        <w:ind w:firstLineChars="100" w:firstLine="24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C. 第⑤句用了比喻的修辞方法，形象地写出了山水画具有朦胧的美感。</w:t>
      </w:r>
    </w:p>
    <w:p w14:paraId="32DCFAE2" w14:textId="0A723375" w:rsidR="009B7E1F" w:rsidRPr="002C2316" w:rsidRDefault="009B7E1F" w:rsidP="00BF117C">
      <w:pPr>
        <w:ind w:firstLineChars="100" w:firstLine="24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D. 第⑥句用了拟人的修辞方法，生动地写出了溪水潺潺流动的特点。</w:t>
      </w:r>
    </w:p>
    <w:p w14:paraId="62918525" w14:textId="77777777" w:rsidR="003F5809" w:rsidRPr="002C2316" w:rsidRDefault="003F5809" w:rsidP="009B7E1F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15CE4C4C" w14:textId="77777777" w:rsidR="007606E0" w:rsidRPr="002C2316" w:rsidRDefault="009B7E1F" w:rsidP="009B7E1F">
      <w:pP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8</w:t>
      </w:r>
      <w:r w:rsidR="00D307E3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对下面文段中所使用的修辞方法的判断和分析理解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  <w:em w:val="dot"/>
        </w:rPr>
        <w:t>不正确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的一项是</w:t>
      </w:r>
      <w:r w:rsidR="00F76062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   ）</w:t>
      </w:r>
    </w:p>
    <w:p w14:paraId="19672319" w14:textId="5B8B9B36" w:rsidR="007606E0" w:rsidRPr="00BF117C" w:rsidRDefault="009B7E1F" w:rsidP="00FF3917">
      <w:pPr>
        <w:ind w:leftChars="100" w:left="210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BF117C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①草原是这样无边的平展，就像风平浪静的海洋。当你尽情策马在这千里草原上驰骋的时候，②处处都可以看见千百成群肥壮的羊群、马群和牛群。③它们吃了含有乳汁的酥油草，毛色格外发亮，好像每一根毛尖都冒着油星。④特别是那些被碧绿的草原衬托得十分清楚的黄牛、花牛、白羊、红羊，在太阳下就像绣在绿色缎面上的彩色图案一样美。</w:t>
      </w:r>
    </w:p>
    <w:p w14:paraId="12C4D3C7" w14:textId="77777777" w:rsidR="007606E0" w:rsidRPr="002C2316" w:rsidRDefault="009B7E1F" w:rsidP="00FF3917">
      <w:pPr>
        <w:ind w:firstLineChars="100" w:firstLine="24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A．①句运用了比喻的修辞，生动形象地写出了这片草原平整宽阔的特点。</w:t>
      </w:r>
    </w:p>
    <w:p w14:paraId="58D52CA3" w14:textId="77777777" w:rsidR="007606E0" w:rsidRPr="002C2316" w:rsidRDefault="009B7E1F" w:rsidP="00FF3917">
      <w:pPr>
        <w:ind w:firstLineChars="100" w:firstLine="24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B．②句运用了夸张的修辞，强调了这片草原上马牛羊等牲畜众多的特点。</w:t>
      </w:r>
    </w:p>
    <w:p w14:paraId="15310437" w14:textId="36458C6C" w:rsidR="007606E0" w:rsidRPr="002C2316" w:rsidRDefault="009B7E1F" w:rsidP="00FF3917">
      <w:pPr>
        <w:ind w:firstLineChars="100" w:firstLine="24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C．</w:t>
      </w:r>
      <w:r w:rsidR="0027611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③句运用了拟人的修辞，形象地表现了这片草原上的</w:t>
      </w:r>
      <w:proofErr w:type="gramStart"/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牲畜含奶量</w:t>
      </w:r>
      <w:proofErr w:type="gramEnd"/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高的特点。</w:t>
      </w:r>
    </w:p>
    <w:p w14:paraId="03ADBC81" w14:textId="2528CDB3" w:rsidR="003F5809" w:rsidRPr="002C2316" w:rsidRDefault="009B7E1F" w:rsidP="0027611F">
      <w:pPr>
        <w:ind w:leftChars="100" w:left="21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D．④句运用了比喻的修辞，生动形象地写出了这片草原的绿以及牲畜的颜色</w:t>
      </w:r>
      <w:bookmarkStart w:id="1" w:name="_GoBack"/>
      <w:bookmarkEnd w:id="1"/>
      <w:r w:rsidRPr="002C231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多、种类多。</w:t>
      </w:r>
    </w:p>
    <w:p w14:paraId="6625E8EF" w14:textId="77777777" w:rsidR="007606E0" w:rsidRPr="002C2316" w:rsidRDefault="007606E0" w:rsidP="009B7E1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254F18" w14:textId="40CF275D" w:rsidR="009B7E1F" w:rsidRPr="002C2316" w:rsidRDefault="009B7E1F" w:rsidP="009B7E1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="00D307E3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对下列句子运用的修辞方法理解</w:t>
      </w:r>
      <w:r w:rsidRPr="002C2316">
        <w:rPr>
          <w:rFonts w:asciiTheme="minorEastAsia" w:hAnsiTheme="minorEastAsia" w:hint="eastAsia"/>
          <w:color w:val="000000" w:themeColor="text1"/>
          <w:sz w:val="24"/>
          <w:szCs w:val="24"/>
          <w:em w:val="dot"/>
        </w:rPr>
        <w:t>有误</w:t>
      </w: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的一项是</w:t>
      </w:r>
      <w:r w:rsidR="00F76062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（   ）</w:t>
      </w:r>
    </w:p>
    <w:p w14:paraId="62951765" w14:textId="230E282F" w:rsidR="00BC5435" w:rsidRPr="002C2316" w:rsidRDefault="009B7E1F" w:rsidP="00BF117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A.</w:t>
      </w:r>
      <w:r w:rsidR="00BC5435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盼望着、盼望着，东风来了，春天的脚步近了。</w:t>
      </w:r>
    </w:p>
    <w:p w14:paraId="0CAF5789" w14:textId="77777777" w:rsidR="00BC5435" w:rsidRPr="002C2316" w:rsidRDefault="00BC5435" w:rsidP="00BF117C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理解：这句话运用了反复和拟人的修辞方法，强调了作者渴望春天到来的急切心情，同时把春天人格化，写出春天富有人情味，读来非常亲切。</w:t>
      </w:r>
    </w:p>
    <w:p w14:paraId="58A2EB1B" w14:textId="053349B5" w:rsidR="009B7E1F" w:rsidRPr="002C2316" w:rsidRDefault="009B7E1F" w:rsidP="00BF117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B.石间细流脉脉，如线如缕；林中碧波闪闪，如锦如缎。</w:t>
      </w:r>
    </w:p>
    <w:p w14:paraId="7D2246E4" w14:textId="13FABC2D" w:rsidR="009B7E1F" w:rsidRPr="002C2316" w:rsidRDefault="009B7E1F" w:rsidP="00BF117C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理解：这句话运用了比喻和对偶的修辞方法，生动形象地写出了</w:t>
      </w:r>
      <w:r w:rsidR="00BC5435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水流</w:t>
      </w: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汹涌澎湃的特点，同时又使表意凝练，音韵和谐</w:t>
      </w:r>
      <w:r w:rsidR="00BC5435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D3DA8ED" w14:textId="3F0A322A" w:rsidR="009B7E1F" w:rsidRPr="002C2316" w:rsidRDefault="00BC5435" w:rsidP="00BF117C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C.</w:t>
      </w:r>
      <w:r w:rsidR="009B7E1F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邻居内</w:t>
      </w:r>
      <w:proofErr w:type="gramStart"/>
      <w:r w:rsidR="009B7E1F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="009B7E1F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人道：“胡老爹方才这个嘴巴打的亲切，少顷范老爷洗脸，还要洗下半盆猪油来！”</w:t>
      </w:r>
    </w:p>
    <w:p w14:paraId="5186614A" w14:textId="6E6E5E8A" w:rsidR="009B7E1F" w:rsidRPr="002C2316" w:rsidRDefault="009B7E1F" w:rsidP="00BF117C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理解：这句话运用了夸张的修辞方法，突出了邻居故意言过其实</w:t>
      </w:r>
      <w:r w:rsidR="00BC5435"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地</w:t>
      </w: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t>讨好胡老爹</w:t>
      </w:r>
      <w:r w:rsidRPr="002C231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的心理，同时又突出了胡老爹的屠户身份。</w:t>
      </w:r>
    </w:p>
    <w:p w14:paraId="2B4F41E1" w14:textId="77777777" w:rsidR="003F5809" w:rsidRPr="002C2316" w:rsidRDefault="003F5809" w:rsidP="009B7E1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9F2118" w14:textId="77777777" w:rsidR="009B7E1F" w:rsidRPr="002C2316" w:rsidRDefault="00F76062" w:rsidP="009B7E1F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</w:t>
      </w:r>
      <w:r w:rsidR="009B7E1F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．对下列句子运用的修辞方法理解</w:t>
      </w:r>
      <w:r w:rsidR="009B7E1F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em w:val="dot"/>
        </w:rPr>
        <w:t>有误</w:t>
      </w:r>
      <w:r w:rsidR="009B7E1F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的一项是</w:t>
      </w:r>
      <w:r w:rsidR="009B7E1F" w:rsidRPr="002C2316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 </w:t>
      </w:r>
      <w:r w:rsidRPr="002C231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   ）</w:t>
      </w:r>
    </w:p>
    <w:p w14:paraId="65C54CB7" w14:textId="77777777" w:rsidR="009B7E1F" w:rsidRPr="002C2316" w:rsidRDefault="009B7E1F" w:rsidP="00BF117C">
      <w:pPr>
        <w:widowControl/>
        <w:ind w:firstLineChars="100" w:firstLine="24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/>
          <w:color w:val="000000" w:themeColor="text1"/>
          <w:kern w:val="0"/>
          <w:sz w:val="24"/>
          <w:szCs w:val="24"/>
        </w:rPr>
        <w:t>A</w:t>
      </w:r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．狂风紧紧地抱起</w:t>
      </w:r>
      <w:proofErr w:type="gramStart"/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</w:t>
      </w:r>
      <w:proofErr w:type="gramEnd"/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层层巨浪，恶狠狠地将它们甩到悬崖上。</w:t>
      </w:r>
    </w:p>
    <w:p w14:paraId="5D1CEEC2" w14:textId="77777777" w:rsidR="009B7E1F" w:rsidRPr="002C2316" w:rsidRDefault="009B7E1F" w:rsidP="00BF117C">
      <w:pPr>
        <w:widowControl/>
        <w:ind w:firstLineChars="100" w:firstLine="24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理解：这句话运用拟人的修辞手法，形象地写出了狂风的巨大力量和狰狞面目。</w:t>
      </w:r>
    </w:p>
    <w:p w14:paraId="3A005FFE" w14:textId="77777777" w:rsidR="009B7E1F" w:rsidRPr="002C2316" w:rsidRDefault="009B7E1F" w:rsidP="00BF117C">
      <w:pPr>
        <w:widowControl/>
        <w:ind w:firstLineChars="100" w:firstLine="24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/>
          <w:color w:val="000000" w:themeColor="text1"/>
          <w:kern w:val="0"/>
          <w:sz w:val="24"/>
          <w:szCs w:val="24"/>
        </w:rPr>
        <w:t>B</w:t>
      </w:r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．难道你就不想到它的朴质，严肃，坚强不屈，至少也象征了北方的农民？</w:t>
      </w:r>
    </w:p>
    <w:p w14:paraId="3B6F731B" w14:textId="5743C372" w:rsidR="009B7E1F" w:rsidRPr="002C2316" w:rsidRDefault="00F76062" w:rsidP="003F5809">
      <w:pPr>
        <w:widowControl/>
        <w:ind w:left="480" w:hangingChars="200" w:hanging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 </w:t>
      </w:r>
      <w:r w:rsidR="00BF117C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 </w:t>
      </w:r>
      <w:r w:rsidR="009B7E1F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理解：这句话运用反问的修辞手法，强化了北方的农民具有白杨树一样的品质。</w:t>
      </w:r>
    </w:p>
    <w:p w14:paraId="5F591563" w14:textId="4C315D0E" w:rsidR="009B7E1F" w:rsidRPr="002C2316" w:rsidRDefault="009B7E1F" w:rsidP="00BF117C">
      <w:pPr>
        <w:widowControl/>
        <w:ind w:firstLineChars="100" w:firstLine="24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/>
          <w:color w:val="000000" w:themeColor="text1"/>
          <w:kern w:val="0"/>
          <w:sz w:val="24"/>
          <w:szCs w:val="24"/>
        </w:rPr>
        <w:t>C</w:t>
      </w:r>
      <w:r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．山雀是顽皮的精灵，老是成群结队地撒野，老是呼朋唤友兴奋地吵闹。</w:t>
      </w:r>
    </w:p>
    <w:p w14:paraId="452BDD60" w14:textId="5DADE26D" w:rsidR="004E76F0" w:rsidRPr="002C2316" w:rsidRDefault="00F76062" w:rsidP="00BC5435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C2316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 </w:t>
      </w:r>
      <w:r w:rsidR="00BF117C">
        <w:rPr>
          <w:rFonts w:asciiTheme="minorEastAsia" w:hAnsiTheme="minorEastAsia"/>
          <w:color w:val="000000" w:themeColor="text1"/>
          <w:kern w:val="0"/>
          <w:sz w:val="24"/>
          <w:szCs w:val="24"/>
        </w:rPr>
        <w:t xml:space="preserve"> </w:t>
      </w:r>
      <w:r w:rsidR="009B7E1F" w:rsidRPr="002C23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理解：这句话运用排比的修辞手法，多角度写出了山雀的顽皮活泼。</w:t>
      </w:r>
    </w:p>
    <w:sectPr w:rsidR="004E76F0" w:rsidRPr="002C2316" w:rsidSect="004E76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2A159" w14:textId="77777777" w:rsidR="00EB1CE6" w:rsidRDefault="00EB1CE6" w:rsidP="00102C28">
      <w:r>
        <w:separator/>
      </w:r>
    </w:p>
  </w:endnote>
  <w:endnote w:type="continuationSeparator" w:id="0">
    <w:p w14:paraId="78314C14" w14:textId="77777777" w:rsidR="00EB1CE6" w:rsidRDefault="00EB1CE6" w:rsidP="0010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561845"/>
      <w:docPartObj>
        <w:docPartGallery w:val="Page Numbers (Bottom of Page)"/>
        <w:docPartUnique/>
      </w:docPartObj>
    </w:sdtPr>
    <w:sdtEndPr/>
    <w:sdtContent>
      <w:p w14:paraId="1B7311E7" w14:textId="77777777" w:rsidR="00102C28" w:rsidRDefault="006A7A1B">
        <w:pPr>
          <w:pStyle w:val="a5"/>
          <w:jc w:val="center"/>
        </w:pPr>
        <w:r>
          <w:fldChar w:fldCharType="begin"/>
        </w:r>
        <w:r w:rsidR="00A01BFE">
          <w:instrText xml:space="preserve"> PAGE   \* MERGEFORMAT </w:instrText>
        </w:r>
        <w:r>
          <w:fldChar w:fldCharType="separate"/>
        </w:r>
        <w:r w:rsidR="003F5809" w:rsidRPr="003F580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8829626" w14:textId="77777777" w:rsidR="00102C28" w:rsidRDefault="00102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C687" w14:textId="77777777" w:rsidR="00EB1CE6" w:rsidRDefault="00EB1CE6" w:rsidP="00102C28">
      <w:r>
        <w:separator/>
      </w:r>
    </w:p>
  </w:footnote>
  <w:footnote w:type="continuationSeparator" w:id="0">
    <w:p w14:paraId="682310AF" w14:textId="77777777" w:rsidR="00EB1CE6" w:rsidRDefault="00EB1CE6" w:rsidP="0010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E1F"/>
    <w:rsid w:val="0004611F"/>
    <w:rsid w:val="00102C28"/>
    <w:rsid w:val="0015556F"/>
    <w:rsid w:val="001D47F7"/>
    <w:rsid w:val="0027611F"/>
    <w:rsid w:val="002C2316"/>
    <w:rsid w:val="003F5809"/>
    <w:rsid w:val="00465B10"/>
    <w:rsid w:val="004C1D63"/>
    <w:rsid w:val="004E76F0"/>
    <w:rsid w:val="00622251"/>
    <w:rsid w:val="00685940"/>
    <w:rsid w:val="006A7A1B"/>
    <w:rsid w:val="006B346E"/>
    <w:rsid w:val="006C2F7C"/>
    <w:rsid w:val="006D4CE1"/>
    <w:rsid w:val="006E4E10"/>
    <w:rsid w:val="006F2E8A"/>
    <w:rsid w:val="007606E0"/>
    <w:rsid w:val="007A186B"/>
    <w:rsid w:val="007D418A"/>
    <w:rsid w:val="008038AA"/>
    <w:rsid w:val="008850EB"/>
    <w:rsid w:val="008D30C7"/>
    <w:rsid w:val="00984E46"/>
    <w:rsid w:val="009B7E1F"/>
    <w:rsid w:val="00A01BFE"/>
    <w:rsid w:val="00A305A9"/>
    <w:rsid w:val="00A664A7"/>
    <w:rsid w:val="00AA563F"/>
    <w:rsid w:val="00B730E5"/>
    <w:rsid w:val="00BA2C85"/>
    <w:rsid w:val="00BB5EE0"/>
    <w:rsid w:val="00BC5435"/>
    <w:rsid w:val="00BF117C"/>
    <w:rsid w:val="00C0336C"/>
    <w:rsid w:val="00C050F0"/>
    <w:rsid w:val="00C23CBB"/>
    <w:rsid w:val="00C31DF1"/>
    <w:rsid w:val="00C4129A"/>
    <w:rsid w:val="00D307E3"/>
    <w:rsid w:val="00D52243"/>
    <w:rsid w:val="00E022EA"/>
    <w:rsid w:val="00E5260D"/>
    <w:rsid w:val="00E93FB5"/>
    <w:rsid w:val="00EB1CE6"/>
    <w:rsid w:val="00F57326"/>
    <w:rsid w:val="00F76062"/>
    <w:rsid w:val="00F77DE9"/>
    <w:rsid w:val="00FE183B"/>
    <w:rsid w:val="00FF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2D220"/>
  <w15:docId w15:val="{23BB14F9-79A4-4E54-90B9-39DE4A5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舒芳</cp:lastModifiedBy>
  <cp:revision>23</cp:revision>
  <dcterms:created xsi:type="dcterms:W3CDTF">2020-02-02T06:26:00Z</dcterms:created>
  <dcterms:modified xsi:type="dcterms:W3CDTF">2020-02-06T03:03:00Z</dcterms:modified>
</cp:coreProperties>
</file>