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0CB47" w14:textId="77777777" w:rsidR="0063609B" w:rsidRPr="00E37F43" w:rsidRDefault="00912E8B" w:rsidP="00912E8B">
      <w:pPr>
        <w:spacing w:line="360" w:lineRule="auto"/>
        <w:jc w:val="center"/>
        <w:outlineLvl w:val="0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年级政治学科第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2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14:paraId="51436AA3" w14:textId="45987BEC" w:rsidR="00912E8B" w:rsidRPr="00AE161C" w:rsidRDefault="00912E8B" w:rsidP="00912E8B">
      <w:pPr>
        <w:jc w:val="center"/>
        <w:outlineLvl w:val="0"/>
        <w:rPr>
          <w:rFonts w:ascii="宋体" w:eastAsia="宋体" w:hAnsi="宋体"/>
          <w:b/>
          <w:bCs/>
          <w:sz w:val="24"/>
          <w:szCs w:val="24"/>
        </w:rPr>
      </w:pPr>
      <w:r w:rsidRPr="00AE161C">
        <w:rPr>
          <w:rFonts w:ascii="宋体" w:eastAsia="宋体" w:hAnsi="宋体" w:hint="eastAsia"/>
          <w:b/>
          <w:bCs/>
          <w:sz w:val="24"/>
          <w:szCs w:val="24"/>
        </w:rPr>
        <w:t>《1课</w:t>
      </w:r>
      <w:r>
        <w:rPr>
          <w:rFonts w:ascii="宋体" w:eastAsia="宋体" w:hAnsi="宋体" w:hint="eastAsia"/>
          <w:b/>
          <w:bCs/>
          <w:sz w:val="24"/>
          <w:szCs w:val="24"/>
        </w:rPr>
        <w:t>2</w:t>
      </w:r>
      <w:r w:rsidRPr="00AE161C">
        <w:rPr>
          <w:rFonts w:ascii="宋体" w:eastAsia="宋体" w:hAnsi="宋体" w:hint="eastAsia"/>
          <w:b/>
          <w:bCs/>
          <w:sz w:val="24"/>
          <w:szCs w:val="24"/>
        </w:rPr>
        <w:t xml:space="preserve">框 </w:t>
      </w:r>
      <w:r>
        <w:rPr>
          <w:rFonts w:ascii="宋体" w:eastAsia="宋体" w:hAnsi="宋体" w:hint="eastAsia"/>
          <w:b/>
          <w:bCs/>
          <w:sz w:val="24"/>
          <w:szCs w:val="24"/>
        </w:rPr>
        <w:t>坚持“两个毫不动摇”</w:t>
      </w:r>
      <w:r w:rsidRPr="00AE161C">
        <w:rPr>
          <w:rFonts w:ascii="宋体" w:eastAsia="宋体" w:hAnsi="宋体" w:hint="eastAsia"/>
          <w:b/>
          <w:bCs/>
          <w:sz w:val="24"/>
          <w:szCs w:val="24"/>
        </w:rPr>
        <w:t>》</w:t>
      </w:r>
    </w:p>
    <w:p w14:paraId="225ED532" w14:textId="13FC3A16" w:rsidR="0063609B" w:rsidRPr="00E37F43" w:rsidRDefault="00AB42C3" w:rsidP="00912E8B">
      <w:pPr>
        <w:spacing w:line="360" w:lineRule="auto"/>
        <w:jc w:val="center"/>
        <w:outlineLvl w:val="0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</w:t>
      </w:r>
      <w:bookmarkStart w:id="0" w:name="_GoBack"/>
      <w:bookmarkEnd w:id="0"/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14:paraId="2B259ACF" w14:textId="77777777" w:rsidR="00D14715" w:rsidRPr="00D14715" w:rsidRDefault="00D14715" w:rsidP="0063609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B0C127" w14:textId="77777777" w:rsidR="007C363B" w:rsidRPr="00D14715" w:rsidRDefault="00A74A2D" w:rsidP="00077B79">
      <w:pPr>
        <w:spacing w:line="360" w:lineRule="auto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14:paraId="03EED9BA" w14:textId="77777777" w:rsidR="007C363B" w:rsidRPr="00D14715" w:rsidRDefault="00A74A2D" w:rsidP="00912E8B">
      <w:pPr>
        <w:spacing w:line="360" w:lineRule="auto"/>
        <w:outlineLvl w:val="0"/>
        <w:rPr>
          <w:rFonts w:ascii="宋体" w:eastAsia="宋体" w:hAnsi="宋体" w:cs="Times New Roman"/>
          <w:sz w:val="24"/>
          <w:szCs w:val="24"/>
        </w:rPr>
      </w:pPr>
      <w:r w:rsidRPr="00D14715">
        <w:rPr>
          <w:rFonts w:ascii="宋体" w:eastAsia="宋体" w:hAnsi="宋体" w:cs="Times New Roman"/>
          <w:sz w:val="24"/>
          <w:szCs w:val="24"/>
        </w:rPr>
        <w:t xml:space="preserve"> </w:t>
      </w:r>
      <w:r w:rsidR="00D14715" w:rsidRPr="00912E8B">
        <w:rPr>
          <w:rFonts w:ascii="宋体" w:eastAsia="宋体" w:hAnsi="宋体" w:cs="Times New Roman"/>
          <w:b/>
          <w:sz w:val="24"/>
          <w:szCs w:val="24"/>
        </w:rPr>
        <w:t xml:space="preserve">   </w:t>
      </w:r>
      <w:r w:rsidR="00912E8B" w:rsidRPr="00912E8B">
        <w:rPr>
          <w:rFonts w:ascii="宋体" w:eastAsia="宋体" w:hAnsi="宋体" w:cs="Times New Roman" w:hint="eastAsia"/>
          <w:b/>
          <w:sz w:val="24"/>
          <w:szCs w:val="24"/>
        </w:rPr>
        <w:t>明确</w:t>
      </w:r>
      <w:r w:rsidR="00912E8B" w:rsidRPr="00912E8B">
        <w:rPr>
          <w:rFonts w:ascii="宋体" w:eastAsia="宋体" w:hAnsi="宋体" w:cs="Times New Roman" w:hint="eastAsia"/>
          <w:sz w:val="24"/>
          <w:szCs w:val="24"/>
        </w:rPr>
        <w:t>坚持毫不动摇巩固和发展公有制经济，毫不动摇鼓励、支持、引导非公有制经济发展。</w:t>
      </w:r>
    </w:p>
    <w:p w14:paraId="7D235EE7" w14:textId="77777777" w:rsidR="00D14715" w:rsidRPr="00D14715" w:rsidRDefault="00D14715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14:paraId="50FCB5CF" w14:textId="77777777" w:rsidR="007C363B" w:rsidRPr="00D14715" w:rsidRDefault="00A74A2D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14:paraId="09D7A3A3" w14:textId="77777777" w:rsidR="007C363B" w:rsidRPr="00D14715" w:rsidRDefault="00D14715" w:rsidP="00D14715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D147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</w:t>
      </w:r>
      <w:r w:rsidRPr="00D14715">
        <w:rPr>
          <w:rFonts w:ascii="宋体" w:eastAsia="宋体" w:hAnsi="宋体" w:cs="Times New Roman"/>
          <w:color w:val="000000" w:themeColor="text1"/>
          <w:sz w:val="24"/>
          <w:szCs w:val="24"/>
        </w:rPr>
        <w:t>.</w:t>
      </w:r>
      <w:r w:rsidRPr="00D147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结合身边生活，理论联系实际；</w:t>
      </w:r>
    </w:p>
    <w:p w14:paraId="30AD6B19" w14:textId="77777777" w:rsidR="00D14715" w:rsidRPr="00D14715" w:rsidRDefault="00D14715" w:rsidP="00D14715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D147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</w:t>
      </w:r>
      <w:r w:rsidRPr="00D14715">
        <w:rPr>
          <w:rFonts w:ascii="宋体" w:eastAsia="宋体" w:hAnsi="宋体" w:cs="Times New Roman"/>
          <w:color w:val="000000" w:themeColor="text1"/>
          <w:sz w:val="24"/>
          <w:szCs w:val="24"/>
        </w:rPr>
        <w:t>.</w:t>
      </w:r>
      <w:r w:rsidRPr="00D147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结合具体事例，具体印证原理。</w:t>
      </w:r>
    </w:p>
    <w:p w14:paraId="07F2717B" w14:textId="77777777" w:rsidR="007C363B" w:rsidRPr="00D14715" w:rsidRDefault="007C363B">
      <w:pPr>
        <w:spacing w:line="360" w:lineRule="auto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14:paraId="7AF83586" w14:textId="77777777" w:rsidR="007C363B" w:rsidRPr="00D14715" w:rsidRDefault="00A74A2D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</w:p>
    <w:p w14:paraId="1F2A5E93" w14:textId="7C153374" w:rsidR="00912E8B" w:rsidRPr="00912E8B" w:rsidRDefault="00D14715" w:rsidP="00912E8B">
      <w:pPr>
        <w:spacing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D0D5F">
        <w:rPr>
          <w:rFonts w:ascii="宋体" w:eastAsia="宋体" w:hAnsi="宋体" w:cs="Times New Roman"/>
          <w:color w:val="000000" w:themeColor="text1"/>
          <w:sz w:val="24"/>
          <w:szCs w:val="24"/>
        </w:rPr>
        <w:t>1.</w:t>
      </w:r>
      <w:r w:rsidR="006C70D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以“混合所有制”为主题词，利用网络</w:t>
      </w:r>
      <w:r w:rsidR="00DB1F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搜索图文或视频</w:t>
      </w:r>
      <w:r w:rsidR="00912E8B" w:rsidRPr="00912E8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，了解</w:t>
      </w:r>
      <w:r w:rsidR="00DB1F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国有企业</w:t>
      </w:r>
      <w:r w:rsidR="00912E8B" w:rsidRPr="00912E8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混合所有制</w:t>
      </w:r>
      <w:r w:rsidR="00DB1F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改革的进展</w:t>
      </w:r>
      <w:r w:rsidR="00912E8B" w:rsidRPr="00912E8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14:paraId="377B01D9" w14:textId="77777777" w:rsidR="000D0D5F" w:rsidRPr="000D0D5F" w:rsidRDefault="000D0D5F" w:rsidP="00912E8B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0D0D5F">
        <w:rPr>
          <w:rFonts w:ascii="宋体" w:eastAsia="宋体" w:hAnsi="宋体" w:cs="Times New Roman"/>
          <w:color w:val="000000" w:themeColor="text1"/>
          <w:sz w:val="24"/>
          <w:szCs w:val="24"/>
        </w:rPr>
        <w:t>2.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观看微课：</w:t>
      </w:r>
      <w:r w:rsidRPr="000D0D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《1课</w:t>
      </w:r>
      <w:r w:rsidR="00912E8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2</w:t>
      </w:r>
      <w:r w:rsidRPr="000D0D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框 </w:t>
      </w:r>
      <w:r w:rsidR="00912E8B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坚持“两个毫不动摇”</w:t>
      </w:r>
      <w:r w:rsidRPr="000D0D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》</w:t>
      </w:r>
    </w:p>
    <w:p w14:paraId="0502B083" w14:textId="77777777" w:rsidR="007C363B" w:rsidRPr="00016BEA" w:rsidRDefault="000D0D5F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>3.</w:t>
      </w: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完成作业：做好计时准备后，完成1</w:t>
      </w:r>
      <w:r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>0</w:t>
      </w: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道选择题，核对正答率。计算每题平均用时。</w:t>
      </w:r>
    </w:p>
    <w:p w14:paraId="533A3A6D" w14:textId="77777777" w:rsidR="007C363B" w:rsidRPr="00016BEA" w:rsidRDefault="000D0D5F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="00016BEA"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>4.</w:t>
      </w:r>
      <w:bookmarkStart w:id="1" w:name="_Hlk31745251"/>
      <w:r w:rsidR="00016BEA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拓展提升</w:t>
      </w:r>
      <w:bookmarkEnd w:id="1"/>
      <w:r w:rsid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：完成</w:t>
      </w:r>
      <w:r w:rsidR="00016BEA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拓展提升任务</w:t>
      </w:r>
      <w:r w:rsid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，并核对答案。</w:t>
      </w:r>
    </w:p>
    <w:sectPr w:rsidR="007C363B" w:rsidRPr="00016BEA" w:rsidSect="006360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DE12A" w14:textId="77777777" w:rsidR="002D53EC" w:rsidRDefault="002D53EC" w:rsidP="00D14715">
      <w:r>
        <w:separator/>
      </w:r>
    </w:p>
  </w:endnote>
  <w:endnote w:type="continuationSeparator" w:id="0">
    <w:p w14:paraId="6965BF8F" w14:textId="77777777" w:rsidR="002D53EC" w:rsidRDefault="002D53EC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88C94" w14:textId="77777777" w:rsidR="002D53EC" w:rsidRDefault="002D53EC" w:rsidP="00D14715">
      <w:r>
        <w:separator/>
      </w:r>
    </w:p>
  </w:footnote>
  <w:footnote w:type="continuationSeparator" w:id="0">
    <w:p w14:paraId="549A45D3" w14:textId="77777777" w:rsidR="002D53EC" w:rsidRDefault="002D53EC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6274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8C5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1953"/>
    <w:rsid w:val="00152ADE"/>
    <w:rsid w:val="0015329D"/>
    <w:rsid w:val="0015581B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1F7D49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D53E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CD9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7745"/>
    <w:rsid w:val="004914BD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0C06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C70D5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4597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097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2E8B"/>
    <w:rsid w:val="00913181"/>
    <w:rsid w:val="00913437"/>
    <w:rsid w:val="00915856"/>
    <w:rsid w:val="00915A80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0227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2C3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4CAE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4051"/>
    <w:rsid w:val="00C65E07"/>
    <w:rsid w:val="00C71C3C"/>
    <w:rsid w:val="00C735DF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76E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4715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1F0C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5E4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F43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BC0A9"/>
  <w15:docId w15:val="{83E8860F-BD05-4901-ABFE-24126E1D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6</cp:revision>
  <dcterms:created xsi:type="dcterms:W3CDTF">2020-02-05T08:08:00Z</dcterms:created>
  <dcterms:modified xsi:type="dcterms:W3CDTF">2020-02-06T03:50:00Z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