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85" w:rsidRDefault="006E3B85" w:rsidP="006E3B85">
      <w:pPr>
        <w:spacing w:line="360" w:lineRule="auto"/>
        <w:jc w:val="center"/>
        <w:rPr>
          <w:rFonts w:ascii="宋体" w:eastAsia="宋体" w:hAnsi="宋体" w:cs="Arial"/>
          <w:b/>
          <w:color w:val="222222"/>
          <w:kern w:val="0"/>
          <w:sz w:val="36"/>
          <w:szCs w:val="24"/>
          <w:lang w:bidi="ar"/>
        </w:rPr>
      </w:pPr>
      <w:r w:rsidRPr="006E3B85">
        <w:rPr>
          <w:rFonts w:ascii="宋体" w:eastAsia="宋体" w:hAnsi="宋体" w:cs="Arial" w:hint="eastAsia"/>
          <w:b/>
          <w:color w:val="222222"/>
          <w:kern w:val="0"/>
          <w:sz w:val="36"/>
          <w:szCs w:val="24"/>
          <w:lang w:bidi="ar"/>
        </w:rPr>
        <w:t>大自然在说话</w:t>
      </w:r>
    </w:p>
    <w:p w:rsidR="00122D4E" w:rsidRPr="00122D4E" w:rsidRDefault="00122D4E" w:rsidP="00122D4E">
      <w:pPr>
        <w:spacing w:line="360" w:lineRule="auto"/>
        <w:rPr>
          <w:rFonts w:ascii="宋体" w:eastAsia="宋体" w:hAnsi="宋体" w:cs="Arial"/>
          <w:b/>
          <w:color w:val="222222"/>
          <w:kern w:val="0"/>
          <w:szCs w:val="24"/>
          <w:lang w:bidi="ar"/>
        </w:rPr>
      </w:pPr>
      <w:r w:rsidRPr="00122D4E">
        <w:rPr>
          <w:rFonts w:ascii="宋体" w:eastAsia="宋体" w:hAnsi="宋体" w:cs="Arial" w:hint="eastAsia"/>
          <w:b/>
          <w:color w:val="222222"/>
          <w:kern w:val="0"/>
          <w:szCs w:val="24"/>
          <w:lang w:bidi="ar"/>
        </w:rPr>
        <w:t>1.《大自然在说话》中文完整版视频地址链接：</w:t>
      </w:r>
    </w:p>
    <w:p w:rsidR="00122D4E" w:rsidRPr="00122D4E" w:rsidRDefault="00122D4E" w:rsidP="00122D4E">
      <w:pPr>
        <w:spacing w:line="360" w:lineRule="auto"/>
        <w:rPr>
          <w:rFonts w:ascii="宋体" w:eastAsia="宋体" w:hAnsi="宋体" w:cs="Arial"/>
          <w:b/>
          <w:color w:val="222222"/>
          <w:kern w:val="0"/>
          <w:szCs w:val="24"/>
          <w:lang w:bidi="ar"/>
        </w:rPr>
      </w:pPr>
      <w:hyperlink r:id="rId6" w:history="1">
        <w:r w:rsidRPr="00122D4E">
          <w:rPr>
            <w:rStyle w:val="a7"/>
            <w:rFonts w:ascii="宋体" w:eastAsia="宋体" w:hAnsi="宋体" w:cs="Arial"/>
            <w:b/>
            <w:kern w:val="0"/>
            <w:szCs w:val="24"/>
            <w:lang w:bidi="ar"/>
          </w:rPr>
          <w:t>https://www.bilibili.com/video/av85752196?from=search&amp;seid=14397816762731571576</w:t>
        </w:r>
      </w:hyperlink>
    </w:p>
    <w:p w:rsidR="00122D4E" w:rsidRPr="00122D4E" w:rsidRDefault="00122D4E" w:rsidP="00122D4E">
      <w:pPr>
        <w:spacing w:line="360" w:lineRule="auto"/>
        <w:rPr>
          <w:rFonts w:ascii="宋体" w:eastAsia="宋体" w:hAnsi="宋体" w:cs="Arial"/>
          <w:b/>
          <w:color w:val="222222"/>
          <w:kern w:val="0"/>
          <w:szCs w:val="24"/>
          <w:lang w:bidi="ar"/>
        </w:rPr>
      </w:pPr>
      <w:r w:rsidRPr="00122D4E">
        <w:rPr>
          <w:rFonts w:ascii="宋体" w:eastAsia="宋体" w:hAnsi="宋体" w:cs="Arial" w:hint="eastAsia"/>
          <w:b/>
          <w:color w:val="222222"/>
          <w:kern w:val="0"/>
          <w:szCs w:val="24"/>
          <w:lang w:bidi="ar"/>
        </w:rPr>
        <w:t>2.《大自然在说话》英文版视频地址链接</w:t>
      </w:r>
    </w:p>
    <w:p w:rsidR="00122D4E" w:rsidRPr="00122D4E" w:rsidRDefault="00122D4E" w:rsidP="00122D4E">
      <w:pPr>
        <w:spacing w:line="360" w:lineRule="auto"/>
        <w:rPr>
          <w:rFonts w:ascii="宋体" w:eastAsia="宋体" w:hAnsi="宋体" w:cs="Arial"/>
          <w:b/>
          <w:color w:val="222222"/>
          <w:kern w:val="0"/>
          <w:szCs w:val="24"/>
          <w:lang w:bidi="ar"/>
        </w:rPr>
      </w:pPr>
      <w:hyperlink r:id="rId7" w:history="1">
        <w:r w:rsidRPr="00122D4E">
          <w:rPr>
            <w:rStyle w:val="a7"/>
            <w:rFonts w:ascii="宋体" w:eastAsia="宋体" w:hAnsi="宋体" w:cs="Arial"/>
            <w:b/>
            <w:kern w:val="0"/>
            <w:szCs w:val="24"/>
            <w:lang w:bidi="ar"/>
          </w:rPr>
          <w:t>https://www.bilibili.com/video/av38944380?p=10</w:t>
        </w:r>
      </w:hyperlink>
    </w:p>
    <w:p w:rsidR="00122D4E" w:rsidRPr="00122D4E" w:rsidRDefault="00122D4E" w:rsidP="00122D4E">
      <w:pPr>
        <w:spacing w:line="360" w:lineRule="auto"/>
        <w:rPr>
          <w:rFonts w:ascii="宋体" w:eastAsia="宋体" w:hAnsi="宋体" w:cs="Arial" w:hint="eastAsia"/>
          <w:b/>
          <w:color w:val="222222"/>
          <w:kern w:val="0"/>
          <w:sz w:val="36"/>
          <w:szCs w:val="24"/>
          <w:lang w:bidi="ar"/>
        </w:rPr>
      </w:pPr>
      <w:bookmarkStart w:id="0" w:name="_GoBack"/>
      <w:bookmarkEnd w:id="0"/>
    </w:p>
    <w:p w:rsidR="006E3B85" w:rsidRPr="006E3B85" w:rsidRDefault="006E3B85" w:rsidP="006E3B85">
      <w:pPr>
        <w:spacing w:line="360" w:lineRule="auto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 w:rsidRPr="006E3B85"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  <w:t>1.大自然母亲</w:t>
      </w:r>
    </w:p>
    <w:p w:rsidR="006E3B85" w:rsidRPr="006E3B85" w:rsidRDefault="006E3B85" w:rsidP="00926EE1">
      <w:pPr>
        <w:spacing w:line="360" w:lineRule="auto"/>
        <w:ind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 w:rsidRPr="006E3B85"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有人称我为大自然，也有人叫我大自然母亲。我已经度过了</w:t>
      </w:r>
      <w:r w:rsidRPr="006E3B85"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  <w:t>45亿年，是你们人类存在时间的两万两千五百倍。我并不需要人类，人类却离不开我。是的，你们的未来取决于我。如果我繁盛，你们也将繁盛，如果我衰败，你们也会衰败，甚至更糟。我已经存在了亿万年，我养育过比你们强大的多的物种 也曾让比你们强大的多的物种因饥饿而死亡。我的海洋，我的土地，我的河流，我的森林，他们都可以左右人类的存在。越来越多的人类啊，你们想怎样度过每一天？在意我或者忽略我，我并不在乎。你们的行为决定你们的命运，不是我的，我是大自然，我将继续存在，我随时</w:t>
      </w:r>
      <w:r w:rsidRPr="006E3B85"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都在进化。而你们呢？</w:t>
      </w:r>
    </w:p>
    <w:p w:rsidR="006E3B85" w:rsidRPr="006E3B85" w:rsidRDefault="006E3B85" w:rsidP="006E3B85">
      <w:pPr>
        <w:spacing w:line="360" w:lineRule="auto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 w:rsidRPr="006E3B85"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  <w:t>2.海洋</w:t>
      </w:r>
    </w:p>
    <w:p w:rsidR="006E3B85" w:rsidRPr="006E3B85" w:rsidRDefault="006E3B85" w:rsidP="00926EE1">
      <w:pPr>
        <w:spacing w:line="360" w:lineRule="auto"/>
        <w:ind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 w:rsidRPr="006E3B85"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我是海洋，我是水，我覆盖了大部分地球，我创造了它。每一条河，每一朵云，每一滴雨都将回到我的怀抱。地球上所有的生物都离不开我，所有的生命都来自于我。那么人类呢，你们也不例外。我什么都不欠你们，我一直在付出，而你们一直在获取，从来如此，但是我也能随时将一切收回。毕竟这不是你们的星球，以前不是以后也不是。人类你们不仅贪得无厌，还毒害我，竟然还想让我继续养活你们，这怎么可能。如果人类想在大自然中与我共存，赖我而生，我要你们听仔细，我只说一次</w:t>
      </w:r>
      <w:r w:rsidRPr="006E3B85"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  <w:t>:没有健康的大自然，人类就将走向灭亡，道理就这么简单。至于我有没有人类不是很</w:t>
      </w:r>
      <w:r w:rsidRPr="006E3B85"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有所谓，因为我是海洋，我曾经覆盖过整个地球，我也可以再一次把它全部覆盖，这就是我要说的。</w:t>
      </w:r>
    </w:p>
    <w:p w:rsidR="006E3B85" w:rsidRPr="006E3B85" w:rsidRDefault="006E3B85" w:rsidP="006E3B85">
      <w:pPr>
        <w:spacing w:line="360" w:lineRule="auto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 w:rsidRPr="006E3B85"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  <w:t>3.雨林</w:t>
      </w:r>
    </w:p>
    <w:p w:rsidR="006E3B85" w:rsidRPr="006E3B85" w:rsidRDefault="006E3B85" w:rsidP="00926EE1">
      <w:pPr>
        <w:spacing w:line="360" w:lineRule="auto"/>
        <w:ind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 w:rsidRPr="006E3B85"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我是雨林，我曾看着人类在我的怀抱中成长，后来他们离开了我，但他们还会回来。是的，他们不断的回来，为了获取我的树木作为木材，为了采集我的植</w:t>
      </w:r>
      <w:r w:rsidRPr="006E3B85"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lastRenderedPageBreak/>
        <w:t>物充当药材，我的美景是他们的世外桃源。我有求必应，我慷慨大方，甚至可以付出全部。现在，这一切一去不返。人类啊，他们很聪明，真的很聪明，智慧的大脑，灵巧的双手，他们善于创造，了不起的创造。那他们还需要我做什么呢？是需要我的丛林，还是树木？到底为什么呢？嗯，我想想，对了，他们总得呼吸吧。而我呢，我制造氧气。他们意识到这件事了吗？人类那么聪明，他们总有一天会想明白的，人类制造氧气，那可太有意思了。</w:t>
      </w:r>
    </w:p>
    <w:p w:rsidR="006E3B85" w:rsidRPr="006E3B85" w:rsidRDefault="006E3B85" w:rsidP="006E3B85">
      <w:pPr>
        <w:spacing w:line="360" w:lineRule="auto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 w:rsidRPr="006E3B85"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  <w:t>4.土地</w:t>
      </w:r>
    </w:p>
    <w:p w:rsidR="006E3B85" w:rsidRPr="006E3B85" w:rsidRDefault="006E3B85" w:rsidP="00926EE1">
      <w:pPr>
        <w:spacing w:line="360" w:lineRule="auto"/>
        <w:ind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 w:rsidRPr="006E3B85"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我是土地。我在高山上，山谷中，农场里，果园间。没有我，人类无法生存，而你们却把我看得一文不值，你们可曾意识到，我就好像这地球的皮肤，只有薄薄的一层，我也是有生命的。你们的食物能够生长，全靠我提供丰富的营养。但是我被你们过度利用，过度开发，被侮辱，被损害，就是因为你们我只剩下不及</w:t>
      </w:r>
      <w:r w:rsidRPr="006E3B85"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  <w:t>100年前一半的厚度，你们注意到了吗？我正在逐渐化为一片荒芜，或许你们能够对我多一些尊重吧，我猜你们不想饿肚子对吧？</w:t>
      </w:r>
    </w:p>
    <w:p w:rsidR="006E3B85" w:rsidRPr="006E3B85" w:rsidRDefault="006E3B85" w:rsidP="006E3B85">
      <w:pPr>
        <w:spacing w:line="360" w:lineRule="auto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 w:rsidRPr="006E3B85"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  <w:t>5.水</w:t>
      </w:r>
    </w:p>
    <w:p w:rsidR="006E3B85" w:rsidRPr="006E3B85" w:rsidRDefault="006E3B85" w:rsidP="00926EE1">
      <w:pPr>
        <w:spacing w:line="360" w:lineRule="auto"/>
        <w:ind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 w:rsidRPr="006E3B85"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我是谁，对于人类来说我司空见惯理所当然，但是我是非常有限的，而人类的数量却每天都在增长。我化身为雨水，落入山中，流进小溪与河流，最终汇入大海。让我回到起始的形态，有时需要</w:t>
      </w:r>
      <w:r w:rsidRPr="006E3B85"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  <w:t>1万年的时间，而对于人类来说，我只是水，理所当然，就应该存在，如果人口再增加几十亿，人类还能找到我吗？他们自己又将如何生存呢？人类为了争夺各种资源而陷入战争。未来，他们是否会为了争夺我而又发起战争呢？那倒也是一种选择，但并非唯一的选择。</w:t>
      </w:r>
    </w:p>
    <w:p w:rsidR="006E3B85" w:rsidRPr="006E3B85" w:rsidRDefault="006E3B85" w:rsidP="006E3B85">
      <w:pPr>
        <w:spacing w:line="360" w:lineRule="auto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 w:rsidRPr="006E3B85"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  <w:t>6.红木</w:t>
      </w:r>
    </w:p>
    <w:p w:rsidR="006E3B85" w:rsidRPr="006E3B85" w:rsidRDefault="00926EE1" w:rsidP="00926EE1">
      <w:pPr>
        <w:spacing w:line="360" w:lineRule="auto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-</w:t>
      </w:r>
      <w:r w:rsidR="006E3B85" w:rsidRPr="006E3B85"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爷爷，你怎么什么都知道。</w:t>
      </w:r>
    </w:p>
    <w:p w:rsidR="006E3B85" w:rsidRPr="006E3B85" w:rsidRDefault="00926EE1" w:rsidP="006E3B85">
      <w:pPr>
        <w:spacing w:line="360" w:lineRule="auto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-</w:t>
      </w:r>
      <w:r w:rsidR="006E3B85" w:rsidRPr="006E3B85"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那当然，孩子，我已经活了很久很久，可以说我们是这个世界上最古老的生物了，我大概什么都见识过。</w:t>
      </w:r>
    </w:p>
    <w:p w:rsidR="006E3B85" w:rsidRPr="006E3B85" w:rsidRDefault="00926EE1" w:rsidP="006E3B85">
      <w:pPr>
        <w:spacing w:line="360" w:lineRule="auto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-</w:t>
      </w:r>
      <w:r w:rsidR="006E3B85" w:rsidRPr="006E3B85"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真的？比如呢？</w:t>
      </w:r>
    </w:p>
    <w:p w:rsidR="006E3B85" w:rsidRPr="006E3B85" w:rsidRDefault="00926EE1" w:rsidP="006E3B85">
      <w:pPr>
        <w:spacing w:line="360" w:lineRule="auto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-</w:t>
      </w:r>
      <w:r w:rsidR="006E3B85" w:rsidRPr="006E3B85"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比如气候吧，各式各样的。</w:t>
      </w:r>
    </w:p>
    <w:p w:rsidR="006E3B85" w:rsidRPr="006E3B85" w:rsidRDefault="00926EE1" w:rsidP="006E3B85">
      <w:pPr>
        <w:spacing w:line="360" w:lineRule="auto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-</w:t>
      </w:r>
      <w:r w:rsidR="006E3B85" w:rsidRPr="006E3B85"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也见过好多好多动物吗？</w:t>
      </w:r>
    </w:p>
    <w:p w:rsidR="006E3B85" w:rsidRPr="006E3B85" w:rsidRDefault="00926EE1" w:rsidP="006E3B85">
      <w:pPr>
        <w:spacing w:line="360" w:lineRule="auto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-</w:t>
      </w:r>
      <w:r w:rsidR="006E3B85" w:rsidRPr="006E3B85"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当然了，最早的时候就是些昆虫和蜘蛛，后来就有了兔子和熊，天上还飞来了鸟，落在我的肩膀上。再后来，人类一出现一切就乱了套。</w:t>
      </w:r>
    </w:p>
    <w:p w:rsidR="006E3B85" w:rsidRPr="006E3B85" w:rsidRDefault="00926EE1" w:rsidP="006E3B85">
      <w:pPr>
        <w:spacing w:line="360" w:lineRule="auto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lastRenderedPageBreak/>
        <w:t>-</w:t>
      </w:r>
      <w:r w:rsidR="006E3B85" w:rsidRPr="006E3B85"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为什么？人类做了什么？</w:t>
      </w:r>
    </w:p>
    <w:p w:rsidR="006E3B85" w:rsidRPr="006E3B85" w:rsidRDefault="00926EE1" w:rsidP="006E3B85">
      <w:pPr>
        <w:spacing w:line="360" w:lineRule="auto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-</w:t>
      </w:r>
      <w:r w:rsidR="006E3B85" w:rsidRPr="006E3B85"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他们使野生动物失去了家园，让江河变脏了，把我们变成了他们的木材，他们把一切归为己有，肆无忌惮的就好像他们还有一个地球一样。</w:t>
      </w:r>
    </w:p>
    <w:p w:rsidR="006E3B85" w:rsidRPr="006E3B85" w:rsidRDefault="00926EE1" w:rsidP="006E3B85">
      <w:pPr>
        <w:spacing w:line="360" w:lineRule="auto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-</w:t>
      </w:r>
      <w:r w:rsidR="006E3B85" w:rsidRPr="006E3B85"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他们为什么要这样？他们不懂得后果吗？</w:t>
      </w:r>
    </w:p>
    <w:p w:rsidR="006E3B85" w:rsidRPr="006E3B85" w:rsidRDefault="00926EE1" w:rsidP="006E3B85">
      <w:pPr>
        <w:spacing w:line="360" w:lineRule="auto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-</w:t>
      </w:r>
      <w:r w:rsidR="006E3B85" w:rsidRPr="006E3B85"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我也不知道，如果他们继续这样下去，不懂得保护大自然，那么也许等不到你长大</w:t>
      </w:r>
      <w:r w:rsidR="006E3B85" w:rsidRPr="006E3B85"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  <w:t>......</w:t>
      </w:r>
    </w:p>
    <w:p w:rsidR="006E3B85" w:rsidRPr="006E3B85" w:rsidRDefault="006E3B85" w:rsidP="006E3B85">
      <w:pPr>
        <w:spacing w:line="360" w:lineRule="auto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 w:rsidRPr="006E3B85"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  <w:t>7.花</w:t>
      </w:r>
    </w:p>
    <w:p w:rsidR="00D27663" w:rsidRPr="006E3B85" w:rsidRDefault="006E3B85" w:rsidP="00926EE1">
      <w:pPr>
        <w:spacing w:line="360" w:lineRule="auto"/>
        <w:ind w:firstLineChars="200" w:firstLine="480"/>
        <w:rPr>
          <w:rFonts w:ascii="宋体" w:eastAsia="宋体" w:hAnsi="宋体" w:cs="Arial"/>
          <w:color w:val="222222"/>
          <w:kern w:val="0"/>
          <w:sz w:val="24"/>
          <w:szCs w:val="24"/>
          <w:lang w:bidi="ar"/>
        </w:rPr>
      </w:pPr>
      <w:r w:rsidRPr="006E3B85">
        <w:rPr>
          <w:rFonts w:ascii="宋体" w:eastAsia="宋体" w:hAnsi="宋体" w:cs="Arial" w:hint="eastAsia"/>
          <w:color w:val="222222"/>
          <w:kern w:val="0"/>
          <w:sz w:val="24"/>
          <w:szCs w:val="24"/>
          <w:lang w:bidi="ar"/>
        </w:rPr>
        <w:t>我是花。人们常说我很美，我知道，你们喜欢我，迷恋我，我的外表。但是你们别忘了，没有我生命无从谈起，想想看谁在哺育你们，是我每个水果来自于我，每颗烂麦子也来自于我每个土豆每粒米都来自我，我我我，难道不是吗？有些时候你们的心灵也会需要我，当你无法表达的时候，我可以轻而易举的帮你说出对不起，还有，我爱你。那些不朽的创作，我更是你们灵魂的源泉。可惜，即便如此，你们仍然低估了一朵美丽的小花。有没有人告诉过你，我没了，你们也就没了。</w:t>
      </w:r>
    </w:p>
    <w:p w:rsidR="006E3B85" w:rsidRPr="006E3B85" w:rsidRDefault="006E3B85" w:rsidP="006E3B85">
      <w:pPr>
        <w:spacing w:line="360" w:lineRule="auto"/>
        <w:rPr>
          <w:rFonts w:ascii="宋体" w:eastAsia="宋体" w:hAnsi="宋体"/>
          <w:sz w:val="24"/>
          <w:szCs w:val="24"/>
        </w:rPr>
      </w:pPr>
      <w:r w:rsidRPr="006E3B85">
        <w:rPr>
          <w:rFonts w:ascii="宋体" w:eastAsia="宋体" w:hAnsi="宋体"/>
          <w:sz w:val="24"/>
          <w:szCs w:val="24"/>
        </w:rPr>
        <w:t>8.冰</w:t>
      </w:r>
    </w:p>
    <w:p w:rsidR="006E3B85" w:rsidRPr="006E3B85" w:rsidRDefault="006E3B85" w:rsidP="00926E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E3B85">
        <w:rPr>
          <w:rFonts w:ascii="宋体" w:eastAsia="宋体" w:hAnsi="宋体" w:hint="eastAsia"/>
          <w:sz w:val="24"/>
          <w:szCs w:val="24"/>
        </w:rPr>
        <w:t>我是冰。我缓慢的移动，我保持着世界的清凉，不过这些都成为了过去。你们人类不停的给这个星球加温，我一直尝试去警告你们，我将自己片片剥落，轰然坠入大海，你们熟视无睹，我增高了海平面，你们依然无动于衷，经历了数十年你们才有所察觉，或许我消失的并没有你们想象的那么慢。</w:t>
      </w:r>
    </w:p>
    <w:p w:rsidR="006E3B85" w:rsidRPr="006E3B85" w:rsidRDefault="006E3B85" w:rsidP="006E3B85">
      <w:pPr>
        <w:spacing w:line="360" w:lineRule="auto"/>
        <w:rPr>
          <w:rFonts w:ascii="宋体" w:eastAsia="宋体" w:hAnsi="宋体"/>
          <w:sz w:val="24"/>
          <w:szCs w:val="24"/>
        </w:rPr>
      </w:pPr>
      <w:r w:rsidRPr="006E3B85">
        <w:rPr>
          <w:rFonts w:ascii="宋体" w:eastAsia="宋体" w:hAnsi="宋体"/>
          <w:sz w:val="24"/>
          <w:szCs w:val="24"/>
        </w:rPr>
        <w:t>9.家园</w:t>
      </w:r>
    </w:p>
    <w:p w:rsidR="006E3B85" w:rsidRPr="006E3B85" w:rsidRDefault="006E3B85" w:rsidP="00926E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E3B85">
        <w:rPr>
          <w:rFonts w:ascii="宋体" w:eastAsia="宋体" w:hAnsi="宋体" w:hint="eastAsia"/>
          <w:sz w:val="24"/>
          <w:szCs w:val="24"/>
        </w:rPr>
        <w:t>我是家园，我是你温暖舒适的源泉。我为你和家人遮挡风雨，请看清我是谁家园温馨的家园，我是你的避难所，我承载着你是助你稳固的基石，是让你躲避风雨的墙垣，是一直保护你的屋顶，我就是你的家园。可是如果你不在乎我，我也将无法照顾你。</w:t>
      </w:r>
    </w:p>
    <w:p w:rsidR="006E3B85" w:rsidRPr="006E3B85" w:rsidRDefault="006E3B85" w:rsidP="006E3B85">
      <w:pPr>
        <w:spacing w:line="360" w:lineRule="auto"/>
        <w:rPr>
          <w:rFonts w:ascii="宋体" w:eastAsia="宋体" w:hAnsi="宋体"/>
          <w:sz w:val="24"/>
          <w:szCs w:val="24"/>
        </w:rPr>
      </w:pPr>
      <w:r w:rsidRPr="006E3B85">
        <w:rPr>
          <w:rFonts w:ascii="宋体" w:eastAsia="宋体" w:hAnsi="宋体"/>
          <w:sz w:val="24"/>
          <w:szCs w:val="24"/>
        </w:rPr>
        <w:t>10.珊瑚礁。</w:t>
      </w:r>
    </w:p>
    <w:p w:rsidR="006E3B85" w:rsidRPr="006E3B85" w:rsidRDefault="006E3B85" w:rsidP="00926E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E3B85">
        <w:rPr>
          <w:rFonts w:ascii="宋体" w:eastAsia="宋体" w:hAnsi="宋体" w:hint="eastAsia"/>
          <w:sz w:val="24"/>
          <w:szCs w:val="24"/>
        </w:rPr>
        <w:t>我是珊瑚礁，有人说我只是石头，事实上我是这个星球上最庞大的生物，大到从太空都可以看到我，不过你们还能看到多久，我存在了</w:t>
      </w:r>
      <w:r w:rsidRPr="006E3B85">
        <w:rPr>
          <w:rFonts w:ascii="宋体" w:eastAsia="宋体" w:hAnsi="宋体"/>
          <w:sz w:val="24"/>
          <w:szCs w:val="24"/>
        </w:rPr>
        <w:t>2亿</w:t>
      </w:r>
      <w:r w:rsidR="00926EE1">
        <w:rPr>
          <w:rFonts w:ascii="宋体" w:eastAsia="宋体" w:hAnsi="宋体"/>
          <w:sz w:val="24"/>
          <w:szCs w:val="24"/>
        </w:rPr>
        <w:t>5</w:t>
      </w:r>
      <w:r w:rsidR="00926EE1">
        <w:rPr>
          <w:rFonts w:ascii="宋体" w:eastAsia="宋体" w:hAnsi="宋体" w:hint="eastAsia"/>
          <w:sz w:val="24"/>
          <w:szCs w:val="24"/>
        </w:rPr>
        <w:t>千</w:t>
      </w:r>
      <w:r w:rsidRPr="006E3B85">
        <w:rPr>
          <w:rFonts w:ascii="宋体" w:eastAsia="宋体" w:hAnsi="宋体"/>
          <w:sz w:val="24"/>
          <w:szCs w:val="24"/>
        </w:rPr>
        <w:t>万年之后，你们才出现，但是从那时起到现在，你们已经带走了我的1/5，我生活在海底，你们很少见到我，但你们真的需要我，你们知道有1/4的海洋生物都赖我而生吗？</w:t>
      </w:r>
      <w:r w:rsidRPr="006E3B85">
        <w:rPr>
          <w:rFonts w:ascii="宋体" w:eastAsia="宋体" w:hAnsi="宋体"/>
          <w:sz w:val="24"/>
          <w:szCs w:val="24"/>
        </w:rPr>
        <w:lastRenderedPageBreak/>
        <w:t>我呵护着他们，不仅为小鱼提供食物，还帮助他们躲避大雨，那又是谁把大鱼吃了呢，没错，就是你们我为你们制造蛋白质，你们却让海洋温度不断升高，使我无法继续生存，我为你们抵挡风暴，海啸是海洋中的堡垒，你们却用炸药撕碎我，用氰化物毒害我</w:t>
      </w:r>
      <w:r w:rsidRPr="006E3B85">
        <w:rPr>
          <w:rFonts w:ascii="宋体" w:eastAsia="宋体" w:hAnsi="宋体" w:hint="eastAsia"/>
          <w:sz w:val="24"/>
          <w:szCs w:val="24"/>
        </w:rPr>
        <w:t>请允许我大胆说一句停止毁灭我。</w:t>
      </w:r>
    </w:p>
    <w:p w:rsidR="006E3B85" w:rsidRPr="006E3B85" w:rsidRDefault="006E3B85" w:rsidP="00926EE1">
      <w:pPr>
        <w:spacing w:line="360" w:lineRule="auto"/>
        <w:rPr>
          <w:rFonts w:ascii="宋体" w:eastAsia="宋体" w:hAnsi="宋体"/>
          <w:sz w:val="24"/>
          <w:szCs w:val="24"/>
        </w:rPr>
      </w:pPr>
      <w:r w:rsidRPr="006E3B85">
        <w:rPr>
          <w:rFonts w:ascii="宋体" w:eastAsia="宋体" w:hAnsi="宋体"/>
          <w:sz w:val="24"/>
          <w:szCs w:val="24"/>
        </w:rPr>
        <w:t>11.天空</w:t>
      </w:r>
    </w:p>
    <w:p w:rsidR="006E3B85" w:rsidRPr="006E3B85" w:rsidRDefault="006E3B85" w:rsidP="00926E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E3B85">
        <w:rPr>
          <w:rFonts w:ascii="宋体" w:eastAsia="宋体" w:hAnsi="宋体" w:hint="eastAsia"/>
          <w:sz w:val="24"/>
          <w:szCs w:val="24"/>
        </w:rPr>
        <w:t>抬头看我在这里，我是天空，天衣无缝，我散发温暖，保护地球上的每一个人，风起，云动，雨飘，甚至狂风暴雨，都由我掌控。没有我你你将受尽烈日煎熬，我是你呼吸的每一口空气，但你却害我奄奄一息，失去平衡，充满污染。其实我比你所想的要脆弱，经历了数百万年才完美调整好适合你的空气温度和气候，现在你用汽车、工厂、灰尘将我逼向绝境，却反向我抱怨台风、龙卷风为何更密、更狂，天更多不测风云，这里久旱不雨，那里雨水泛滥，炎夏更炎，寒冬更寒，我已无法自控。算了吧，来日给你们展现我的巨变吧，最后，天是不会塌下来的，给我几千年吧，以往大殃大祸我都有力回天。我担心的，不是自己，而是你。记住，命由天定。</w:t>
      </w:r>
    </w:p>
    <w:p w:rsidR="006E3B85" w:rsidRPr="006E3B85" w:rsidRDefault="006E3B85" w:rsidP="006E3B85">
      <w:pPr>
        <w:spacing w:line="360" w:lineRule="auto"/>
        <w:rPr>
          <w:rFonts w:ascii="宋体" w:eastAsia="宋体" w:hAnsi="宋体"/>
          <w:sz w:val="24"/>
          <w:szCs w:val="24"/>
        </w:rPr>
      </w:pPr>
      <w:r w:rsidRPr="006E3B85">
        <w:rPr>
          <w:rFonts w:ascii="宋体" w:eastAsia="宋体" w:hAnsi="宋体"/>
          <w:sz w:val="24"/>
          <w:szCs w:val="24"/>
        </w:rPr>
        <w:t>12.山</w:t>
      </w:r>
    </w:p>
    <w:p w:rsidR="006E3B85" w:rsidRPr="006E3B85" w:rsidRDefault="006E3B85" w:rsidP="00EF7290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6E3B85">
        <w:rPr>
          <w:rFonts w:ascii="宋体" w:eastAsia="宋体" w:hAnsi="宋体" w:hint="eastAsia"/>
          <w:sz w:val="24"/>
          <w:szCs w:val="24"/>
        </w:rPr>
        <w:t>我是山，我是自然界最古老的圣殿，我的冰川河流为你们提供维持生命的水，我的森林，你们的树木，为你们提供新鲜的空气，我清晰的看到你们对这个地球的所作所为。曾经你们来到我的森林，只为享受身心的宁静，攀登到我的顶峰，只为获得心灵的启迪。如今你们一味的从我这里获取利益，看看吧，你们，趁一切还有可能。要知道，有一件事我看得非常的清楚，那就是你们正在靠近悬崖的边缘，而悬崖的下面乱石密布。</w:t>
      </w:r>
    </w:p>
    <w:p w:rsidR="006E3B85" w:rsidRPr="006E3B85" w:rsidRDefault="006E3B85" w:rsidP="006E3B85">
      <w:pPr>
        <w:spacing w:line="360" w:lineRule="auto"/>
        <w:rPr>
          <w:rFonts w:ascii="宋体" w:eastAsia="宋体" w:hAnsi="宋体"/>
          <w:sz w:val="24"/>
          <w:szCs w:val="24"/>
        </w:rPr>
      </w:pPr>
      <w:r w:rsidRPr="006E3B85">
        <w:rPr>
          <w:rFonts w:ascii="宋体" w:eastAsia="宋体" w:hAnsi="宋体"/>
          <w:sz w:val="24"/>
          <w:szCs w:val="24"/>
        </w:rPr>
        <w:t>13.亚马孙</w:t>
      </w:r>
    </w:p>
    <w:p w:rsidR="006E3B85" w:rsidRPr="006E3B85" w:rsidRDefault="00EF7290" w:rsidP="00EF729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我是亚马孙</w:t>
      </w:r>
      <w:r w:rsidR="006E3B85" w:rsidRPr="006E3B85">
        <w:rPr>
          <w:rFonts w:ascii="宋体" w:eastAsia="宋体" w:hAnsi="宋体" w:hint="eastAsia"/>
          <w:sz w:val="24"/>
          <w:szCs w:val="24"/>
        </w:rPr>
        <w:t>，我是世界上最大的雨林，我带给你们充足的雨水，我保障你们舒适的气候，我提供你们治病所需的植物，其中有许多种类，你们尚未认知。但是你们正在对我进行洗劫，你们不停的砍伐我的树木，不停的堵塞我的河流，不停的焚烧我的林地。我再也无法保护那些赖我生存的人们。你们掠夺的越多，我能给予的就越少，越来越少的水，越来越少的药材以及越来越少的氧气。要知道我可是地球的肺，如果我没了，你们也就没了，而我，是有能力重生的。</w:t>
      </w:r>
    </w:p>
    <w:sectPr w:rsidR="006E3B85" w:rsidRPr="006E3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510" w:rsidRDefault="00632510" w:rsidP="00122D4E">
      <w:r>
        <w:separator/>
      </w:r>
    </w:p>
  </w:endnote>
  <w:endnote w:type="continuationSeparator" w:id="0">
    <w:p w:rsidR="00632510" w:rsidRDefault="00632510" w:rsidP="0012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510" w:rsidRDefault="00632510" w:rsidP="00122D4E">
      <w:r>
        <w:separator/>
      </w:r>
    </w:p>
  </w:footnote>
  <w:footnote w:type="continuationSeparator" w:id="0">
    <w:p w:rsidR="00632510" w:rsidRDefault="00632510" w:rsidP="00122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85"/>
    <w:rsid w:val="00122D4E"/>
    <w:rsid w:val="00632510"/>
    <w:rsid w:val="006E3B85"/>
    <w:rsid w:val="00926EE1"/>
    <w:rsid w:val="00D27663"/>
    <w:rsid w:val="00E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4DC6D"/>
  <w15:chartTrackingRefBased/>
  <w15:docId w15:val="{DF02BB1A-3895-4693-A42F-3182F801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2D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2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2D4E"/>
    <w:rPr>
      <w:sz w:val="18"/>
      <w:szCs w:val="18"/>
    </w:rPr>
  </w:style>
  <w:style w:type="character" w:styleId="a7">
    <w:name w:val="Hyperlink"/>
    <w:basedOn w:val="a0"/>
    <w:uiPriority w:val="99"/>
    <w:unhideWhenUsed/>
    <w:rsid w:val="00122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libili.com/video/av38944380?p=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libili.com/video/av85752196?from=search&amp;seid=1439781676273157157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2020-02-04T02:51:00Z</dcterms:created>
  <dcterms:modified xsi:type="dcterms:W3CDTF">2020-02-04T13:28:00Z</dcterms:modified>
</cp:coreProperties>
</file>