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2C87C" w14:textId="77777777" w:rsidR="00974FB9" w:rsidRDefault="007F5446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</w:t>
      </w:r>
      <w:r>
        <w:rPr>
          <w:rFonts w:ascii="宋体" w:eastAsia="宋体" w:hAnsi="宋体" w:cs="Arial" w:hint="eastAsia"/>
          <w:color w:val="333333"/>
        </w:rPr>
        <w:t xml:space="preserve">     </w:t>
      </w:r>
      <w:r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>
        <w:rPr>
          <w:rFonts w:ascii="宋体" w:eastAsia="宋体" w:hAnsi="宋体" w:cs="Arial" w:hint="eastAsia"/>
          <w:color w:val="333333"/>
        </w:rPr>
        <w:t>课时</w:t>
      </w:r>
      <w:r>
        <w:rPr>
          <w:rFonts w:ascii="宋体" w:eastAsia="宋体" w:hAnsi="宋体" w:cs="Arial" w:hint="eastAsia"/>
          <w:color w:val="333333"/>
        </w:rPr>
        <w:t xml:space="preserve">   </w:t>
      </w:r>
      <w:r>
        <w:rPr>
          <w:rFonts w:ascii="宋体" w:eastAsia="宋体" w:hAnsi="宋体" w:cs="Arial" w:hint="eastAsia"/>
          <w:color w:val="333333"/>
        </w:rPr>
        <w:t>课程检测题目（第二部分：读写题目）</w:t>
      </w:r>
    </w:p>
    <w:p w14:paraId="1861ED3A" w14:textId="77777777" w:rsidR="00974FB9" w:rsidRDefault="007F5446">
      <w:pPr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《鲁滨逊漂流记》测试题</w:t>
      </w:r>
    </w:p>
    <w:p w14:paraId="7FD69C0A" w14:textId="45F429D1" w:rsidR="00974FB9" w:rsidRDefault="007F5446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</w:t>
      </w:r>
      <w:r>
        <w:rPr>
          <w:rFonts w:ascii="宋体" w:eastAsia="宋体" w:hAnsi="宋体" w:hint="eastAsia"/>
          <w:sz w:val="21"/>
          <w:szCs w:val="21"/>
        </w:rPr>
        <w:t>请结合小说中的具体事例，概括鲁滨逊的性格特征。（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分） </w:t>
      </w:r>
    </w:p>
    <w:p w14:paraId="672D20E5" w14:textId="50686BAA" w:rsidR="00974FB9" w:rsidRDefault="007F5446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r>
        <w:rPr>
          <w:rFonts w:ascii="宋体" w:eastAsia="宋体" w:hAnsi="宋体" w:hint="eastAsia"/>
          <w:sz w:val="21"/>
          <w:szCs w:val="21"/>
        </w:rPr>
        <w:t>结合你的阅读感受，</w:t>
      </w: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>向你的朋友推荐名著《鲁滨逊漂流记》</w:t>
      </w:r>
      <w:r>
        <w:rPr>
          <w:rFonts w:ascii="宋体" w:eastAsia="宋体" w:hAnsi="宋体" w:hint="eastAsia"/>
          <w:sz w:val="21"/>
          <w:szCs w:val="21"/>
        </w:rPr>
        <w:t>。（</w:t>
      </w:r>
      <w:r>
        <w:rPr>
          <w:rFonts w:ascii="宋体" w:eastAsia="宋体" w:hAnsi="宋体" w:hint="eastAsia"/>
          <w:sz w:val="21"/>
          <w:szCs w:val="21"/>
        </w:rPr>
        <w:t>140</w:t>
      </w:r>
      <w:r>
        <w:rPr>
          <w:rFonts w:ascii="宋体" w:eastAsia="宋体" w:hAnsi="宋体" w:hint="eastAsia"/>
          <w:sz w:val="21"/>
          <w:szCs w:val="21"/>
        </w:rPr>
        <w:t>字左右）（</w:t>
      </w:r>
      <w:r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分）</w:t>
      </w:r>
    </w:p>
    <w:p w14:paraId="4953D55F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302D71BB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5A70F311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3A29AEBD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6C216126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5798DC80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1E4FF158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7BEA8472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6EE8148E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58697143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602B03E9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6D41E30D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13B048A9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6CE03443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7041E95F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2BA2C53E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1E75AC60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236291FA" w14:textId="77777777" w:rsidR="00974FB9" w:rsidRDefault="00974FB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974FB9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D611" w14:textId="77777777" w:rsidR="007F5446" w:rsidRDefault="007F5446">
      <w:r>
        <w:separator/>
      </w:r>
    </w:p>
  </w:endnote>
  <w:endnote w:type="continuationSeparator" w:id="0">
    <w:p w14:paraId="48FBE195" w14:textId="77777777" w:rsidR="007F5446" w:rsidRDefault="007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F656" w14:textId="77777777" w:rsidR="00974FB9" w:rsidRDefault="007F54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592A4A" w14:textId="77777777" w:rsidR="00974FB9" w:rsidRDefault="00974F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493D" w14:textId="77777777" w:rsidR="00974FB9" w:rsidRDefault="007F54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1AE8A40C" w14:textId="77777777" w:rsidR="00974FB9" w:rsidRDefault="007F54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5F406" wp14:editId="6FEF43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A7DBF" w14:textId="77777777" w:rsidR="00974FB9" w:rsidRDefault="007F544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5F4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48FA7DBF" w14:textId="77777777" w:rsidR="00974FB9" w:rsidRDefault="007F544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BA50" w14:textId="77777777" w:rsidR="007F5446" w:rsidRDefault="007F5446">
      <w:r>
        <w:separator/>
      </w:r>
    </w:p>
  </w:footnote>
  <w:footnote w:type="continuationSeparator" w:id="0">
    <w:p w14:paraId="2C97EAF9" w14:textId="77777777" w:rsidR="007F5446" w:rsidRDefault="007F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3A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5839"/>
    <w:rsid w:val="000B6A4A"/>
    <w:rsid w:val="000C59D4"/>
    <w:rsid w:val="000D1CEC"/>
    <w:rsid w:val="000F2075"/>
    <w:rsid w:val="00111108"/>
    <w:rsid w:val="00124894"/>
    <w:rsid w:val="00131580"/>
    <w:rsid w:val="0014582A"/>
    <w:rsid w:val="00151833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A2C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7F5446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4FB9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E5812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03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7D47"/>
    <w:rsid w:val="00FC6F83"/>
    <w:rsid w:val="00FD3A10"/>
    <w:rsid w:val="00FD6AA6"/>
    <w:rsid w:val="00FE73B4"/>
    <w:rsid w:val="01474448"/>
    <w:rsid w:val="080368FD"/>
    <w:rsid w:val="0A0922E4"/>
    <w:rsid w:val="0AF04DAB"/>
    <w:rsid w:val="133417FC"/>
    <w:rsid w:val="21EF6490"/>
    <w:rsid w:val="28066C9D"/>
    <w:rsid w:val="31722568"/>
    <w:rsid w:val="32BF6896"/>
    <w:rsid w:val="3D1D734A"/>
    <w:rsid w:val="431464F1"/>
    <w:rsid w:val="45AE2DA4"/>
    <w:rsid w:val="51937127"/>
    <w:rsid w:val="56FD7B3D"/>
    <w:rsid w:val="587D67DF"/>
    <w:rsid w:val="648D5623"/>
    <w:rsid w:val="660E4FB1"/>
    <w:rsid w:val="67422A5E"/>
    <w:rsid w:val="715D0BC5"/>
    <w:rsid w:val="71CE6158"/>
    <w:rsid w:val="762051DA"/>
    <w:rsid w:val="7F2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DD98A"/>
  <w14:defaultImageDpi w14:val="32767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044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44C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8</cp:revision>
  <dcterms:created xsi:type="dcterms:W3CDTF">2020-02-01T07:38:00Z</dcterms:created>
  <dcterms:modified xsi:type="dcterms:W3CDTF">2020-02-05T23:34:00Z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