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40AC" w14:textId="26198797" w:rsidR="00672412" w:rsidRDefault="00672412" w:rsidP="00672412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   第一课时   课程检测题目（第二部分：读写题目）</w:t>
      </w:r>
    </w:p>
    <w:p w14:paraId="5CD6D0BD" w14:textId="77777777" w:rsidR="00672412" w:rsidRDefault="00672412" w:rsidP="00672412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《鲁滨逊漂流记》 测试题</w:t>
      </w:r>
    </w:p>
    <w:p w14:paraId="3812BCBA" w14:textId="77777777" w:rsidR="00BB2463" w:rsidRDefault="00FC0286"/>
    <w:p w14:paraId="41DEEBC9" w14:textId="77777777" w:rsidR="00672412" w:rsidRDefault="00672412">
      <w:r>
        <w:rPr>
          <w:rFonts w:hint="eastAsia"/>
        </w:rPr>
        <w:t>参考答案：</w:t>
      </w:r>
    </w:p>
    <w:p w14:paraId="20084B0C" w14:textId="77777777" w:rsidR="00672412" w:rsidRDefault="00672412"/>
    <w:p w14:paraId="7933DAB5" w14:textId="7777777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Pr="0067241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评分参考：</w:t>
      </w:r>
    </w:p>
    <w:p w14:paraId="555A394E" w14:textId="203BC350" w:rsidR="00672412" w:rsidRPr="00D27453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27453">
        <w:rPr>
          <w:rFonts w:ascii="宋体" w:eastAsia="宋体" w:hAnsi="宋体" w:hint="eastAsia"/>
          <w:szCs w:val="21"/>
        </w:rPr>
        <w:t>水平一（8-10分）：</w:t>
      </w:r>
      <w:r w:rsidR="007C06C6">
        <w:rPr>
          <w:rFonts w:ascii="宋体" w:eastAsia="宋体" w:hAnsi="宋体" w:hint="eastAsia"/>
          <w:szCs w:val="21"/>
        </w:rPr>
        <w:t>能很好地概括并整合</w:t>
      </w:r>
      <w:r w:rsidRPr="00D27453">
        <w:rPr>
          <w:rFonts w:ascii="宋体" w:eastAsia="宋体" w:hAnsi="宋体" w:hint="eastAsia"/>
          <w:szCs w:val="21"/>
        </w:rPr>
        <w:t>典型情节，</w:t>
      </w:r>
      <w:r w:rsidR="007C06C6">
        <w:rPr>
          <w:rFonts w:ascii="宋体" w:eastAsia="宋体" w:hAnsi="宋体" w:hint="eastAsia"/>
          <w:szCs w:val="21"/>
        </w:rPr>
        <w:t>对人物</w:t>
      </w:r>
      <w:r w:rsidR="009E5B14">
        <w:rPr>
          <w:rFonts w:ascii="宋体" w:eastAsia="宋体" w:hAnsi="宋体" w:hint="eastAsia"/>
          <w:szCs w:val="21"/>
        </w:rPr>
        <w:t>主要</w:t>
      </w:r>
      <w:r w:rsidR="007C06C6">
        <w:rPr>
          <w:rFonts w:ascii="宋体" w:eastAsia="宋体" w:hAnsi="宋体" w:hint="eastAsia"/>
          <w:szCs w:val="21"/>
        </w:rPr>
        <w:t>经历的梳理清晰全面，语言流畅</w:t>
      </w:r>
      <w:r w:rsidRPr="00D27453">
        <w:rPr>
          <w:rFonts w:ascii="宋体" w:eastAsia="宋体" w:hAnsi="宋体" w:hint="eastAsia"/>
          <w:szCs w:val="21"/>
        </w:rPr>
        <w:t>。</w:t>
      </w:r>
    </w:p>
    <w:p w14:paraId="7D40E6DC" w14:textId="2F511120" w:rsidR="007C06C6" w:rsidRPr="00D27453" w:rsidRDefault="00672412" w:rsidP="007C06C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水平二（4-7分）：</w:t>
      </w:r>
      <w:r w:rsidR="007C06C6">
        <w:rPr>
          <w:rFonts w:ascii="宋体" w:eastAsia="宋体" w:hAnsi="宋体" w:hint="eastAsia"/>
          <w:szCs w:val="21"/>
        </w:rPr>
        <w:t>能基本概括重要</w:t>
      </w:r>
      <w:r w:rsidR="007C06C6" w:rsidRPr="00D27453">
        <w:rPr>
          <w:rFonts w:ascii="宋体" w:eastAsia="宋体" w:hAnsi="宋体" w:hint="eastAsia"/>
          <w:szCs w:val="21"/>
        </w:rPr>
        <w:t>情节，</w:t>
      </w:r>
      <w:r w:rsidR="007C06C6">
        <w:rPr>
          <w:rFonts w:ascii="宋体" w:eastAsia="宋体" w:hAnsi="宋体" w:hint="eastAsia"/>
          <w:szCs w:val="21"/>
        </w:rPr>
        <w:t>对人物</w:t>
      </w:r>
      <w:r w:rsidR="009E5B14">
        <w:rPr>
          <w:rFonts w:ascii="宋体" w:eastAsia="宋体" w:hAnsi="宋体" w:hint="eastAsia"/>
          <w:szCs w:val="21"/>
        </w:rPr>
        <w:t>主要</w:t>
      </w:r>
      <w:r w:rsidR="007C06C6">
        <w:rPr>
          <w:rFonts w:ascii="宋体" w:eastAsia="宋体" w:hAnsi="宋体" w:hint="eastAsia"/>
          <w:szCs w:val="21"/>
        </w:rPr>
        <w:t>经历的梳理比较全面，语言比较流畅</w:t>
      </w:r>
      <w:r w:rsidR="007C06C6" w:rsidRPr="00D27453">
        <w:rPr>
          <w:rFonts w:ascii="宋体" w:eastAsia="宋体" w:hAnsi="宋体" w:hint="eastAsia"/>
          <w:szCs w:val="21"/>
        </w:rPr>
        <w:t>。</w:t>
      </w:r>
    </w:p>
    <w:p w14:paraId="3E9370F3" w14:textId="7CDD34C9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水平三（0-3分）：</w:t>
      </w:r>
      <w:r w:rsidR="009E5B14">
        <w:rPr>
          <w:rFonts w:ascii="宋体" w:eastAsia="宋体" w:hAnsi="宋体" w:hint="eastAsia"/>
          <w:szCs w:val="21"/>
        </w:rPr>
        <w:t>问题突出</w:t>
      </w:r>
      <w:r w:rsidR="007C06C6">
        <w:rPr>
          <w:rFonts w:ascii="宋体" w:eastAsia="宋体" w:hAnsi="宋体" w:hint="eastAsia"/>
          <w:szCs w:val="21"/>
        </w:rPr>
        <w:t>，语病较多</w:t>
      </w:r>
      <w:r w:rsidR="007C06C6" w:rsidRPr="00D27453">
        <w:rPr>
          <w:rFonts w:ascii="宋体" w:eastAsia="宋体" w:hAnsi="宋体" w:hint="eastAsia"/>
          <w:szCs w:val="21"/>
        </w:rPr>
        <w:t>。</w:t>
      </w:r>
    </w:p>
    <w:p w14:paraId="3960FE75" w14:textId="0066EBDD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hint="eastAsia"/>
        </w:rPr>
        <w:t>答案示例：</w:t>
      </w:r>
      <w:r w:rsidR="00C62627" w:rsidRPr="00C62627">
        <w:rPr>
          <w:rFonts w:ascii="宋体" w:eastAsia="宋体" w:hAnsi="宋体" w:hint="eastAsia"/>
          <w:szCs w:val="21"/>
        </w:rPr>
        <w:t>星期五是一个野人。他在被俘要被吃掉时被鲁滨逊救下。他的名字是鲁滨逊用救起他时的日期</w:t>
      </w:r>
      <w:r w:rsidR="00B97CEB">
        <w:rPr>
          <w:rFonts w:ascii="宋体" w:eastAsia="宋体" w:hAnsi="宋体" w:hint="eastAsia"/>
          <w:szCs w:val="21"/>
        </w:rPr>
        <w:t>来命名的</w:t>
      </w:r>
      <w:r w:rsidR="00C62627" w:rsidRPr="00C62627">
        <w:rPr>
          <w:rFonts w:ascii="宋体" w:eastAsia="宋体" w:hAnsi="宋体" w:hint="eastAsia"/>
          <w:szCs w:val="21"/>
        </w:rPr>
        <w:t>。被救后，他成了鲁滨逊忠实的仆人和伙伴。他在鲁滨逊的引导下改掉了吃人肉的习惯，还学会了英语，</w:t>
      </w:r>
      <w:r w:rsidR="00B97CEB">
        <w:rPr>
          <w:rFonts w:ascii="宋体" w:eastAsia="宋体" w:hAnsi="宋体" w:hint="eastAsia"/>
          <w:szCs w:val="21"/>
        </w:rPr>
        <w:t>并</w:t>
      </w:r>
      <w:r w:rsidR="00C62627" w:rsidRPr="00C62627">
        <w:rPr>
          <w:rFonts w:ascii="宋体" w:eastAsia="宋体" w:hAnsi="宋体" w:hint="eastAsia"/>
          <w:szCs w:val="21"/>
        </w:rPr>
        <w:t>能与主人聊天。最后，星期五协助鲁滨逊夺取</w:t>
      </w:r>
      <w:r w:rsidR="00B97CEB">
        <w:rPr>
          <w:rFonts w:ascii="宋体" w:eastAsia="宋体" w:hAnsi="宋体" w:hint="eastAsia"/>
          <w:szCs w:val="21"/>
        </w:rPr>
        <w:t>了</w:t>
      </w:r>
      <w:r w:rsidR="00C62627" w:rsidRPr="00C62627">
        <w:rPr>
          <w:rFonts w:ascii="宋体" w:eastAsia="宋体" w:hAnsi="宋体" w:hint="eastAsia"/>
          <w:szCs w:val="21"/>
        </w:rPr>
        <w:t>一艘大船并与其一起回到英国，成为了一个文明人。</w:t>
      </w:r>
    </w:p>
    <w:p w14:paraId="590EAE30" w14:textId="77777777" w:rsidR="00672412" w:rsidRDefault="00672412"/>
    <w:p w14:paraId="233D3F8E" w14:textId="77777777" w:rsidR="00672412" w:rsidRPr="00D27453" w:rsidRDefault="00672412" w:rsidP="00672412">
      <w:pPr>
        <w:rPr>
          <w:sz w:val="22"/>
        </w:rPr>
      </w:pPr>
      <w:r w:rsidRPr="00D27453">
        <w:rPr>
          <w:rFonts w:hint="eastAsia"/>
          <w:sz w:val="22"/>
        </w:rPr>
        <w:t>2.</w:t>
      </w:r>
      <w:r w:rsidRPr="00D27453">
        <w:rPr>
          <w:rFonts w:hint="eastAsia"/>
          <w:sz w:val="22"/>
        </w:rPr>
        <w:t>分类打分</w:t>
      </w:r>
    </w:p>
    <w:p w14:paraId="7FBBF570" w14:textId="7777777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一类：16-20分</w:t>
      </w:r>
    </w:p>
    <w:p w14:paraId="68C3B522" w14:textId="7ECA060D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符合情境要求，能运用所学的心理描写方法描写人物</w:t>
      </w:r>
      <w:r w:rsidR="00677844">
        <w:rPr>
          <w:rFonts w:ascii="宋体" w:eastAsia="宋体" w:hAnsi="宋体" w:hint="eastAsia"/>
          <w:szCs w:val="21"/>
        </w:rPr>
        <w:t>心理</w:t>
      </w:r>
      <w:r>
        <w:rPr>
          <w:rFonts w:ascii="宋体" w:eastAsia="宋体" w:hAnsi="宋体" w:hint="eastAsia"/>
          <w:szCs w:val="21"/>
        </w:rPr>
        <w:t>，凸显人物个性特点，语言生动流畅。</w:t>
      </w:r>
    </w:p>
    <w:p w14:paraId="3708C579" w14:textId="7777777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二类：10-15分</w:t>
      </w:r>
    </w:p>
    <w:p w14:paraId="668C90EA" w14:textId="22B4D3BB" w:rsidR="00672412" w:rsidRDefault="00677844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符合情境要求，能运用所学的心理描写方法</w:t>
      </w:r>
      <w:r w:rsidR="00672412">
        <w:rPr>
          <w:rFonts w:ascii="宋体" w:eastAsia="宋体" w:hAnsi="宋体" w:hint="eastAsia"/>
          <w:szCs w:val="21"/>
        </w:rPr>
        <w:t>描写人物</w:t>
      </w:r>
      <w:r>
        <w:rPr>
          <w:rFonts w:ascii="宋体" w:eastAsia="宋体" w:hAnsi="宋体" w:hint="eastAsia"/>
          <w:szCs w:val="21"/>
        </w:rPr>
        <w:t>心理</w:t>
      </w:r>
      <w:r w:rsidR="00672412">
        <w:rPr>
          <w:rFonts w:ascii="宋体" w:eastAsia="宋体" w:hAnsi="宋体" w:hint="eastAsia"/>
          <w:szCs w:val="21"/>
        </w:rPr>
        <w:t>，人物有特点，语言流畅。</w:t>
      </w:r>
    </w:p>
    <w:p w14:paraId="39A058AB" w14:textId="7777777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三类：6-9分</w:t>
      </w:r>
    </w:p>
    <w:p w14:paraId="57767508" w14:textId="2372305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某方面有突出问题</w:t>
      </w:r>
      <w:r w:rsidR="00251EF3">
        <w:rPr>
          <w:rFonts w:ascii="宋体" w:eastAsia="宋体" w:hAnsi="宋体" w:hint="eastAsia"/>
          <w:szCs w:val="21"/>
        </w:rPr>
        <w:t>。</w:t>
      </w:r>
    </w:p>
    <w:p w14:paraId="767496BC" w14:textId="77777777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四类：0-5分</w:t>
      </w:r>
    </w:p>
    <w:p w14:paraId="71C79A89" w14:textId="6EB545E1" w:rsidR="00672412" w:rsidRDefault="00672412" w:rsidP="00672412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问题严重，完全不合要求</w:t>
      </w:r>
      <w:r w:rsidR="00251EF3">
        <w:rPr>
          <w:rFonts w:ascii="宋体" w:eastAsia="宋体" w:hAnsi="宋体" w:hint="eastAsia"/>
          <w:szCs w:val="21"/>
        </w:rPr>
        <w:t>。</w:t>
      </w:r>
      <w:bookmarkStart w:id="0" w:name="_GoBack"/>
      <w:bookmarkEnd w:id="0"/>
    </w:p>
    <w:p w14:paraId="1EFA4736" w14:textId="703B5257" w:rsidR="00D6661A" w:rsidRPr="00EE74D0" w:rsidRDefault="00EE74D0" w:rsidP="00EE74D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答案：略。</w:t>
      </w:r>
    </w:p>
    <w:p w14:paraId="31D88890" w14:textId="77777777" w:rsidR="00672412" w:rsidRPr="00672412" w:rsidRDefault="00672412"/>
    <w:sectPr w:rsidR="00672412" w:rsidRPr="0067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92FA" w14:textId="77777777" w:rsidR="00FC0286" w:rsidRDefault="00FC0286" w:rsidP="00672412">
      <w:r>
        <w:separator/>
      </w:r>
    </w:p>
  </w:endnote>
  <w:endnote w:type="continuationSeparator" w:id="0">
    <w:p w14:paraId="0FAF1008" w14:textId="77777777" w:rsidR="00FC0286" w:rsidRDefault="00FC0286" w:rsidP="0067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79D7A" w14:textId="77777777" w:rsidR="00FC0286" w:rsidRDefault="00FC0286" w:rsidP="00672412">
      <w:r>
        <w:separator/>
      </w:r>
    </w:p>
  </w:footnote>
  <w:footnote w:type="continuationSeparator" w:id="0">
    <w:p w14:paraId="6C9BDABC" w14:textId="77777777" w:rsidR="00FC0286" w:rsidRDefault="00FC0286" w:rsidP="0067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E10"/>
    <w:rsid w:val="000A3293"/>
    <w:rsid w:val="001D44CF"/>
    <w:rsid w:val="00251EF3"/>
    <w:rsid w:val="002D7C02"/>
    <w:rsid w:val="00324E10"/>
    <w:rsid w:val="0033744F"/>
    <w:rsid w:val="003E45E4"/>
    <w:rsid w:val="003F0579"/>
    <w:rsid w:val="0055525A"/>
    <w:rsid w:val="00672412"/>
    <w:rsid w:val="00677844"/>
    <w:rsid w:val="006D2ABC"/>
    <w:rsid w:val="007C06C6"/>
    <w:rsid w:val="00806B59"/>
    <w:rsid w:val="00813B0E"/>
    <w:rsid w:val="00882384"/>
    <w:rsid w:val="008B5C13"/>
    <w:rsid w:val="00956855"/>
    <w:rsid w:val="0098068C"/>
    <w:rsid w:val="009E5B14"/>
    <w:rsid w:val="00B23472"/>
    <w:rsid w:val="00B97CEB"/>
    <w:rsid w:val="00BA677F"/>
    <w:rsid w:val="00C62627"/>
    <w:rsid w:val="00D262C2"/>
    <w:rsid w:val="00D6661A"/>
    <w:rsid w:val="00ED77D7"/>
    <w:rsid w:val="00EE74D0"/>
    <w:rsid w:val="00F64B6C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9F24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412"/>
    <w:rPr>
      <w:sz w:val="18"/>
      <w:szCs w:val="18"/>
    </w:rPr>
  </w:style>
  <w:style w:type="paragraph" w:customStyle="1" w:styleId="poem-detail-main-text">
    <w:name w:val="poem-detail-main-text"/>
    <w:basedOn w:val="a"/>
    <w:rsid w:val="0067241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14</cp:revision>
  <dcterms:created xsi:type="dcterms:W3CDTF">2020-02-05T03:18:00Z</dcterms:created>
  <dcterms:modified xsi:type="dcterms:W3CDTF">2020-02-06T01:53:00Z</dcterms:modified>
</cp:coreProperties>
</file>