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2CED9" w14:textId="77777777" w:rsidR="008412C6" w:rsidRDefault="008412C6" w:rsidP="008412C6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第一周     第一课时   课程检测题目（第二部分：读写题目）</w:t>
      </w:r>
    </w:p>
    <w:p w14:paraId="4B9657E3" w14:textId="77777777" w:rsidR="008412C6" w:rsidRDefault="008412C6" w:rsidP="008412C6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《鲁滨逊漂流记》 测试题</w:t>
      </w:r>
    </w:p>
    <w:p w14:paraId="61B67F72" w14:textId="77777777" w:rsidR="008412C6" w:rsidRDefault="008412C6" w:rsidP="008412C6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</w:p>
    <w:p w14:paraId="31442C67" w14:textId="0491EEC2" w:rsidR="00D851AD" w:rsidRDefault="00D851AD" w:rsidP="00D851AD">
      <w:r>
        <w:rPr>
          <w:rFonts w:hint="eastAsia"/>
        </w:rPr>
        <w:t>1.</w:t>
      </w:r>
      <w:r>
        <w:rPr>
          <w:rFonts w:hint="eastAsia"/>
        </w:rPr>
        <w:t>结合</w:t>
      </w:r>
      <w:r w:rsidR="00943ED3">
        <w:rPr>
          <w:rFonts w:hint="eastAsia"/>
        </w:rPr>
        <w:t>小说中的相关内容</w:t>
      </w:r>
      <w:r>
        <w:rPr>
          <w:rFonts w:hint="eastAsia"/>
        </w:rPr>
        <w:t>，请你向大家介绍“星期五”这个人物</w:t>
      </w:r>
      <w:r w:rsidR="00616DE2">
        <w:rPr>
          <w:rFonts w:hint="eastAsia"/>
        </w:rPr>
        <w:t>的经历</w:t>
      </w:r>
      <w:r>
        <w:rPr>
          <w:rFonts w:hint="eastAsia"/>
        </w:rPr>
        <w:t>。（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14:paraId="1F684C27" w14:textId="77777777" w:rsidR="00D851AD" w:rsidRDefault="00D851AD" w:rsidP="00D851AD">
      <w:r>
        <w:rPr>
          <w:rFonts w:hint="eastAsia"/>
        </w:rPr>
        <w:t>2.</w:t>
      </w:r>
      <w:r>
        <w:rPr>
          <w:rFonts w:hint="eastAsia"/>
        </w:rPr>
        <w:t>请使用你在微课中所学到的心理描写的方法，选择一位家庭成员，描绘其在疫情之下的心理状态。注意描写要符合人物身份、职业、个性等特征。字数为</w:t>
      </w:r>
      <w:r>
        <w:rPr>
          <w:rFonts w:hint="eastAsia"/>
        </w:rPr>
        <w:t>200</w:t>
      </w:r>
      <w:r>
        <w:rPr>
          <w:rFonts w:hint="eastAsia"/>
        </w:rPr>
        <w:t>字左右。（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14:paraId="7F3E3ABF" w14:textId="77777777" w:rsidR="00BB2463" w:rsidRPr="008412C6" w:rsidRDefault="00D851AD" w:rsidP="00D851AD">
      <w:r>
        <w:rPr>
          <w:rFonts w:hint="eastAsia"/>
        </w:rPr>
        <w:t> </w:t>
      </w:r>
      <w:bookmarkStart w:id="0" w:name="_GoBack"/>
      <w:bookmarkEnd w:id="0"/>
    </w:p>
    <w:sectPr w:rsidR="00BB2463" w:rsidRPr="00841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6E2AF" w14:textId="77777777" w:rsidR="00A9705B" w:rsidRDefault="00A9705B" w:rsidP="008412C6">
      <w:r>
        <w:separator/>
      </w:r>
    </w:p>
  </w:endnote>
  <w:endnote w:type="continuationSeparator" w:id="0">
    <w:p w14:paraId="2035DB68" w14:textId="77777777" w:rsidR="00A9705B" w:rsidRDefault="00A9705B" w:rsidP="0084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3F0B4" w14:textId="77777777" w:rsidR="00A9705B" w:rsidRDefault="00A9705B" w:rsidP="008412C6">
      <w:r>
        <w:separator/>
      </w:r>
    </w:p>
  </w:footnote>
  <w:footnote w:type="continuationSeparator" w:id="0">
    <w:p w14:paraId="397B40A0" w14:textId="77777777" w:rsidR="00A9705B" w:rsidRDefault="00A9705B" w:rsidP="00841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184"/>
    <w:rsid w:val="00000184"/>
    <w:rsid w:val="000A3518"/>
    <w:rsid w:val="000C2E19"/>
    <w:rsid w:val="003325BD"/>
    <w:rsid w:val="003E45E4"/>
    <w:rsid w:val="004655E4"/>
    <w:rsid w:val="0055525A"/>
    <w:rsid w:val="00583A0B"/>
    <w:rsid w:val="00596DD4"/>
    <w:rsid w:val="00616DE2"/>
    <w:rsid w:val="006F436C"/>
    <w:rsid w:val="008412C6"/>
    <w:rsid w:val="00943ED3"/>
    <w:rsid w:val="009D0EBD"/>
    <w:rsid w:val="00A9705B"/>
    <w:rsid w:val="00D612AA"/>
    <w:rsid w:val="00D851AD"/>
    <w:rsid w:val="00E2575E"/>
    <w:rsid w:val="00FD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70995"/>
  <w15:docId w15:val="{E8BD18D3-93C7-4A28-A590-FAC6BA0C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12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1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12C6"/>
    <w:rPr>
      <w:sz w:val="18"/>
      <w:szCs w:val="18"/>
    </w:rPr>
  </w:style>
  <w:style w:type="paragraph" w:customStyle="1" w:styleId="poem-detail-main-text">
    <w:name w:val="poem-detail-main-text"/>
    <w:basedOn w:val="a"/>
    <w:rsid w:val="008412C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舒芳</cp:lastModifiedBy>
  <cp:revision>9</cp:revision>
  <dcterms:created xsi:type="dcterms:W3CDTF">2020-02-05T03:15:00Z</dcterms:created>
  <dcterms:modified xsi:type="dcterms:W3CDTF">2020-02-05T23:12:00Z</dcterms:modified>
</cp:coreProperties>
</file>