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84B6" w14:textId="77777777" w:rsidR="006221BE" w:rsidRDefault="006221BE" w:rsidP="006221BE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朝阳区初一语文第1课时学习指南</w:t>
      </w:r>
    </w:p>
    <w:p w14:paraId="34EF1395" w14:textId="77777777" w:rsidR="006221BE" w:rsidRPr="006221BE" w:rsidRDefault="006221BE" w:rsidP="006221BE">
      <w:pPr>
        <w:ind w:firstLine="454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《鲁滨逊漂流记》</w:t>
      </w:r>
    </w:p>
    <w:p w14:paraId="52CF1052" w14:textId="77777777" w:rsidR="006221BE" w:rsidRDefault="006221BE" w:rsidP="006221B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学习目标：</w:t>
      </w:r>
    </w:p>
    <w:p w14:paraId="6CB207C8" w14:textId="7C6357F5" w:rsidR="006221BE" w:rsidRDefault="006221BE" w:rsidP="006221B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</w:t>
      </w:r>
      <w:r w:rsidR="000C7DAE">
        <w:rPr>
          <w:rFonts w:ascii="宋体" w:hAnsi="宋体" w:cs="宋体" w:hint="eastAsia"/>
          <w:bCs/>
          <w:sz w:val="28"/>
          <w:szCs w:val="28"/>
        </w:rPr>
        <w:t>．</w:t>
      </w:r>
      <w:r w:rsidR="003A2243">
        <w:rPr>
          <w:rFonts w:hint="eastAsia"/>
          <w:sz w:val="28"/>
          <w:szCs w:val="28"/>
        </w:rPr>
        <w:t>回顾</w:t>
      </w:r>
      <w:r>
        <w:rPr>
          <w:rFonts w:hint="eastAsia"/>
          <w:sz w:val="28"/>
          <w:szCs w:val="28"/>
        </w:rPr>
        <w:t>整本书，</w:t>
      </w:r>
      <w:r w:rsidR="003A2243">
        <w:rPr>
          <w:rFonts w:hint="eastAsia"/>
          <w:sz w:val="28"/>
          <w:szCs w:val="28"/>
        </w:rPr>
        <w:t>介绍</w:t>
      </w:r>
      <w:r>
        <w:rPr>
          <w:rFonts w:hint="eastAsia"/>
          <w:sz w:val="28"/>
          <w:szCs w:val="28"/>
        </w:rPr>
        <w:t>人物形象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14:paraId="04E17660" w14:textId="0A324C4A" w:rsidR="006221BE" w:rsidRDefault="006221BE" w:rsidP="006221B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</w:t>
      </w:r>
      <w:r w:rsidR="000C7DAE">
        <w:rPr>
          <w:rFonts w:ascii="宋体" w:hAnsi="宋体" w:cs="宋体" w:hint="eastAsia"/>
          <w:bCs/>
          <w:sz w:val="28"/>
          <w:szCs w:val="28"/>
        </w:rPr>
        <w:t>．</w:t>
      </w:r>
      <w:r>
        <w:rPr>
          <w:rFonts w:hint="eastAsia"/>
          <w:sz w:val="28"/>
          <w:szCs w:val="28"/>
        </w:rPr>
        <w:t>梳理全文，制作“孤岛生存指南”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14:paraId="5886F7F2" w14:textId="12847E9F" w:rsidR="006221BE" w:rsidRDefault="006221BE" w:rsidP="006221B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</w:t>
      </w:r>
      <w:r w:rsidR="000C7DAE">
        <w:rPr>
          <w:rFonts w:ascii="宋体" w:hAnsi="宋体" w:cs="宋体" w:hint="eastAsia"/>
          <w:bCs/>
          <w:sz w:val="28"/>
          <w:szCs w:val="28"/>
        </w:rPr>
        <w:t>．</w:t>
      </w:r>
      <w:r>
        <w:rPr>
          <w:rFonts w:hint="eastAsia"/>
          <w:sz w:val="28"/>
          <w:szCs w:val="28"/>
        </w:rPr>
        <w:t>识别心理描写的方法，分析人物心理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14:paraId="4CE2EC29" w14:textId="77777777" w:rsidR="006221BE" w:rsidRDefault="006221BE" w:rsidP="006221B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学法指导：</w:t>
      </w:r>
      <w:r>
        <w:rPr>
          <w:rFonts w:ascii="宋体" w:hAnsi="宋体" w:cs="宋体" w:hint="eastAsia"/>
          <w:b/>
          <w:sz w:val="28"/>
          <w:szCs w:val="28"/>
        </w:rPr>
        <w:tab/>
      </w:r>
    </w:p>
    <w:p w14:paraId="388AB44A" w14:textId="77D4A156" w:rsidR="006221BE" w:rsidRDefault="006221BE" w:rsidP="006221B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</w:t>
      </w:r>
      <w:r w:rsidR="000C7DAE">
        <w:rPr>
          <w:rFonts w:ascii="宋体" w:hAnsi="宋体" w:cs="宋体" w:hint="eastAsia"/>
          <w:bCs/>
          <w:sz w:val="28"/>
          <w:szCs w:val="28"/>
        </w:rPr>
        <w:t>．</w:t>
      </w:r>
      <w:r>
        <w:rPr>
          <w:rFonts w:ascii="宋体" w:hAnsi="宋体" w:cs="宋体" w:hint="eastAsia"/>
          <w:bCs/>
          <w:sz w:val="28"/>
          <w:szCs w:val="28"/>
        </w:rPr>
        <w:t>整体感知；</w:t>
      </w:r>
      <w:r w:rsidRPr="00F47F15">
        <w:rPr>
          <w:rFonts w:ascii="宋体" w:hAnsi="宋体" w:cs="宋体" w:hint="eastAsia"/>
          <w:bCs/>
          <w:sz w:val="28"/>
          <w:szCs w:val="28"/>
        </w:rPr>
        <w:t>2</w:t>
      </w:r>
      <w:r w:rsidR="000C7DAE" w:rsidRPr="00F47F15">
        <w:rPr>
          <w:rFonts w:ascii="宋体" w:hAnsi="宋体" w:cs="宋体" w:hint="eastAsia"/>
          <w:bCs/>
          <w:sz w:val="28"/>
          <w:szCs w:val="28"/>
        </w:rPr>
        <w:t>.</w:t>
      </w:r>
      <w:r w:rsidRPr="00F47F15">
        <w:rPr>
          <w:rFonts w:ascii="宋体" w:hAnsi="宋体" w:cs="宋体" w:hint="eastAsia"/>
          <w:bCs/>
          <w:sz w:val="28"/>
          <w:szCs w:val="28"/>
        </w:rPr>
        <w:t>提取概</w:t>
      </w:r>
      <w:r w:rsidR="00846F55">
        <w:rPr>
          <w:rFonts w:ascii="宋体" w:hAnsi="宋体" w:cs="宋体" w:hint="eastAsia"/>
          <w:bCs/>
          <w:sz w:val="28"/>
          <w:szCs w:val="28"/>
        </w:rPr>
        <w:t>括</w:t>
      </w:r>
      <w:r w:rsidR="00685A63">
        <w:rPr>
          <w:rFonts w:ascii="宋体" w:hAnsi="宋体" w:cs="宋体" w:hint="eastAsia"/>
          <w:bCs/>
          <w:sz w:val="28"/>
          <w:szCs w:val="28"/>
        </w:rPr>
        <w:t>。</w:t>
      </w:r>
    </w:p>
    <w:p w14:paraId="3C335B17" w14:textId="77777777" w:rsidR="006221BE" w:rsidRDefault="006221BE" w:rsidP="006221BE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学习任务：</w:t>
      </w:r>
    </w:p>
    <w:p w14:paraId="193A63E4" w14:textId="333E6790" w:rsidR="006221BE" w:rsidRDefault="005E40C1" w:rsidP="006221B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三</w:t>
      </w:r>
      <w:r w:rsidR="006221BE">
        <w:rPr>
          <w:rFonts w:ascii="宋体" w:hAnsi="宋体" w:cs="宋体" w:hint="eastAsia"/>
          <w:bCs/>
          <w:sz w:val="28"/>
          <w:szCs w:val="28"/>
        </w:rPr>
        <w:t>个任务均为必</w:t>
      </w:r>
      <w:r w:rsidR="00CF26FD">
        <w:rPr>
          <w:rFonts w:ascii="宋体" w:hAnsi="宋体" w:cs="宋体" w:hint="eastAsia"/>
          <w:bCs/>
          <w:sz w:val="28"/>
          <w:szCs w:val="28"/>
        </w:rPr>
        <w:t>做</w:t>
      </w:r>
      <w:r w:rsidR="00685A63">
        <w:rPr>
          <w:rFonts w:ascii="宋体" w:hAnsi="宋体" w:cs="宋体" w:hint="eastAsia"/>
          <w:bCs/>
          <w:sz w:val="28"/>
          <w:szCs w:val="28"/>
        </w:rPr>
        <w:t>。</w:t>
      </w:r>
      <w:bookmarkStart w:id="0" w:name="_GoBack"/>
      <w:bookmarkEnd w:id="0"/>
    </w:p>
    <w:p w14:paraId="7016CFD5" w14:textId="001115B4" w:rsidR="006221BE" w:rsidRDefault="006221BE" w:rsidP="006221BE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：</w:t>
      </w:r>
      <w:r w:rsidRPr="006221BE">
        <w:rPr>
          <w:rFonts w:ascii="宋体" w:hAnsi="宋体" w:hint="eastAsia"/>
          <w:b/>
          <w:sz w:val="28"/>
          <w:szCs w:val="28"/>
        </w:rPr>
        <w:t>请你介绍主人公鲁滨逊，以引起其他人阅读整本书的兴趣。</w:t>
      </w:r>
    </w:p>
    <w:p w14:paraId="36300C73" w14:textId="77777777" w:rsidR="00FD4555" w:rsidRDefault="00FD4555" w:rsidP="00FD4555">
      <w:pPr>
        <w:spacing w:line="360" w:lineRule="auto"/>
        <w:rPr>
          <w:sz w:val="24"/>
          <w:szCs w:val="32"/>
        </w:rPr>
      </w:pPr>
      <w:r w:rsidRPr="00846F55">
        <w:rPr>
          <w:rFonts w:ascii="宋体" w:hAnsi="宋体" w:cs="楷体" w:hint="eastAsia"/>
          <w:b/>
          <w:bCs/>
          <w:sz w:val="24"/>
        </w:rPr>
        <w:t>提示：</w:t>
      </w: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找到视角，学会选择；</w:t>
      </w:r>
    </w:p>
    <w:p w14:paraId="6C5A6B2C" w14:textId="77777777" w:rsidR="00FD4555" w:rsidRDefault="00FD4555" w:rsidP="00FD4555">
      <w:pPr>
        <w:spacing w:line="360" w:lineRule="auto"/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不要照搬，学会概括；</w:t>
      </w:r>
    </w:p>
    <w:p w14:paraId="63CE5731" w14:textId="77777777" w:rsidR="00FD4555" w:rsidRDefault="00FD4555" w:rsidP="00FD4555">
      <w:pPr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你的介绍：</w:t>
      </w:r>
    </w:p>
    <w:p w14:paraId="7DF3D554" w14:textId="77777777" w:rsidR="006221BE" w:rsidRDefault="00FD4555" w:rsidP="006221B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noProof/>
          <w:sz w:val="28"/>
          <w:szCs w:val="28"/>
        </w:rPr>
        <w:drawing>
          <wp:inline distT="0" distB="0" distL="0" distR="0" wp14:anchorId="2A8EFADC" wp14:editId="4A3A844A">
            <wp:extent cx="5561965" cy="3054927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28" cy="306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9B39" w14:textId="77777777" w:rsidR="00762C52" w:rsidRDefault="00762C52" w:rsidP="006221BE">
      <w:pPr>
        <w:rPr>
          <w:b/>
          <w:sz w:val="28"/>
          <w:szCs w:val="28"/>
        </w:rPr>
      </w:pPr>
    </w:p>
    <w:p w14:paraId="0E4BF240" w14:textId="202A0D0B" w:rsidR="00FD4555" w:rsidRDefault="00FD4555" w:rsidP="006221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 w:rsidRPr="00FD4555">
        <w:rPr>
          <w:rFonts w:hint="eastAsia"/>
          <w:b/>
          <w:sz w:val="28"/>
          <w:szCs w:val="28"/>
        </w:rPr>
        <w:t>参考鲁滨逊孤岛生存</w:t>
      </w:r>
      <w:r w:rsidR="00762C52">
        <w:rPr>
          <w:rFonts w:hint="eastAsia"/>
          <w:b/>
          <w:sz w:val="28"/>
          <w:szCs w:val="28"/>
        </w:rPr>
        <w:t>的</w:t>
      </w:r>
      <w:r w:rsidRPr="00FD4555">
        <w:rPr>
          <w:rFonts w:hint="eastAsia"/>
          <w:b/>
          <w:sz w:val="28"/>
          <w:szCs w:val="28"/>
        </w:rPr>
        <w:t>经验，填写表格，制作一份“孤岛生存指南”</w:t>
      </w:r>
      <w:r w:rsidR="00846F55">
        <w:rPr>
          <w:rFonts w:hint="eastAsia"/>
          <w:b/>
          <w:sz w:val="28"/>
          <w:szCs w:val="28"/>
        </w:rPr>
        <w:t>。</w:t>
      </w:r>
    </w:p>
    <w:p w14:paraId="1299491C" w14:textId="1139C3A6" w:rsidR="00FD4555" w:rsidRDefault="00FD4555" w:rsidP="00FD4555">
      <w:pPr>
        <w:spacing w:line="360" w:lineRule="auto"/>
        <w:rPr>
          <w:sz w:val="24"/>
          <w:szCs w:val="32"/>
        </w:rPr>
      </w:pPr>
      <w:r>
        <w:rPr>
          <w:rFonts w:hint="eastAsia"/>
          <w:b/>
          <w:sz w:val="24"/>
          <w:szCs w:val="32"/>
        </w:rPr>
        <w:t>提示</w:t>
      </w:r>
      <w:r w:rsidR="00454661">
        <w:rPr>
          <w:rFonts w:hint="eastAsia"/>
          <w:sz w:val="24"/>
          <w:szCs w:val="32"/>
        </w:rPr>
        <w:t>：流落到孤</w:t>
      </w:r>
      <w:r>
        <w:rPr>
          <w:rFonts w:hint="eastAsia"/>
          <w:sz w:val="24"/>
          <w:szCs w:val="32"/>
        </w:rPr>
        <w:t>岛，他都</w:t>
      </w:r>
      <w:r w:rsidR="00841B3C">
        <w:rPr>
          <w:rFonts w:hint="eastAsia"/>
          <w:sz w:val="24"/>
          <w:szCs w:val="32"/>
        </w:rPr>
        <w:t>遇到了</w:t>
      </w:r>
      <w:r>
        <w:rPr>
          <w:rFonts w:hint="eastAsia"/>
          <w:sz w:val="24"/>
          <w:szCs w:val="32"/>
        </w:rPr>
        <w:t>哪些方面的困难？分别是如何解决的？</w:t>
      </w:r>
    </w:p>
    <w:p w14:paraId="1D967211" w14:textId="1C287FF4" w:rsidR="00FD4555" w:rsidRDefault="00FD4555" w:rsidP="00FD4555">
      <w:pPr>
        <w:spacing w:line="360" w:lineRule="auto"/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他最终战胜了难以想象的困难，</w:t>
      </w:r>
      <w:r w:rsidR="00841B3C">
        <w:rPr>
          <w:rFonts w:hint="eastAsia"/>
          <w:sz w:val="24"/>
          <w:szCs w:val="32"/>
        </w:rPr>
        <w:t>依靠</w:t>
      </w:r>
      <w:r>
        <w:rPr>
          <w:rFonts w:hint="eastAsia"/>
          <w:sz w:val="24"/>
          <w:szCs w:val="32"/>
        </w:rPr>
        <w:t>的是什么</w:t>
      </w:r>
      <w:r w:rsidR="00841B3C">
        <w:rPr>
          <w:rFonts w:hint="eastAsia"/>
          <w:sz w:val="24"/>
          <w:szCs w:val="32"/>
        </w:rPr>
        <w:t>力量</w:t>
      </w:r>
      <w:r>
        <w:rPr>
          <w:rFonts w:hint="eastAsia"/>
          <w:sz w:val="24"/>
          <w:szCs w:val="32"/>
        </w:rPr>
        <w:t>？</w:t>
      </w:r>
      <w:r>
        <w:rPr>
          <w:rFonts w:hint="eastAsia"/>
          <w:sz w:val="24"/>
          <w:szCs w:val="32"/>
        </w:rPr>
        <w:t xml:space="preserve"> </w:t>
      </w:r>
    </w:p>
    <w:p w14:paraId="2FA2C72D" w14:textId="77777777" w:rsidR="00846F55" w:rsidRDefault="00FD4555" w:rsidP="00846F55">
      <w:pPr>
        <w:spacing w:line="360" w:lineRule="auto"/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面对各种困难，你还想到了哪些解决办法？</w:t>
      </w:r>
    </w:p>
    <w:tbl>
      <w:tblPr>
        <w:tblW w:w="10374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312"/>
        <w:gridCol w:w="2937"/>
        <w:gridCol w:w="1761"/>
      </w:tblGrid>
      <w:tr w:rsidR="00FD4555" w:rsidRPr="00016BFD" w14:paraId="0F6EA1C0" w14:textId="77777777" w:rsidTr="006210D4">
        <w:tc>
          <w:tcPr>
            <w:tcW w:w="1364" w:type="dxa"/>
            <w:shd w:val="clear" w:color="auto" w:fill="auto"/>
          </w:tcPr>
          <w:p w14:paraId="12BFCA63" w14:textId="77777777" w:rsidR="00FD4555" w:rsidRPr="00016BFD" w:rsidRDefault="00FD4555" w:rsidP="00762C52">
            <w:pPr>
              <w:jc w:val="center"/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困难</w:t>
            </w:r>
          </w:p>
        </w:tc>
        <w:tc>
          <w:tcPr>
            <w:tcW w:w="4312" w:type="dxa"/>
            <w:shd w:val="clear" w:color="auto" w:fill="auto"/>
          </w:tcPr>
          <w:p w14:paraId="62C404EA" w14:textId="77777777" w:rsidR="00FD4555" w:rsidRPr="00016BFD" w:rsidRDefault="00FD4555" w:rsidP="00762C52">
            <w:pPr>
              <w:jc w:val="center"/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鲁滨逊的解决办法</w:t>
            </w:r>
          </w:p>
        </w:tc>
        <w:tc>
          <w:tcPr>
            <w:tcW w:w="2937" w:type="dxa"/>
            <w:shd w:val="clear" w:color="auto" w:fill="auto"/>
          </w:tcPr>
          <w:p w14:paraId="14FD73C1" w14:textId="77777777" w:rsidR="00FD4555" w:rsidRPr="00016BFD" w:rsidRDefault="00FD4555" w:rsidP="00762C52">
            <w:pPr>
              <w:jc w:val="center"/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鲁滨逊凭借的力量</w:t>
            </w:r>
          </w:p>
        </w:tc>
        <w:tc>
          <w:tcPr>
            <w:tcW w:w="1761" w:type="dxa"/>
            <w:shd w:val="clear" w:color="auto" w:fill="auto"/>
          </w:tcPr>
          <w:p w14:paraId="5A4E786C" w14:textId="77777777" w:rsidR="00FD4555" w:rsidRPr="00016BFD" w:rsidRDefault="00FD4555" w:rsidP="00762C52">
            <w:pPr>
              <w:jc w:val="center"/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你的办法</w:t>
            </w:r>
          </w:p>
        </w:tc>
      </w:tr>
      <w:tr w:rsidR="00FD4555" w:rsidRPr="00016BFD" w14:paraId="2AA5D107" w14:textId="77777777" w:rsidTr="006210D4">
        <w:tc>
          <w:tcPr>
            <w:tcW w:w="1364" w:type="dxa"/>
            <w:shd w:val="clear" w:color="auto" w:fill="auto"/>
          </w:tcPr>
          <w:p w14:paraId="2240066A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饮用水</w:t>
            </w:r>
          </w:p>
        </w:tc>
        <w:tc>
          <w:tcPr>
            <w:tcW w:w="4312" w:type="dxa"/>
            <w:shd w:val="clear" w:color="auto" w:fill="auto"/>
          </w:tcPr>
          <w:p w14:paraId="0D42C4D0" w14:textId="101195AB" w:rsidR="00FD4555" w:rsidRPr="00016BFD" w:rsidRDefault="00FD4555" w:rsidP="006210D4">
            <w:pPr>
              <w:rPr>
                <w:sz w:val="28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初上岛</w:t>
            </w:r>
            <w:r w:rsidR="00762C52">
              <w:rPr>
                <w:rFonts w:hint="eastAsia"/>
                <w:sz w:val="24"/>
                <w:szCs w:val="28"/>
              </w:rPr>
              <w:t>，</w:t>
            </w:r>
            <w:r w:rsidRPr="00016BFD">
              <w:rPr>
                <w:rFonts w:hint="eastAsia"/>
                <w:sz w:val="24"/>
                <w:szCs w:val="28"/>
              </w:rPr>
              <w:t>沿海岸</w:t>
            </w:r>
            <w:r w:rsidR="00762C52">
              <w:rPr>
                <w:rFonts w:hint="eastAsia"/>
                <w:sz w:val="24"/>
                <w:szCs w:val="28"/>
              </w:rPr>
              <w:t>，</w:t>
            </w:r>
            <w:r w:rsidRPr="00016BFD">
              <w:rPr>
                <w:rFonts w:hint="eastAsia"/>
                <w:sz w:val="24"/>
                <w:szCs w:val="28"/>
              </w:rPr>
              <w:t>向里走找到了淡水</w:t>
            </w:r>
            <w:r w:rsidR="000C7DAE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2937" w:type="dxa"/>
            <w:vMerge w:val="restart"/>
            <w:shd w:val="clear" w:color="auto" w:fill="auto"/>
          </w:tcPr>
          <w:p w14:paraId="55850ACC" w14:textId="0853A34F" w:rsidR="00FD4555" w:rsidRPr="00424C27" w:rsidRDefault="00BA2E43" w:rsidP="00424C27">
            <w:pPr>
              <w:pStyle w:val="a3"/>
              <w:numPr>
                <w:ilvl w:val="0"/>
                <w:numId w:val="9"/>
              </w:numPr>
              <w:ind w:firstLineChars="0"/>
              <w:rPr>
                <w:b/>
                <w:sz w:val="24"/>
                <w:szCs w:val="28"/>
              </w:rPr>
            </w:pPr>
            <w:r w:rsidRPr="00424C27">
              <w:rPr>
                <w:rFonts w:hint="eastAsia"/>
                <w:b/>
                <w:sz w:val="24"/>
                <w:szCs w:val="28"/>
              </w:rPr>
              <w:t>坚韧不拔</w:t>
            </w:r>
            <w:r w:rsidR="00FD4555" w:rsidRPr="00424C27">
              <w:rPr>
                <w:rFonts w:hint="eastAsia"/>
                <w:b/>
                <w:sz w:val="24"/>
                <w:szCs w:val="28"/>
              </w:rPr>
              <w:t>的意志</w:t>
            </w:r>
          </w:p>
          <w:p w14:paraId="6BFC0687" w14:textId="77777777" w:rsidR="00FD4555" w:rsidRPr="00016BFD" w:rsidRDefault="00FD4555" w:rsidP="006210D4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表现在：</w:t>
            </w:r>
          </w:p>
          <w:p w14:paraId="3E9361C1" w14:textId="77777777" w:rsidR="00FD4555" w:rsidRPr="00016BFD" w:rsidRDefault="00FD4555" w:rsidP="006210D4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冒险</w:t>
            </w:r>
            <w:r w:rsidRPr="00016BFD">
              <w:rPr>
                <w:rFonts w:hint="eastAsia"/>
                <w:sz w:val="24"/>
                <w:szCs w:val="28"/>
              </w:rPr>
              <w:t>13</w:t>
            </w:r>
            <w:r w:rsidRPr="00016BFD">
              <w:rPr>
                <w:rFonts w:hint="eastAsia"/>
                <w:sz w:val="24"/>
                <w:szCs w:val="28"/>
              </w:rPr>
              <w:t>天去大船取物；</w:t>
            </w:r>
          </w:p>
          <w:p w14:paraId="0D2A0380" w14:textId="77777777" w:rsidR="00841B3C" w:rsidRDefault="00FD4555" w:rsidP="006210D4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花</w:t>
            </w:r>
            <w:r w:rsidR="00762C52">
              <w:rPr>
                <w:rFonts w:hint="eastAsia"/>
                <w:sz w:val="24"/>
                <w:szCs w:val="28"/>
              </w:rPr>
              <w:t>两</w:t>
            </w:r>
            <w:r w:rsidRPr="00016BFD">
              <w:rPr>
                <w:rFonts w:hint="eastAsia"/>
                <w:sz w:val="24"/>
                <w:szCs w:val="28"/>
              </w:rPr>
              <w:t>年时间建造一只小舟；</w:t>
            </w:r>
          </w:p>
          <w:p w14:paraId="4B06C1F9" w14:textId="77777777" w:rsidR="00841B3C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3719F491" w14:textId="1FD50AA9" w:rsidR="00FD4555" w:rsidRPr="00016BFD" w:rsidRDefault="00FD4555" w:rsidP="006210D4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_____________________</w:t>
            </w:r>
          </w:p>
          <w:p w14:paraId="45333460" w14:textId="0A6F0BA9" w:rsidR="00841B3C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79C83524" w14:textId="011607BB" w:rsidR="00FD4555" w:rsidRDefault="00FD4555" w:rsidP="006210D4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_____________________</w:t>
            </w:r>
          </w:p>
          <w:p w14:paraId="3825F13E" w14:textId="5D4C395C" w:rsidR="00841B3C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50415856" w14:textId="77777777" w:rsidR="00841B3C" w:rsidRPr="00016BFD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10AB9773" w14:textId="3803F0C8" w:rsidR="00FD4555" w:rsidRPr="00424C27" w:rsidRDefault="00FD4555" w:rsidP="00424C27">
            <w:pPr>
              <w:pStyle w:val="a3"/>
              <w:numPr>
                <w:ilvl w:val="0"/>
                <w:numId w:val="9"/>
              </w:numPr>
              <w:ind w:firstLineChars="0"/>
              <w:rPr>
                <w:b/>
                <w:sz w:val="24"/>
                <w:szCs w:val="28"/>
              </w:rPr>
            </w:pPr>
            <w:r w:rsidRPr="00424C27">
              <w:rPr>
                <w:rFonts w:hint="eastAsia"/>
                <w:b/>
                <w:sz w:val="24"/>
                <w:szCs w:val="28"/>
              </w:rPr>
              <w:t>乐观积极的人生态度</w:t>
            </w:r>
          </w:p>
          <w:p w14:paraId="21DDC383" w14:textId="00927DC6" w:rsidR="00FD4555" w:rsidRDefault="00FD4555" w:rsidP="006210D4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表现在：</w:t>
            </w:r>
            <w:r w:rsidRPr="00016BFD">
              <w:rPr>
                <w:rFonts w:hint="eastAsia"/>
                <w:sz w:val="24"/>
                <w:szCs w:val="28"/>
              </w:rPr>
              <w:t>____________________</w:t>
            </w:r>
          </w:p>
          <w:p w14:paraId="0EEFB8E6" w14:textId="77777777" w:rsidR="00841B3C" w:rsidRPr="00016BFD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53A23CEC" w14:textId="6CE1F8B9" w:rsidR="00FD4555" w:rsidRDefault="00FD4555" w:rsidP="006210D4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____________________</w:t>
            </w:r>
          </w:p>
          <w:p w14:paraId="340FC25A" w14:textId="77777777" w:rsidR="00841B3C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36F6A7CD" w14:textId="77777777" w:rsidR="00841B3C" w:rsidRPr="00016BFD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5C43C49F" w14:textId="093E9BE3" w:rsidR="00FD4555" w:rsidRPr="00424C27" w:rsidRDefault="00FD4555" w:rsidP="00424C27">
            <w:pPr>
              <w:pStyle w:val="a3"/>
              <w:numPr>
                <w:ilvl w:val="0"/>
                <w:numId w:val="9"/>
              </w:numPr>
              <w:ind w:firstLineChars="0"/>
              <w:rPr>
                <w:b/>
                <w:sz w:val="24"/>
                <w:szCs w:val="28"/>
              </w:rPr>
            </w:pPr>
            <w:r w:rsidRPr="00424C27">
              <w:rPr>
                <w:rFonts w:hint="eastAsia"/>
                <w:b/>
                <w:sz w:val="24"/>
                <w:szCs w:val="28"/>
              </w:rPr>
              <w:t>吃苦耐劳、踏实肯干的品质</w:t>
            </w:r>
          </w:p>
          <w:p w14:paraId="2EDADD8E" w14:textId="1D950A3A" w:rsidR="00FD4555" w:rsidRDefault="00FD4555" w:rsidP="006210D4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表现在：</w:t>
            </w:r>
            <w:r w:rsidRPr="00016BFD">
              <w:rPr>
                <w:rFonts w:hint="eastAsia"/>
                <w:sz w:val="24"/>
                <w:szCs w:val="28"/>
              </w:rPr>
              <w:t>_____________________</w:t>
            </w:r>
          </w:p>
          <w:p w14:paraId="79B61AA9" w14:textId="77777777" w:rsidR="00841B3C" w:rsidRPr="00016BFD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3102DD5B" w14:textId="77777777" w:rsidR="00841B3C" w:rsidRDefault="00841B3C" w:rsidP="00841B3C">
            <w:pPr>
              <w:jc w:val="left"/>
              <w:rPr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_____________________</w:t>
            </w:r>
          </w:p>
          <w:p w14:paraId="0FC8074B" w14:textId="77777777" w:rsidR="00841B3C" w:rsidRPr="00016BFD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16CB2A96" w14:textId="77777777" w:rsidR="00841B3C" w:rsidRPr="00016BFD" w:rsidRDefault="00841B3C" w:rsidP="006210D4">
            <w:pPr>
              <w:jc w:val="left"/>
              <w:rPr>
                <w:sz w:val="24"/>
                <w:szCs w:val="28"/>
              </w:rPr>
            </w:pPr>
          </w:p>
          <w:p w14:paraId="388908A9" w14:textId="2DDA62E3" w:rsidR="00FD4555" w:rsidRPr="00424C27" w:rsidRDefault="00FD4555" w:rsidP="00424C27">
            <w:pPr>
              <w:pStyle w:val="a3"/>
              <w:numPr>
                <w:ilvl w:val="0"/>
                <w:numId w:val="9"/>
              </w:numPr>
              <w:ind w:firstLineChars="0"/>
              <w:rPr>
                <w:b/>
                <w:sz w:val="24"/>
              </w:rPr>
            </w:pPr>
          </w:p>
          <w:p w14:paraId="7C1E057F" w14:textId="77777777" w:rsidR="00FD4555" w:rsidRPr="00424C27" w:rsidRDefault="00FD4555" w:rsidP="006210D4">
            <w:pPr>
              <w:ind w:left="360"/>
              <w:rPr>
                <w:b/>
                <w:sz w:val="24"/>
              </w:rPr>
            </w:pPr>
          </w:p>
          <w:p w14:paraId="26C5CBA1" w14:textId="77777777" w:rsidR="00FD4555" w:rsidRPr="00424C27" w:rsidRDefault="00FD4555" w:rsidP="006210D4">
            <w:pPr>
              <w:ind w:left="360"/>
              <w:rPr>
                <w:b/>
                <w:sz w:val="24"/>
              </w:rPr>
            </w:pPr>
          </w:p>
          <w:p w14:paraId="0D21A7F3" w14:textId="77777777" w:rsidR="00FD4555" w:rsidRPr="00424C27" w:rsidRDefault="00FD4555" w:rsidP="006210D4">
            <w:pPr>
              <w:ind w:left="360"/>
              <w:rPr>
                <w:b/>
                <w:sz w:val="24"/>
              </w:rPr>
            </w:pPr>
          </w:p>
          <w:p w14:paraId="5F34BB31" w14:textId="77777777" w:rsidR="00FD4555" w:rsidRPr="00424C27" w:rsidRDefault="00FD4555" w:rsidP="006210D4">
            <w:pPr>
              <w:ind w:left="360"/>
              <w:rPr>
                <w:b/>
                <w:sz w:val="24"/>
              </w:rPr>
            </w:pPr>
          </w:p>
          <w:p w14:paraId="04FE1D32" w14:textId="77777777" w:rsidR="00FD4555" w:rsidRPr="00424C27" w:rsidRDefault="00FD4555" w:rsidP="006210D4">
            <w:pPr>
              <w:ind w:left="360"/>
              <w:rPr>
                <w:b/>
                <w:sz w:val="24"/>
              </w:rPr>
            </w:pPr>
          </w:p>
          <w:p w14:paraId="23B2CB33" w14:textId="77777777" w:rsidR="00D42CA4" w:rsidRPr="00424C27" w:rsidRDefault="00D42CA4" w:rsidP="00D42CA4">
            <w:pPr>
              <w:rPr>
                <w:b/>
                <w:sz w:val="24"/>
              </w:rPr>
            </w:pPr>
          </w:p>
          <w:p w14:paraId="78D70E68" w14:textId="77777777" w:rsidR="00FD4555" w:rsidRDefault="00FD4555" w:rsidP="00424C27">
            <w:pPr>
              <w:rPr>
                <w:b/>
                <w:sz w:val="24"/>
              </w:rPr>
            </w:pPr>
          </w:p>
          <w:p w14:paraId="6D50A550" w14:textId="77777777" w:rsidR="00424C27" w:rsidRDefault="00424C27" w:rsidP="00424C27">
            <w:pPr>
              <w:rPr>
                <w:b/>
                <w:sz w:val="24"/>
              </w:rPr>
            </w:pPr>
          </w:p>
          <w:p w14:paraId="49E2DFBA" w14:textId="77777777" w:rsidR="00424C27" w:rsidRDefault="00424C27" w:rsidP="00424C27">
            <w:pPr>
              <w:rPr>
                <w:b/>
                <w:sz w:val="24"/>
              </w:rPr>
            </w:pPr>
          </w:p>
          <w:p w14:paraId="1FADD18B" w14:textId="77777777" w:rsidR="00424C27" w:rsidRDefault="00424C27" w:rsidP="00424C27">
            <w:pPr>
              <w:rPr>
                <w:b/>
                <w:sz w:val="24"/>
              </w:rPr>
            </w:pPr>
          </w:p>
          <w:p w14:paraId="6A4C7558" w14:textId="77777777" w:rsidR="00424C27" w:rsidRDefault="00424C27" w:rsidP="00424C27">
            <w:pPr>
              <w:rPr>
                <w:b/>
                <w:sz w:val="24"/>
              </w:rPr>
            </w:pPr>
          </w:p>
          <w:p w14:paraId="123EA57C" w14:textId="77777777" w:rsidR="00424C27" w:rsidRDefault="00424C27" w:rsidP="00424C27">
            <w:pPr>
              <w:rPr>
                <w:b/>
                <w:sz w:val="24"/>
              </w:rPr>
            </w:pPr>
          </w:p>
          <w:p w14:paraId="085F4AD6" w14:textId="77777777" w:rsidR="00424C27" w:rsidRDefault="00424C27" w:rsidP="00424C27">
            <w:pPr>
              <w:rPr>
                <w:b/>
                <w:sz w:val="24"/>
              </w:rPr>
            </w:pPr>
          </w:p>
          <w:p w14:paraId="4AC69D7A" w14:textId="77777777" w:rsidR="00424C27" w:rsidRDefault="00424C27" w:rsidP="00424C27">
            <w:pPr>
              <w:rPr>
                <w:b/>
                <w:sz w:val="24"/>
              </w:rPr>
            </w:pPr>
          </w:p>
          <w:p w14:paraId="1D2A3AAC" w14:textId="7F1CFD72" w:rsidR="00424C27" w:rsidRPr="00424C27" w:rsidRDefault="00424C27" w:rsidP="00424C27">
            <w:pPr>
              <w:pStyle w:val="a3"/>
              <w:numPr>
                <w:ilvl w:val="0"/>
                <w:numId w:val="9"/>
              </w:numPr>
              <w:ind w:firstLineChars="0"/>
              <w:rPr>
                <w:b/>
                <w:sz w:val="24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8199579" w14:textId="77777777" w:rsidR="00FD4555" w:rsidRPr="00016BFD" w:rsidRDefault="00FD4555" w:rsidP="006210D4">
            <w:pPr>
              <w:rPr>
                <w:b/>
                <w:sz w:val="24"/>
                <w:szCs w:val="28"/>
              </w:rPr>
            </w:pPr>
            <w:r w:rsidRPr="00016BFD">
              <w:rPr>
                <w:rFonts w:hint="eastAsia"/>
                <w:b/>
                <w:sz w:val="24"/>
                <w:szCs w:val="28"/>
              </w:rPr>
              <w:lastRenderedPageBreak/>
              <w:t>在孤岛生存中遇到的各方面问题里，你有什么更好的解决办法吗？请在此格补充。</w:t>
            </w:r>
          </w:p>
          <w:p w14:paraId="08883D9E" w14:textId="77777777" w:rsidR="00FD4555" w:rsidRPr="00016BFD" w:rsidRDefault="00FD4555" w:rsidP="006210D4">
            <w:pPr>
              <w:rPr>
                <w:b/>
                <w:sz w:val="24"/>
                <w:szCs w:val="28"/>
              </w:rPr>
            </w:pPr>
          </w:p>
          <w:p w14:paraId="6DB09735" w14:textId="77777777" w:rsidR="00FD4555" w:rsidRPr="00016BFD" w:rsidRDefault="00FD4555" w:rsidP="006210D4">
            <w:pPr>
              <w:rPr>
                <w:b/>
                <w:sz w:val="24"/>
                <w:szCs w:val="28"/>
              </w:rPr>
            </w:pPr>
          </w:p>
        </w:tc>
      </w:tr>
      <w:tr w:rsidR="00FD4555" w:rsidRPr="00016BFD" w14:paraId="2EEBAB02" w14:textId="77777777" w:rsidTr="006210D4">
        <w:tc>
          <w:tcPr>
            <w:tcW w:w="1364" w:type="dxa"/>
            <w:shd w:val="clear" w:color="auto" w:fill="auto"/>
          </w:tcPr>
          <w:p w14:paraId="3650CE4A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食物</w:t>
            </w:r>
          </w:p>
        </w:tc>
        <w:tc>
          <w:tcPr>
            <w:tcW w:w="4312" w:type="dxa"/>
            <w:shd w:val="clear" w:color="auto" w:fill="auto"/>
          </w:tcPr>
          <w:p w14:paraId="5506B111" w14:textId="77777777" w:rsidR="00FD4555" w:rsidRPr="000C7DAE" w:rsidRDefault="00FD4555" w:rsidP="000C7DAE">
            <w:pPr>
              <w:ind w:left="240" w:hangingChars="100" w:hanging="240"/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>1.冒险去大船取物，第一次就取回一箱食物</w:t>
            </w:r>
            <w:r w:rsidR="000C7DAE" w:rsidRPr="000C7DAE">
              <w:rPr>
                <w:rFonts w:ascii="宋体" w:hAnsi="宋体" w:hint="eastAsia"/>
                <w:sz w:val="24"/>
                <w:szCs w:val="28"/>
              </w:rPr>
              <w:t>；</w:t>
            </w:r>
          </w:p>
          <w:p w14:paraId="7CC3BE40" w14:textId="77777777" w:rsidR="00FD4555" w:rsidRPr="000C7DAE" w:rsidRDefault="00FD4555" w:rsidP="000C7DAE">
            <w:pPr>
              <w:ind w:left="240" w:hangingChars="100" w:hanging="240"/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>2.刚入岛用枪捕获山羊、鸟类等，后来圈养驯化山羊</w:t>
            </w:r>
            <w:r w:rsidR="000C7DAE" w:rsidRPr="000C7DAE">
              <w:rPr>
                <w:rFonts w:ascii="宋体" w:hAnsi="宋体" w:hint="eastAsia"/>
                <w:sz w:val="24"/>
                <w:szCs w:val="28"/>
              </w:rPr>
              <w:t>；</w:t>
            </w:r>
          </w:p>
          <w:p w14:paraId="7C669EB9" w14:textId="77777777" w:rsidR="00FD4555" w:rsidRPr="000C7DAE" w:rsidRDefault="00FD4555" w:rsidP="006210D4">
            <w:pPr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 xml:space="preserve">3. </w:t>
            </w:r>
          </w:p>
          <w:p w14:paraId="07E41A9E" w14:textId="77777777" w:rsidR="00FD4555" w:rsidRPr="000C7DAE" w:rsidRDefault="00FD4555" w:rsidP="006210D4">
            <w:pPr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>4.</w:t>
            </w:r>
          </w:p>
          <w:p w14:paraId="54DDD92B" w14:textId="77777777" w:rsidR="00FD4555" w:rsidRPr="000C7DAE" w:rsidRDefault="00FD4555" w:rsidP="006210D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5DE1222F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0E93D91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  <w:tr w:rsidR="00FD4555" w:rsidRPr="00016BFD" w14:paraId="35769C61" w14:textId="77777777" w:rsidTr="006210D4">
        <w:tc>
          <w:tcPr>
            <w:tcW w:w="1364" w:type="dxa"/>
            <w:shd w:val="clear" w:color="auto" w:fill="auto"/>
          </w:tcPr>
          <w:p w14:paraId="220C4292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住处</w:t>
            </w:r>
          </w:p>
        </w:tc>
        <w:tc>
          <w:tcPr>
            <w:tcW w:w="4312" w:type="dxa"/>
            <w:shd w:val="clear" w:color="auto" w:fill="auto"/>
          </w:tcPr>
          <w:p w14:paraId="4B62A285" w14:textId="1C7F3834" w:rsidR="00FD4555" w:rsidRPr="000C7DAE" w:rsidRDefault="000C7DAE" w:rsidP="000C7DAE">
            <w:pPr>
              <w:ind w:left="240" w:hangingChars="100" w:hanging="240"/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>1</w:t>
            </w:r>
            <w:r w:rsidRPr="000C7DAE">
              <w:rPr>
                <w:rFonts w:ascii="宋体" w:hAnsi="宋体"/>
                <w:sz w:val="24"/>
                <w:szCs w:val="28"/>
              </w:rPr>
              <w:t>.</w:t>
            </w:r>
            <w:r w:rsidR="00FD4555" w:rsidRPr="000C7DAE">
              <w:rPr>
                <w:rFonts w:ascii="宋体" w:hAnsi="宋体" w:hint="eastAsia"/>
                <w:sz w:val="24"/>
                <w:szCs w:val="28"/>
              </w:rPr>
              <w:t>入岛第一天晚上睡觉</w:t>
            </w:r>
            <w:r w:rsidR="00762C52">
              <w:rPr>
                <w:rFonts w:ascii="宋体" w:hAnsi="宋体" w:hint="eastAsia"/>
                <w:sz w:val="24"/>
                <w:szCs w:val="28"/>
              </w:rPr>
              <w:t>，</w:t>
            </w:r>
            <w:r w:rsidR="00FD4555" w:rsidRPr="000C7DAE">
              <w:rPr>
                <w:rFonts w:ascii="宋体" w:hAnsi="宋体" w:hint="eastAsia"/>
                <w:sz w:val="24"/>
                <w:szCs w:val="28"/>
              </w:rPr>
              <w:t>是在一个枝繁叶茂的树上</w:t>
            </w:r>
            <w:r w:rsidR="00A22DBC">
              <w:rPr>
                <w:rFonts w:ascii="宋体" w:hAnsi="宋体" w:hint="eastAsia"/>
                <w:sz w:val="24"/>
                <w:szCs w:val="28"/>
              </w:rPr>
              <w:t>；</w:t>
            </w:r>
          </w:p>
          <w:p w14:paraId="2201AD19" w14:textId="77777777" w:rsidR="00FD4555" w:rsidRPr="000C7DAE" w:rsidRDefault="00FD4555" w:rsidP="006210D4">
            <w:pPr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 xml:space="preserve">2. </w:t>
            </w:r>
          </w:p>
          <w:p w14:paraId="355A5753" w14:textId="77777777" w:rsidR="00FD4555" w:rsidRPr="000C7DAE" w:rsidRDefault="00FD4555" w:rsidP="006210D4">
            <w:pPr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>3.</w:t>
            </w:r>
          </w:p>
          <w:p w14:paraId="65D4CA51" w14:textId="77777777" w:rsidR="00FD4555" w:rsidRPr="000C7DAE" w:rsidRDefault="00FD4555" w:rsidP="006210D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2F6263FD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CA29D3A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  <w:tr w:rsidR="00FD4555" w:rsidRPr="00016BFD" w14:paraId="03110559" w14:textId="77777777" w:rsidTr="006210D4">
        <w:tc>
          <w:tcPr>
            <w:tcW w:w="1364" w:type="dxa"/>
            <w:shd w:val="clear" w:color="auto" w:fill="auto"/>
          </w:tcPr>
          <w:p w14:paraId="2259F4B4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衣服</w:t>
            </w:r>
          </w:p>
        </w:tc>
        <w:tc>
          <w:tcPr>
            <w:tcW w:w="4312" w:type="dxa"/>
            <w:shd w:val="clear" w:color="auto" w:fill="auto"/>
          </w:tcPr>
          <w:p w14:paraId="700D7175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  <w:p w14:paraId="4EC68E10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3244DFB1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7466803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  <w:tr w:rsidR="00FD4555" w:rsidRPr="00016BFD" w14:paraId="54D3415A" w14:textId="77777777" w:rsidTr="006210D4">
        <w:tc>
          <w:tcPr>
            <w:tcW w:w="1364" w:type="dxa"/>
            <w:shd w:val="clear" w:color="auto" w:fill="auto"/>
          </w:tcPr>
          <w:p w14:paraId="3F06DB08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出行</w:t>
            </w:r>
          </w:p>
        </w:tc>
        <w:tc>
          <w:tcPr>
            <w:tcW w:w="4312" w:type="dxa"/>
            <w:shd w:val="clear" w:color="auto" w:fill="auto"/>
          </w:tcPr>
          <w:p w14:paraId="050DA87D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14:paraId="78058113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0635A28D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2A9BD62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  <w:tr w:rsidR="00FD4555" w:rsidRPr="00016BFD" w14:paraId="698E6DC7" w14:textId="77777777" w:rsidTr="006210D4">
        <w:tc>
          <w:tcPr>
            <w:tcW w:w="1364" w:type="dxa"/>
            <w:shd w:val="clear" w:color="auto" w:fill="auto"/>
          </w:tcPr>
          <w:p w14:paraId="477EF0FD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孤独</w:t>
            </w:r>
          </w:p>
        </w:tc>
        <w:tc>
          <w:tcPr>
            <w:tcW w:w="4312" w:type="dxa"/>
            <w:shd w:val="clear" w:color="auto" w:fill="auto"/>
          </w:tcPr>
          <w:p w14:paraId="6BEFE4D6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  <w:p w14:paraId="6D2AD828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1FB35E76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F3B85F2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  <w:tr w:rsidR="00FD4555" w:rsidRPr="00016BFD" w14:paraId="173225A9" w14:textId="77777777" w:rsidTr="006210D4">
        <w:tc>
          <w:tcPr>
            <w:tcW w:w="1364" w:type="dxa"/>
            <w:shd w:val="clear" w:color="auto" w:fill="auto"/>
          </w:tcPr>
          <w:p w14:paraId="18165578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  <w:r w:rsidRPr="00016BFD">
              <w:rPr>
                <w:rFonts w:hint="eastAsia"/>
                <w:b/>
                <w:sz w:val="28"/>
                <w:szCs w:val="28"/>
              </w:rPr>
              <w:t>如何保障生命安全</w:t>
            </w:r>
          </w:p>
        </w:tc>
        <w:tc>
          <w:tcPr>
            <w:tcW w:w="4312" w:type="dxa"/>
            <w:shd w:val="clear" w:color="auto" w:fill="auto"/>
          </w:tcPr>
          <w:p w14:paraId="2BD99ED5" w14:textId="77777777" w:rsidR="00FD4555" w:rsidRPr="000C7DAE" w:rsidRDefault="00FD4555" w:rsidP="000C7DAE">
            <w:pPr>
              <w:ind w:left="240" w:hangingChars="100" w:hanging="240"/>
              <w:rPr>
                <w:rFonts w:ascii="宋体" w:hAnsi="宋体"/>
                <w:sz w:val="24"/>
                <w:szCs w:val="28"/>
              </w:rPr>
            </w:pPr>
            <w:r w:rsidRPr="00016BFD">
              <w:rPr>
                <w:rFonts w:hint="eastAsia"/>
                <w:sz w:val="24"/>
                <w:szCs w:val="28"/>
              </w:rPr>
              <w:t>1</w:t>
            </w:r>
            <w:r w:rsidRPr="000C7DAE">
              <w:rPr>
                <w:rFonts w:ascii="宋体" w:hAnsi="宋体" w:hint="eastAsia"/>
                <w:sz w:val="24"/>
                <w:szCs w:val="28"/>
              </w:rPr>
              <w:t>.第一次冒险去大船取物就把弹药武器运回来，以便防御</w:t>
            </w:r>
            <w:r w:rsidR="000C7DAE">
              <w:rPr>
                <w:rFonts w:ascii="宋体" w:hAnsi="宋体" w:hint="eastAsia"/>
                <w:sz w:val="24"/>
                <w:szCs w:val="28"/>
              </w:rPr>
              <w:t>；</w:t>
            </w:r>
          </w:p>
          <w:p w14:paraId="56AF1ABC" w14:textId="2AEDDD9E" w:rsidR="00FD4555" w:rsidRPr="000C7DAE" w:rsidRDefault="00FD4555" w:rsidP="000C7DAE">
            <w:pPr>
              <w:ind w:left="240" w:hangingChars="100" w:hanging="240"/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>2.将火药一点一点装进小包分开，以免着火爆炸</w:t>
            </w:r>
            <w:r w:rsidR="00445274">
              <w:rPr>
                <w:rFonts w:ascii="宋体" w:hAnsi="宋体" w:hint="eastAsia"/>
                <w:sz w:val="24"/>
                <w:szCs w:val="28"/>
              </w:rPr>
              <w:t>；</w:t>
            </w:r>
          </w:p>
          <w:p w14:paraId="16A17178" w14:textId="77777777" w:rsidR="00FD4555" w:rsidRDefault="00FD4555" w:rsidP="006210D4">
            <w:pPr>
              <w:rPr>
                <w:rFonts w:ascii="宋体" w:hAnsi="宋体"/>
                <w:sz w:val="24"/>
                <w:szCs w:val="28"/>
              </w:rPr>
            </w:pPr>
            <w:r w:rsidRPr="000C7DAE">
              <w:rPr>
                <w:rFonts w:ascii="宋体" w:hAnsi="宋体" w:hint="eastAsia"/>
                <w:sz w:val="24"/>
                <w:szCs w:val="28"/>
              </w:rPr>
              <w:t>3.</w:t>
            </w:r>
          </w:p>
          <w:p w14:paraId="4A8AD3E5" w14:textId="77777777" w:rsidR="00D42CA4" w:rsidRDefault="00D42CA4" w:rsidP="006210D4">
            <w:pPr>
              <w:rPr>
                <w:rFonts w:ascii="宋体" w:hAnsi="宋体"/>
                <w:sz w:val="24"/>
                <w:szCs w:val="28"/>
              </w:rPr>
            </w:pPr>
          </w:p>
          <w:p w14:paraId="4AEFE716" w14:textId="77777777" w:rsidR="00D42CA4" w:rsidRPr="000C7DAE" w:rsidRDefault="00D42CA4" w:rsidP="006210D4">
            <w:pPr>
              <w:rPr>
                <w:rFonts w:ascii="宋体" w:hAnsi="宋体"/>
                <w:sz w:val="24"/>
                <w:szCs w:val="28"/>
              </w:rPr>
            </w:pPr>
          </w:p>
          <w:p w14:paraId="70810A3C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2172986F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44E9EE2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  <w:tr w:rsidR="00FD4555" w:rsidRPr="00016BFD" w14:paraId="35E07E95" w14:textId="77777777" w:rsidTr="006210D4">
        <w:tc>
          <w:tcPr>
            <w:tcW w:w="1364" w:type="dxa"/>
            <w:shd w:val="clear" w:color="auto" w:fill="auto"/>
          </w:tcPr>
          <w:p w14:paraId="79DB8AE6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</w:tcPr>
          <w:p w14:paraId="766C96D5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  <w:p w14:paraId="3EE35E31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33A15E89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0B4745A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  <w:tr w:rsidR="00FD4555" w:rsidRPr="00016BFD" w14:paraId="52AB42F9" w14:textId="77777777" w:rsidTr="006210D4">
        <w:tc>
          <w:tcPr>
            <w:tcW w:w="1364" w:type="dxa"/>
            <w:shd w:val="clear" w:color="auto" w:fill="auto"/>
          </w:tcPr>
          <w:p w14:paraId="0064E476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</w:tcPr>
          <w:p w14:paraId="399D3D89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  <w:p w14:paraId="604E933A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4172F3DC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20205F3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  <w:tr w:rsidR="00FD4555" w:rsidRPr="00016BFD" w14:paraId="2648199C" w14:textId="77777777" w:rsidTr="006210D4">
        <w:tc>
          <w:tcPr>
            <w:tcW w:w="1364" w:type="dxa"/>
            <w:shd w:val="clear" w:color="auto" w:fill="auto"/>
          </w:tcPr>
          <w:p w14:paraId="0F352280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</w:tcPr>
          <w:p w14:paraId="04794C64" w14:textId="77777777" w:rsidR="00FD4555" w:rsidRDefault="00FD4555" w:rsidP="006210D4">
            <w:pPr>
              <w:rPr>
                <w:b/>
                <w:sz w:val="28"/>
                <w:szCs w:val="28"/>
              </w:rPr>
            </w:pPr>
          </w:p>
          <w:p w14:paraId="3C743B2C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14:paraId="520ECC38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CBD53E4" w14:textId="77777777" w:rsidR="00FD4555" w:rsidRPr="00016BFD" w:rsidRDefault="00FD4555" w:rsidP="006210D4">
            <w:pPr>
              <w:rPr>
                <w:b/>
                <w:sz w:val="28"/>
                <w:szCs w:val="28"/>
              </w:rPr>
            </w:pPr>
          </w:p>
        </w:tc>
      </w:tr>
    </w:tbl>
    <w:p w14:paraId="370B4FF6" w14:textId="77777777" w:rsidR="00FD4555" w:rsidRDefault="00FD4555" w:rsidP="00FD4555">
      <w:pPr>
        <w:spacing w:line="360" w:lineRule="auto"/>
        <w:rPr>
          <w:b/>
          <w:sz w:val="28"/>
          <w:szCs w:val="28"/>
        </w:rPr>
      </w:pPr>
    </w:p>
    <w:p w14:paraId="082FDF1D" w14:textId="33D47FE7" w:rsidR="009D1537" w:rsidRPr="00FD4555" w:rsidRDefault="003710B1" w:rsidP="00D71B7D">
      <w:pPr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</w:t>
      </w:r>
      <w:r w:rsidR="00FD4555">
        <w:rPr>
          <w:b/>
          <w:sz w:val="28"/>
          <w:szCs w:val="28"/>
        </w:rPr>
        <w:t>务</w:t>
      </w:r>
      <w:r>
        <w:rPr>
          <w:rFonts w:hint="eastAsia"/>
          <w:b/>
          <w:sz w:val="28"/>
          <w:szCs w:val="28"/>
        </w:rPr>
        <w:t>三</w:t>
      </w:r>
      <w:r w:rsidR="00FD4555">
        <w:rPr>
          <w:b/>
          <w:sz w:val="28"/>
          <w:szCs w:val="28"/>
        </w:rPr>
        <w:t>：</w:t>
      </w:r>
      <w:r w:rsidR="00901AF1">
        <w:rPr>
          <w:rFonts w:hint="eastAsia"/>
          <w:b/>
          <w:sz w:val="28"/>
          <w:szCs w:val="28"/>
        </w:rPr>
        <w:t>根据</w:t>
      </w:r>
      <w:r w:rsidR="00D71B7D" w:rsidRPr="00D71B7D">
        <w:rPr>
          <w:rFonts w:hint="eastAsia"/>
          <w:b/>
          <w:sz w:val="28"/>
          <w:szCs w:val="28"/>
        </w:rPr>
        <w:t>微课内容中关于人物心理描写的方法，请你从小说中试举一例，</w:t>
      </w:r>
      <w:r w:rsidR="00EC74F4">
        <w:rPr>
          <w:rFonts w:hint="eastAsia"/>
          <w:b/>
          <w:sz w:val="28"/>
          <w:szCs w:val="28"/>
        </w:rPr>
        <w:t>摘抄在下面，</w:t>
      </w:r>
      <w:r w:rsidR="00D71B7D" w:rsidRPr="00D71B7D">
        <w:rPr>
          <w:rFonts w:hint="eastAsia"/>
          <w:b/>
          <w:sz w:val="28"/>
          <w:szCs w:val="28"/>
        </w:rPr>
        <w:t>并分析其作用。</w:t>
      </w:r>
    </w:p>
    <w:p w14:paraId="77524787" w14:textId="5A0BFE88" w:rsidR="00FD4555" w:rsidRDefault="00EC74F4" w:rsidP="006221B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摘抄：</w:t>
      </w:r>
    </w:p>
    <w:p w14:paraId="1930854B" w14:textId="75765892" w:rsidR="00EC74F4" w:rsidRDefault="00EC74F4" w:rsidP="006221BE">
      <w:pPr>
        <w:rPr>
          <w:rFonts w:ascii="宋体" w:hAnsi="宋体" w:cs="宋体"/>
          <w:bCs/>
          <w:sz w:val="28"/>
          <w:szCs w:val="28"/>
        </w:rPr>
      </w:pPr>
    </w:p>
    <w:p w14:paraId="5830E06F" w14:textId="19BD7984" w:rsidR="00EC74F4" w:rsidRDefault="00EC74F4" w:rsidP="006221BE">
      <w:pPr>
        <w:rPr>
          <w:rFonts w:ascii="宋体" w:hAnsi="宋体" w:cs="宋体"/>
          <w:bCs/>
          <w:sz w:val="28"/>
          <w:szCs w:val="28"/>
        </w:rPr>
      </w:pPr>
    </w:p>
    <w:p w14:paraId="14EB820A" w14:textId="29E87F3E" w:rsidR="00EC74F4" w:rsidRDefault="00EC74F4" w:rsidP="006221BE">
      <w:pPr>
        <w:rPr>
          <w:rFonts w:ascii="宋体" w:hAnsi="宋体" w:cs="宋体"/>
          <w:bCs/>
          <w:sz w:val="28"/>
          <w:szCs w:val="28"/>
        </w:rPr>
      </w:pPr>
    </w:p>
    <w:p w14:paraId="57663D8C" w14:textId="0853FD67" w:rsidR="00EC74F4" w:rsidRDefault="00EC74F4" w:rsidP="006221BE">
      <w:pPr>
        <w:rPr>
          <w:rFonts w:ascii="宋体" w:hAnsi="宋体" w:cs="宋体"/>
          <w:bCs/>
          <w:sz w:val="28"/>
          <w:szCs w:val="28"/>
        </w:rPr>
      </w:pPr>
    </w:p>
    <w:p w14:paraId="192D0E38" w14:textId="77777777" w:rsidR="00EC74F4" w:rsidRDefault="00EC74F4" w:rsidP="006221BE">
      <w:pPr>
        <w:rPr>
          <w:rFonts w:ascii="宋体" w:hAnsi="宋体" w:cs="宋体"/>
          <w:bCs/>
          <w:sz w:val="28"/>
          <w:szCs w:val="28"/>
        </w:rPr>
      </w:pPr>
    </w:p>
    <w:p w14:paraId="4A3E79ED" w14:textId="13680CBD" w:rsidR="00EC74F4" w:rsidRPr="00FA5DD8" w:rsidRDefault="00EC74F4" w:rsidP="006221BE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分析：</w:t>
      </w:r>
    </w:p>
    <w:sectPr w:rsidR="00EC74F4" w:rsidRPr="00FA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94B2A" w14:textId="77777777" w:rsidR="002B129F" w:rsidRDefault="002B129F" w:rsidP="00130DEC">
      <w:r>
        <w:separator/>
      </w:r>
    </w:p>
  </w:endnote>
  <w:endnote w:type="continuationSeparator" w:id="0">
    <w:p w14:paraId="72A9BF95" w14:textId="77777777" w:rsidR="002B129F" w:rsidRDefault="002B129F" w:rsidP="0013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A8A4A" w14:textId="77777777" w:rsidR="002B129F" w:rsidRDefault="002B129F" w:rsidP="00130DEC">
      <w:r>
        <w:separator/>
      </w:r>
    </w:p>
  </w:footnote>
  <w:footnote w:type="continuationSeparator" w:id="0">
    <w:p w14:paraId="5A63F494" w14:textId="77777777" w:rsidR="002B129F" w:rsidRDefault="002B129F" w:rsidP="0013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53B"/>
    <w:multiLevelType w:val="hybridMultilevel"/>
    <w:tmpl w:val="25684B7A"/>
    <w:lvl w:ilvl="0" w:tplc="37B8D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C7BB4"/>
    <w:multiLevelType w:val="hybridMultilevel"/>
    <w:tmpl w:val="BF9440F2"/>
    <w:lvl w:ilvl="0" w:tplc="0DEA0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D798A"/>
    <w:multiLevelType w:val="hybridMultilevel"/>
    <w:tmpl w:val="093EF666"/>
    <w:lvl w:ilvl="0" w:tplc="397E13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F77CF2"/>
    <w:multiLevelType w:val="hybridMultilevel"/>
    <w:tmpl w:val="ACE419AE"/>
    <w:lvl w:ilvl="0" w:tplc="A6D483F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0D5D93"/>
    <w:multiLevelType w:val="hybridMultilevel"/>
    <w:tmpl w:val="1D1ADAC2"/>
    <w:lvl w:ilvl="0" w:tplc="6ECAA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8629AE"/>
    <w:multiLevelType w:val="hybridMultilevel"/>
    <w:tmpl w:val="06403B98"/>
    <w:lvl w:ilvl="0" w:tplc="ABC2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0D5B3D"/>
    <w:multiLevelType w:val="hybridMultilevel"/>
    <w:tmpl w:val="B28C2C92"/>
    <w:lvl w:ilvl="0" w:tplc="BCA0F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A27ACE"/>
    <w:multiLevelType w:val="hybridMultilevel"/>
    <w:tmpl w:val="B5E834FE"/>
    <w:lvl w:ilvl="0" w:tplc="4F2247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9E6268"/>
    <w:multiLevelType w:val="hybridMultilevel"/>
    <w:tmpl w:val="27264010"/>
    <w:lvl w:ilvl="0" w:tplc="F710ACF8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B86"/>
    <w:rsid w:val="000338AB"/>
    <w:rsid w:val="000C7DAE"/>
    <w:rsid w:val="00130DEC"/>
    <w:rsid w:val="001578FE"/>
    <w:rsid w:val="001B4607"/>
    <w:rsid w:val="00267F82"/>
    <w:rsid w:val="002B129F"/>
    <w:rsid w:val="0035709D"/>
    <w:rsid w:val="003710B1"/>
    <w:rsid w:val="003A2243"/>
    <w:rsid w:val="003E45E4"/>
    <w:rsid w:val="00412F35"/>
    <w:rsid w:val="00424C27"/>
    <w:rsid w:val="00445274"/>
    <w:rsid w:val="00454661"/>
    <w:rsid w:val="0055525A"/>
    <w:rsid w:val="005E40C1"/>
    <w:rsid w:val="006221BE"/>
    <w:rsid w:val="00685A63"/>
    <w:rsid w:val="00762C52"/>
    <w:rsid w:val="00841B3C"/>
    <w:rsid w:val="00842BD5"/>
    <w:rsid w:val="00846F55"/>
    <w:rsid w:val="00901AF1"/>
    <w:rsid w:val="009D1537"/>
    <w:rsid w:val="00A077CA"/>
    <w:rsid w:val="00A22DBC"/>
    <w:rsid w:val="00A259FD"/>
    <w:rsid w:val="00A77A93"/>
    <w:rsid w:val="00AD7B86"/>
    <w:rsid w:val="00BA2E43"/>
    <w:rsid w:val="00BE2389"/>
    <w:rsid w:val="00CF26FD"/>
    <w:rsid w:val="00D42CA4"/>
    <w:rsid w:val="00D71B7D"/>
    <w:rsid w:val="00D86C1E"/>
    <w:rsid w:val="00EB19F2"/>
    <w:rsid w:val="00EC74F4"/>
    <w:rsid w:val="00F46E60"/>
    <w:rsid w:val="00F47F15"/>
    <w:rsid w:val="00FA5DD8"/>
    <w:rsid w:val="00FD455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D5DE6"/>
  <w15:docId w15:val="{E8BD18D3-93C7-4A28-A590-FAC6BA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B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D455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D455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0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0DE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0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0D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舒芳</cp:lastModifiedBy>
  <cp:revision>25</cp:revision>
  <dcterms:created xsi:type="dcterms:W3CDTF">2020-02-05T04:06:00Z</dcterms:created>
  <dcterms:modified xsi:type="dcterms:W3CDTF">2020-02-06T01:52:00Z</dcterms:modified>
</cp:coreProperties>
</file>