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5F65" w:rsidRDefault="001C61FF">
      <w:r>
        <w:rPr>
          <w:rFonts w:hint="eastAsia"/>
        </w:rPr>
        <w:t>拓展思考：</w:t>
      </w:r>
    </w:p>
    <w:p w:rsidR="001C61FF" w:rsidRDefault="0081335E">
      <w:r>
        <w:rPr>
          <w:rFonts w:hint="eastAsia"/>
        </w:rPr>
        <w:t>1.</w:t>
      </w:r>
      <w:bookmarkStart w:id="0" w:name="_GoBack"/>
      <w:bookmarkEnd w:id="0"/>
      <w:r w:rsidR="004E4502">
        <w:rPr>
          <w:rFonts w:hint="eastAsia"/>
        </w:rPr>
        <w:t>请将</w:t>
      </w:r>
      <w:r w:rsidR="001C61FF">
        <w:rPr>
          <w:rFonts w:hint="eastAsia"/>
        </w:rPr>
        <w:t>下面图示</w:t>
      </w:r>
      <w:r w:rsidR="004E4502">
        <w:rPr>
          <w:rFonts w:hint="eastAsia"/>
        </w:rPr>
        <w:t>用学过的学科知识进行文字解释。</w:t>
      </w:r>
    </w:p>
    <w:p w:rsidR="004E4502" w:rsidRDefault="004E4502"/>
    <w:p w:rsidR="004E4502" w:rsidRDefault="004E4502">
      <w:r>
        <w:rPr>
          <w:noProof/>
        </w:rPr>
        <w:drawing>
          <wp:inline distT="0" distB="0" distL="0" distR="0" wp14:anchorId="784E1DE0" wp14:editId="67DD0F7C">
            <wp:extent cx="5274310" cy="3019909"/>
            <wp:effectExtent l="0" t="0" r="2540" b="9525"/>
            <wp:docPr id="27651" name="图片 -2147482454" descr="ZH3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651" name="图片 -2147482454" descr="ZH3.TIF"/>
                    <pic:cNvPicPr>
                      <a:picLocks noChangeAspect="1" noChangeArrowheads="1"/>
                    </pic:cNvPicPr>
                  </pic:nvPicPr>
                  <pic:blipFill>
                    <a:blip r:embed="rId7" r:link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199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E4502" w:rsidRDefault="004E4502"/>
    <w:p w:rsidR="004E4502" w:rsidRDefault="004E4502">
      <w:r>
        <w:rPr>
          <w:noProof/>
        </w:rPr>
        <w:drawing>
          <wp:inline distT="0" distB="0" distL="0" distR="0" wp14:anchorId="01E397EC">
            <wp:extent cx="5174799" cy="2574757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79241" cy="2576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4502" w:rsidRDefault="004E4502">
      <w:r>
        <w:rPr>
          <w:noProof/>
        </w:rPr>
        <w:drawing>
          <wp:inline distT="0" distB="0" distL="0" distR="0" wp14:anchorId="7DC7D07F">
            <wp:extent cx="4902620" cy="1417958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2963" cy="141805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4502" w:rsidRDefault="004E4502"/>
    <w:p w:rsidR="004E4502" w:rsidRDefault="004E4502"/>
    <w:p w:rsidR="004E4502" w:rsidRDefault="004E4502"/>
    <w:p w:rsidR="004E4502" w:rsidRDefault="004E4502"/>
    <w:p w:rsidR="004E4502" w:rsidRDefault="004E4502"/>
    <w:p w:rsidR="004E4502" w:rsidRDefault="004E4502"/>
    <w:p w:rsidR="004E4502" w:rsidRDefault="004E4502"/>
    <w:p w:rsidR="001C61FF" w:rsidRDefault="001C61FF"/>
    <w:p w:rsidR="001C61FF" w:rsidRPr="001C61FF" w:rsidRDefault="001C61FF"/>
    <w:sectPr w:rsidR="001C61FF" w:rsidRPr="001C61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134" w:rsidRDefault="00E05134" w:rsidP="001C61FF">
      <w:r>
        <w:separator/>
      </w:r>
    </w:p>
  </w:endnote>
  <w:endnote w:type="continuationSeparator" w:id="0">
    <w:p w:rsidR="00E05134" w:rsidRDefault="00E05134" w:rsidP="001C6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134" w:rsidRDefault="00E05134" w:rsidP="001C61FF">
      <w:r>
        <w:separator/>
      </w:r>
    </w:p>
  </w:footnote>
  <w:footnote w:type="continuationSeparator" w:id="0">
    <w:p w:rsidR="00E05134" w:rsidRDefault="00E05134" w:rsidP="001C61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0E2"/>
    <w:rsid w:val="001B35C1"/>
    <w:rsid w:val="001C61FF"/>
    <w:rsid w:val="00354438"/>
    <w:rsid w:val="004270E2"/>
    <w:rsid w:val="004E4502"/>
    <w:rsid w:val="00595F65"/>
    <w:rsid w:val="0081335E"/>
    <w:rsid w:val="0090025A"/>
    <w:rsid w:val="00BD32B2"/>
    <w:rsid w:val="00E05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5C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C61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C61FF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C61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C61FF"/>
    <w:rPr>
      <w:kern w:val="2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C61F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C61FF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5C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C61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C61FF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C61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C61FF"/>
    <w:rPr>
      <w:kern w:val="2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1C61FF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1C61FF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ZH3.TI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</Words>
  <Characters>40</Characters>
  <Application>Microsoft Office Word</Application>
  <DocSecurity>0</DocSecurity>
  <Lines>1</Lines>
  <Paragraphs>1</Paragraphs>
  <ScaleCrop>false</ScaleCrop>
  <Company/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apple</dc:creator>
  <cp:keywords/>
  <dc:description/>
  <cp:lastModifiedBy>apple</cp:lastModifiedBy>
  <cp:revision>4</cp:revision>
  <dcterms:created xsi:type="dcterms:W3CDTF">2020-02-06T12:13:00Z</dcterms:created>
  <dcterms:modified xsi:type="dcterms:W3CDTF">2020-02-06T12:23:00Z</dcterms:modified>
</cp:coreProperties>
</file>