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99" w:rsidRPr="00C17292" w:rsidRDefault="00FF3B99" w:rsidP="00C17292">
      <w:pPr>
        <w:spacing w:line="276" w:lineRule="auto"/>
        <w:ind w:firstLineChars="400" w:firstLine="1124"/>
        <w:rPr>
          <w:b/>
          <w:sz w:val="28"/>
          <w:szCs w:val="28"/>
        </w:rPr>
      </w:pPr>
      <w:r w:rsidRPr="00C17292">
        <w:rPr>
          <w:rFonts w:hint="eastAsia"/>
          <w:b/>
          <w:sz w:val="28"/>
          <w:szCs w:val="28"/>
        </w:rPr>
        <w:t>第</w:t>
      </w:r>
      <w:r w:rsidRPr="00C17292">
        <w:rPr>
          <w:rFonts w:hint="eastAsia"/>
          <w:b/>
          <w:sz w:val="28"/>
          <w:szCs w:val="28"/>
        </w:rPr>
        <w:t>4</w:t>
      </w:r>
      <w:r w:rsidRPr="00C17292">
        <w:rPr>
          <w:rFonts w:hint="eastAsia"/>
          <w:b/>
          <w:sz w:val="28"/>
          <w:szCs w:val="28"/>
        </w:rPr>
        <w:t>课时</w:t>
      </w:r>
      <w:r w:rsidRPr="00C17292">
        <w:rPr>
          <w:b/>
          <w:sz w:val="28"/>
          <w:szCs w:val="28"/>
        </w:rPr>
        <w:t xml:space="preserve"> </w:t>
      </w:r>
      <w:r w:rsidRPr="00C17292">
        <w:rPr>
          <w:rFonts w:hint="eastAsia"/>
          <w:b/>
          <w:sz w:val="28"/>
          <w:szCs w:val="28"/>
        </w:rPr>
        <w:t>挑战思维——动词现在分词与时间的互动解码</w:t>
      </w:r>
      <w:r w:rsidRPr="00C17292">
        <w:rPr>
          <w:b/>
          <w:sz w:val="28"/>
          <w:szCs w:val="28"/>
        </w:rPr>
        <w:t xml:space="preserve"> </w:t>
      </w:r>
    </w:p>
    <w:p w:rsidR="00FF3B99" w:rsidRDefault="00FF3B99" w:rsidP="00FF3B99">
      <w:pPr>
        <w:rPr>
          <w:rFonts w:ascii="Verdana" w:eastAsia="宋体" w:hAnsi="Verdana" w:cs="宋体"/>
          <w:b/>
          <w:color w:val="282828"/>
          <w:kern w:val="0"/>
          <w:sz w:val="29"/>
        </w:rPr>
      </w:pPr>
      <w:r w:rsidRPr="00EB0F61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>————————————拓展资源——</w:t>
      </w:r>
      <w:r>
        <w:rPr>
          <w:rFonts w:ascii="Verdana" w:eastAsia="宋体" w:hAnsi="Verdana" w:cs="宋体" w:hint="eastAsia"/>
          <w:b/>
          <w:color w:val="282828"/>
          <w:kern w:val="0"/>
          <w:sz w:val="29"/>
        </w:rPr>
        <w:t>———————————</w:t>
      </w:r>
    </w:p>
    <w:p w:rsidR="00FF3B99" w:rsidRPr="00C17292" w:rsidRDefault="003F1857" w:rsidP="003F1857">
      <w:pPr>
        <w:rPr>
          <w:rFonts w:ascii="Verdana" w:eastAsia="宋体" w:hAnsi="Verdana" w:cs="宋体" w:hint="eastAsia"/>
          <w:b/>
          <w:color w:val="282828"/>
          <w:kern w:val="0"/>
          <w:sz w:val="24"/>
          <w:szCs w:val="28"/>
        </w:rPr>
      </w:pPr>
      <w:r w:rsidRPr="00C17292">
        <w:rPr>
          <w:rFonts w:ascii="Verdana" w:eastAsia="宋体" w:hAnsi="Verdana" w:cs="宋体" w:hint="eastAsia"/>
          <w:b/>
          <w:color w:val="282828"/>
          <w:kern w:val="0"/>
          <w:sz w:val="24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8890</wp:posOffset>
            </wp:positionV>
            <wp:extent cx="190500" cy="190500"/>
            <wp:effectExtent l="19050" t="0" r="0" b="0"/>
            <wp:wrapSquare wrapText="bothSides"/>
            <wp:docPr id="8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6896" cy="226896"/>
                      <a:chOff x="5262726" y="3579045"/>
                      <a:chExt cx="226896" cy="226896"/>
                    </a:xfrm>
                  </a:grpSpPr>
                  <a:sp>
                    <a:nvSpPr>
                      <a:cNvPr id="190" name="Freeform 236"/>
                      <a:cNvSpPr>
                        <a:spLocks noEditPoints="1"/>
                      </a:cNvSpPr>
                    </a:nvSpPr>
                    <a:spPr bwMode="auto">
                      <a:xfrm>
                        <a:off x="5262726" y="3579045"/>
                        <a:ext cx="226896" cy="226896"/>
                      </a:xfrm>
                      <a:custGeom>
                        <a:avLst/>
                        <a:gdLst>
                          <a:gd name="T0" fmla="*/ 136 w 360"/>
                          <a:gd name="T1" fmla="*/ 226 h 361"/>
                          <a:gd name="T2" fmla="*/ 56 w 360"/>
                          <a:gd name="T3" fmla="*/ 194 h 361"/>
                          <a:gd name="T4" fmla="*/ 56 w 360"/>
                          <a:gd name="T5" fmla="*/ 221 h 361"/>
                          <a:gd name="T6" fmla="*/ 136 w 360"/>
                          <a:gd name="T7" fmla="*/ 253 h 361"/>
                          <a:gd name="T8" fmla="*/ 136 w 360"/>
                          <a:gd name="T9" fmla="*/ 226 h 361"/>
                          <a:gd name="T10" fmla="*/ 136 w 360"/>
                          <a:gd name="T11" fmla="*/ 143 h 361"/>
                          <a:gd name="T12" fmla="*/ 56 w 360"/>
                          <a:gd name="T13" fmla="*/ 111 h 361"/>
                          <a:gd name="T14" fmla="*/ 56 w 360"/>
                          <a:gd name="T15" fmla="*/ 138 h 361"/>
                          <a:gd name="T16" fmla="*/ 136 w 360"/>
                          <a:gd name="T17" fmla="*/ 170 h 361"/>
                          <a:gd name="T18" fmla="*/ 136 w 360"/>
                          <a:gd name="T19" fmla="*/ 143 h 361"/>
                          <a:gd name="T20" fmla="*/ 351 w 360"/>
                          <a:gd name="T21" fmla="*/ 4 h 361"/>
                          <a:gd name="T22" fmla="*/ 332 w 360"/>
                          <a:gd name="T23" fmla="*/ 2 h 361"/>
                          <a:gd name="T24" fmla="*/ 180 w 360"/>
                          <a:gd name="T25" fmla="*/ 63 h 361"/>
                          <a:gd name="T26" fmla="*/ 27 w 360"/>
                          <a:gd name="T27" fmla="*/ 2 h 361"/>
                          <a:gd name="T28" fmla="*/ 8 w 360"/>
                          <a:gd name="T29" fmla="*/ 4 h 361"/>
                          <a:gd name="T30" fmla="*/ 0 w 360"/>
                          <a:gd name="T31" fmla="*/ 21 h 361"/>
                          <a:gd name="T32" fmla="*/ 0 w 360"/>
                          <a:gd name="T33" fmla="*/ 277 h 361"/>
                          <a:gd name="T34" fmla="*/ 12 w 360"/>
                          <a:gd name="T35" fmla="*/ 295 h 361"/>
                          <a:gd name="T36" fmla="*/ 172 w 360"/>
                          <a:gd name="T37" fmla="*/ 359 h 361"/>
                          <a:gd name="T38" fmla="*/ 176 w 360"/>
                          <a:gd name="T39" fmla="*/ 361 h 361"/>
                          <a:gd name="T40" fmla="*/ 180 w 360"/>
                          <a:gd name="T41" fmla="*/ 361 h 361"/>
                          <a:gd name="T42" fmla="*/ 184 w 360"/>
                          <a:gd name="T43" fmla="*/ 361 h 361"/>
                          <a:gd name="T44" fmla="*/ 187 w 360"/>
                          <a:gd name="T45" fmla="*/ 359 h 361"/>
                          <a:gd name="T46" fmla="*/ 347 w 360"/>
                          <a:gd name="T47" fmla="*/ 295 h 361"/>
                          <a:gd name="T48" fmla="*/ 360 w 360"/>
                          <a:gd name="T49" fmla="*/ 277 h 361"/>
                          <a:gd name="T50" fmla="*/ 360 w 360"/>
                          <a:gd name="T51" fmla="*/ 21 h 361"/>
                          <a:gd name="T52" fmla="*/ 351 w 360"/>
                          <a:gd name="T53" fmla="*/ 4 h 361"/>
                          <a:gd name="T54" fmla="*/ 160 w 360"/>
                          <a:gd name="T55" fmla="*/ 320 h 361"/>
                          <a:gd name="T56" fmla="*/ 32 w 360"/>
                          <a:gd name="T57" fmla="*/ 269 h 361"/>
                          <a:gd name="T58" fmla="*/ 32 w 360"/>
                          <a:gd name="T59" fmla="*/ 45 h 361"/>
                          <a:gd name="T60" fmla="*/ 160 w 360"/>
                          <a:gd name="T61" fmla="*/ 96 h 361"/>
                          <a:gd name="T62" fmla="*/ 160 w 360"/>
                          <a:gd name="T63" fmla="*/ 320 h 361"/>
                          <a:gd name="T64" fmla="*/ 328 w 360"/>
                          <a:gd name="T65" fmla="*/ 269 h 361"/>
                          <a:gd name="T66" fmla="*/ 200 w 360"/>
                          <a:gd name="T67" fmla="*/ 320 h 361"/>
                          <a:gd name="T68" fmla="*/ 200 w 360"/>
                          <a:gd name="T69" fmla="*/ 96 h 361"/>
                          <a:gd name="T70" fmla="*/ 328 w 360"/>
                          <a:gd name="T71" fmla="*/ 45 h 361"/>
                          <a:gd name="T72" fmla="*/ 328 w 360"/>
                          <a:gd name="T73" fmla="*/ 269 h 361"/>
                          <a:gd name="T74" fmla="*/ 304 w 360"/>
                          <a:gd name="T75" fmla="*/ 194 h 361"/>
                          <a:gd name="T76" fmla="*/ 224 w 360"/>
                          <a:gd name="T77" fmla="*/ 226 h 361"/>
                          <a:gd name="T78" fmla="*/ 224 w 360"/>
                          <a:gd name="T79" fmla="*/ 253 h 361"/>
                          <a:gd name="T80" fmla="*/ 304 w 360"/>
                          <a:gd name="T81" fmla="*/ 221 h 361"/>
                          <a:gd name="T82" fmla="*/ 304 w 360"/>
                          <a:gd name="T83" fmla="*/ 194 h 361"/>
                          <a:gd name="T84" fmla="*/ 304 w 360"/>
                          <a:gd name="T85" fmla="*/ 111 h 361"/>
                          <a:gd name="T86" fmla="*/ 224 w 360"/>
                          <a:gd name="T87" fmla="*/ 143 h 361"/>
                          <a:gd name="T88" fmla="*/ 224 w 360"/>
                          <a:gd name="T89" fmla="*/ 170 h 361"/>
                          <a:gd name="T90" fmla="*/ 304 w 360"/>
                          <a:gd name="T91" fmla="*/ 138 h 361"/>
                          <a:gd name="T92" fmla="*/ 304 w 360"/>
                          <a:gd name="T93" fmla="*/ 111 h 36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</a:cxnLst>
                        <a:rect l="0" t="0" r="r" b="b"/>
                        <a:pathLst>
                          <a:path w="360" h="361">
                            <a:moveTo>
                              <a:pt x="136" y="226"/>
                            </a:moveTo>
                            <a:cubicBezTo>
                              <a:pt x="56" y="194"/>
                              <a:pt x="56" y="194"/>
                              <a:pt x="56" y="194"/>
                            </a:cubicBezTo>
                            <a:cubicBezTo>
                              <a:pt x="56" y="221"/>
                              <a:pt x="56" y="221"/>
                              <a:pt x="56" y="221"/>
                            </a:cubicBezTo>
                            <a:cubicBezTo>
                              <a:pt x="136" y="253"/>
                              <a:pt x="136" y="253"/>
                              <a:pt x="136" y="253"/>
                            </a:cubicBezTo>
                            <a:lnTo>
                              <a:pt x="136" y="226"/>
                            </a:lnTo>
                            <a:close/>
                            <a:moveTo>
                              <a:pt x="136" y="143"/>
                            </a:moveTo>
                            <a:cubicBezTo>
                              <a:pt x="56" y="111"/>
                              <a:pt x="56" y="111"/>
                              <a:pt x="56" y="111"/>
                            </a:cubicBezTo>
                            <a:cubicBezTo>
                              <a:pt x="56" y="138"/>
                              <a:pt x="56" y="138"/>
                              <a:pt x="56" y="138"/>
                            </a:cubicBezTo>
                            <a:cubicBezTo>
                              <a:pt x="136" y="170"/>
                              <a:pt x="136" y="170"/>
                              <a:pt x="136" y="170"/>
                            </a:cubicBezTo>
                            <a:lnTo>
                              <a:pt x="136" y="143"/>
                            </a:lnTo>
                            <a:close/>
                            <a:moveTo>
                              <a:pt x="351" y="4"/>
                            </a:moveTo>
                            <a:cubicBezTo>
                              <a:pt x="345" y="1"/>
                              <a:pt x="338" y="0"/>
                              <a:pt x="332" y="2"/>
                            </a:cubicBezTo>
                            <a:cubicBezTo>
                              <a:pt x="180" y="63"/>
                              <a:pt x="180" y="63"/>
                              <a:pt x="180" y="63"/>
                            </a:cubicBezTo>
                            <a:cubicBezTo>
                              <a:pt x="27" y="2"/>
                              <a:pt x="27" y="2"/>
                              <a:pt x="27" y="2"/>
                            </a:cubicBezTo>
                            <a:cubicBezTo>
                              <a:pt x="21" y="0"/>
                              <a:pt x="14" y="1"/>
                              <a:pt x="8" y="4"/>
                            </a:cubicBezTo>
                            <a:cubicBezTo>
                              <a:pt x="3" y="8"/>
                              <a:pt x="0" y="14"/>
                              <a:pt x="0" y="21"/>
                            </a:cubicBezTo>
                            <a:cubicBezTo>
                              <a:pt x="0" y="277"/>
                              <a:pt x="0" y="277"/>
                              <a:pt x="0" y="277"/>
                            </a:cubicBezTo>
                            <a:cubicBezTo>
                              <a:pt x="0" y="285"/>
                              <a:pt x="5" y="292"/>
                              <a:pt x="12" y="295"/>
                            </a:cubicBezTo>
                            <a:cubicBezTo>
                              <a:pt x="172" y="359"/>
                              <a:pt x="172" y="359"/>
                              <a:pt x="172" y="359"/>
                            </a:cubicBezTo>
                            <a:cubicBezTo>
                              <a:pt x="172" y="359"/>
                              <a:pt x="175" y="360"/>
                              <a:pt x="176" y="361"/>
                            </a:cubicBezTo>
                            <a:cubicBezTo>
                              <a:pt x="177" y="361"/>
                              <a:pt x="178" y="361"/>
                              <a:pt x="180" y="361"/>
                            </a:cubicBezTo>
                            <a:cubicBezTo>
                              <a:pt x="181" y="361"/>
                              <a:pt x="182" y="361"/>
                              <a:pt x="184" y="361"/>
                            </a:cubicBezTo>
                            <a:cubicBezTo>
                              <a:pt x="184" y="360"/>
                              <a:pt x="187" y="359"/>
                              <a:pt x="187" y="359"/>
                            </a:cubicBezTo>
                            <a:cubicBezTo>
                              <a:pt x="347" y="295"/>
                              <a:pt x="347" y="295"/>
                              <a:pt x="347" y="295"/>
                            </a:cubicBezTo>
                            <a:cubicBezTo>
                              <a:pt x="355" y="292"/>
                              <a:pt x="360" y="285"/>
                              <a:pt x="360" y="277"/>
                            </a:cubicBezTo>
                            <a:cubicBezTo>
                              <a:pt x="360" y="21"/>
                              <a:pt x="360" y="21"/>
                              <a:pt x="360" y="21"/>
                            </a:cubicBezTo>
                            <a:cubicBezTo>
                              <a:pt x="360" y="14"/>
                              <a:pt x="356" y="8"/>
                              <a:pt x="351" y="4"/>
                            </a:cubicBezTo>
                            <a:close/>
                            <a:moveTo>
                              <a:pt x="160" y="320"/>
                            </a:moveTo>
                            <a:cubicBezTo>
                              <a:pt x="32" y="269"/>
                              <a:pt x="32" y="269"/>
                              <a:pt x="32" y="269"/>
                            </a:cubicBezTo>
                            <a:cubicBezTo>
                              <a:pt x="32" y="45"/>
                              <a:pt x="32" y="45"/>
                              <a:pt x="32" y="45"/>
                            </a:cubicBezTo>
                            <a:cubicBezTo>
                              <a:pt x="160" y="96"/>
                              <a:pt x="160" y="96"/>
                              <a:pt x="160" y="96"/>
                            </a:cubicBezTo>
                            <a:lnTo>
                              <a:pt x="160" y="320"/>
                            </a:lnTo>
                            <a:close/>
                            <a:moveTo>
                              <a:pt x="328" y="269"/>
                            </a:moveTo>
                            <a:cubicBezTo>
                              <a:pt x="200" y="320"/>
                              <a:pt x="200" y="320"/>
                              <a:pt x="200" y="320"/>
                            </a:cubicBezTo>
                            <a:cubicBezTo>
                              <a:pt x="200" y="96"/>
                              <a:pt x="200" y="96"/>
                              <a:pt x="200" y="96"/>
                            </a:cubicBezTo>
                            <a:cubicBezTo>
                              <a:pt x="328" y="45"/>
                              <a:pt x="328" y="45"/>
                              <a:pt x="328" y="45"/>
                            </a:cubicBezTo>
                            <a:lnTo>
                              <a:pt x="328" y="269"/>
                            </a:lnTo>
                            <a:close/>
                            <a:moveTo>
                              <a:pt x="304" y="194"/>
                            </a:moveTo>
                            <a:cubicBezTo>
                              <a:pt x="224" y="226"/>
                              <a:pt x="224" y="226"/>
                              <a:pt x="224" y="226"/>
                            </a:cubicBezTo>
                            <a:cubicBezTo>
                              <a:pt x="224" y="253"/>
                              <a:pt x="224" y="253"/>
                              <a:pt x="224" y="253"/>
                            </a:cubicBezTo>
                            <a:cubicBezTo>
                              <a:pt x="304" y="221"/>
                              <a:pt x="304" y="221"/>
                              <a:pt x="304" y="221"/>
                            </a:cubicBezTo>
                            <a:lnTo>
                              <a:pt x="304" y="194"/>
                            </a:lnTo>
                            <a:close/>
                            <a:moveTo>
                              <a:pt x="304" y="111"/>
                            </a:moveTo>
                            <a:cubicBezTo>
                              <a:pt x="224" y="143"/>
                              <a:pt x="224" y="143"/>
                              <a:pt x="224" y="143"/>
                            </a:cubicBezTo>
                            <a:cubicBezTo>
                              <a:pt x="224" y="170"/>
                              <a:pt x="224" y="170"/>
                              <a:pt x="224" y="170"/>
                            </a:cubicBezTo>
                            <a:cubicBezTo>
                              <a:pt x="304" y="138"/>
                              <a:pt x="304" y="138"/>
                              <a:pt x="304" y="138"/>
                            </a:cubicBezTo>
                            <a:lnTo>
                              <a:pt x="304" y="111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a:spPr>
                    <a:txSp>
                      <a:txBody>
                        <a:bodyPr vert="horz" wrap="square" lIns="57150" tIns="28575" rIns="57150" bIns="28575" numCol="1" anchor="t" anchorCtr="0" compatLnSpc="1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AU" sz="1125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C17292">
        <w:rPr>
          <w:rFonts w:ascii="Verdana" w:eastAsia="宋体" w:hAnsi="Verdana" w:cs="宋体" w:hint="eastAsia"/>
          <w:b/>
          <w:color w:val="282828"/>
          <w:kern w:val="0"/>
          <w:sz w:val="24"/>
          <w:szCs w:val="28"/>
        </w:rPr>
        <w:t>读故事</w:t>
      </w:r>
      <w:r w:rsidRPr="00C17292">
        <w:rPr>
          <w:rFonts w:ascii="Verdana" w:eastAsia="宋体" w:hAnsi="Verdana" w:cs="宋体" w:hint="eastAsia"/>
          <w:b/>
          <w:color w:val="282828"/>
          <w:kern w:val="0"/>
          <w:sz w:val="24"/>
          <w:szCs w:val="28"/>
        </w:rPr>
        <w:t xml:space="preserve"> </w:t>
      </w:r>
      <w:r w:rsidRPr="00C17292">
        <w:rPr>
          <w:rFonts w:ascii="Verdana" w:eastAsia="宋体" w:hAnsi="Verdana" w:cs="宋体" w:hint="eastAsia"/>
          <w:b/>
          <w:color w:val="282828"/>
          <w:kern w:val="0"/>
          <w:sz w:val="24"/>
          <w:szCs w:val="28"/>
        </w:rPr>
        <w:t>学英语</w:t>
      </w:r>
    </w:p>
    <w:p w:rsidR="00C17292" w:rsidRPr="00C17292" w:rsidRDefault="00C17292" w:rsidP="003F1857">
      <w:pPr>
        <w:rPr>
          <w:rFonts w:ascii="Arial" w:hAnsi="Arial" w:cs="Arial" w:hint="eastAsia"/>
          <w:b/>
          <w:color w:val="666666"/>
          <w:sz w:val="22"/>
          <w:szCs w:val="21"/>
          <w:shd w:val="clear" w:color="auto" w:fill="FFFFFF"/>
        </w:rPr>
      </w:pPr>
    </w:p>
    <w:p w:rsidR="00612258" w:rsidRPr="00C44B1D" w:rsidRDefault="003F1857" w:rsidP="003F1857">
      <w:pPr>
        <w:ind w:firstLineChars="100" w:firstLine="211"/>
        <w:rPr>
          <w:rFonts w:ascii="Arial" w:hAnsi="Arial" w:cs="Arial" w:hint="eastAsia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b/>
          <w:color w:val="666666"/>
          <w:szCs w:val="21"/>
          <w:shd w:val="clear" w:color="auto" w:fill="FFFFFF"/>
        </w:rPr>
        <w:t>文章</w:t>
      </w:r>
      <w:r w:rsidR="00612258" w:rsidRPr="003F1857">
        <w:rPr>
          <w:rFonts w:ascii="Arial" w:hAnsi="Arial" w:cs="Arial" w:hint="eastAsia"/>
          <w:b/>
          <w:color w:val="666666"/>
          <w:szCs w:val="21"/>
          <w:shd w:val="clear" w:color="auto" w:fill="FFFFFF"/>
        </w:rPr>
        <w:t>导读：</w:t>
      </w:r>
      <w:r w:rsidR="00FF3B99" w:rsidRPr="00C44B1D">
        <w:rPr>
          <w:rFonts w:ascii="Arial" w:hAnsi="Arial" w:cs="Arial" w:hint="eastAsia"/>
          <w:color w:val="666666"/>
          <w:szCs w:val="21"/>
          <w:shd w:val="clear" w:color="auto" w:fill="FFFFFF"/>
        </w:rPr>
        <w:t>今天推荐给同学们的</w:t>
      </w:r>
      <w:r w:rsidR="00C872A2">
        <w:rPr>
          <w:rFonts w:ascii="Arial" w:hAnsi="Arial" w:cs="Arial" w:hint="eastAsia"/>
          <w:color w:val="666666"/>
          <w:szCs w:val="21"/>
          <w:shd w:val="clear" w:color="auto" w:fill="FFFFFF"/>
        </w:rPr>
        <w:t>拓展</w:t>
      </w:r>
      <w:r w:rsidR="00FF3B99" w:rsidRPr="00C44B1D">
        <w:rPr>
          <w:rFonts w:ascii="Arial" w:hAnsi="Arial" w:cs="Arial" w:hint="eastAsia"/>
          <w:color w:val="666666"/>
          <w:szCs w:val="21"/>
          <w:shd w:val="clear" w:color="auto" w:fill="FFFFFF"/>
        </w:rPr>
        <w:t>资源是由</w:t>
      </w:r>
      <w:r w:rsidR="00FF3B99" w:rsidRPr="00C44B1D">
        <w:rPr>
          <w:rFonts w:ascii="Arial" w:hAnsi="Arial" w:cs="Arial"/>
          <w:color w:val="333333"/>
          <w:szCs w:val="21"/>
          <w:shd w:val="clear" w:color="auto" w:fill="FFFFFF"/>
        </w:rPr>
        <w:t>外语教学与研究出版社和牛津大学出版社</w:t>
      </w:r>
      <w:r w:rsidR="00FF3B99" w:rsidRPr="00C44B1D">
        <w:rPr>
          <w:rFonts w:ascii="Arial" w:hAnsi="Arial" w:cs="Arial" w:hint="eastAsia"/>
          <w:color w:val="333333"/>
          <w:szCs w:val="21"/>
          <w:shd w:val="clear" w:color="auto" w:fill="FFFFFF"/>
        </w:rPr>
        <w:t>联合出版的英语分级阅读“书虫”系列中的《摩托车女孩》</w:t>
      </w:r>
      <w:r w:rsidR="00FF3B99" w:rsidRPr="00C44B1D">
        <w:rPr>
          <w:rFonts w:ascii="Arial" w:hAnsi="Arial" w:cs="Arial"/>
          <w:color w:val="333333"/>
          <w:szCs w:val="21"/>
          <w:shd w:val="clear" w:color="auto" w:fill="FFFFFF"/>
        </w:rPr>
        <w:t>。希望同学们通过大量广泛的阅读</w:t>
      </w:r>
      <w:r w:rsidR="00FF3B99" w:rsidRPr="00C44B1D">
        <w:rPr>
          <w:rFonts w:ascii="Arial" w:hAnsi="Arial" w:cs="Arial" w:hint="eastAsia"/>
          <w:color w:val="333333"/>
          <w:szCs w:val="21"/>
          <w:shd w:val="clear" w:color="auto" w:fill="FFFFFF"/>
        </w:rPr>
        <w:t>，</w:t>
      </w:r>
      <w:r w:rsidR="00FF3B99" w:rsidRPr="00C44B1D">
        <w:rPr>
          <w:rFonts w:ascii="Arial" w:hAnsi="Arial" w:cs="Arial"/>
          <w:color w:val="333333"/>
          <w:szCs w:val="21"/>
          <w:shd w:val="clear" w:color="auto" w:fill="FFFFFF"/>
        </w:rPr>
        <w:t>提高</w:t>
      </w:r>
      <w:r w:rsidR="00612258" w:rsidRPr="00C44B1D">
        <w:rPr>
          <w:rFonts w:ascii="Arial" w:hAnsi="Arial" w:cs="Arial" w:hint="eastAsia"/>
          <w:color w:val="333333"/>
          <w:szCs w:val="21"/>
          <w:shd w:val="clear" w:color="auto" w:fill="FFFFFF"/>
        </w:rPr>
        <w:t>英语</w:t>
      </w:r>
      <w:r w:rsidR="00612258" w:rsidRPr="00C44B1D">
        <w:rPr>
          <w:rFonts w:ascii="Arial" w:hAnsi="Arial" w:cs="Arial"/>
          <w:color w:val="333333"/>
          <w:szCs w:val="21"/>
          <w:shd w:val="clear" w:color="auto" w:fill="FFFFFF"/>
        </w:rPr>
        <w:t>的综合运用能力</w:t>
      </w:r>
      <w:r w:rsidR="00612258" w:rsidRPr="00C44B1D">
        <w:rPr>
          <w:rFonts w:ascii="Arial" w:hAnsi="Arial" w:cs="Arial" w:hint="eastAsia"/>
          <w:color w:val="333333"/>
          <w:szCs w:val="21"/>
          <w:shd w:val="clear" w:color="auto" w:fill="FFFFFF"/>
        </w:rPr>
        <w:t>。</w:t>
      </w:r>
    </w:p>
    <w:p w:rsidR="00FF3B99" w:rsidRDefault="00612258" w:rsidP="00C44B1D">
      <w:pPr>
        <w:ind w:firstLineChars="200" w:firstLine="420"/>
        <w:rPr>
          <w:rFonts w:ascii="Arial" w:hAnsi="Arial" w:cs="Arial" w:hint="eastAsia"/>
          <w:color w:val="333333"/>
          <w:szCs w:val="21"/>
          <w:shd w:val="clear" w:color="auto" w:fill="FFFFFF"/>
        </w:rPr>
      </w:pPr>
      <w:r w:rsidRPr="00C44B1D">
        <w:rPr>
          <w:rFonts w:ascii="Arial" w:hAnsi="Arial" w:cs="Arial" w:hint="eastAsia"/>
          <w:color w:val="333333"/>
          <w:szCs w:val="21"/>
          <w:shd w:val="clear" w:color="auto" w:fill="FFFFFF"/>
        </w:rPr>
        <w:t>故事讲述的是</w:t>
      </w:r>
      <w:r w:rsidRPr="00C44B1D">
        <w:rPr>
          <w:rFonts w:ascii="Arial" w:hAnsi="Arial" w:cs="Arial"/>
          <w:color w:val="333333"/>
          <w:szCs w:val="21"/>
          <w:shd w:val="clear" w:color="auto" w:fill="FFFFFF"/>
        </w:rPr>
        <w:t>肯尼正在乘公共汽车横穿美国去往旧金山的旅途中。这是一段漫长的旅程，所以有时他会停下来，在汽车旅馆住上一夜。一天晚上，他住在加利福尼亚一个小镇的汽车旅馆里。他从房间下楼去吃东西时，看见了一个女孩</w:t>
      </w:r>
      <w:r w:rsidRPr="00C44B1D">
        <w:rPr>
          <w:rFonts w:ascii="Arial" w:hAnsi="Arial" w:cs="Arial"/>
          <w:color w:val="333333"/>
          <w:szCs w:val="21"/>
          <w:shd w:val="clear" w:color="auto" w:fill="FFFFFF"/>
        </w:rPr>
        <w:t>—</w:t>
      </w:r>
      <w:r w:rsidRPr="00C44B1D">
        <w:rPr>
          <w:rFonts w:ascii="Arial" w:hAnsi="Arial" w:cs="Arial"/>
          <w:color w:val="333333"/>
          <w:szCs w:val="21"/>
          <w:shd w:val="clear" w:color="auto" w:fill="FFFFFF"/>
        </w:rPr>
        <w:t>骑着摩托车，一头金色长发。他觉得自己认识她</w:t>
      </w:r>
      <w:r w:rsidRPr="00C44B1D">
        <w:rPr>
          <w:rFonts w:ascii="Arial" w:hAnsi="Arial" w:cs="Arial"/>
          <w:color w:val="333333"/>
          <w:szCs w:val="21"/>
          <w:shd w:val="clear" w:color="auto" w:fill="FFFFFF"/>
        </w:rPr>
        <w:t>—</w:t>
      </w:r>
      <w:r w:rsidRPr="00C44B1D">
        <w:rPr>
          <w:rFonts w:ascii="Arial" w:hAnsi="Arial" w:cs="Arial"/>
          <w:color w:val="333333"/>
          <w:szCs w:val="21"/>
          <w:shd w:val="clear" w:color="auto" w:fill="FFFFFF"/>
        </w:rPr>
        <w:t>她是名人吗？然后，第二天早上，他从新闻里看到洛杉矶的一起超市劫案。</w:t>
      </w:r>
    </w:p>
    <w:p w:rsidR="00EA2624" w:rsidRDefault="00EA2624" w:rsidP="00EA2624">
      <w:pPr>
        <w:ind w:firstLineChars="200" w:firstLine="420"/>
        <w:rPr>
          <w:rFonts w:ascii="Arial" w:hAnsi="Arial" w:cs="Arial" w:hint="eastAsia"/>
          <w:color w:val="333333"/>
          <w:szCs w:val="21"/>
          <w:shd w:val="clear" w:color="auto" w:fill="FFFFFF"/>
        </w:rPr>
      </w:pPr>
      <w:r w:rsidRPr="00EA2624">
        <w:rPr>
          <w:rFonts w:ascii="Arial" w:hAnsi="Arial" w:cs="Arial"/>
          <w:color w:val="333333"/>
          <w:szCs w:val="21"/>
          <w:shd w:val="clear" w:color="auto" w:fill="FFFFFF"/>
        </w:rPr>
        <w:drawing>
          <wp:inline distT="0" distB="0" distL="0" distR="0">
            <wp:extent cx="243114" cy="195943"/>
            <wp:effectExtent l="19050" t="0" r="4536" b="0"/>
            <wp:docPr id="7" name="对象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1999" cy="192304"/>
                      <a:chOff x="3110984" y="3993891"/>
                      <a:chExt cx="241999" cy="192304"/>
                    </a:xfrm>
                  </a:grpSpPr>
                  <a:sp>
                    <a:nvSpPr>
                      <a:cNvPr id="210" name="Freeform 208"/>
                      <a:cNvSpPr>
                        <a:spLocks noEditPoints="1"/>
                      </a:cNvSpPr>
                    </a:nvSpPr>
                    <a:spPr bwMode="auto">
                      <a:xfrm>
                        <a:off x="3110984" y="3993891"/>
                        <a:ext cx="241999" cy="192304"/>
                      </a:xfrm>
                      <a:custGeom>
                        <a:avLst/>
                        <a:gdLst>
                          <a:gd name="T0" fmla="*/ 67 w 170"/>
                          <a:gd name="T1" fmla="*/ 0 h 134"/>
                          <a:gd name="T2" fmla="*/ 125 w 170"/>
                          <a:gd name="T3" fmla="*/ 25 h 134"/>
                          <a:gd name="T4" fmla="*/ 125 w 170"/>
                          <a:gd name="T5" fmla="*/ 73 h 134"/>
                          <a:gd name="T6" fmla="*/ 67 w 170"/>
                          <a:gd name="T7" fmla="*/ 97 h 134"/>
                          <a:gd name="T8" fmla="*/ 24 w 170"/>
                          <a:gd name="T9" fmla="*/ 108 h 134"/>
                          <a:gd name="T10" fmla="*/ 16 w 170"/>
                          <a:gd name="T11" fmla="*/ 109 h 134"/>
                          <a:gd name="T12" fmla="*/ 13 w 170"/>
                          <a:gd name="T13" fmla="*/ 107 h 134"/>
                          <a:gd name="T14" fmla="*/ 13 w 170"/>
                          <a:gd name="T15" fmla="*/ 105 h 134"/>
                          <a:gd name="T16" fmla="*/ 13 w 170"/>
                          <a:gd name="T17" fmla="*/ 104 h 134"/>
                          <a:gd name="T18" fmla="*/ 14 w 170"/>
                          <a:gd name="T19" fmla="*/ 103 h 134"/>
                          <a:gd name="T20" fmla="*/ 15 w 170"/>
                          <a:gd name="T21" fmla="*/ 102 h 134"/>
                          <a:gd name="T22" fmla="*/ 19 w 170"/>
                          <a:gd name="T23" fmla="*/ 97 h 134"/>
                          <a:gd name="T24" fmla="*/ 24 w 170"/>
                          <a:gd name="T25" fmla="*/ 91 h 134"/>
                          <a:gd name="T26" fmla="*/ 7 w 170"/>
                          <a:gd name="T27" fmla="*/ 70 h 134"/>
                          <a:gd name="T28" fmla="*/ 9 w 170"/>
                          <a:gd name="T29" fmla="*/ 25 h 134"/>
                          <a:gd name="T30" fmla="*/ 94 w 170"/>
                          <a:gd name="T31" fmla="*/ 17 h 134"/>
                          <a:gd name="T32" fmla="*/ 40 w 170"/>
                          <a:gd name="T33" fmla="*/ 17 h 134"/>
                          <a:gd name="T34" fmla="*/ 13 w 170"/>
                          <a:gd name="T35" fmla="*/ 49 h 134"/>
                          <a:gd name="T36" fmla="*/ 32 w 170"/>
                          <a:gd name="T37" fmla="*/ 76 h 134"/>
                          <a:gd name="T38" fmla="*/ 37 w 170"/>
                          <a:gd name="T39" fmla="*/ 89 h 134"/>
                          <a:gd name="T40" fmla="*/ 47 w 170"/>
                          <a:gd name="T41" fmla="*/ 83 h 134"/>
                          <a:gd name="T42" fmla="*/ 67 w 170"/>
                          <a:gd name="T43" fmla="*/ 85 h 134"/>
                          <a:gd name="T44" fmla="*/ 114 w 170"/>
                          <a:gd name="T45" fmla="*/ 67 h 134"/>
                          <a:gd name="T46" fmla="*/ 114 w 170"/>
                          <a:gd name="T47" fmla="*/ 31 h 134"/>
                          <a:gd name="T48" fmla="*/ 145 w 170"/>
                          <a:gd name="T49" fmla="*/ 111 h 134"/>
                          <a:gd name="T50" fmla="*/ 149 w 170"/>
                          <a:gd name="T51" fmla="*/ 119 h 134"/>
                          <a:gd name="T52" fmla="*/ 154 w 170"/>
                          <a:gd name="T53" fmla="*/ 124 h 134"/>
                          <a:gd name="T54" fmla="*/ 156 w 170"/>
                          <a:gd name="T55" fmla="*/ 127 h 134"/>
                          <a:gd name="T56" fmla="*/ 157 w 170"/>
                          <a:gd name="T57" fmla="*/ 128 h 134"/>
                          <a:gd name="T58" fmla="*/ 158 w 170"/>
                          <a:gd name="T59" fmla="*/ 129 h 134"/>
                          <a:gd name="T60" fmla="*/ 158 w 170"/>
                          <a:gd name="T61" fmla="*/ 130 h 134"/>
                          <a:gd name="T62" fmla="*/ 156 w 170"/>
                          <a:gd name="T63" fmla="*/ 133 h 134"/>
                          <a:gd name="T64" fmla="*/ 146 w 170"/>
                          <a:gd name="T65" fmla="*/ 132 h 134"/>
                          <a:gd name="T66" fmla="*/ 103 w 170"/>
                          <a:gd name="T67" fmla="*/ 121 h 134"/>
                          <a:gd name="T68" fmla="*/ 67 w 170"/>
                          <a:gd name="T69" fmla="*/ 109 h 134"/>
                          <a:gd name="T70" fmla="*/ 121 w 170"/>
                          <a:gd name="T71" fmla="*/ 93 h 134"/>
                          <a:gd name="T72" fmla="*/ 146 w 170"/>
                          <a:gd name="T73" fmla="*/ 49 h 134"/>
                          <a:gd name="T74" fmla="*/ 163 w 170"/>
                          <a:gd name="T75" fmla="*/ 51 h 134"/>
                          <a:gd name="T76" fmla="*/ 163 w 170"/>
                          <a:gd name="T77" fmla="*/ 94 h 13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</a:cxnLst>
                        <a:rect l="0" t="0" r="r" b="b"/>
                        <a:pathLst>
                          <a:path w="170" h="134">
                            <a:moveTo>
                              <a:pt x="34" y="7"/>
                            </a:moveTo>
                            <a:cubicBezTo>
                              <a:pt x="44" y="3"/>
                              <a:pt x="55" y="0"/>
                              <a:pt x="67" y="0"/>
                            </a:cubicBezTo>
                            <a:cubicBezTo>
                              <a:pt x="79" y="0"/>
                              <a:pt x="90" y="3"/>
                              <a:pt x="100" y="7"/>
                            </a:cubicBezTo>
                            <a:cubicBezTo>
                              <a:pt x="111" y="11"/>
                              <a:pt x="119" y="17"/>
                              <a:pt x="125" y="25"/>
                            </a:cubicBezTo>
                            <a:cubicBezTo>
                              <a:pt x="131" y="32"/>
                              <a:pt x="134" y="40"/>
                              <a:pt x="134" y="49"/>
                            </a:cubicBezTo>
                            <a:cubicBezTo>
                              <a:pt x="134" y="58"/>
                              <a:pt x="131" y="66"/>
                              <a:pt x="125" y="73"/>
                            </a:cubicBezTo>
                            <a:cubicBezTo>
                              <a:pt x="119" y="81"/>
                              <a:pt x="111" y="86"/>
                              <a:pt x="100" y="91"/>
                            </a:cubicBezTo>
                            <a:cubicBezTo>
                              <a:pt x="90" y="95"/>
                              <a:pt x="79" y="97"/>
                              <a:pt x="67" y="97"/>
                            </a:cubicBezTo>
                            <a:cubicBezTo>
                              <a:pt x="62" y="97"/>
                              <a:pt x="56" y="97"/>
                              <a:pt x="50" y="96"/>
                            </a:cubicBezTo>
                            <a:cubicBezTo>
                              <a:pt x="43" y="101"/>
                              <a:pt x="34" y="105"/>
                              <a:pt x="24" y="108"/>
                            </a:cubicBezTo>
                            <a:cubicBezTo>
                              <a:pt x="22" y="108"/>
                              <a:pt x="19" y="109"/>
                              <a:pt x="16" y="109"/>
                            </a:cubicBezTo>
                            <a:cubicBezTo>
                              <a:pt x="16" y="109"/>
                              <a:pt x="16" y="109"/>
                              <a:pt x="16" y="109"/>
                            </a:cubicBezTo>
                            <a:cubicBezTo>
                              <a:pt x="15" y="109"/>
                              <a:pt x="14" y="109"/>
                              <a:pt x="14" y="109"/>
                            </a:cubicBezTo>
                            <a:cubicBezTo>
                              <a:pt x="13" y="108"/>
                              <a:pt x="13" y="107"/>
                              <a:pt x="13" y="107"/>
                            </a:cubicBezTo>
                            <a:cubicBezTo>
                              <a:pt x="13" y="106"/>
                              <a:pt x="13" y="106"/>
                              <a:pt x="13" y="106"/>
                            </a:cubicBezTo>
                            <a:cubicBezTo>
                              <a:pt x="13" y="106"/>
                              <a:pt x="13" y="106"/>
                              <a:pt x="13" y="105"/>
                            </a:cubicBezTo>
                            <a:cubicBezTo>
                              <a:pt x="13" y="105"/>
                              <a:pt x="13" y="105"/>
                              <a:pt x="13" y="105"/>
                            </a:cubicBezTo>
                            <a:cubicBezTo>
                              <a:pt x="13" y="105"/>
                              <a:pt x="13" y="104"/>
                              <a:pt x="13" y="104"/>
                            </a:cubicBezTo>
                            <a:cubicBezTo>
                              <a:pt x="13" y="104"/>
                              <a:pt x="13" y="104"/>
                              <a:pt x="13" y="104"/>
                            </a:cubicBezTo>
                            <a:cubicBezTo>
                              <a:pt x="13" y="104"/>
                              <a:pt x="14" y="103"/>
                              <a:pt x="14" y="103"/>
                            </a:cubicBezTo>
                            <a:cubicBezTo>
                              <a:pt x="14" y="103"/>
                              <a:pt x="14" y="103"/>
                              <a:pt x="14" y="103"/>
                            </a:cubicBezTo>
                            <a:cubicBezTo>
                              <a:pt x="14" y="103"/>
                              <a:pt x="14" y="103"/>
                              <a:pt x="15" y="102"/>
                            </a:cubicBezTo>
                            <a:cubicBezTo>
                              <a:pt x="15" y="102"/>
                              <a:pt x="16" y="101"/>
                              <a:pt x="17" y="100"/>
                            </a:cubicBezTo>
                            <a:cubicBezTo>
                              <a:pt x="18" y="99"/>
                              <a:pt x="19" y="98"/>
                              <a:pt x="19" y="97"/>
                            </a:cubicBezTo>
                            <a:cubicBezTo>
                              <a:pt x="20" y="97"/>
                              <a:pt x="20" y="96"/>
                              <a:pt x="21" y="95"/>
                            </a:cubicBezTo>
                            <a:cubicBezTo>
                              <a:pt x="22" y="93"/>
                              <a:pt x="23" y="92"/>
                              <a:pt x="24" y="91"/>
                            </a:cubicBezTo>
                            <a:cubicBezTo>
                              <a:pt x="24" y="90"/>
                              <a:pt x="25" y="88"/>
                              <a:pt x="26" y="87"/>
                            </a:cubicBezTo>
                            <a:cubicBezTo>
                              <a:pt x="18" y="82"/>
                              <a:pt x="12" y="77"/>
                              <a:pt x="7" y="70"/>
                            </a:cubicBezTo>
                            <a:cubicBezTo>
                              <a:pt x="3" y="63"/>
                              <a:pt x="0" y="56"/>
                              <a:pt x="0" y="49"/>
                            </a:cubicBezTo>
                            <a:cubicBezTo>
                              <a:pt x="0" y="40"/>
                              <a:pt x="3" y="32"/>
                              <a:pt x="9" y="25"/>
                            </a:cubicBezTo>
                            <a:cubicBezTo>
                              <a:pt x="15" y="17"/>
                              <a:pt x="23" y="11"/>
                              <a:pt x="34" y="7"/>
                            </a:cubicBezTo>
                            <a:close/>
                            <a:moveTo>
                              <a:pt x="94" y="17"/>
                            </a:moveTo>
                            <a:cubicBezTo>
                              <a:pt x="86" y="14"/>
                              <a:pt x="77" y="13"/>
                              <a:pt x="67" y="13"/>
                            </a:cubicBezTo>
                            <a:cubicBezTo>
                              <a:pt x="57" y="13"/>
                              <a:pt x="48" y="14"/>
                              <a:pt x="40" y="17"/>
                            </a:cubicBezTo>
                            <a:cubicBezTo>
                              <a:pt x="32" y="21"/>
                              <a:pt x="25" y="25"/>
                              <a:pt x="20" y="31"/>
                            </a:cubicBezTo>
                            <a:cubicBezTo>
                              <a:pt x="15" y="36"/>
                              <a:pt x="13" y="42"/>
                              <a:pt x="13" y="49"/>
                            </a:cubicBezTo>
                            <a:cubicBezTo>
                              <a:pt x="13" y="54"/>
                              <a:pt x="14" y="59"/>
                              <a:pt x="18" y="64"/>
                            </a:cubicBezTo>
                            <a:cubicBezTo>
                              <a:pt x="21" y="69"/>
                              <a:pt x="26" y="73"/>
                              <a:pt x="32" y="76"/>
                            </a:cubicBezTo>
                            <a:cubicBezTo>
                              <a:pt x="41" y="82"/>
                              <a:pt x="41" y="82"/>
                              <a:pt x="41" y="82"/>
                            </a:cubicBezTo>
                            <a:cubicBezTo>
                              <a:pt x="37" y="89"/>
                              <a:pt x="37" y="89"/>
                              <a:pt x="37" y="89"/>
                            </a:cubicBezTo>
                            <a:cubicBezTo>
                              <a:pt x="40" y="88"/>
                              <a:pt x="42" y="87"/>
                              <a:pt x="43" y="86"/>
                            </a:cubicBezTo>
                            <a:cubicBezTo>
                              <a:pt x="47" y="83"/>
                              <a:pt x="47" y="83"/>
                              <a:pt x="47" y="83"/>
                            </a:cubicBezTo>
                            <a:cubicBezTo>
                              <a:pt x="53" y="84"/>
                              <a:pt x="53" y="84"/>
                              <a:pt x="53" y="84"/>
                            </a:cubicBezTo>
                            <a:cubicBezTo>
                              <a:pt x="57" y="85"/>
                              <a:pt x="62" y="85"/>
                              <a:pt x="67" y="85"/>
                            </a:cubicBezTo>
                            <a:cubicBezTo>
                              <a:pt x="77" y="85"/>
                              <a:pt x="86" y="84"/>
                              <a:pt x="94" y="80"/>
                            </a:cubicBezTo>
                            <a:cubicBezTo>
                              <a:pt x="102" y="77"/>
                              <a:pt x="109" y="73"/>
                              <a:pt x="114" y="67"/>
                            </a:cubicBezTo>
                            <a:cubicBezTo>
                              <a:pt x="119" y="61"/>
                              <a:pt x="121" y="55"/>
                              <a:pt x="121" y="49"/>
                            </a:cubicBezTo>
                            <a:cubicBezTo>
                              <a:pt x="121" y="42"/>
                              <a:pt x="119" y="36"/>
                              <a:pt x="114" y="31"/>
                            </a:cubicBezTo>
                            <a:cubicBezTo>
                              <a:pt x="109" y="25"/>
                              <a:pt x="102" y="21"/>
                              <a:pt x="94" y="17"/>
                            </a:cubicBezTo>
                            <a:close/>
                            <a:moveTo>
                              <a:pt x="145" y="111"/>
                            </a:moveTo>
                            <a:cubicBezTo>
                              <a:pt x="145" y="112"/>
                              <a:pt x="146" y="114"/>
                              <a:pt x="147" y="115"/>
                            </a:cubicBezTo>
                            <a:cubicBezTo>
                              <a:pt x="147" y="116"/>
                              <a:pt x="148" y="118"/>
                              <a:pt x="149" y="119"/>
                            </a:cubicBezTo>
                            <a:cubicBezTo>
                              <a:pt x="150" y="120"/>
                              <a:pt x="151" y="121"/>
                              <a:pt x="151" y="121"/>
                            </a:cubicBezTo>
                            <a:cubicBezTo>
                              <a:pt x="152" y="122"/>
                              <a:pt x="152" y="123"/>
                              <a:pt x="154" y="124"/>
                            </a:cubicBezTo>
                            <a:cubicBezTo>
                              <a:pt x="155" y="125"/>
                              <a:pt x="155" y="126"/>
                              <a:pt x="156" y="127"/>
                            </a:cubicBezTo>
                            <a:cubicBezTo>
                              <a:pt x="156" y="127"/>
                              <a:pt x="156" y="127"/>
                              <a:pt x="156" y="127"/>
                            </a:cubicBezTo>
                            <a:cubicBezTo>
                              <a:pt x="156" y="127"/>
                              <a:pt x="156" y="127"/>
                              <a:pt x="157" y="128"/>
                            </a:cubicBezTo>
                            <a:cubicBezTo>
                              <a:pt x="157" y="128"/>
                              <a:pt x="157" y="128"/>
                              <a:pt x="157" y="128"/>
                            </a:cubicBezTo>
                            <a:cubicBezTo>
                              <a:pt x="157" y="128"/>
                              <a:pt x="157" y="128"/>
                              <a:pt x="157" y="129"/>
                            </a:cubicBezTo>
                            <a:cubicBezTo>
                              <a:pt x="157" y="129"/>
                              <a:pt x="157" y="129"/>
                              <a:pt x="158" y="129"/>
                            </a:cubicBezTo>
                            <a:cubicBezTo>
                              <a:pt x="158" y="129"/>
                              <a:pt x="158" y="129"/>
                              <a:pt x="158" y="130"/>
                            </a:cubicBezTo>
                            <a:cubicBezTo>
                              <a:pt x="158" y="130"/>
                              <a:pt x="158" y="130"/>
                              <a:pt x="158" y="130"/>
                            </a:cubicBezTo>
                            <a:cubicBezTo>
                              <a:pt x="158" y="130"/>
                              <a:pt x="158" y="131"/>
                              <a:pt x="158" y="131"/>
                            </a:cubicBezTo>
                            <a:cubicBezTo>
                              <a:pt x="157" y="132"/>
                              <a:pt x="157" y="132"/>
                              <a:pt x="156" y="133"/>
                            </a:cubicBezTo>
                            <a:cubicBezTo>
                              <a:pt x="156" y="133"/>
                              <a:pt x="155" y="134"/>
                              <a:pt x="154" y="134"/>
                            </a:cubicBezTo>
                            <a:cubicBezTo>
                              <a:pt x="151" y="133"/>
                              <a:pt x="148" y="133"/>
                              <a:pt x="146" y="132"/>
                            </a:cubicBezTo>
                            <a:cubicBezTo>
                              <a:pt x="136" y="130"/>
                              <a:pt x="128" y="125"/>
                              <a:pt x="120" y="120"/>
                            </a:cubicBezTo>
                            <a:cubicBezTo>
                              <a:pt x="114" y="121"/>
                              <a:pt x="109" y="121"/>
                              <a:pt x="103" y="121"/>
                            </a:cubicBezTo>
                            <a:cubicBezTo>
                              <a:pt x="86" y="121"/>
                              <a:pt x="71" y="117"/>
                              <a:pt x="59" y="109"/>
                            </a:cubicBezTo>
                            <a:cubicBezTo>
                              <a:pt x="62" y="109"/>
                              <a:pt x="65" y="109"/>
                              <a:pt x="67" y="109"/>
                            </a:cubicBezTo>
                            <a:cubicBezTo>
                              <a:pt x="77" y="109"/>
                              <a:pt x="87" y="108"/>
                              <a:pt x="96" y="105"/>
                            </a:cubicBezTo>
                            <a:cubicBezTo>
                              <a:pt x="106" y="102"/>
                              <a:pt x="114" y="98"/>
                              <a:pt x="121" y="93"/>
                            </a:cubicBezTo>
                            <a:cubicBezTo>
                              <a:pt x="129" y="87"/>
                              <a:pt x="135" y="80"/>
                              <a:pt x="139" y="73"/>
                            </a:cubicBezTo>
                            <a:cubicBezTo>
                              <a:pt x="144" y="65"/>
                              <a:pt x="146" y="57"/>
                              <a:pt x="146" y="49"/>
                            </a:cubicBezTo>
                            <a:cubicBezTo>
                              <a:pt x="146" y="44"/>
                              <a:pt x="145" y="39"/>
                              <a:pt x="143" y="34"/>
                            </a:cubicBezTo>
                            <a:cubicBezTo>
                              <a:pt x="152" y="39"/>
                              <a:pt x="158" y="45"/>
                              <a:pt x="163" y="51"/>
                            </a:cubicBezTo>
                            <a:cubicBezTo>
                              <a:pt x="167" y="58"/>
                              <a:pt x="170" y="65"/>
                              <a:pt x="170" y="73"/>
                            </a:cubicBezTo>
                            <a:cubicBezTo>
                              <a:pt x="170" y="81"/>
                              <a:pt x="168" y="88"/>
                              <a:pt x="163" y="94"/>
                            </a:cubicBezTo>
                            <a:cubicBezTo>
                              <a:pt x="159" y="101"/>
                              <a:pt x="153" y="106"/>
                              <a:pt x="145" y="111"/>
                            </a:cubicBez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a:spPr>
                    <a:txSp>
                      <a:txBody>
                        <a:bodyPr vert="horz" wrap="square" lIns="57150" tIns="28575" rIns="57150" bIns="28575" numCol="1" anchor="t" anchorCtr="0" compatLnSpc="1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 sz="1125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</w:t>
      </w:r>
      <w:r w:rsidRPr="00EA2624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Thinking and Speaking</w:t>
      </w:r>
    </w:p>
    <w:p w:rsidR="00EA2624" w:rsidRPr="00EA2624" w:rsidRDefault="00EA2624" w:rsidP="00EA2624">
      <w:pPr>
        <w:ind w:firstLineChars="200" w:firstLine="420"/>
        <w:rPr>
          <w:rFonts w:ascii="Arial" w:hAnsi="Arial" w:cs="Arial" w:hint="eastAsia"/>
          <w:i/>
          <w:color w:val="333333"/>
          <w:szCs w:val="21"/>
          <w:shd w:val="clear" w:color="auto" w:fill="FFFFFF"/>
        </w:rPr>
      </w:pPr>
      <w:r w:rsidRPr="00EA2624">
        <w:rPr>
          <w:rFonts w:ascii="Arial" w:hAnsi="Arial" w:cs="Arial" w:hint="eastAsia"/>
          <w:i/>
          <w:color w:val="333333"/>
          <w:szCs w:val="21"/>
          <w:shd w:val="clear" w:color="auto" w:fill="FFFFFF"/>
        </w:rPr>
        <w:t xml:space="preserve">Do you think the story ______?  </w:t>
      </w:r>
      <w:r w:rsidRPr="00EA2624">
        <w:rPr>
          <w:rFonts w:ascii="Arial" w:hAnsi="Arial" w:cs="Arial"/>
          <w:i/>
          <w:color w:val="333333"/>
          <w:szCs w:val="21"/>
          <w:shd w:val="clear" w:color="auto" w:fill="FFFFFF"/>
        </w:rPr>
        <w:t>A</w:t>
      </w:r>
      <w:r w:rsidRPr="00EA2624">
        <w:rPr>
          <w:rFonts w:ascii="Arial" w:hAnsi="Arial" w:cs="Arial" w:hint="eastAsia"/>
          <w:i/>
          <w:color w:val="333333"/>
          <w:szCs w:val="21"/>
          <w:shd w:val="clear" w:color="auto" w:fill="FFFFFF"/>
        </w:rPr>
        <w:t xml:space="preserve">. funny   B. </w:t>
      </w:r>
      <w:r w:rsidRPr="00EA2624">
        <w:rPr>
          <w:rFonts w:ascii="Arial" w:hAnsi="Arial" w:cs="Arial"/>
          <w:i/>
          <w:color w:val="333333"/>
          <w:szCs w:val="21"/>
          <w:shd w:val="clear" w:color="auto" w:fill="FFFFFF"/>
        </w:rPr>
        <w:t xml:space="preserve">exciting </w:t>
      </w:r>
      <w:r w:rsidRPr="00EA2624">
        <w:rPr>
          <w:rFonts w:ascii="Arial" w:hAnsi="Arial" w:cs="Arial" w:hint="eastAsia"/>
          <w:i/>
          <w:color w:val="333333"/>
          <w:szCs w:val="21"/>
          <w:shd w:val="clear" w:color="auto" w:fill="FFFFFF"/>
        </w:rPr>
        <w:t xml:space="preserve"> </w:t>
      </w:r>
      <w:r w:rsidRPr="00EA2624">
        <w:rPr>
          <w:rFonts w:ascii="Arial" w:hAnsi="Arial" w:cs="Arial"/>
          <w:i/>
          <w:color w:val="333333"/>
          <w:szCs w:val="21"/>
          <w:shd w:val="clear" w:color="auto" w:fill="FFFFFF"/>
        </w:rPr>
        <w:t>C</w:t>
      </w:r>
      <w:r w:rsidRPr="00EA2624">
        <w:rPr>
          <w:rFonts w:ascii="Arial" w:hAnsi="Arial" w:cs="Arial" w:hint="eastAsia"/>
          <w:i/>
          <w:color w:val="333333"/>
          <w:szCs w:val="21"/>
          <w:shd w:val="clear" w:color="auto" w:fill="FFFFFF"/>
        </w:rPr>
        <w:t xml:space="preserve">. </w:t>
      </w:r>
      <w:r w:rsidRPr="00EA2624">
        <w:rPr>
          <w:rFonts w:ascii="Arial" w:hAnsi="Arial" w:cs="Arial"/>
          <w:i/>
          <w:color w:val="333333"/>
          <w:szCs w:val="21"/>
          <w:shd w:val="clear" w:color="auto" w:fill="FFFFFF"/>
        </w:rPr>
        <w:t>frightened</w:t>
      </w:r>
      <w:r w:rsidRPr="00EA2624">
        <w:rPr>
          <w:rFonts w:ascii="Arial" w:hAnsi="Arial" w:cs="Arial" w:hint="eastAsia"/>
          <w:i/>
          <w:color w:val="333333"/>
          <w:szCs w:val="21"/>
          <w:shd w:val="clear" w:color="auto" w:fill="FFFFFF"/>
        </w:rPr>
        <w:t xml:space="preserve">  </w:t>
      </w:r>
      <w:r w:rsidRPr="00EA2624">
        <w:rPr>
          <w:rFonts w:ascii="Arial" w:hAnsi="Arial" w:cs="Arial"/>
          <w:i/>
          <w:color w:val="333333"/>
          <w:szCs w:val="21"/>
          <w:shd w:val="clear" w:color="auto" w:fill="FFFFFF"/>
        </w:rPr>
        <w:t xml:space="preserve"> D.sad</w:t>
      </w:r>
    </w:p>
    <w:p w:rsidR="00EA2624" w:rsidRPr="00EA2624" w:rsidRDefault="00EA2624" w:rsidP="00C44B1D">
      <w:pPr>
        <w:ind w:firstLineChars="200" w:firstLine="420"/>
        <w:rPr>
          <w:rFonts w:ascii="Arial" w:hAnsi="Arial" w:cs="Arial" w:hint="eastAsia"/>
          <w:color w:val="666666"/>
          <w:szCs w:val="21"/>
          <w:shd w:val="clear" w:color="auto" w:fill="FFFFFF"/>
        </w:rPr>
      </w:pPr>
    </w:p>
    <w:p w:rsidR="00FF3B99" w:rsidRPr="00C44B1D" w:rsidRDefault="00612258" w:rsidP="00C44B1D">
      <w:pPr>
        <w:ind w:firstLineChars="1250" w:firstLine="3000"/>
        <w:rPr>
          <w:rFonts w:hint="eastAsia"/>
          <w:color w:val="009900"/>
          <w:sz w:val="24"/>
        </w:rPr>
      </w:pPr>
      <w:r w:rsidRPr="00C44B1D">
        <w:rPr>
          <w:rFonts w:hint="eastAsia"/>
          <w:color w:val="009900"/>
          <w:sz w:val="24"/>
        </w:rPr>
        <w:t>1.Is there a motel</w:t>
      </w:r>
      <w:r w:rsidRPr="00C44B1D">
        <w:rPr>
          <w:rFonts w:hint="eastAsia"/>
          <w:color w:val="009900"/>
          <w:sz w:val="24"/>
        </w:rPr>
        <w:t>？</w:t>
      </w:r>
    </w:p>
    <w:p w:rsidR="00612258" w:rsidRPr="00612258" w:rsidRDefault="00C44B1D" w:rsidP="00C44B1D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3947795</wp:posOffset>
            </wp:positionH>
            <wp:positionV relativeFrom="paragraph">
              <wp:posOffset>178435</wp:posOffset>
            </wp:positionV>
            <wp:extent cx="1695450" cy="1343025"/>
            <wp:effectExtent l="19050" t="0" r="0" b="0"/>
            <wp:wrapSquare wrapText="bothSides"/>
            <wp:docPr id="2" name="图片 0" descr="微信图片_20200203154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203154211.png"/>
                    <pic:cNvPicPr/>
                  </pic:nvPicPr>
                  <pic:blipFill>
                    <a:blip r:embed="rId7" cstate="print"/>
                    <a:srcRect l="53388" t="6916" r="3141" b="33141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3B99" w:rsidRPr="00612258">
        <w:t>Kenny is going across America by bus</w:t>
      </w:r>
      <w:r w:rsidR="00FF3B99" w:rsidRPr="00612258">
        <w:t>．</w:t>
      </w:r>
      <w:r w:rsidR="00FF3B99" w:rsidRPr="00612258">
        <w:t>One evening in summer</w:t>
      </w:r>
      <w:r w:rsidR="00FF3B99" w:rsidRPr="00612258">
        <w:t>，</w:t>
      </w:r>
      <w:r w:rsidR="00FF3B99" w:rsidRPr="00612258">
        <w:t>his bus arrives in a little town in California</w:t>
      </w:r>
      <w:r w:rsidR="00FF3B99" w:rsidRPr="00612258">
        <w:t>．</w:t>
      </w:r>
    </w:p>
    <w:p w:rsidR="00612258" w:rsidRPr="00612258" w:rsidRDefault="00C44B1D" w:rsidP="00C44B1D">
      <w:pPr>
        <w:ind w:firstLineChars="50" w:firstLine="105"/>
      </w:pPr>
      <w:r>
        <w:t xml:space="preserve">　</w:t>
      </w:r>
      <w:r w:rsidR="00FF3B99" w:rsidRPr="00612258">
        <w:t>'I want to stop here tonight</w:t>
      </w:r>
      <w:r w:rsidR="00FF3B99" w:rsidRPr="00612258">
        <w:t>，</w:t>
      </w:r>
      <w:r w:rsidR="00FF3B99" w:rsidRPr="00612258">
        <w:t>' says Kenny to the bus driver</w:t>
      </w:r>
      <w:r w:rsidR="00FF3B99" w:rsidRPr="00612258">
        <w:t>．</w:t>
      </w:r>
      <w:r w:rsidR="00FF3B99" w:rsidRPr="00612258">
        <w:t>'Is there a motel</w:t>
      </w:r>
      <w:r w:rsidR="00FF3B99" w:rsidRPr="00612258">
        <w:t>，</w:t>
      </w:r>
      <w:r w:rsidR="00FF3B99" w:rsidRPr="00612258">
        <w:t>do you know</w:t>
      </w:r>
      <w:r w:rsidR="00FF3B99" w:rsidRPr="00612258">
        <w:t>？</w:t>
      </w:r>
      <w:r w:rsidRPr="00612258">
        <w:t>'</w:t>
      </w:r>
    </w:p>
    <w:p w:rsidR="00612258" w:rsidRPr="00612258" w:rsidRDefault="00FF3B99" w:rsidP="00612258">
      <w:r w:rsidRPr="00612258">
        <w:t xml:space="preserve">　　</w:t>
      </w:r>
      <w:r w:rsidRPr="00612258">
        <w:t>'Yes</w:t>
      </w:r>
      <w:r w:rsidRPr="00612258">
        <w:t>，</w:t>
      </w:r>
      <w:r w:rsidRPr="00612258">
        <w:t>' says the bus driver</w:t>
      </w:r>
      <w:r w:rsidRPr="00612258">
        <w:t>．</w:t>
      </w:r>
      <w:r w:rsidRPr="00612258">
        <w:t>'There's a nice motel across the river</w:t>
      </w:r>
      <w:r w:rsidRPr="00612258">
        <w:t>．</w:t>
      </w:r>
      <w:r w:rsidRPr="00612258">
        <w:t>It's not expensive</w:t>
      </w:r>
      <w:r w:rsidRPr="00612258">
        <w:t>．</w:t>
      </w:r>
      <w:r w:rsidRPr="00612258">
        <w:t>'</w:t>
      </w:r>
    </w:p>
    <w:p w:rsidR="00612258" w:rsidRPr="00612258" w:rsidRDefault="00FF3B99" w:rsidP="00612258">
      <w:r w:rsidRPr="00612258">
        <w:t xml:space="preserve">　　</w:t>
      </w:r>
      <w:r w:rsidRPr="00612258">
        <w:t>'Is there a bus to San Francisco tomorrow</w:t>
      </w:r>
      <w:r w:rsidRPr="00612258">
        <w:t>？</w:t>
      </w:r>
      <w:r w:rsidRPr="00612258">
        <w:t>' asks Kenny</w:t>
      </w:r>
      <w:r w:rsidRPr="00612258">
        <w:t>．</w:t>
      </w:r>
    </w:p>
    <w:p w:rsidR="00612258" w:rsidRPr="00612258" w:rsidRDefault="00FF3B99" w:rsidP="00612258">
      <w:r w:rsidRPr="00612258">
        <w:t xml:space="preserve">　　</w:t>
      </w:r>
      <w:r w:rsidRPr="00612258">
        <w:t>'Yes</w:t>
      </w:r>
      <w:r w:rsidRPr="00612258">
        <w:t>，</w:t>
      </w:r>
      <w:r w:rsidRPr="00612258">
        <w:t>' says the bus driver</w:t>
      </w:r>
      <w:r w:rsidRPr="00612258">
        <w:t>，</w:t>
      </w:r>
      <w:r w:rsidRPr="00612258">
        <w:t>'there's a bus every day</w:t>
      </w:r>
      <w:r w:rsidRPr="00612258">
        <w:t>．</w:t>
      </w:r>
      <w:r w:rsidRPr="00612258">
        <w:t>'</w:t>
      </w:r>
    </w:p>
    <w:p w:rsidR="00612258" w:rsidRDefault="00FF3B99" w:rsidP="00C44B1D">
      <w:pPr>
        <w:ind w:firstLine="405"/>
        <w:rPr>
          <w:rFonts w:hint="eastAsia"/>
        </w:rPr>
      </w:pPr>
      <w:r w:rsidRPr="00612258">
        <w:t>Kenny gets off the bus with his bag</w:t>
      </w:r>
      <w:r w:rsidRPr="00612258">
        <w:t>．</w:t>
      </w:r>
    </w:p>
    <w:p w:rsidR="00612258" w:rsidRPr="00C44B1D" w:rsidRDefault="00612258" w:rsidP="00C44B1D">
      <w:pPr>
        <w:ind w:firstLineChars="1200" w:firstLine="2640"/>
        <w:rPr>
          <w:rFonts w:hint="eastAsia"/>
          <w:color w:val="009900"/>
          <w:sz w:val="22"/>
        </w:rPr>
      </w:pPr>
      <w:r w:rsidRPr="00C44B1D">
        <w:rPr>
          <w:color w:val="009900"/>
          <w:sz w:val="22"/>
        </w:rPr>
        <w:t>2. Give</w:t>
      </w:r>
      <w:r w:rsidRPr="00C44B1D">
        <w:rPr>
          <w:rFonts w:hint="eastAsia"/>
          <w:color w:val="009900"/>
          <w:sz w:val="22"/>
        </w:rPr>
        <w:t xml:space="preserve"> me the money!</w:t>
      </w:r>
    </w:p>
    <w:p w:rsidR="00612258" w:rsidRPr="00612258" w:rsidRDefault="00C44B1D" w:rsidP="0061225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3519170</wp:posOffset>
            </wp:positionH>
            <wp:positionV relativeFrom="paragraph">
              <wp:posOffset>227965</wp:posOffset>
            </wp:positionV>
            <wp:extent cx="2333625" cy="1181100"/>
            <wp:effectExtent l="19050" t="0" r="9525" b="0"/>
            <wp:wrapSquare wrapText="bothSides"/>
            <wp:docPr id="3" name="图片 2" descr="微信图片_20200203154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203154205.png"/>
                    <pic:cNvPicPr/>
                  </pic:nvPicPr>
                  <pic:blipFill>
                    <a:blip r:embed="rId8" cstate="print"/>
                    <a:srcRect l="57190" t="5367" r="2314" b="59605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3B99" w:rsidRPr="00612258">
        <w:t xml:space="preserve">　　</w:t>
      </w:r>
      <w:r w:rsidR="00FF3B99" w:rsidRPr="00612258">
        <w:t>In a street in Los Angeles</w:t>
      </w:r>
      <w:r w:rsidR="00FF3B99" w:rsidRPr="00612258">
        <w:t>，</w:t>
      </w:r>
      <w:r w:rsidR="00FF3B99" w:rsidRPr="00612258">
        <w:t>somebody is robbing a security guard outside a supermarket</w:t>
      </w:r>
      <w:r w:rsidR="00FF3B99" w:rsidRPr="00612258">
        <w:t>．</w:t>
      </w:r>
      <w:r w:rsidR="00FF3B99" w:rsidRPr="00612258">
        <w:t>The robber is sitting on a motorcycle and has a gun</w:t>
      </w:r>
      <w:r w:rsidR="00FF3B99" w:rsidRPr="00612258">
        <w:t>．</w:t>
      </w:r>
    </w:p>
    <w:p w:rsidR="00612258" w:rsidRPr="00612258" w:rsidRDefault="00FF3B99" w:rsidP="00612258">
      <w:r w:rsidRPr="00612258">
        <w:t xml:space="preserve">　　</w:t>
      </w:r>
      <w:r w:rsidRPr="00612258">
        <w:t>'Give me the money</w:t>
      </w:r>
      <w:r w:rsidRPr="00612258">
        <w:t>！</w:t>
      </w:r>
      <w:r w:rsidRPr="00612258">
        <w:t>' the robber tells the security guard</w:t>
      </w:r>
      <w:r w:rsidRPr="00612258">
        <w:t>．</w:t>
      </w:r>
      <w:r w:rsidRPr="00612258">
        <w:t>'OK</w:t>
      </w:r>
      <w:r w:rsidRPr="00612258">
        <w:t>，</w:t>
      </w:r>
      <w:r w:rsidRPr="00612258">
        <w:t>OK</w:t>
      </w:r>
      <w:r w:rsidRPr="00612258">
        <w:t>！</w:t>
      </w:r>
      <w:r w:rsidRPr="00612258">
        <w:t>' says the security guard</w:t>
      </w:r>
      <w:r w:rsidRPr="00612258">
        <w:t>，</w:t>
      </w:r>
      <w:r w:rsidRPr="00612258">
        <w:t>and gives the robber the money</w:t>
      </w:r>
      <w:r w:rsidRPr="00612258">
        <w:t>．</w:t>
      </w:r>
    </w:p>
    <w:p w:rsidR="00612258" w:rsidRPr="00612258" w:rsidRDefault="00FF3B99" w:rsidP="00612258">
      <w:r w:rsidRPr="00612258">
        <w:t xml:space="preserve">　　</w:t>
      </w:r>
      <w:r w:rsidRPr="00612258">
        <w:t>Then the robber rides away – but a camera is taking pictures</w:t>
      </w:r>
      <w:r w:rsidRPr="00612258">
        <w:t>．</w:t>
      </w:r>
    </w:p>
    <w:p w:rsidR="00612258" w:rsidRPr="00612258" w:rsidRDefault="00FF3B99" w:rsidP="00612258">
      <w:r w:rsidRPr="00612258">
        <w:t xml:space="preserve">　　</w:t>
      </w:r>
      <w:r w:rsidRPr="00612258">
        <w:t>After the robbery</w:t>
      </w:r>
      <w:r w:rsidRPr="00612258">
        <w:t>，</w:t>
      </w:r>
      <w:r w:rsidRPr="00612258">
        <w:t>the supermarket manager phones the police</w:t>
      </w:r>
      <w:r w:rsidRPr="00612258">
        <w:t>．</w:t>
      </w:r>
    </w:p>
    <w:p w:rsidR="00612258" w:rsidRDefault="00FF3B99" w:rsidP="00C44B1D">
      <w:pPr>
        <w:ind w:firstLine="420"/>
        <w:rPr>
          <w:rFonts w:hint="eastAsia"/>
        </w:rPr>
      </w:pPr>
      <w:r w:rsidRPr="00612258">
        <w:t>'Yes</w:t>
      </w:r>
      <w:r w:rsidRPr="00612258">
        <w:t>，</w:t>
      </w:r>
      <w:r w:rsidRPr="00612258">
        <w:t>' he says</w:t>
      </w:r>
      <w:r w:rsidRPr="00612258">
        <w:t>．</w:t>
      </w:r>
      <w:r w:rsidRPr="00612258">
        <w:t>'A robbery</w:t>
      </w:r>
      <w:r w:rsidRPr="00612258">
        <w:t>．．．</w:t>
      </w:r>
      <w:r w:rsidRPr="00612258">
        <w:t>yes</w:t>
      </w:r>
      <w:r w:rsidRPr="00612258">
        <w:t>，</w:t>
      </w:r>
      <w:r w:rsidRPr="00612258">
        <w:t>long blond hair</w:t>
      </w:r>
      <w:r w:rsidRPr="00612258">
        <w:t>，</w:t>
      </w:r>
      <w:r w:rsidRPr="00612258">
        <w:t>and with a motorcycle</w:t>
      </w:r>
      <w:r w:rsidRPr="00612258">
        <w:t>．．．</w:t>
      </w:r>
      <w:r w:rsidRPr="00612258">
        <w:t>a man or woman</w:t>
      </w:r>
      <w:r w:rsidRPr="00612258">
        <w:t>？</w:t>
      </w:r>
      <w:r w:rsidRPr="00612258">
        <w:t>We don't know</w:t>
      </w:r>
      <w:r w:rsidRPr="00612258">
        <w:t>．．．</w:t>
      </w:r>
      <w:r w:rsidRPr="00612258">
        <w:t>yes</w:t>
      </w:r>
      <w:r w:rsidRPr="00612258">
        <w:t>，</w:t>
      </w:r>
      <w:r w:rsidRPr="00612258">
        <w:t>we have some pictures</w:t>
      </w:r>
      <w:r w:rsidRPr="00612258">
        <w:t>．．．</w:t>
      </w:r>
      <w:r w:rsidRPr="00612258">
        <w:t>OK</w:t>
      </w:r>
      <w:r w:rsidRPr="00612258">
        <w:t>！</w:t>
      </w:r>
      <w:r w:rsidRPr="00612258">
        <w:t>Quickly</w:t>
      </w:r>
      <w:r w:rsidRPr="00612258">
        <w:t>．</w:t>
      </w:r>
      <w:r w:rsidRPr="00612258">
        <w:t>'</w:t>
      </w:r>
    </w:p>
    <w:p w:rsidR="00612258" w:rsidRPr="00C44B1D" w:rsidRDefault="00EA2624" w:rsidP="00C44B1D">
      <w:pPr>
        <w:ind w:firstLineChars="1250" w:firstLine="2750"/>
        <w:rPr>
          <w:rFonts w:hint="eastAsia"/>
          <w:color w:val="009900"/>
          <w:sz w:val="22"/>
        </w:rPr>
      </w:pPr>
      <w:r>
        <w:rPr>
          <w:noProof/>
          <w:color w:val="009900"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4185920</wp:posOffset>
            </wp:positionH>
            <wp:positionV relativeFrom="paragraph">
              <wp:posOffset>121285</wp:posOffset>
            </wp:positionV>
            <wp:extent cx="1457325" cy="1419225"/>
            <wp:effectExtent l="19050" t="0" r="9525" b="0"/>
            <wp:wrapSquare wrapText="bothSides"/>
            <wp:docPr id="5" name="图片 3" descr="微信图片_20200203154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203154122.png"/>
                    <pic:cNvPicPr/>
                  </pic:nvPicPr>
                  <pic:blipFill>
                    <a:blip r:embed="rId9" cstate="print"/>
                    <a:srcRect l="54545" t="5785" r="2314" b="23967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2258" w:rsidRPr="00C44B1D">
        <w:rPr>
          <w:color w:val="009900"/>
          <w:sz w:val="22"/>
        </w:rPr>
        <w:t>3. Room</w:t>
      </w:r>
      <w:r w:rsidR="00612258" w:rsidRPr="00C44B1D">
        <w:rPr>
          <w:rFonts w:hint="eastAsia"/>
          <w:color w:val="009900"/>
          <w:sz w:val="22"/>
        </w:rPr>
        <w:t xml:space="preserve"> twenty-three</w:t>
      </w:r>
    </w:p>
    <w:p w:rsidR="00612258" w:rsidRPr="00612258" w:rsidRDefault="00FF3B99" w:rsidP="00612258">
      <w:r w:rsidRPr="00612258">
        <w:t xml:space="preserve">　　</w:t>
      </w:r>
      <w:r w:rsidRPr="00612258">
        <w:t>In the little town</w:t>
      </w:r>
      <w:r w:rsidRPr="00612258">
        <w:t>，</w:t>
      </w:r>
      <w:r w:rsidRPr="00612258">
        <w:t>fifty kilometres away from Los Angeles</w:t>
      </w:r>
      <w:r w:rsidRPr="00612258">
        <w:t>，</w:t>
      </w:r>
      <w:r w:rsidRPr="00612258">
        <w:t>Kenny goes into the motel and asks for a room</w:t>
      </w:r>
      <w:r w:rsidRPr="00612258">
        <w:t>．</w:t>
      </w:r>
    </w:p>
    <w:p w:rsidR="00612258" w:rsidRPr="00612258" w:rsidRDefault="00FF3B99" w:rsidP="00612258">
      <w:r w:rsidRPr="00612258">
        <w:t xml:space="preserve">　　</w:t>
      </w:r>
      <w:r w:rsidRPr="00612258">
        <w:t>'Room twenty-three</w:t>
      </w:r>
      <w:r w:rsidRPr="00612258">
        <w:t>，</w:t>
      </w:r>
      <w:r w:rsidRPr="00612258">
        <w:t>' says the man at the desk</w:t>
      </w:r>
      <w:r w:rsidRPr="00612258">
        <w:t>．</w:t>
      </w:r>
      <w:r w:rsidRPr="00612258">
        <w:t>He gives Kenny a key</w:t>
      </w:r>
      <w:r w:rsidRPr="00612258">
        <w:t>．</w:t>
      </w:r>
    </w:p>
    <w:p w:rsidR="00316F7B" w:rsidRDefault="00FF3B99" w:rsidP="00C44B1D">
      <w:pPr>
        <w:ind w:firstLine="405"/>
        <w:rPr>
          <w:rFonts w:hint="eastAsia"/>
        </w:rPr>
      </w:pPr>
      <w:r w:rsidRPr="00612258">
        <w:t>'Thank you</w:t>
      </w:r>
      <w:r w:rsidRPr="00612258">
        <w:t>，</w:t>
      </w:r>
      <w:r w:rsidRPr="00612258">
        <w:t>' says Kenny</w:t>
      </w:r>
      <w:r w:rsidRPr="00612258">
        <w:t>．</w:t>
      </w:r>
      <w:r w:rsidRPr="00612258">
        <w:t>And he goes up to his room</w:t>
      </w:r>
      <w:r w:rsidRPr="00612258">
        <w:t>．</w:t>
      </w:r>
    </w:p>
    <w:p w:rsidR="00EA2624" w:rsidRDefault="00EA2624" w:rsidP="00C44B1D">
      <w:pPr>
        <w:ind w:firstLine="405"/>
        <w:rPr>
          <w:rFonts w:hint="eastAsia"/>
        </w:rPr>
      </w:pPr>
    </w:p>
    <w:p w:rsidR="00C44B1D" w:rsidRPr="00EB0F61" w:rsidRDefault="00C44B1D" w:rsidP="00C44B1D">
      <w:pPr>
        <w:rPr>
          <w:rFonts w:eastAsia="宋体" w:cstheme="minorHAnsi"/>
          <w:b/>
          <w:color w:val="282828"/>
          <w:kern w:val="0"/>
          <w:szCs w:val="21"/>
        </w:rPr>
      </w:pPr>
      <w:r w:rsidRPr="00EB0F61">
        <w:rPr>
          <w:rFonts w:eastAsia="宋体" w:cstheme="minorHAnsi"/>
          <w:b/>
          <w:noProof/>
          <w:color w:val="282828"/>
          <w:kern w:val="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67945</wp:posOffset>
            </wp:positionV>
            <wp:extent cx="171450" cy="152400"/>
            <wp:effectExtent l="19050" t="0" r="0" b="0"/>
            <wp:wrapSquare wrapText="bothSides"/>
            <wp:docPr id="6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6874" cy="209589"/>
                      <a:chOff x="1944202" y="2263163"/>
                      <a:chExt cx="226874" cy="209589"/>
                    </a:xfrm>
                  </a:grpSpPr>
                  <a:sp>
                    <a:nvSpPr>
                      <a:cNvPr id="50" name="Freeform 47"/>
                      <a:cNvSpPr>
                        <a:spLocks noEditPoints="1"/>
                      </a:cNvSpPr>
                    </a:nvSpPr>
                    <a:spPr bwMode="auto">
                      <a:xfrm>
                        <a:off x="1944202" y="2263163"/>
                        <a:ext cx="226874" cy="209589"/>
                      </a:xfrm>
                      <a:custGeom>
                        <a:avLst/>
                        <a:gdLst>
                          <a:gd name="T0" fmla="*/ 157 w 159"/>
                          <a:gd name="T1" fmla="*/ 46 h 146"/>
                          <a:gd name="T2" fmla="*/ 124 w 159"/>
                          <a:gd name="T3" fmla="*/ 141 h 146"/>
                          <a:gd name="T4" fmla="*/ 25 w 159"/>
                          <a:gd name="T5" fmla="*/ 146 h 146"/>
                          <a:gd name="T6" fmla="*/ 2 w 159"/>
                          <a:gd name="T7" fmla="*/ 128 h 146"/>
                          <a:gd name="T8" fmla="*/ 2 w 159"/>
                          <a:gd name="T9" fmla="*/ 114 h 146"/>
                          <a:gd name="T10" fmla="*/ 2 w 159"/>
                          <a:gd name="T11" fmla="*/ 108 h 146"/>
                          <a:gd name="T12" fmla="*/ 2 w 159"/>
                          <a:gd name="T13" fmla="*/ 104 h 146"/>
                          <a:gd name="T14" fmla="*/ 5 w 159"/>
                          <a:gd name="T15" fmla="*/ 100 h 146"/>
                          <a:gd name="T16" fmla="*/ 13 w 159"/>
                          <a:gd name="T17" fmla="*/ 82 h 146"/>
                          <a:gd name="T18" fmla="*/ 13 w 159"/>
                          <a:gd name="T19" fmla="*/ 77 h 146"/>
                          <a:gd name="T20" fmla="*/ 16 w 159"/>
                          <a:gd name="T21" fmla="*/ 72 h 146"/>
                          <a:gd name="T22" fmla="*/ 22 w 159"/>
                          <a:gd name="T23" fmla="*/ 55 h 146"/>
                          <a:gd name="T24" fmla="*/ 22 w 159"/>
                          <a:gd name="T25" fmla="*/ 49 h 146"/>
                          <a:gd name="T26" fmla="*/ 26 w 159"/>
                          <a:gd name="T27" fmla="*/ 44 h 146"/>
                          <a:gd name="T28" fmla="*/ 33 w 159"/>
                          <a:gd name="T29" fmla="*/ 27 h 146"/>
                          <a:gd name="T30" fmla="*/ 32 w 159"/>
                          <a:gd name="T31" fmla="*/ 22 h 146"/>
                          <a:gd name="T32" fmla="*/ 35 w 159"/>
                          <a:gd name="T33" fmla="*/ 18 h 146"/>
                          <a:gd name="T34" fmla="*/ 38 w 159"/>
                          <a:gd name="T35" fmla="*/ 13 h 146"/>
                          <a:gd name="T36" fmla="*/ 41 w 159"/>
                          <a:gd name="T37" fmla="*/ 7 h 146"/>
                          <a:gd name="T38" fmla="*/ 45 w 159"/>
                          <a:gd name="T39" fmla="*/ 1 h 146"/>
                          <a:gd name="T40" fmla="*/ 53 w 159"/>
                          <a:gd name="T41" fmla="*/ 1 h 146"/>
                          <a:gd name="T42" fmla="*/ 58 w 159"/>
                          <a:gd name="T43" fmla="*/ 0 h 146"/>
                          <a:gd name="T44" fmla="*/ 141 w 159"/>
                          <a:gd name="T45" fmla="*/ 6 h 146"/>
                          <a:gd name="T46" fmla="*/ 116 w 159"/>
                          <a:gd name="T47" fmla="*/ 104 h 146"/>
                          <a:gd name="T48" fmla="*/ 97 w 159"/>
                          <a:gd name="T49" fmla="*/ 121 h 146"/>
                          <a:gd name="T50" fmla="*/ 12 w 159"/>
                          <a:gd name="T51" fmla="*/ 123 h 146"/>
                          <a:gd name="T52" fmla="*/ 25 w 159"/>
                          <a:gd name="T53" fmla="*/ 133 h 146"/>
                          <a:gd name="T54" fmla="*/ 118 w 159"/>
                          <a:gd name="T55" fmla="*/ 132 h 146"/>
                          <a:gd name="T56" fmla="*/ 149 w 159"/>
                          <a:gd name="T57" fmla="*/ 35 h 146"/>
                          <a:gd name="T58" fmla="*/ 156 w 159"/>
                          <a:gd name="T59" fmla="*/ 33 h 146"/>
                          <a:gd name="T60" fmla="*/ 47 w 159"/>
                          <a:gd name="T61" fmla="*/ 60 h 146"/>
                          <a:gd name="T62" fmla="*/ 107 w 159"/>
                          <a:gd name="T63" fmla="*/ 61 h 146"/>
                          <a:gd name="T64" fmla="*/ 111 w 159"/>
                          <a:gd name="T65" fmla="*/ 58 h 146"/>
                          <a:gd name="T66" fmla="*/ 112 w 159"/>
                          <a:gd name="T67" fmla="*/ 50 h 146"/>
                          <a:gd name="T68" fmla="*/ 53 w 159"/>
                          <a:gd name="T69" fmla="*/ 49 h 146"/>
                          <a:gd name="T70" fmla="*/ 49 w 159"/>
                          <a:gd name="T71" fmla="*/ 52 h 146"/>
                          <a:gd name="T72" fmla="*/ 55 w 159"/>
                          <a:gd name="T73" fmla="*/ 34 h 146"/>
                          <a:gd name="T74" fmla="*/ 57 w 159"/>
                          <a:gd name="T75" fmla="*/ 37 h 146"/>
                          <a:gd name="T76" fmla="*/ 117 w 159"/>
                          <a:gd name="T77" fmla="*/ 36 h 146"/>
                          <a:gd name="T78" fmla="*/ 120 w 159"/>
                          <a:gd name="T79" fmla="*/ 28 h 146"/>
                          <a:gd name="T80" fmla="*/ 118 w 159"/>
                          <a:gd name="T81" fmla="*/ 25 h 146"/>
                          <a:gd name="T82" fmla="*/ 58 w 159"/>
                          <a:gd name="T83" fmla="*/ 25 h 146"/>
                          <a:gd name="T84" fmla="*/ 55 w 159"/>
                          <a:gd name="T85" fmla="*/ 34 h 14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159" h="146">
                            <a:moveTo>
                              <a:pt x="156" y="33"/>
                            </a:moveTo>
                            <a:cubicBezTo>
                              <a:pt x="158" y="37"/>
                              <a:pt x="159" y="41"/>
                              <a:pt x="157" y="46"/>
                            </a:cubicBezTo>
                            <a:cubicBezTo>
                              <a:pt x="131" y="131"/>
                              <a:pt x="131" y="131"/>
                              <a:pt x="131" y="131"/>
                            </a:cubicBezTo>
                            <a:cubicBezTo>
                              <a:pt x="130" y="135"/>
                              <a:pt x="128" y="139"/>
                              <a:pt x="124" y="141"/>
                            </a:cubicBezTo>
                            <a:cubicBezTo>
                              <a:pt x="120" y="144"/>
                              <a:pt x="116" y="146"/>
                              <a:pt x="112" y="146"/>
                            </a:cubicBezTo>
                            <a:cubicBezTo>
                              <a:pt x="25" y="146"/>
                              <a:pt x="25" y="146"/>
                              <a:pt x="25" y="146"/>
                            </a:cubicBezTo>
                            <a:cubicBezTo>
                              <a:pt x="20" y="146"/>
                              <a:pt x="16" y="144"/>
                              <a:pt x="11" y="141"/>
                            </a:cubicBezTo>
                            <a:cubicBezTo>
                              <a:pt x="7" y="137"/>
                              <a:pt x="3" y="133"/>
                              <a:pt x="2" y="128"/>
                            </a:cubicBezTo>
                            <a:cubicBezTo>
                              <a:pt x="0" y="124"/>
                              <a:pt x="0" y="120"/>
                              <a:pt x="1" y="116"/>
                            </a:cubicBezTo>
                            <a:cubicBezTo>
                              <a:pt x="1" y="116"/>
                              <a:pt x="2" y="115"/>
                              <a:pt x="2" y="114"/>
                            </a:cubicBezTo>
                            <a:cubicBezTo>
                              <a:pt x="2" y="112"/>
                              <a:pt x="2" y="111"/>
                              <a:pt x="2" y="110"/>
                            </a:cubicBezTo>
                            <a:cubicBezTo>
                              <a:pt x="2" y="110"/>
                              <a:pt x="2" y="109"/>
                              <a:pt x="2" y="108"/>
                            </a:cubicBezTo>
                            <a:cubicBezTo>
                              <a:pt x="2" y="107"/>
                              <a:pt x="2" y="107"/>
                              <a:pt x="2" y="106"/>
                            </a:cubicBezTo>
                            <a:cubicBezTo>
                              <a:pt x="2" y="105"/>
                              <a:pt x="2" y="105"/>
                              <a:pt x="2" y="104"/>
                            </a:cubicBezTo>
                            <a:cubicBezTo>
                              <a:pt x="3" y="104"/>
                              <a:pt x="3" y="103"/>
                              <a:pt x="4" y="102"/>
                            </a:cubicBezTo>
                            <a:cubicBezTo>
                              <a:pt x="5" y="101"/>
                              <a:pt x="5" y="100"/>
                              <a:pt x="5" y="100"/>
                            </a:cubicBezTo>
                            <a:cubicBezTo>
                              <a:pt x="7" y="97"/>
                              <a:pt x="8" y="94"/>
                              <a:pt x="10" y="91"/>
                            </a:cubicBezTo>
                            <a:cubicBezTo>
                              <a:pt x="11" y="88"/>
                              <a:pt x="12" y="85"/>
                              <a:pt x="13" y="82"/>
                            </a:cubicBezTo>
                            <a:cubicBezTo>
                              <a:pt x="13" y="82"/>
                              <a:pt x="13" y="81"/>
                              <a:pt x="13" y="80"/>
                            </a:cubicBezTo>
                            <a:cubicBezTo>
                              <a:pt x="12" y="78"/>
                              <a:pt x="12" y="77"/>
                              <a:pt x="13" y="77"/>
                            </a:cubicBezTo>
                            <a:cubicBezTo>
                              <a:pt x="13" y="76"/>
                              <a:pt x="13" y="75"/>
                              <a:pt x="14" y="74"/>
                            </a:cubicBezTo>
                            <a:cubicBezTo>
                              <a:pt x="15" y="73"/>
                              <a:pt x="16" y="72"/>
                              <a:pt x="16" y="72"/>
                            </a:cubicBezTo>
                            <a:cubicBezTo>
                              <a:pt x="17" y="70"/>
                              <a:pt x="18" y="67"/>
                              <a:pt x="20" y="63"/>
                            </a:cubicBezTo>
                            <a:cubicBezTo>
                              <a:pt x="21" y="60"/>
                              <a:pt x="22" y="57"/>
                              <a:pt x="22" y="55"/>
                            </a:cubicBezTo>
                            <a:cubicBezTo>
                              <a:pt x="22" y="54"/>
                              <a:pt x="22" y="53"/>
                              <a:pt x="22" y="52"/>
                            </a:cubicBezTo>
                            <a:cubicBezTo>
                              <a:pt x="22" y="50"/>
                              <a:pt x="22" y="50"/>
                              <a:pt x="22" y="49"/>
                            </a:cubicBezTo>
                            <a:cubicBezTo>
                              <a:pt x="22" y="48"/>
                              <a:pt x="23" y="47"/>
                              <a:pt x="24" y="46"/>
                            </a:cubicBezTo>
                            <a:cubicBezTo>
                              <a:pt x="25" y="45"/>
                              <a:pt x="26" y="45"/>
                              <a:pt x="26" y="44"/>
                            </a:cubicBezTo>
                            <a:cubicBezTo>
                              <a:pt x="27" y="43"/>
                              <a:pt x="29" y="40"/>
                              <a:pt x="30" y="36"/>
                            </a:cubicBezTo>
                            <a:cubicBezTo>
                              <a:pt x="32" y="33"/>
                              <a:pt x="32" y="29"/>
                              <a:pt x="33" y="27"/>
                            </a:cubicBezTo>
                            <a:cubicBezTo>
                              <a:pt x="33" y="27"/>
                              <a:pt x="33" y="26"/>
                              <a:pt x="32" y="25"/>
                            </a:cubicBezTo>
                            <a:cubicBezTo>
                              <a:pt x="32" y="24"/>
                              <a:pt x="32" y="23"/>
                              <a:pt x="32" y="22"/>
                            </a:cubicBezTo>
                            <a:cubicBezTo>
                              <a:pt x="32" y="22"/>
                              <a:pt x="33" y="21"/>
                              <a:pt x="33" y="20"/>
                            </a:cubicBezTo>
                            <a:cubicBezTo>
                              <a:pt x="34" y="20"/>
                              <a:pt x="34" y="19"/>
                              <a:pt x="35" y="18"/>
                            </a:cubicBezTo>
                            <a:cubicBezTo>
                              <a:pt x="35" y="17"/>
                              <a:pt x="36" y="17"/>
                              <a:pt x="36" y="16"/>
                            </a:cubicBezTo>
                            <a:cubicBezTo>
                              <a:pt x="37" y="16"/>
                              <a:pt x="37" y="15"/>
                              <a:pt x="38" y="13"/>
                            </a:cubicBezTo>
                            <a:cubicBezTo>
                              <a:pt x="38" y="12"/>
                              <a:pt x="39" y="11"/>
                              <a:pt x="39" y="10"/>
                            </a:cubicBezTo>
                            <a:cubicBezTo>
                              <a:pt x="40" y="9"/>
                              <a:pt x="40" y="8"/>
                              <a:pt x="41" y="7"/>
                            </a:cubicBezTo>
                            <a:cubicBezTo>
                              <a:pt x="41" y="5"/>
                              <a:pt x="42" y="4"/>
                              <a:pt x="43" y="4"/>
                            </a:cubicBezTo>
                            <a:cubicBezTo>
                              <a:pt x="43" y="3"/>
                              <a:pt x="44" y="2"/>
                              <a:pt x="45" y="1"/>
                            </a:cubicBezTo>
                            <a:cubicBezTo>
                              <a:pt x="46" y="1"/>
                              <a:pt x="47" y="0"/>
                              <a:pt x="49" y="0"/>
                            </a:cubicBezTo>
                            <a:cubicBezTo>
                              <a:pt x="50" y="0"/>
                              <a:pt x="51" y="1"/>
                              <a:pt x="53" y="1"/>
                            </a:cubicBezTo>
                            <a:cubicBezTo>
                              <a:pt x="53" y="1"/>
                              <a:pt x="53" y="1"/>
                              <a:pt x="53" y="1"/>
                            </a:cubicBezTo>
                            <a:cubicBezTo>
                              <a:pt x="55" y="1"/>
                              <a:pt x="57" y="0"/>
                              <a:pt x="58" y="0"/>
                            </a:cubicBezTo>
                            <a:cubicBezTo>
                              <a:pt x="130" y="0"/>
                              <a:pt x="130" y="0"/>
                              <a:pt x="130" y="0"/>
                            </a:cubicBezTo>
                            <a:cubicBezTo>
                              <a:pt x="134" y="0"/>
                              <a:pt x="138" y="2"/>
                              <a:pt x="141" y="6"/>
                            </a:cubicBezTo>
                            <a:cubicBezTo>
                              <a:pt x="143" y="9"/>
                              <a:pt x="144" y="13"/>
                              <a:pt x="142" y="18"/>
                            </a:cubicBezTo>
                            <a:cubicBezTo>
                              <a:pt x="116" y="104"/>
                              <a:pt x="116" y="104"/>
                              <a:pt x="116" y="104"/>
                            </a:cubicBezTo>
                            <a:cubicBezTo>
                              <a:pt x="114" y="111"/>
                              <a:pt x="112" y="116"/>
                              <a:pt x="110" y="118"/>
                            </a:cubicBezTo>
                            <a:cubicBezTo>
                              <a:pt x="107" y="120"/>
                              <a:pt x="103" y="121"/>
                              <a:pt x="97" y="121"/>
                            </a:cubicBezTo>
                            <a:cubicBezTo>
                              <a:pt x="15" y="121"/>
                              <a:pt x="15" y="121"/>
                              <a:pt x="15" y="121"/>
                            </a:cubicBezTo>
                            <a:cubicBezTo>
                              <a:pt x="14" y="121"/>
                              <a:pt x="12" y="122"/>
                              <a:pt x="12" y="123"/>
                            </a:cubicBezTo>
                            <a:cubicBezTo>
                              <a:pt x="11" y="124"/>
                              <a:pt x="11" y="125"/>
                              <a:pt x="12" y="127"/>
                            </a:cubicBezTo>
                            <a:cubicBezTo>
                              <a:pt x="13" y="131"/>
                              <a:pt x="18" y="133"/>
                              <a:pt x="25" y="133"/>
                            </a:cubicBezTo>
                            <a:cubicBezTo>
                              <a:pt x="112" y="133"/>
                              <a:pt x="112" y="133"/>
                              <a:pt x="112" y="133"/>
                            </a:cubicBezTo>
                            <a:cubicBezTo>
                              <a:pt x="114" y="133"/>
                              <a:pt x="116" y="133"/>
                              <a:pt x="118" y="132"/>
                            </a:cubicBezTo>
                            <a:cubicBezTo>
                              <a:pt x="119" y="131"/>
                              <a:pt x="121" y="130"/>
                              <a:pt x="121" y="128"/>
                            </a:cubicBezTo>
                            <a:cubicBezTo>
                              <a:pt x="149" y="35"/>
                              <a:pt x="149" y="35"/>
                              <a:pt x="149" y="35"/>
                            </a:cubicBezTo>
                            <a:cubicBezTo>
                              <a:pt x="150" y="33"/>
                              <a:pt x="150" y="32"/>
                              <a:pt x="150" y="29"/>
                            </a:cubicBezTo>
                            <a:cubicBezTo>
                              <a:pt x="152" y="30"/>
                              <a:pt x="154" y="32"/>
                              <a:pt x="156" y="33"/>
                            </a:cubicBezTo>
                            <a:close/>
                            <a:moveTo>
                              <a:pt x="47" y="58"/>
                            </a:moveTo>
                            <a:cubicBezTo>
                              <a:pt x="47" y="59"/>
                              <a:pt x="47" y="59"/>
                              <a:pt x="47" y="60"/>
                            </a:cubicBezTo>
                            <a:cubicBezTo>
                              <a:pt x="48" y="61"/>
                              <a:pt x="48" y="61"/>
                              <a:pt x="49" y="61"/>
                            </a:cubicBezTo>
                            <a:cubicBezTo>
                              <a:pt x="107" y="61"/>
                              <a:pt x="107" y="61"/>
                              <a:pt x="107" y="61"/>
                            </a:cubicBezTo>
                            <a:cubicBezTo>
                              <a:pt x="107" y="61"/>
                              <a:pt x="108" y="61"/>
                              <a:pt x="109" y="60"/>
                            </a:cubicBezTo>
                            <a:cubicBezTo>
                              <a:pt x="110" y="59"/>
                              <a:pt x="110" y="59"/>
                              <a:pt x="111" y="58"/>
                            </a:cubicBezTo>
                            <a:cubicBezTo>
                              <a:pt x="113" y="52"/>
                              <a:pt x="113" y="52"/>
                              <a:pt x="113" y="52"/>
                            </a:cubicBezTo>
                            <a:cubicBezTo>
                              <a:pt x="113" y="51"/>
                              <a:pt x="113" y="50"/>
                              <a:pt x="112" y="50"/>
                            </a:cubicBezTo>
                            <a:cubicBezTo>
                              <a:pt x="112" y="49"/>
                              <a:pt x="111" y="49"/>
                              <a:pt x="111" y="49"/>
                            </a:cubicBezTo>
                            <a:cubicBezTo>
                              <a:pt x="53" y="49"/>
                              <a:pt x="53" y="49"/>
                              <a:pt x="53" y="49"/>
                            </a:cubicBezTo>
                            <a:cubicBezTo>
                              <a:pt x="52" y="49"/>
                              <a:pt x="51" y="49"/>
                              <a:pt x="51" y="50"/>
                            </a:cubicBezTo>
                            <a:cubicBezTo>
                              <a:pt x="50" y="50"/>
                              <a:pt x="49" y="51"/>
                              <a:pt x="49" y="52"/>
                            </a:cubicBezTo>
                            <a:lnTo>
                              <a:pt x="47" y="58"/>
                            </a:lnTo>
                            <a:close/>
                            <a:moveTo>
                              <a:pt x="55" y="34"/>
                            </a:moveTo>
                            <a:cubicBezTo>
                              <a:pt x="55" y="34"/>
                              <a:pt x="55" y="35"/>
                              <a:pt x="55" y="36"/>
                            </a:cubicBezTo>
                            <a:cubicBezTo>
                              <a:pt x="55" y="36"/>
                              <a:pt x="56" y="37"/>
                              <a:pt x="57" y="37"/>
                            </a:cubicBezTo>
                            <a:cubicBezTo>
                              <a:pt x="114" y="37"/>
                              <a:pt x="114" y="37"/>
                              <a:pt x="114" y="37"/>
                            </a:cubicBezTo>
                            <a:cubicBezTo>
                              <a:pt x="115" y="37"/>
                              <a:pt x="116" y="36"/>
                              <a:pt x="117" y="36"/>
                            </a:cubicBezTo>
                            <a:cubicBezTo>
                              <a:pt x="118" y="35"/>
                              <a:pt x="118" y="34"/>
                              <a:pt x="118" y="34"/>
                            </a:cubicBezTo>
                            <a:cubicBezTo>
                              <a:pt x="120" y="28"/>
                              <a:pt x="120" y="28"/>
                              <a:pt x="120" y="28"/>
                            </a:cubicBezTo>
                            <a:cubicBezTo>
                              <a:pt x="121" y="27"/>
                              <a:pt x="121" y="26"/>
                              <a:pt x="120" y="25"/>
                            </a:cubicBezTo>
                            <a:cubicBezTo>
                              <a:pt x="120" y="25"/>
                              <a:pt x="119" y="25"/>
                              <a:pt x="118" y="25"/>
                            </a:cubicBezTo>
                            <a:cubicBezTo>
                              <a:pt x="61" y="25"/>
                              <a:pt x="61" y="25"/>
                              <a:pt x="61" y="25"/>
                            </a:cubicBezTo>
                            <a:cubicBezTo>
                              <a:pt x="60" y="25"/>
                              <a:pt x="59" y="25"/>
                              <a:pt x="58" y="25"/>
                            </a:cubicBezTo>
                            <a:cubicBezTo>
                              <a:pt x="58" y="26"/>
                              <a:pt x="57" y="27"/>
                              <a:pt x="57" y="28"/>
                            </a:cubicBezTo>
                            <a:lnTo>
                              <a:pt x="55" y="34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a:spPr>
                    <a:txSp>
                      <a:txBody>
                        <a:bodyPr vert="horz" wrap="square" lIns="57150" tIns="28575" rIns="57150" bIns="28575" numCol="1" anchor="t" anchorCtr="0" compatLnSpc="1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 sz="1125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EB0F61">
        <w:rPr>
          <w:rFonts w:eastAsia="宋体" w:cstheme="minorHAnsi" w:hint="eastAsia"/>
          <w:b/>
          <w:color w:val="282828"/>
          <w:kern w:val="0"/>
          <w:szCs w:val="21"/>
        </w:rPr>
        <w:t>Word Bank</w:t>
      </w:r>
    </w:p>
    <w:p w:rsidR="00C44B1D" w:rsidRDefault="00EA2624" w:rsidP="00EA2624">
      <w:r>
        <w:t>security</w:t>
      </w:r>
      <w:r>
        <w:rPr>
          <w:rFonts w:hint="eastAsia"/>
        </w:rPr>
        <w:t xml:space="preserve"> </w:t>
      </w:r>
      <w:r w:rsidR="00C44B1D">
        <w:rPr>
          <w:rFonts w:hint="eastAsia"/>
        </w:rPr>
        <w:t xml:space="preserve"> n. </w:t>
      </w:r>
      <w:r w:rsidR="00C44B1D">
        <w:rPr>
          <w:rFonts w:hint="eastAsia"/>
        </w:rPr>
        <w:t>保护措施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  <w:r>
        <w:rPr>
          <w:rFonts w:hint="eastAsia"/>
        </w:rPr>
        <w:t>保安部门</w:t>
      </w:r>
    </w:p>
    <w:p w:rsidR="00C44B1D" w:rsidRDefault="00C44B1D" w:rsidP="00EA2624">
      <w:pPr>
        <w:rPr>
          <w:rFonts w:hint="eastAsia"/>
        </w:rPr>
      </w:pPr>
      <w:r>
        <w:rPr>
          <w:rFonts w:hint="eastAsia"/>
        </w:rPr>
        <w:t xml:space="preserve"> </w:t>
      </w:r>
      <w:r w:rsidR="00EA2624">
        <w:rPr>
          <w:rFonts w:hint="eastAsia"/>
        </w:rPr>
        <w:t xml:space="preserve">  </w:t>
      </w:r>
      <w:r w:rsidRPr="00612258">
        <w:t xml:space="preserve"> </w:t>
      </w:r>
      <w:r w:rsidR="003F1857">
        <w:rPr>
          <w:rFonts w:hint="eastAsia"/>
        </w:rPr>
        <w:t xml:space="preserve"> </w:t>
      </w:r>
      <w:r w:rsidR="00EA2624">
        <w:rPr>
          <w:rFonts w:hint="eastAsia"/>
        </w:rPr>
        <w:t xml:space="preserve"> </w:t>
      </w:r>
      <w:r w:rsidR="00EA2624">
        <w:t>robber</w:t>
      </w:r>
      <w:r w:rsidR="00EA2624">
        <w:rPr>
          <w:rFonts w:hint="eastAsia"/>
        </w:rPr>
        <w:t xml:space="preserve"> n. </w:t>
      </w:r>
      <w:r w:rsidR="00EA2624">
        <w:rPr>
          <w:rFonts w:hint="eastAsia"/>
        </w:rPr>
        <w:t>强盗，抢窃犯</w:t>
      </w:r>
    </w:p>
    <w:sectPr w:rsidR="00C44B1D" w:rsidSect="00C44B1D">
      <w:footerReference w:type="default" r:id="rId10"/>
      <w:pgSz w:w="11906" w:h="16838"/>
      <w:pgMar w:top="1418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AA5" w:rsidRDefault="003B5AA5" w:rsidP="00EA2624">
      <w:r>
        <w:separator/>
      </w:r>
    </w:p>
  </w:endnote>
  <w:endnote w:type="continuationSeparator" w:id="0">
    <w:p w:rsidR="003B5AA5" w:rsidRDefault="003B5AA5" w:rsidP="00EA2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31532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EA2624" w:rsidRDefault="00EA2624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872A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872A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A2624" w:rsidRDefault="00EA26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AA5" w:rsidRDefault="003B5AA5" w:rsidP="00EA2624">
      <w:r>
        <w:separator/>
      </w:r>
    </w:p>
  </w:footnote>
  <w:footnote w:type="continuationSeparator" w:id="0">
    <w:p w:rsidR="003B5AA5" w:rsidRDefault="003B5AA5" w:rsidP="00EA26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A5C58"/>
    <w:multiLevelType w:val="hybridMultilevel"/>
    <w:tmpl w:val="A46658F6"/>
    <w:lvl w:ilvl="0" w:tplc="26945080">
      <w:start w:val="1"/>
      <w:numFmt w:val="decimal"/>
      <w:lvlText w:val="%1."/>
      <w:lvlJc w:val="left"/>
      <w:pPr>
        <w:ind w:left="25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23" w:hanging="420"/>
      </w:pPr>
    </w:lvl>
    <w:lvl w:ilvl="2" w:tplc="0409001B" w:tentative="1">
      <w:start w:val="1"/>
      <w:numFmt w:val="lowerRoman"/>
      <w:lvlText w:val="%3."/>
      <w:lvlJc w:val="right"/>
      <w:pPr>
        <w:ind w:left="3443" w:hanging="420"/>
      </w:pPr>
    </w:lvl>
    <w:lvl w:ilvl="3" w:tplc="0409000F" w:tentative="1">
      <w:start w:val="1"/>
      <w:numFmt w:val="decimal"/>
      <w:lvlText w:val="%4."/>
      <w:lvlJc w:val="left"/>
      <w:pPr>
        <w:ind w:left="3863" w:hanging="420"/>
      </w:pPr>
    </w:lvl>
    <w:lvl w:ilvl="4" w:tplc="04090019" w:tentative="1">
      <w:start w:val="1"/>
      <w:numFmt w:val="lowerLetter"/>
      <w:lvlText w:val="%5)"/>
      <w:lvlJc w:val="left"/>
      <w:pPr>
        <w:ind w:left="4283" w:hanging="420"/>
      </w:pPr>
    </w:lvl>
    <w:lvl w:ilvl="5" w:tplc="0409001B" w:tentative="1">
      <w:start w:val="1"/>
      <w:numFmt w:val="lowerRoman"/>
      <w:lvlText w:val="%6."/>
      <w:lvlJc w:val="right"/>
      <w:pPr>
        <w:ind w:left="4703" w:hanging="420"/>
      </w:pPr>
    </w:lvl>
    <w:lvl w:ilvl="6" w:tplc="0409000F" w:tentative="1">
      <w:start w:val="1"/>
      <w:numFmt w:val="decimal"/>
      <w:lvlText w:val="%7."/>
      <w:lvlJc w:val="left"/>
      <w:pPr>
        <w:ind w:left="5123" w:hanging="420"/>
      </w:pPr>
    </w:lvl>
    <w:lvl w:ilvl="7" w:tplc="04090019" w:tentative="1">
      <w:start w:val="1"/>
      <w:numFmt w:val="lowerLetter"/>
      <w:lvlText w:val="%8)"/>
      <w:lvlJc w:val="left"/>
      <w:pPr>
        <w:ind w:left="5543" w:hanging="420"/>
      </w:pPr>
    </w:lvl>
    <w:lvl w:ilvl="8" w:tplc="0409001B" w:tentative="1">
      <w:start w:val="1"/>
      <w:numFmt w:val="lowerRoman"/>
      <w:lvlText w:val="%9."/>
      <w:lvlJc w:val="right"/>
      <w:pPr>
        <w:ind w:left="596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B99"/>
    <w:rsid w:val="002E5F25"/>
    <w:rsid w:val="00300116"/>
    <w:rsid w:val="00316F7B"/>
    <w:rsid w:val="003B5AA5"/>
    <w:rsid w:val="003F1857"/>
    <w:rsid w:val="00612258"/>
    <w:rsid w:val="00C17292"/>
    <w:rsid w:val="00C44B1D"/>
    <w:rsid w:val="00C872A2"/>
    <w:rsid w:val="00EA2624"/>
    <w:rsid w:val="00FF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25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44B1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44B1D"/>
    <w:rPr>
      <w:sz w:val="18"/>
      <w:szCs w:val="18"/>
    </w:rPr>
  </w:style>
  <w:style w:type="character" w:customStyle="1" w:styleId="opdicttext1">
    <w:name w:val="op_dict_text1"/>
    <w:basedOn w:val="a0"/>
    <w:rsid w:val="00C44B1D"/>
  </w:style>
  <w:style w:type="character" w:customStyle="1" w:styleId="opdicttext2">
    <w:name w:val="op_dict_text2"/>
    <w:basedOn w:val="a0"/>
    <w:rsid w:val="00C44B1D"/>
  </w:style>
  <w:style w:type="paragraph" w:styleId="a5">
    <w:name w:val="header"/>
    <w:basedOn w:val="a"/>
    <w:link w:val="Char0"/>
    <w:uiPriority w:val="99"/>
    <w:semiHidden/>
    <w:unhideWhenUsed/>
    <w:rsid w:val="00EA2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A262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A2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A26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2020-02-03T07:23:00Z</dcterms:created>
  <dcterms:modified xsi:type="dcterms:W3CDTF">2020-02-03T08:09:00Z</dcterms:modified>
</cp:coreProperties>
</file>