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E25" w:rsidRDefault="00AF1770">
      <w:pPr>
        <w:spacing w:line="360" w:lineRule="auto"/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《我们的守护者》</w:t>
      </w:r>
      <w:r>
        <w:rPr>
          <w:rFonts w:hint="eastAsia"/>
          <w:sz w:val="28"/>
          <w:szCs w:val="28"/>
        </w:rPr>
        <w:t xml:space="preserve"> </w:t>
      </w:r>
    </w:p>
    <w:p w:rsidR="00F74E25" w:rsidRDefault="00AF1770" w:rsidP="00DA4A61">
      <w:pPr>
        <w:spacing w:line="360" w:lineRule="auto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同学们，六年级上册的《道德与法治》课程</w:t>
      </w:r>
      <w:r w:rsidR="00DA4A61">
        <w:rPr>
          <w:rFonts w:hint="eastAsia"/>
          <w:sz w:val="28"/>
          <w:szCs w:val="28"/>
        </w:rPr>
        <w:t>是</w:t>
      </w:r>
      <w:r>
        <w:rPr>
          <w:rFonts w:hint="eastAsia"/>
          <w:sz w:val="28"/>
          <w:szCs w:val="28"/>
        </w:rPr>
        <w:t>小学法治专册</w:t>
      </w:r>
      <w:r w:rsidR="00DA4A61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本册共四个单元，第一单元《我们的守护者》是起始单元，让我们借助“学习指南”对本单元的内容进行回顾和梳理吧！</w:t>
      </w:r>
    </w:p>
    <w:p w:rsidR="00F74E25" w:rsidRDefault="00AF1770">
      <w:pPr>
        <w:rPr>
          <w:sz w:val="28"/>
          <w:szCs w:val="28"/>
          <w:highlight w:val="yellow"/>
        </w:rPr>
      </w:pPr>
      <w:r>
        <w:rPr>
          <w:rFonts w:hint="eastAsia"/>
          <w:sz w:val="28"/>
          <w:szCs w:val="28"/>
        </w:rPr>
        <w:t xml:space="preserve">                     </w:t>
      </w:r>
    </w:p>
    <w:p w:rsidR="00F74E25" w:rsidRDefault="00AF177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2A2060">
        <w:rPr>
          <w:rFonts w:hint="eastAsia"/>
          <w:sz w:val="28"/>
          <w:szCs w:val="28"/>
        </w:rPr>
        <w:t>链接教材</w:t>
      </w:r>
    </w:p>
    <w:p w:rsidR="00F74E25" w:rsidRDefault="00AF1770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807585" cy="22383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4383" cy="2241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74E25" w:rsidRDefault="00D227E0">
      <w:pPr>
        <w:spacing w:line="360" w:lineRule="aut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C19EB0B" wp14:editId="4F657AEE">
            <wp:extent cx="5151510" cy="30289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5151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38D" w:rsidRDefault="006D638D" w:rsidP="00DA42FF">
      <w:pPr>
        <w:spacing w:line="360" w:lineRule="auto"/>
        <w:ind w:firstLine="560"/>
        <w:jc w:val="left"/>
        <w:rPr>
          <w:sz w:val="28"/>
          <w:szCs w:val="28"/>
        </w:rPr>
      </w:pPr>
    </w:p>
    <w:p w:rsidR="00DA42FF" w:rsidRDefault="00DA42FF" w:rsidP="00DA42FF">
      <w:pPr>
        <w:spacing w:line="360" w:lineRule="auto"/>
        <w:ind w:firstLine="560"/>
        <w:jc w:val="left"/>
        <w:rPr>
          <w:sz w:val="28"/>
          <w:szCs w:val="28"/>
        </w:rPr>
      </w:pPr>
    </w:p>
    <w:p w:rsidR="00DA42FF" w:rsidRDefault="005B419C" w:rsidP="005B419C">
      <w:pPr>
        <w:spacing w:line="36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7971FF9" wp14:editId="6BB2559E">
            <wp:extent cx="5267325" cy="42481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5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FF" w:rsidRDefault="00DA42FF" w:rsidP="00DA42FF">
      <w:pPr>
        <w:spacing w:line="360" w:lineRule="auto"/>
        <w:ind w:firstLine="560"/>
        <w:jc w:val="left"/>
        <w:rPr>
          <w:sz w:val="28"/>
          <w:szCs w:val="28"/>
        </w:rPr>
      </w:pPr>
    </w:p>
    <w:p w:rsidR="00DA42FF" w:rsidRDefault="005B419C" w:rsidP="000E79FE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你</w:t>
      </w:r>
      <w:r w:rsidR="00DA42FF">
        <w:rPr>
          <w:rFonts w:hint="eastAsia"/>
          <w:sz w:val="28"/>
          <w:szCs w:val="28"/>
        </w:rPr>
        <w:t>也试着梳理一下</w:t>
      </w:r>
      <w:r>
        <w:rPr>
          <w:rFonts w:hint="eastAsia"/>
          <w:sz w:val="28"/>
          <w:szCs w:val="28"/>
        </w:rPr>
        <w:t>吧！</w:t>
      </w:r>
    </w:p>
    <w:p w:rsidR="006D638D" w:rsidRDefault="006D638D" w:rsidP="00D227E0">
      <w:pPr>
        <w:spacing w:line="360" w:lineRule="auto"/>
        <w:ind w:left="1400" w:hangingChars="500" w:hanging="1400"/>
        <w:rPr>
          <w:sz w:val="28"/>
          <w:szCs w:val="28"/>
        </w:rPr>
      </w:pPr>
    </w:p>
    <w:p w:rsidR="002A2060" w:rsidRDefault="00AF1770" w:rsidP="00B70754">
      <w:pPr>
        <w:spacing w:line="360" w:lineRule="auto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2A2060">
        <w:rPr>
          <w:rFonts w:hint="eastAsia"/>
          <w:sz w:val="28"/>
          <w:szCs w:val="28"/>
        </w:rPr>
        <w:t>学法指导</w:t>
      </w:r>
    </w:p>
    <w:p w:rsidR="00F74E25" w:rsidRDefault="00AF1770" w:rsidP="00B70754">
      <w:pPr>
        <w:spacing w:line="360" w:lineRule="auto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本单元学习方法指导有哪些？你能不能从教材中找到它</w:t>
      </w:r>
      <w:r w:rsidR="00DA4A61">
        <w:rPr>
          <w:rFonts w:hint="eastAsia"/>
          <w:sz w:val="28"/>
          <w:szCs w:val="28"/>
        </w:rPr>
        <w:t>？</w:t>
      </w:r>
      <w:r>
        <w:rPr>
          <w:rFonts w:hint="eastAsia"/>
          <w:sz w:val="28"/>
          <w:szCs w:val="28"/>
        </w:rPr>
        <w:t>你还可以把具体方法整理</w:t>
      </w:r>
      <w:r w:rsidR="00DA4A61">
        <w:rPr>
          <w:rFonts w:hint="eastAsia"/>
          <w:sz w:val="28"/>
          <w:szCs w:val="28"/>
        </w:rPr>
        <w:t>一下</w:t>
      </w:r>
      <w:r>
        <w:rPr>
          <w:rFonts w:hint="eastAsia"/>
          <w:sz w:val="28"/>
          <w:szCs w:val="28"/>
        </w:rPr>
        <w:t>，用金点子的方式呈现出来，这些学习方法将帮助你迅速提高学习能力。</w:t>
      </w:r>
    </w:p>
    <w:p w:rsidR="00B70754" w:rsidRDefault="00B70754">
      <w:pPr>
        <w:spacing w:line="360" w:lineRule="auto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0251EE7" wp14:editId="4E20245B">
            <wp:extent cx="4742852" cy="318135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62041" cy="3194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B05" w:rsidRDefault="000C1B05">
      <w:pPr>
        <w:spacing w:line="360" w:lineRule="auto"/>
        <w:rPr>
          <w:b/>
          <w:sz w:val="28"/>
          <w:szCs w:val="28"/>
        </w:rPr>
      </w:pPr>
    </w:p>
    <w:p w:rsidR="00F74E25" w:rsidRDefault="00AF1770" w:rsidP="002944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2A2060">
        <w:rPr>
          <w:rFonts w:hint="eastAsia"/>
          <w:sz w:val="28"/>
          <w:szCs w:val="28"/>
        </w:rPr>
        <w:t>拓展资源</w:t>
      </w:r>
    </w:p>
    <w:p w:rsidR="00F74E25" w:rsidRPr="00294491" w:rsidRDefault="005B419C" w:rsidP="005B419C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2783640" wp14:editId="08C626B2">
            <wp:extent cx="4419600" cy="134302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1770" w:rsidRPr="00294491">
        <w:rPr>
          <w:rFonts w:hint="eastAsia"/>
          <w:sz w:val="28"/>
          <w:szCs w:val="28"/>
        </w:rPr>
        <w:t xml:space="preserve">   </w:t>
      </w:r>
    </w:p>
    <w:p w:rsidR="00294491" w:rsidRDefault="00294491" w:rsidP="00294491">
      <w:pPr>
        <w:spacing w:line="360" w:lineRule="auto"/>
        <w:rPr>
          <w:sz w:val="28"/>
          <w:szCs w:val="28"/>
        </w:rPr>
      </w:pPr>
    </w:p>
    <w:p w:rsidR="000C1B05" w:rsidRPr="00294491" w:rsidRDefault="000C1B05" w:rsidP="00294491">
      <w:pPr>
        <w:spacing w:line="360" w:lineRule="auto"/>
        <w:rPr>
          <w:sz w:val="28"/>
          <w:szCs w:val="28"/>
        </w:rPr>
      </w:pPr>
    </w:p>
    <w:p w:rsidR="00294491" w:rsidRPr="00294491" w:rsidRDefault="00A06705" w:rsidP="00294491">
      <w:pPr>
        <w:spacing w:line="360" w:lineRule="auto"/>
        <w:ind w:firstLine="560"/>
        <w:jc w:val="center"/>
        <w:rPr>
          <w:sz w:val="28"/>
          <w:szCs w:val="28"/>
        </w:rPr>
      </w:pPr>
      <w:r w:rsidRPr="00294491">
        <w:rPr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13E87499" wp14:editId="57CDBEFD">
            <wp:simplePos x="0" y="0"/>
            <wp:positionH relativeFrom="column">
              <wp:posOffset>216535</wp:posOffset>
            </wp:positionH>
            <wp:positionV relativeFrom="paragraph">
              <wp:posOffset>-4445</wp:posOffset>
            </wp:positionV>
            <wp:extent cx="4665980" cy="2107565"/>
            <wp:effectExtent l="0" t="0" r="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5980" cy="21075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491" w:rsidRDefault="00294491" w:rsidP="00294491">
      <w:pPr>
        <w:spacing w:line="360" w:lineRule="auto"/>
        <w:ind w:leftChars="147" w:left="309"/>
        <w:rPr>
          <w:b/>
          <w:sz w:val="28"/>
          <w:szCs w:val="28"/>
        </w:rPr>
      </w:pPr>
    </w:p>
    <w:p w:rsidR="00294491" w:rsidRDefault="00294491" w:rsidP="00294491">
      <w:pPr>
        <w:spacing w:line="360" w:lineRule="auto"/>
        <w:rPr>
          <w:b/>
          <w:sz w:val="28"/>
          <w:szCs w:val="28"/>
        </w:rPr>
      </w:pPr>
    </w:p>
    <w:p w:rsidR="00294491" w:rsidRDefault="00294491" w:rsidP="00294491">
      <w:pPr>
        <w:spacing w:line="360" w:lineRule="auto"/>
        <w:ind w:leftChars="147" w:left="309"/>
        <w:rPr>
          <w:b/>
          <w:sz w:val="28"/>
          <w:szCs w:val="28"/>
        </w:rPr>
      </w:pPr>
    </w:p>
    <w:p w:rsidR="00F74E25" w:rsidRDefault="00AF1770" w:rsidP="003265D7">
      <w:pPr>
        <w:spacing w:line="360" w:lineRule="auto"/>
        <w:ind w:firstLineChars="295" w:firstLine="619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114300" distR="114300" wp14:anchorId="1A57B807" wp14:editId="323BB4B8">
            <wp:extent cx="4106506" cy="3823854"/>
            <wp:effectExtent l="0" t="0" r="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 rotWithShape="1">
                    <a:blip r:embed="rId14"/>
                    <a:srcRect l="7186" t="1157" r="9449" b="3089"/>
                    <a:stretch/>
                  </pic:blipFill>
                  <pic:spPr bwMode="auto">
                    <a:xfrm>
                      <a:off x="0" y="0"/>
                      <a:ext cx="4117467" cy="3834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1B05" w:rsidRDefault="000C1B05">
      <w:pPr>
        <w:rPr>
          <w:b/>
          <w:sz w:val="28"/>
          <w:szCs w:val="28"/>
        </w:rPr>
      </w:pPr>
    </w:p>
    <w:p w:rsidR="000C1B05" w:rsidRDefault="000C1B05">
      <w:pPr>
        <w:rPr>
          <w:b/>
          <w:sz w:val="28"/>
          <w:szCs w:val="28"/>
        </w:rPr>
      </w:pPr>
    </w:p>
    <w:p w:rsidR="00F74E25" w:rsidRDefault="00AF1770">
      <w:pPr>
        <w:rPr>
          <w:rFonts w:hint="eastAsia"/>
          <w:sz w:val="28"/>
          <w:szCs w:val="28"/>
        </w:rPr>
      </w:pPr>
      <w:r w:rsidRPr="008A7E18">
        <w:rPr>
          <w:rFonts w:hint="eastAsia"/>
          <w:sz w:val="28"/>
          <w:szCs w:val="28"/>
        </w:rPr>
        <w:t>4.</w:t>
      </w:r>
      <w:r w:rsidR="002A2060" w:rsidRPr="008A7E18">
        <w:rPr>
          <w:rFonts w:hint="eastAsia"/>
          <w:sz w:val="28"/>
          <w:szCs w:val="28"/>
        </w:rPr>
        <w:t>作业超市</w:t>
      </w:r>
    </w:p>
    <w:p w:rsidR="00190255" w:rsidRPr="008A7E18" w:rsidRDefault="00190255">
      <w:pPr>
        <w:rPr>
          <w:sz w:val="28"/>
          <w:szCs w:val="28"/>
        </w:rPr>
      </w:pPr>
      <w: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1" type="#_x0000_t63" style="position:absolute;left:0;text-align:left;margin-left:101.85pt;margin-top:5.5pt;width:295.3pt;height:239.4pt;z-index:251659776;mso-position-horizontal-relative:text;mso-position-vertical-relative:text;mso-width-relative:page;mso-height-relative:page" adj="-1734,8062">
            <v:textbox>
              <w:txbxContent>
                <w:p w:rsidR="00F74E25" w:rsidRPr="00190255" w:rsidRDefault="00DA4A61" w:rsidP="00190255">
                  <w:pPr>
                    <w:spacing w:line="360" w:lineRule="auto"/>
                    <w:ind w:firstLineChars="200" w:firstLine="560"/>
                    <w:jc w:val="left"/>
                    <w:rPr>
                      <w:sz w:val="28"/>
                      <w:szCs w:val="28"/>
                    </w:rPr>
                  </w:pPr>
                  <w:r w:rsidRPr="00190255">
                    <w:rPr>
                      <w:rFonts w:hint="eastAsia"/>
                      <w:sz w:val="28"/>
                      <w:szCs w:val="28"/>
                    </w:rPr>
                    <w:t>感兴趣的同学可以用思维图、简笔画、绘本、情景剧等自己</w:t>
                  </w:r>
                  <w:r w:rsidR="00AF1770" w:rsidRPr="00190255">
                    <w:rPr>
                      <w:rFonts w:hint="eastAsia"/>
                      <w:sz w:val="28"/>
                      <w:szCs w:val="28"/>
                    </w:rPr>
                    <w:t>喜欢的方式</w:t>
                  </w:r>
                  <w:r w:rsidRPr="00190255">
                    <w:rPr>
                      <w:rFonts w:hint="eastAsia"/>
                      <w:sz w:val="28"/>
                      <w:szCs w:val="28"/>
                    </w:rPr>
                    <w:t>，</w:t>
                  </w:r>
                  <w:r w:rsidR="00AF1770" w:rsidRPr="00190255">
                    <w:rPr>
                      <w:rFonts w:hint="eastAsia"/>
                      <w:sz w:val="28"/>
                      <w:szCs w:val="28"/>
                    </w:rPr>
                    <w:t>把宪法和其他法律</w:t>
                  </w:r>
                  <w:r w:rsidRPr="00190255">
                    <w:rPr>
                      <w:rFonts w:hint="eastAsia"/>
                      <w:sz w:val="28"/>
                      <w:szCs w:val="28"/>
                    </w:rPr>
                    <w:t>之间</w:t>
                  </w:r>
                  <w:r w:rsidR="00AF1770" w:rsidRPr="00190255">
                    <w:rPr>
                      <w:rFonts w:hint="eastAsia"/>
                      <w:sz w:val="28"/>
                      <w:szCs w:val="28"/>
                    </w:rPr>
                    <w:t>的关系表现出来</w:t>
                  </w:r>
                  <w:r w:rsidRPr="00190255">
                    <w:rPr>
                      <w:rFonts w:hint="eastAsia"/>
                      <w:sz w:val="28"/>
                      <w:szCs w:val="28"/>
                    </w:rPr>
                    <w:t>。</w:t>
                  </w:r>
                  <w:r w:rsidR="00AF1770" w:rsidRPr="00190255">
                    <w:rPr>
                      <w:rFonts w:hint="eastAsia"/>
                      <w:sz w:val="28"/>
                      <w:szCs w:val="28"/>
                    </w:rPr>
                    <w:t>来吧，开启你的宪法学习之旅！</w:t>
                  </w:r>
                </w:p>
                <w:p w:rsidR="00F74E25" w:rsidRPr="00190255" w:rsidRDefault="00F74E25" w:rsidP="00190255">
                  <w:pPr>
                    <w:spacing w:line="360" w:lineRule="auto"/>
                    <w:ind w:firstLine="560"/>
                    <w:jc w:val="left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74E25" w:rsidRDefault="00F004BF">
      <w:pPr>
        <w:rPr>
          <w:sz w:val="28"/>
          <w:szCs w:val="28"/>
        </w:rPr>
      </w:pPr>
      <w:r w:rsidRPr="00F004BF">
        <w:rPr>
          <w:noProof/>
        </w:rPr>
        <w:t xml:space="preserve"> </w:t>
      </w:r>
      <w:r w:rsidR="00AF1770">
        <w:rPr>
          <w:noProof/>
        </w:rPr>
        <w:drawing>
          <wp:inline distT="0" distB="0" distL="114300" distR="114300" wp14:anchorId="4C85FDB2" wp14:editId="4B628575">
            <wp:extent cx="906780" cy="119634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4BF">
        <w:rPr>
          <w:noProof/>
        </w:rPr>
        <w:t xml:space="preserve"> </w:t>
      </w:r>
    </w:p>
    <w:sectPr w:rsidR="00F74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52C" w:rsidRDefault="0089052C" w:rsidP="00D67793">
      <w:r>
        <w:separator/>
      </w:r>
    </w:p>
  </w:endnote>
  <w:endnote w:type="continuationSeparator" w:id="0">
    <w:p w:rsidR="0089052C" w:rsidRDefault="0089052C" w:rsidP="00D6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52C" w:rsidRDefault="0089052C" w:rsidP="00D67793">
      <w:r>
        <w:separator/>
      </w:r>
    </w:p>
  </w:footnote>
  <w:footnote w:type="continuationSeparator" w:id="0">
    <w:p w:rsidR="0089052C" w:rsidRDefault="0089052C" w:rsidP="00D67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025E"/>
    <w:rsid w:val="00044BE8"/>
    <w:rsid w:val="00091BB4"/>
    <w:rsid w:val="000A5A67"/>
    <w:rsid w:val="000C1B05"/>
    <w:rsid w:val="000D6EB6"/>
    <w:rsid w:val="000E79FE"/>
    <w:rsid w:val="000F3B3B"/>
    <w:rsid w:val="00124C2C"/>
    <w:rsid w:val="00137E06"/>
    <w:rsid w:val="001456D4"/>
    <w:rsid w:val="00182EF1"/>
    <w:rsid w:val="00190255"/>
    <w:rsid w:val="00194FCE"/>
    <w:rsid w:val="00195456"/>
    <w:rsid w:val="00197535"/>
    <w:rsid w:val="001A1E32"/>
    <w:rsid w:val="001B35A2"/>
    <w:rsid w:val="001D6BE1"/>
    <w:rsid w:val="001E734E"/>
    <w:rsid w:val="001F0C73"/>
    <w:rsid w:val="00224E9B"/>
    <w:rsid w:val="00252052"/>
    <w:rsid w:val="00254D0E"/>
    <w:rsid w:val="00262B09"/>
    <w:rsid w:val="00282FA5"/>
    <w:rsid w:val="00294491"/>
    <w:rsid w:val="002A2060"/>
    <w:rsid w:val="002D2F27"/>
    <w:rsid w:val="003265D7"/>
    <w:rsid w:val="0033711A"/>
    <w:rsid w:val="0033748C"/>
    <w:rsid w:val="0034191D"/>
    <w:rsid w:val="0036375A"/>
    <w:rsid w:val="003B732A"/>
    <w:rsid w:val="003E3762"/>
    <w:rsid w:val="00400357"/>
    <w:rsid w:val="00420EA0"/>
    <w:rsid w:val="0044537B"/>
    <w:rsid w:val="00451D0A"/>
    <w:rsid w:val="004577CD"/>
    <w:rsid w:val="0048196A"/>
    <w:rsid w:val="00492907"/>
    <w:rsid w:val="00495D99"/>
    <w:rsid w:val="004C7352"/>
    <w:rsid w:val="004E4860"/>
    <w:rsid w:val="004E4CC8"/>
    <w:rsid w:val="004E619A"/>
    <w:rsid w:val="005111D2"/>
    <w:rsid w:val="00533CAF"/>
    <w:rsid w:val="00552C16"/>
    <w:rsid w:val="00565D4E"/>
    <w:rsid w:val="0058016C"/>
    <w:rsid w:val="005855A8"/>
    <w:rsid w:val="005B3BC1"/>
    <w:rsid w:val="005B419C"/>
    <w:rsid w:val="005B583E"/>
    <w:rsid w:val="005D69D8"/>
    <w:rsid w:val="005E61F5"/>
    <w:rsid w:val="00626850"/>
    <w:rsid w:val="00692238"/>
    <w:rsid w:val="006A5215"/>
    <w:rsid w:val="006D1E3F"/>
    <w:rsid w:val="006D638D"/>
    <w:rsid w:val="006D6E25"/>
    <w:rsid w:val="0070549A"/>
    <w:rsid w:val="007157A6"/>
    <w:rsid w:val="00764141"/>
    <w:rsid w:val="007B625C"/>
    <w:rsid w:val="007B6E32"/>
    <w:rsid w:val="007D7DD7"/>
    <w:rsid w:val="00803BE6"/>
    <w:rsid w:val="0080673C"/>
    <w:rsid w:val="008152A4"/>
    <w:rsid w:val="00826406"/>
    <w:rsid w:val="008408B7"/>
    <w:rsid w:val="00860C1A"/>
    <w:rsid w:val="008808F7"/>
    <w:rsid w:val="0089052C"/>
    <w:rsid w:val="008A7E18"/>
    <w:rsid w:val="008F05B4"/>
    <w:rsid w:val="00907528"/>
    <w:rsid w:val="0091236C"/>
    <w:rsid w:val="009223B9"/>
    <w:rsid w:val="009315B6"/>
    <w:rsid w:val="00973301"/>
    <w:rsid w:val="00981DB1"/>
    <w:rsid w:val="009D3C2A"/>
    <w:rsid w:val="009D7475"/>
    <w:rsid w:val="009F57CF"/>
    <w:rsid w:val="00A06705"/>
    <w:rsid w:val="00A56C47"/>
    <w:rsid w:val="00AB025E"/>
    <w:rsid w:val="00AC57D7"/>
    <w:rsid w:val="00AD5474"/>
    <w:rsid w:val="00AF1770"/>
    <w:rsid w:val="00AF4131"/>
    <w:rsid w:val="00B03861"/>
    <w:rsid w:val="00B038F4"/>
    <w:rsid w:val="00B11D3D"/>
    <w:rsid w:val="00B44DFB"/>
    <w:rsid w:val="00B60888"/>
    <w:rsid w:val="00B674DC"/>
    <w:rsid w:val="00B70754"/>
    <w:rsid w:val="00B86E8F"/>
    <w:rsid w:val="00B9409C"/>
    <w:rsid w:val="00BA1EC0"/>
    <w:rsid w:val="00BA6402"/>
    <w:rsid w:val="00BC6F13"/>
    <w:rsid w:val="00C57025"/>
    <w:rsid w:val="00C66EB2"/>
    <w:rsid w:val="00C7097E"/>
    <w:rsid w:val="00CE6F09"/>
    <w:rsid w:val="00D16674"/>
    <w:rsid w:val="00D227E0"/>
    <w:rsid w:val="00D255AE"/>
    <w:rsid w:val="00D64025"/>
    <w:rsid w:val="00D67793"/>
    <w:rsid w:val="00DA42FF"/>
    <w:rsid w:val="00DA4A61"/>
    <w:rsid w:val="00DB60F0"/>
    <w:rsid w:val="00E439C9"/>
    <w:rsid w:val="00E735BC"/>
    <w:rsid w:val="00E84050"/>
    <w:rsid w:val="00E93F94"/>
    <w:rsid w:val="00E955FB"/>
    <w:rsid w:val="00EB47EB"/>
    <w:rsid w:val="00EE3C9B"/>
    <w:rsid w:val="00EF0657"/>
    <w:rsid w:val="00EF4496"/>
    <w:rsid w:val="00F004BF"/>
    <w:rsid w:val="00F03761"/>
    <w:rsid w:val="00F22785"/>
    <w:rsid w:val="00F57CF3"/>
    <w:rsid w:val="00F65340"/>
    <w:rsid w:val="00F65921"/>
    <w:rsid w:val="00F74E25"/>
    <w:rsid w:val="00F9359C"/>
    <w:rsid w:val="00FB3C25"/>
    <w:rsid w:val="00FB63B6"/>
    <w:rsid w:val="00FC186D"/>
    <w:rsid w:val="00FE0A22"/>
    <w:rsid w:val="00FF4BB6"/>
    <w:rsid w:val="03613B5A"/>
    <w:rsid w:val="10631F99"/>
    <w:rsid w:val="2C8D49D6"/>
    <w:rsid w:val="43753D73"/>
    <w:rsid w:val="50DB097D"/>
    <w:rsid w:val="52B644DC"/>
    <w:rsid w:val="67A17DB9"/>
    <w:rsid w:val="6A9656A6"/>
    <w:rsid w:val="7ADD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  <o:rules v:ext="edit">
        <o:r id="V:Rule1" type="callout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27"/>
    <customShpInfo spid="_x0000_s1026"/>
    <customShpInfo spid="_x0000_s1032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Y.L</dc:creator>
  <cp:lastModifiedBy>suer</cp:lastModifiedBy>
  <cp:revision>71</cp:revision>
  <cp:lastPrinted>2020-02-05T09:57:00Z</cp:lastPrinted>
  <dcterms:created xsi:type="dcterms:W3CDTF">2020-01-31T09:47:00Z</dcterms:created>
  <dcterms:modified xsi:type="dcterms:W3CDTF">2020-02-08T00:39:00Z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