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06" w:rsidRDefault="00992BB4">
      <w:pPr>
        <w:spacing w:line="360" w:lineRule="auto"/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《面对成长中的新问题》</w:t>
      </w:r>
    </w:p>
    <w:p w:rsidR="009C0306" w:rsidRDefault="00992BB4">
      <w:pPr>
        <w:spacing w:line="360" w:lineRule="auto"/>
        <w:ind w:firstLine="560"/>
        <w:jc w:val="left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>同学们，我们开启了五年级上册的《道德与法治》课程学习，本册共四个单元，第一单元《面对成长中的新问题》是起始单元，让我们借助“学习指南”对本单元的内容进行回顾和梳理吧！</w:t>
      </w:r>
    </w:p>
    <w:p w:rsidR="009C0306" w:rsidRDefault="00992BB4" w:rsidP="00366A6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E67883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链接教材</w:t>
      </w:r>
    </w:p>
    <w:p w:rsidR="00BA4055" w:rsidRDefault="00992BB4" w:rsidP="00366A68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认真看单元目录思考：这个单元主要讲了什么呢</w:t>
      </w:r>
      <w:r w:rsidR="00E67883"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t>我用思维导图进行了梳理，</w:t>
      </w:r>
      <w:r w:rsidR="00467713">
        <w:rPr>
          <w:rFonts w:hint="eastAsia"/>
          <w:sz w:val="28"/>
          <w:szCs w:val="28"/>
        </w:rPr>
        <w:t>请你</w:t>
      </w:r>
      <w:r w:rsidR="00D3234E">
        <w:rPr>
          <w:rFonts w:hint="eastAsia"/>
          <w:sz w:val="28"/>
          <w:szCs w:val="28"/>
        </w:rPr>
        <w:t>也</w:t>
      </w:r>
      <w:r>
        <w:rPr>
          <w:rFonts w:hint="eastAsia"/>
          <w:sz w:val="28"/>
          <w:szCs w:val="28"/>
        </w:rPr>
        <w:t>试</w:t>
      </w:r>
      <w:r w:rsidR="00467713">
        <w:rPr>
          <w:rFonts w:hint="eastAsia"/>
          <w:sz w:val="28"/>
          <w:szCs w:val="28"/>
        </w:rPr>
        <w:t>着用下面的方式进行</w:t>
      </w:r>
      <w:r>
        <w:rPr>
          <w:rFonts w:hint="eastAsia"/>
          <w:sz w:val="28"/>
          <w:szCs w:val="28"/>
        </w:rPr>
        <w:t>梳理</w:t>
      </w:r>
      <w:r w:rsidR="00467713">
        <w:rPr>
          <w:rFonts w:hint="eastAsia"/>
          <w:sz w:val="28"/>
          <w:szCs w:val="28"/>
        </w:rPr>
        <w:t>吧。</w:t>
      </w:r>
      <w:r w:rsidR="00D3234E">
        <w:rPr>
          <w:noProof/>
          <w:sz w:val="28"/>
          <w:szCs w:val="28"/>
        </w:rPr>
        <w:drawing>
          <wp:inline distT="0" distB="0" distL="0" distR="0">
            <wp:extent cx="5473522" cy="2253046"/>
            <wp:effectExtent l="19050" t="0" r="0" b="0"/>
            <wp:docPr id="10" name="图片 3" descr="C:\Users\Qchax\AppData\Local\Temp\158089010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chax\AppData\Local\Temp\1580890108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759" cy="225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06" w:rsidRDefault="00D3234E" w:rsidP="00D3234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92963" cy="3400023"/>
            <wp:effectExtent l="19050" t="0" r="7737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16" t="11304" r="4008" b="1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922" cy="340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06" w:rsidRDefault="00992BB4" w:rsidP="00D3234E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同学们，</w:t>
      </w:r>
      <w:r w:rsidR="00E67883">
        <w:rPr>
          <w:rFonts w:hint="eastAsia"/>
          <w:sz w:val="28"/>
          <w:szCs w:val="28"/>
        </w:rPr>
        <w:t>发现问题解决问题也是我们成长的过程</w:t>
      </w:r>
      <w:r>
        <w:rPr>
          <w:rFonts w:hint="eastAsia"/>
          <w:sz w:val="28"/>
          <w:szCs w:val="28"/>
        </w:rPr>
        <w:t>，</w:t>
      </w:r>
      <w:r w:rsidR="00E67883">
        <w:rPr>
          <w:rFonts w:hint="eastAsia"/>
          <w:sz w:val="28"/>
          <w:szCs w:val="28"/>
        </w:rPr>
        <w:t>目前</w:t>
      </w:r>
      <w:r>
        <w:rPr>
          <w:rFonts w:hint="eastAsia"/>
          <w:sz w:val="28"/>
          <w:szCs w:val="28"/>
        </w:rPr>
        <w:t>生活中时常出现</w:t>
      </w:r>
      <w:r w:rsidR="00E67883">
        <w:rPr>
          <w:rFonts w:hint="eastAsia"/>
          <w:sz w:val="28"/>
          <w:szCs w:val="28"/>
        </w:rPr>
        <w:t>哪些</w:t>
      </w:r>
      <w:r>
        <w:rPr>
          <w:rFonts w:hint="eastAsia"/>
          <w:sz w:val="28"/>
          <w:szCs w:val="28"/>
        </w:rPr>
        <w:t>“新”问题，试着写一写吧：</w:t>
      </w:r>
    </w:p>
    <w:p w:rsidR="00D3234E" w:rsidRPr="00D3234E" w:rsidRDefault="00F7266E" w:rsidP="00F7266E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14900" cy="3676650"/>
            <wp:effectExtent l="19050" t="0" r="0" b="0"/>
            <wp:docPr id="2" name="图片 1" descr="C:\Users\Qchax\AppData\Local\Temp\15809087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chax\AppData\Local\Temp\1580908729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055" w:rsidRDefault="00992BB4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E67883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学法指导</w:t>
      </w:r>
    </w:p>
    <w:p w:rsidR="00BA4055" w:rsidRDefault="00992BB4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本单元学习方法指导有哪些？你能不能从我们的教材中找到它，你还可以把具体方法整理</w:t>
      </w:r>
      <w:r w:rsidR="00E67883">
        <w:rPr>
          <w:rFonts w:hint="eastAsia"/>
          <w:sz w:val="28"/>
          <w:szCs w:val="28"/>
        </w:rPr>
        <w:t>一下</w:t>
      </w:r>
      <w:r>
        <w:rPr>
          <w:rFonts w:hint="eastAsia"/>
          <w:sz w:val="28"/>
          <w:szCs w:val="28"/>
        </w:rPr>
        <w:t>，用金点子的方式呈现出来，这些学习方法将帮助你</w:t>
      </w:r>
      <w:r w:rsidR="00F7266E">
        <w:rPr>
          <w:rFonts w:hint="eastAsia"/>
          <w:sz w:val="28"/>
          <w:szCs w:val="28"/>
        </w:rPr>
        <w:t>快</w:t>
      </w:r>
      <w:r>
        <w:rPr>
          <w:rFonts w:hint="eastAsia"/>
          <w:sz w:val="28"/>
          <w:szCs w:val="28"/>
        </w:rPr>
        <w:t>速提高学习能力。</w:t>
      </w:r>
    </w:p>
    <w:p w:rsidR="009C0306" w:rsidRDefault="00992B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234815" cy="3159125"/>
            <wp:effectExtent l="19050" t="19050" r="12919" b="21771"/>
            <wp:docPr id="7" name="图片 2" descr="C:\Users\Qchax\AppData\Local\Temp\15805494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Qchax\AppData\Local\Temp\1580549448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6887" cy="31608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06" w:rsidRDefault="009C0306">
      <w:pPr>
        <w:spacing w:line="360" w:lineRule="auto"/>
        <w:rPr>
          <w:b/>
          <w:sz w:val="28"/>
          <w:szCs w:val="28"/>
        </w:rPr>
      </w:pPr>
    </w:p>
    <w:p w:rsidR="009C0306" w:rsidRDefault="00992BB4" w:rsidP="00366A68">
      <w:pPr>
        <w:ind w:firstLineChars="200" w:firstLine="560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>3</w:t>
      </w:r>
      <w:r w:rsidR="00F7266E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拓展资源</w:t>
      </w:r>
    </w:p>
    <w:p w:rsidR="009C0306" w:rsidRDefault="00112F55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42510" cy="3361690"/>
            <wp:effectExtent l="19050" t="0" r="0" b="0"/>
            <wp:docPr id="3" name="图片 1" descr="C:\Users\Qchax\AppData\Local\Temp\158083566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chax\AppData\Local\Temp\1580835665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336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06" w:rsidRDefault="009C0306">
      <w:pPr>
        <w:jc w:val="center"/>
        <w:rPr>
          <w:b/>
          <w:sz w:val="28"/>
          <w:szCs w:val="28"/>
          <w:highlight w:val="yellow"/>
        </w:rPr>
      </w:pPr>
    </w:p>
    <w:p w:rsidR="00BA4055" w:rsidRDefault="00992BB4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E67883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作业超市</w:t>
      </w:r>
    </w:p>
    <w:p w:rsidR="00BA4055" w:rsidRDefault="00992BB4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手抄报、绘本等</w:t>
      </w:r>
      <w:r w:rsidR="00E67883">
        <w:rPr>
          <w:rFonts w:hint="eastAsia"/>
          <w:sz w:val="28"/>
          <w:szCs w:val="28"/>
        </w:rPr>
        <w:t>方式都是进行</w:t>
      </w:r>
      <w:r>
        <w:rPr>
          <w:rFonts w:hint="eastAsia"/>
          <w:sz w:val="28"/>
          <w:szCs w:val="28"/>
        </w:rPr>
        <w:t>梳理</w:t>
      </w:r>
      <w:r w:rsidR="00E67883">
        <w:rPr>
          <w:rFonts w:hint="eastAsia"/>
          <w:sz w:val="28"/>
          <w:szCs w:val="28"/>
        </w:rPr>
        <w:t>、加深理解的好方法</w:t>
      </w:r>
      <w:r>
        <w:rPr>
          <w:rFonts w:hint="eastAsia"/>
          <w:sz w:val="28"/>
          <w:szCs w:val="28"/>
        </w:rPr>
        <w:t>，</w:t>
      </w:r>
      <w:r w:rsidR="00E67883">
        <w:rPr>
          <w:rFonts w:hint="eastAsia"/>
          <w:sz w:val="28"/>
          <w:szCs w:val="28"/>
        </w:rPr>
        <w:t>有兴趣</w:t>
      </w:r>
      <w:r w:rsidR="00E67883">
        <w:rPr>
          <w:rFonts w:hint="eastAsia"/>
          <w:sz w:val="28"/>
          <w:szCs w:val="28"/>
        </w:rPr>
        <w:lastRenderedPageBreak/>
        <w:t>的同学选择一种自己喜欢的方式</w:t>
      </w:r>
      <w:bookmarkStart w:id="0" w:name="_GoBack"/>
      <w:bookmarkEnd w:id="0"/>
      <w:r w:rsidR="00E67883">
        <w:rPr>
          <w:rFonts w:hint="eastAsia"/>
          <w:sz w:val="28"/>
          <w:szCs w:val="28"/>
        </w:rPr>
        <w:t>试试，</w:t>
      </w:r>
      <w:r>
        <w:rPr>
          <w:rFonts w:hint="eastAsia"/>
          <w:sz w:val="28"/>
          <w:szCs w:val="28"/>
        </w:rPr>
        <w:t>看看谁的作业有特色！</w:t>
      </w:r>
    </w:p>
    <w:p w:rsidR="009C0306" w:rsidRDefault="00992BB4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51985" cy="2889250"/>
            <wp:effectExtent l="116840" t="86360" r="338455" b="316230"/>
            <wp:docPr id="8" name="图片 2" descr="C:\Users\Qchax\AppData\Local\Temp\15806053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C:\Users\Qchax\AppData\Local\Temp\1580605314(1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9785" cy="2888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C0306" w:rsidSect="009C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CFB" w:rsidRDefault="00644CFB" w:rsidP="00112F55">
      <w:r>
        <w:separator/>
      </w:r>
    </w:p>
  </w:endnote>
  <w:endnote w:type="continuationSeparator" w:id="1">
    <w:p w:rsidR="00644CFB" w:rsidRDefault="00644CFB" w:rsidP="00112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CFB" w:rsidRDefault="00644CFB" w:rsidP="00112F55">
      <w:r>
        <w:separator/>
      </w:r>
    </w:p>
  </w:footnote>
  <w:footnote w:type="continuationSeparator" w:id="1">
    <w:p w:rsidR="00644CFB" w:rsidRDefault="00644CFB" w:rsidP="00112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25E"/>
    <w:rsid w:val="00044BE8"/>
    <w:rsid w:val="00091BB4"/>
    <w:rsid w:val="000A5A67"/>
    <w:rsid w:val="000D6EB6"/>
    <w:rsid w:val="000F3B3B"/>
    <w:rsid w:val="00112F55"/>
    <w:rsid w:val="00124C2C"/>
    <w:rsid w:val="00137E06"/>
    <w:rsid w:val="001456D4"/>
    <w:rsid w:val="00194FCE"/>
    <w:rsid w:val="00195456"/>
    <w:rsid w:val="00197535"/>
    <w:rsid w:val="001A1E32"/>
    <w:rsid w:val="001B35A2"/>
    <w:rsid w:val="001D6BE1"/>
    <w:rsid w:val="001E734E"/>
    <w:rsid w:val="001F0C73"/>
    <w:rsid w:val="00224E9B"/>
    <w:rsid w:val="00252052"/>
    <w:rsid w:val="00254D0E"/>
    <w:rsid w:val="00262B09"/>
    <w:rsid w:val="00282FA5"/>
    <w:rsid w:val="002D2F27"/>
    <w:rsid w:val="0033748C"/>
    <w:rsid w:val="0034191D"/>
    <w:rsid w:val="0036375A"/>
    <w:rsid w:val="00366A68"/>
    <w:rsid w:val="003E3762"/>
    <w:rsid w:val="00420EA0"/>
    <w:rsid w:val="00434B0F"/>
    <w:rsid w:val="0044537B"/>
    <w:rsid w:val="00451D0A"/>
    <w:rsid w:val="004577CD"/>
    <w:rsid w:val="00467713"/>
    <w:rsid w:val="004725F4"/>
    <w:rsid w:val="0048196A"/>
    <w:rsid w:val="00492907"/>
    <w:rsid w:val="00495D99"/>
    <w:rsid w:val="004E4860"/>
    <w:rsid w:val="004E619A"/>
    <w:rsid w:val="00565D4E"/>
    <w:rsid w:val="005855A8"/>
    <w:rsid w:val="005B3BC1"/>
    <w:rsid w:val="005B583E"/>
    <w:rsid w:val="005D69D8"/>
    <w:rsid w:val="005E61F5"/>
    <w:rsid w:val="005F0A5F"/>
    <w:rsid w:val="00626850"/>
    <w:rsid w:val="00644CFB"/>
    <w:rsid w:val="00692238"/>
    <w:rsid w:val="006A5215"/>
    <w:rsid w:val="006D1E3F"/>
    <w:rsid w:val="006D6E25"/>
    <w:rsid w:val="0070549A"/>
    <w:rsid w:val="007157A6"/>
    <w:rsid w:val="00764141"/>
    <w:rsid w:val="007B1067"/>
    <w:rsid w:val="007B625C"/>
    <w:rsid w:val="007B6E32"/>
    <w:rsid w:val="007F203F"/>
    <w:rsid w:val="00803BE6"/>
    <w:rsid w:val="0080673C"/>
    <w:rsid w:val="008152A4"/>
    <w:rsid w:val="008408B7"/>
    <w:rsid w:val="00860C1A"/>
    <w:rsid w:val="008808F7"/>
    <w:rsid w:val="008F05B4"/>
    <w:rsid w:val="00907528"/>
    <w:rsid w:val="0091236C"/>
    <w:rsid w:val="009223B9"/>
    <w:rsid w:val="009315B6"/>
    <w:rsid w:val="00973301"/>
    <w:rsid w:val="00981DB1"/>
    <w:rsid w:val="00992BB4"/>
    <w:rsid w:val="009A724F"/>
    <w:rsid w:val="009C0306"/>
    <w:rsid w:val="009D3C2A"/>
    <w:rsid w:val="009D7475"/>
    <w:rsid w:val="009F57CF"/>
    <w:rsid w:val="00AB025E"/>
    <w:rsid w:val="00AC57D7"/>
    <w:rsid w:val="00AD5474"/>
    <w:rsid w:val="00AF4131"/>
    <w:rsid w:val="00B11D3D"/>
    <w:rsid w:val="00B60888"/>
    <w:rsid w:val="00B60AA6"/>
    <w:rsid w:val="00B674DC"/>
    <w:rsid w:val="00B67AFE"/>
    <w:rsid w:val="00B86E8F"/>
    <w:rsid w:val="00BA1EC0"/>
    <w:rsid w:val="00BA4055"/>
    <w:rsid w:val="00BA6402"/>
    <w:rsid w:val="00BC6F13"/>
    <w:rsid w:val="00C07E24"/>
    <w:rsid w:val="00C50F3A"/>
    <w:rsid w:val="00C57025"/>
    <w:rsid w:val="00C66EB2"/>
    <w:rsid w:val="00C7097E"/>
    <w:rsid w:val="00CE6F09"/>
    <w:rsid w:val="00D16674"/>
    <w:rsid w:val="00D3234E"/>
    <w:rsid w:val="00D64025"/>
    <w:rsid w:val="00DB60F0"/>
    <w:rsid w:val="00E02C1A"/>
    <w:rsid w:val="00E439C9"/>
    <w:rsid w:val="00E637D2"/>
    <w:rsid w:val="00E67883"/>
    <w:rsid w:val="00E735BC"/>
    <w:rsid w:val="00EB47EB"/>
    <w:rsid w:val="00EB7528"/>
    <w:rsid w:val="00EF0657"/>
    <w:rsid w:val="00EF4496"/>
    <w:rsid w:val="00F03761"/>
    <w:rsid w:val="00F22785"/>
    <w:rsid w:val="00F57CF3"/>
    <w:rsid w:val="00F65340"/>
    <w:rsid w:val="00F65921"/>
    <w:rsid w:val="00F7266E"/>
    <w:rsid w:val="00F9359C"/>
    <w:rsid w:val="00FB3C25"/>
    <w:rsid w:val="00FB63B6"/>
    <w:rsid w:val="00FC186D"/>
    <w:rsid w:val="00FF4BB6"/>
    <w:rsid w:val="03613B5A"/>
    <w:rsid w:val="10631F99"/>
    <w:rsid w:val="1B516DB4"/>
    <w:rsid w:val="2C8D49D6"/>
    <w:rsid w:val="43753D73"/>
    <w:rsid w:val="50DB097D"/>
    <w:rsid w:val="6A9656A6"/>
    <w:rsid w:val="797517FB"/>
    <w:rsid w:val="7ADD4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03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C0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C0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C0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9C0306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9C030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C03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C0306"/>
    <w:rPr>
      <w:sz w:val="18"/>
      <w:szCs w:val="18"/>
    </w:rPr>
  </w:style>
  <w:style w:type="paragraph" w:styleId="a8">
    <w:name w:val="List Paragraph"/>
    <w:basedOn w:val="a"/>
    <w:uiPriority w:val="34"/>
    <w:qFormat/>
    <w:rsid w:val="009C0306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F7266E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7266E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7266E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7266E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7266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Y.L</dc:creator>
  <cp:lastModifiedBy>Qchax</cp:lastModifiedBy>
  <cp:revision>58</cp:revision>
  <dcterms:created xsi:type="dcterms:W3CDTF">2020-01-31T09:47:00Z</dcterms:created>
  <dcterms:modified xsi:type="dcterms:W3CDTF">2020-02-06T00:59:00Z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