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DA" w:rsidRPr="00EB0F61" w:rsidRDefault="00760A01" w:rsidP="00EB0F61">
      <w:pPr>
        <w:ind w:firstLineChars="300" w:firstLine="843"/>
        <w:rPr>
          <w:rFonts w:ascii="Verdana" w:eastAsia="宋体" w:hAnsi="Verdana" w:cs="宋体"/>
          <w:b/>
          <w:color w:val="282828"/>
          <w:kern w:val="0"/>
          <w:sz w:val="28"/>
          <w:szCs w:val="28"/>
        </w:rPr>
      </w:pP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第</w:t>
      </w:r>
      <w:r w:rsidR="00764034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1</w:t>
      </w: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课时</w:t>
      </w: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 w:rsidR="009A62E6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 w:rsidR="009746DA"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挑战思维</w:t>
      </w:r>
      <w:r w:rsidR="009746DA"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--</w:t>
      </w: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动词</w:t>
      </w:r>
      <w:r w:rsidR="00764034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原型、三单</w:t>
      </w: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与时间</w:t>
      </w:r>
      <w:r w:rsidR="00951D7F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的互动</w:t>
      </w: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解码</w:t>
      </w:r>
      <w:r w:rsidR="009746DA"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</w:p>
    <w:p w:rsidR="00423D73" w:rsidRDefault="00FC38A5" w:rsidP="00FC38A5">
      <w:pPr>
        <w:rPr>
          <w:rFonts w:ascii="Verdana" w:eastAsia="宋体" w:hAnsi="Verdana" w:cs="宋体"/>
          <w:b/>
          <w:color w:val="282828"/>
          <w:kern w:val="0"/>
          <w:sz w:val="29"/>
        </w:rPr>
      </w:pP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————————————</w:t>
      </w:r>
      <w:r w:rsidR="00760A01"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拓展资源</w:t>
      </w:r>
      <w:r w:rsidRPr="00EB0F61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</w:t>
      </w:r>
      <w:r>
        <w:rPr>
          <w:rFonts w:ascii="Verdana" w:eastAsia="宋体" w:hAnsi="Verdana" w:cs="宋体" w:hint="eastAsia"/>
          <w:b/>
          <w:color w:val="282828"/>
          <w:kern w:val="0"/>
          <w:sz w:val="29"/>
        </w:rPr>
        <w:t>———————————</w:t>
      </w:r>
    </w:p>
    <w:p w:rsidR="00423D73" w:rsidRDefault="004A52F5" w:rsidP="000A2086">
      <w:pPr>
        <w:spacing w:line="276" w:lineRule="auto"/>
        <w:rPr>
          <w:rFonts w:ascii="Verdana" w:eastAsia="宋体" w:hAnsi="Verdana" w:cs="宋体"/>
          <w:b/>
          <w:color w:val="000000" w:themeColor="text1"/>
          <w:kern w:val="0"/>
          <w:szCs w:val="21"/>
        </w:rPr>
      </w:pPr>
      <w:r w:rsidRPr="004A52F5">
        <w:rPr>
          <w:rFonts w:ascii="Verdana" w:eastAsia="宋体" w:hAnsi="Verdana" w:cs="宋体"/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59690</wp:posOffset>
            </wp:positionV>
            <wp:extent cx="247650" cy="238125"/>
            <wp:effectExtent l="19050" t="0" r="0" b="0"/>
            <wp:wrapSquare wrapText="bothSides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7618" cy="241269"/>
                      <a:chOff x="8462655" y="2642693"/>
                      <a:chExt cx="247618" cy="241269"/>
                    </a:xfrm>
                  </a:grpSpPr>
                  <a:sp>
                    <a:nvSpPr>
                      <a:cNvPr id="25" name="AutoShape 26"/>
                      <a:cNvSpPr/>
                    </a:nvSpPr>
                    <a:spPr bwMode="auto">
                      <a:xfrm>
                        <a:off x="8462655" y="2642693"/>
                        <a:ext cx="247618" cy="241269"/>
                      </a:xfrm>
                      <a:custGeom>
                        <a:avLst/>
                        <a:gdLst>
                          <a:gd name="T0" fmla="*/ 10800 w 21600"/>
                          <a:gd name="T1" fmla="*/ 10800 h 21600"/>
                          <a:gd name="T2" fmla="*/ 10800 w 21600"/>
                          <a:gd name="T3" fmla="*/ 10800 h 21600"/>
                          <a:gd name="T4" fmla="*/ 10800 w 21600"/>
                          <a:gd name="T5" fmla="*/ 10800 h 21600"/>
                          <a:gd name="T6" fmla="*/ 10800 w 21600"/>
                          <a:gd name="T7" fmla="*/ 108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0263" y="0"/>
                            </a:moveTo>
                            <a:cubicBezTo>
                              <a:pt x="20630" y="0"/>
                              <a:pt x="20943" y="161"/>
                              <a:pt x="21205" y="478"/>
                            </a:cubicBezTo>
                            <a:cubicBezTo>
                              <a:pt x="21467" y="798"/>
                              <a:pt x="21599" y="1177"/>
                              <a:pt x="21599" y="1618"/>
                            </a:cubicBezTo>
                            <a:lnTo>
                              <a:pt x="21599" y="19981"/>
                            </a:lnTo>
                            <a:cubicBezTo>
                              <a:pt x="21599" y="20422"/>
                              <a:pt x="21467" y="20801"/>
                              <a:pt x="21205" y="21121"/>
                            </a:cubicBezTo>
                            <a:cubicBezTo>
                              <a:pt x="20943" y="21438"/>
                              <a:pt x="20630" y="21599"/>
                              <a:pt x="20263" y="21599"/>
                            </a:cubicBezTo>
                            <a:lnTo>
                              <a:pt x="1346" y="21599"/>
                            </a:lnTo>
                            <a:cubicBezTo>
                              <a:pt x="981" y="21599"/>
                              <a:pt x="663" y="21438"/>
                              <a:pt x="399" y="21121"/>
                            </a:cubicBezTo>
                            <a:cubicBezTo>
                              <a:pt x="132" y="20801"/>
                              <a:pt x="0" y="20422"/>
                              <a:pt x="0" y="19981"/>
                            </a:cubicBezTo>
                            <a:lnTo>
                              <a:pt x="0" y="1618"/>
                            </a:lnTo>
                            <a:cubicBezTo>
                              <a:pt x="0" y="1177"/>
                              <a:pt x="132" y="798"/>
                              <a:pt x="399" y="478"/>
                            </a:cubicBezTo>
                            <a:cubicBezTo>
                              <a:pt x="663" y="161"/>
                              <a:pt x="981" y="0"/>
                              <a:pt x="1346" y="0"/>
                            </a:cubicBezTo>
                            <a:lnTo>
                              <a:pt x="20263" y="0"/>
                            </a:lnTo>
                            <a:close/>
                            <a:moveTo>
                              <a:pt x="4051" y="2170"/>
                            </a:moveTo>
                            <a:cubicBezTo>
                              <a:pt x="4051" y="2020"/>
                              <a:pt x="4010" y="1891"/>
                              <a:pt x="3924" y="1782"/>
                            </a:cubicBezTo>
                            <a:cubicBezTo>
                              <a:pt x="3838" y="1677"/>
                              <a:pt x="3728" y="1621"/>
                              <a:pt x="3593" y="1621"/>
                            </a:cubicBezTo>
                            <a:lnTo>
                              <a:pt x="1801" y="1621"/>
                            </a:lnTo>
                            <a:cubicBezTo>
                              <a:pt x="1676" y="1621"/>
                              <a:pt x="1569" y="1674"/>
                              <a:pt x="1481" y="1776"/>
                            </a:cubicBezTo>
                            <a:cubicBezTo>
                              <a:pt x="1390" y="1879"/>
                              <a:pt x="1344" y="2011"/>
                              <a:pt x="1344" y="2170"/>
                            </a:cubicBezTo>
                            <a:lnTo>
                              <a:pt x="1344" y="4320"/>
                            </a:lnTo>
                            <a:cubicBezTo>
                              <a:pt x="1344" y="4470"/>
                              <a:pt x="1388" y="4602"/>
                              <a:pt x="1473" y="4708"/>
                            </a:cubicBezTo>
                            <a:cubicBezTo>
                              <a:pt x="1559" y="4816"/>
                              <a:pt x="1669" y="4866"/>
                              <a:pt x="1801" y="4866"/>
                            </a:cubicBezTo>
                            <a:lnTo>
                              <a:pt x="3593" y="4866"/>
                            </a:lnTo>
                            <a:cubicBezTo>
                              <a:pt x="3721" y="4866"/>
                              <a:pt x="3828" y="4819"/>
                              <a:pt x="3917" y="4717"/>
                            </a:cubicBezTo>
                            <a:cubicBezTo>
                              <a:pt x="4007" y="4614"/>
                              <a:pt x="4051" y="4482"/>
                              <a:pt x="4051" y="4320"/>
                            </a:cubicBezTo>
                            <a:lnTo>
                              <a:pt x="4051" y="2170"/>
                            </a:lnTo>
                            <a:close/>
                            <a:moveTo>
                              <a:pt x="4051" y="7201"/>
                            </a:moveTo>
                            <a:cubicBezTo>
                              <a:pt x="4051" y="7055"/>
                              <a:pt x="4010" y="6925"/>
                              <a:pt x="3924" y="6817"/>
                            </a:cubicBezTo>
                            <a:cubicBezTo>
                              <a:pt x="3838" y="6708"/>
                              <a:pt x="3728" y="6655"/>
                              <a:pt x="3593" y="6655"/>
                            </a:cubicBezTo>
                            <a:lnTo>
                              <a:pt x="1801" y="6655"/>
                            </a:lnTo>
                            <a:cubicBezTo>
                              <a:pt x="1676" y="6655"/>
                              <a:pt x="1569" y="6708"/>
                              <a:pt x="1481" y="6817"/>
                            </a:cubicBezTo>
                            <a:cubicBezTo>
                              <a:pt x="1390" y="6925"/>
                              <a:pt x="1344" y="7055"/>
                              <a:pt x="1344" y="7201"/>
                            </a:cubicBezTo>
                            <a:lnTo>
                              <a:pt x="1344" y="9369"/>
                            </a:lnTo>
                            <a:cubicBezTo>
                              <a:pt x="1344" y="9516"/>
                              <a:pt x="1388" y="9645"/>
                              <a:pt x="1473" y="9757"/>
                            </a:cubicBezTo>
                            <a:cubicBezTo>
                              <a:pt x="1559" y="9863"/>
                              <a:pt x="1669" y="9915"/>
                              <a:pt x="1801" y="9915"/>
                            </a:cubicBezTo>
                            <a:lnTo>
                              <a:pt x="3593" y="9915"/>
                            </a:lnTo>
                            <a:cubicBezTo>
                              <a:pt x="3721" y="9915"/>
                              <a:pt x="3828" y="9863"/>
                              <a:pt x="3917" y="9757"/>
                            </a:cubicBezTo>
                            <a:cubicBezTo>
                              <a:pt x="4007" y="9645"/>
                              <a:pt x="4051" y="9516"/>
                              <a:pt x="4051" y="9369"/>
                            </a:cubicBezTo>
                            <a:lnTo>
                              <a:pt x="4051" y="7201"/>
                            </a:lnTo>
                            <a:close/>
                            <a:moveTo>
                              <a:pt x="4051" y="12233"/>
                            </a:moveTo>
                            <a:cubicBezTo>
                              <a:pt x="4051" y="12083"/>
                              <a:pt x="4010" y="11957"/>
                              <a:pt x="3924" y="11845"/>
                            </a:cubicBezTo>
                            <a:cubicBezTo>
                              <a:pt x="3838" y="11739"/>
                              <a:pt x="3728" y="11687"/>
                              <a:pt x="3593" y="11687"/>
                            </a:cubicBezTo>
                            <a:lnTo>
                              <a:pt x="1801" y="11687"/>
                            </a:lnTo>
                            <a:cubicBezTo>
                              <a:pt x="1676" y="11687"/>
                              <a:pt x="1569" y="11739"/>
                              <a:pt x="1481" y="11845"/>
                            </a:cubicBezTo>
                            <a:cubicBezTo>
                              <a:pt x="1390" y="11957"/>
                              <a:pt x="1344" y="12083"/>
                              <a:pt x="1344" y="12233"/>
                            </a:cubicBezTo>
                            <a:lnTo>
                              <a:pt x="1344" y="14401"/>
                            </a:lnTo>
                            <a:cubicBezTo>
                              <a:pt x="1344" y="14547"/>
                              <a:pt x="1388" y="14677"/>
                              <a:pt x="1473" y="14785"/>
                            </a:cubicBezTo>
                            <a:cubicBezTo>
                              <a:pt x="1559" y="14894"/>
                              <a:pt x="1669" y="14947"/>
                              <a:pt x="1801" y="14947"/>
                            </a:cubicBezTo>
                            <a:lnTo>
                              <a:pt x="3593" y="14947"/>
                            </a:lnTo>
                            <a:cubicBezTo>
                              <a:pt x="3721" y="14947"/>
                              <a:pt x="3828" y="14894"/>
                              <a:pt x="3917" y="14785"/>
                            </a:cubicBezTo>
                            <a:cubicBezTo>
                              <a:pt x="4007" y="14677"/>
                              <a:pt x="4051" y="14547"/>
                              <a:pt x="4051" y="14401"/>
                            </a:cubicBezTo>
                            <a:lnTo>
                              <a:pt x="4051" y="12233"/>
                            </a:lnTo>
                            <a:close/>
                            <a:moveTo>
                              <a:pt x="4051" y="17285"/>
                            </a:moveTo>
                            <a:cubicBezTo>
                              <a:pt x="4051" y="17135"/>
                              <a:pt x="4010" y="17006"/>
                              <a:pt x="3924" y="16897"/>
                            </a:cubicBezTo>
                            <a:cubicBezTo>
                              <a:pt x="3838" y="16791"/>
                              <a:pt x="3728" y="16736"/>
                              <a:pt x="3593" y="16736"/>
                            </a:cubicBezTo>
                            <a:lnTo>
                              <a:pt x="1801" y="16736"/>
                            </a:lnTo>
                            <a:cubicBezTo>
                              <a:pt x="1676" y="16736"/>
                              <a:pt x="1569" y="16788"/>
                              <a:pt x="1481" y="16891"/>
                            </a:cubicBezTo>
                            <a:cubicBezTo>
                              <a:pt x="1390" y="16994"/>
                              <a:pt x="1344" y="17123"/>
                              <a:pt x="1344" y="17285"/>
                            </a:cubicBezTo>
                            <a:lnTo>
                              <a:pt x="1344" y="19435"/>
                            </a:lnTo>
                            <a:cubicBezTo>
                              <a:pt x="1344" y="19585"/>
                              <a:pt x="1388" y="19714"/>
                              <a:pt x="1473" y="19823"/>
                            </a:cubicBezTo>
                            <a:cubicBezTo>
                              <a:pt x="1559" y="19928"/>
                              <a:pt x="1669" y="19984"/>
                              <a:pt x="1801" y="19984"/>
                            </a:cubicBezTo>
                            <a:lnTo>
                              <a:pt x="3593" y="19984"/>
                            </a:lnTo>
                            <a:cubicBezTo>
                              <a:pt x="3721" y="19984"/>
                              <a:pt x="3828" y="19931"/>
                              <a:pt x="3917" y="19828"/>
                            </a:cubicBezTo>
                            <a:cubicBezTo>
                              <a:pt x="4007" y="19726"/>
                              <a:pt x="4051" y="19596"/>
                              <a:pt x="4051" y="19435"/>
                            </a:cubicBezTo>
                            <a:lnTo>
                              <a:pt x="4051" y="17285"/>
                            </a:lnTo>
                            <a:close/>
                            <a:moveTo>
                              <a:pt x="16194" y="2170"/>
                            </a:moveTo>
                            <a:cubicBezTo>
                              <a:pt x="16194" y="2020"/>
                              <a:pt x="16150" y="1891"/>
                              <a:pt x="16064" y="1782"/>
                            </a:cubicBezTo>
                            <a:cubicBezTo>
                              <a:pt x="15979" y="1677"/>
                              <a:pt x="15871" y="1621"/>
                              <a:pt x="15736" y="1621"/>
                            </a:cubicBezTo>
                            <a:lnTo>
                              <a:pt x="5858" y="1621"/>
                            </a:lnTo>
                            <a:cubicBezTo>
                              <a:pt x="5731" y="1621"/>
                              <a:pt x="5623" y="1674"/>
                              <a:pt x="5535" y="1776"/>
                            </a:cubicBezTo>
                            <a:cubicBezTo>
                              <a:pt x="5444" y="1879"/>
                              <a:pt x="5400" y="2011"/>
                              <a:pt x="5400" y="2170"/>
                            </a:cubicBezTo>
                            <a:lnTo>
                              <a:pt x="5400" y="9369"/>
                            </a:lnTo>
                            <a:cubicBezTo>
                              <a:pt x="5400" y="9516"/>
                              <a:pt x="5442" y="9645"/>
                              <a:pt x="5527" y="9757"/>
                            </a:cubicBezTo>
                            <a:cubicBezTo>
                              <a:pt x="5616" y="9863"/>
                              <a:pt x="5723" y="9915"/>
                              <a:pt x="5858" y="9915"/>
                            </a:cubicBezTo>
                            <a:lnTo>
                              <a:pt x="15736" y="9915"/>
                            </a:lnTo>
                            <a:cubicBezTo>
                              <a:pt x="15861" y="9915"/>
                              <a:pt x="15969" y="9863"/>
                              <a:pt x="16059" y="9757"/>
                            </a:cubicBezTo>
                            <a:cubicBezTo>
                              <a:pt x="16147" y="9645"/>
                              <a:pt x="16194" y="9516"/>
                              <a:pt x="16194" y="9369"/>
                            </a:cubicBezTo>
                            <a:lnTo>
                              <a:pt x="16194" y="2170"/>
                            </a:lnTo>
                            <a:close/>
                            <a:moveTo>
                              <a:pt x="16194" y="12233"/>
                            </a:moveTo>
                            <a:cubicBezTo>
                              <a:pt x="16194" y="12083"/>
                              <a:pt x="16150" y="11957"/>
                              <a:pt x="16064" y="11845"/>
                            </a:cubicBezTo>
                            <a:cubicBezTo>
                              <a:pt x="15979" y="11739"/>
                              <a:pt x="15871" y="11687"/>
                              <a:pt x="15736" y="11687"/>
                            </a:cubicBezTo>
                            <a:lnTo>
                              <a:pt x="5858" y="11687"/>
                            </a:lnTo>
                            <a:cubicBezTo>
                              <a:pt x="5731" y="11687"/>
                              <a:pt x="5623" y="11739"/>
                              <a:pt x="5535" y="11845"/>
                            </a:cubicBezTo>
                            <a:cubicBezTo>
                              <a:pt x="5444" y="11957"/>
                              <a:pt x="5400" y="12083"/>
                              <a:pt x="5400" y="12233"/>
                            </a:cubicBezTo>
                            <a:lnTo>
                              <a:pt x="5400" y="19432"/>
                            </a:lnTo>
                            <a:cubicBezTo>
                              <a:pt x="5400" y="19582"/>
                              <a:pt x="5442" y="19711"/>
                              <a:pt x="5527" y="19820"/>
                            </a:cubicBezTo>
                            <a:cubicBezTo>
                              <a:pt x="5616" y="19925"/>
                              <a:pt x="5723" y="19981"/>
                              <a:pt x="5858" y="19981"/>
                            </a:cubicBezTo>
                            <a:lnTo>
                              <a:pt x="15736" y="19981"/>
                            </a:lnTo>
                            <a:cubicBezTo>
                              <a:pt x="15861" y="19981"/>
                              <a:pt x="15969" y="19928"/>
                              <a:pt x="16059" y="19826"/>
                            </a:cubicBezTo>
                            <a:cubicBezTo>
                              <a:pt x="16147" y="19723"/>
                              <a:pt x="16194" y="19594"/>
                              <a:pt x="16194" y="19432"/>
                            </a:cubicBezTo>
                            <a:lnTo>
                              <a:pt x="16194" y="12233"/>
                            </a:lnTo>
                            <a:close/>
                            <a:moveTo>
                              <a:pt x="20263" y="2170"/>
                            </a:moveTo>
                            <a:cubicBezTo>
                              <a:pt x="20263" y="2020"/>
                              <a:pt x="20216" y="1891"/>
                              <a:pt x="20128" y="1782"/>
                            </a:cubicBezTo>
                            <a:cubicBezTo>
                              <a:pt x="20038" y="1677"/>
                              <a:pt x="19930" y="1621"/>
                              <a:pt x="19805" y="1621"/>
                            </a:cubicBezTo>
                            <a:lnTo>
                              <a:pt x="18001" y="1621"/>
                            </a:lnTo>
                            <a:cubicBezTo>
                              <a:pt x="17876" y="1621"/>
                              <a:pt x="17768" y="1674"/>
                              <a:pt x="17678" y="1776"/>
                            </a:cubicBezTo>
                            <a:cubicBezTo>
                              <a:pt x="17589" y="1879"/>
                              <a:pt x="17545" y="2011"/>
                              <a:pt x="17545" y="2170"/>
                            </a:cubicBezTo>
                            <a:lnTo>
                              <a:pt x="17545" y="4320"/>
                            </a:lnTo>
                            <a:cubicBezTo>
                              <a:pt x="17545" y="4470"/>
                              <a:pt x="17589" y="4602"/>
                              <a:pt x="17678" y="4708"/>
                            </a:cubicBezTo>
                            <a:cubicBezTo>
                              <a:pt x="17768" y="4816"/>
                              <a:pt x="17876" y="4866"/>
                              <a:pt x="18001" y="4866"/>
                            </a:cubicBezTo>
                            <a:lnTo>
                              <a:pt x="19805" y="4866"/>
                            </a:lnTo>
                            <a:cubicBezTo>
                              <a:pt x="19930" y="4866"/>
                              <a:pt x="20038" y="4819"/>
                              <a:pt x="20128" y="4717"/>
                            </a:cubicBezTo>
                            <a:cubicBezTo>
                              <a:pt x="20216" y="4614"/>
                              <a:pt x="20263" y="4482"/>
                              <a:pt x="20263" y="4320"/>
                            </a:cubicBezTo>
                            <a:lnTo>
                              <a:pt x="20263" y="2170"/>
                            </a:lnTo>
                            <a:close/>
                            <a:moveTo>
                              <a:pt x="20263" y="7201"/>
                            </a:moveTo>
                            <a:cubicBezTo>
                              <a:pt x="20263" y="7055"/>
                              <a:pt x="20216" y="6925"/>
                              <a:pt x="20128" y="6817"/>
                            </a:cubicBezTo>
                            <a:cubicBezTo>
                              <a:pt x="20038" y="6708"/>
                              <a:pt x="19930" y="6655"/>
                              <a:pt x="19805" y="6655"/>
                            </a:cubicBezTo>
                            <a:lnTo>
                              <a:pt x="18001" y="6655"/>
                            </a:lnTo>
                            <a:cubicBezTo>
                              <a:pt x="17876" y="6655"/>
                              <a:pt x="17768" y="6708"/>
                              <a:pt x="17678" y="6817"/>
                            </a:cubicBezTo>
                            <a:cubicBezTo>
                              <a:pt x="17589" y="6925"/>
                              <a:pt x="17545" y="7055"/>
                              <a:pt x="17545" y="7201"/>
                            </a:cubicBezTo>
                            <a:lnTo>
                              <a:pt x="17545" y="9369"/>
                            </a:lnTo>
                            <a:cubicBezTo>
                              <a:pt x="17545" y="9516"/>
                              <a:pt x="17589" y="9645"/>
                              <a:pt x="17678" y="9757"/>
                            </a:cubicBezTo>
                            <a:cubicBezTo>
                              <a:pt x="17768" y="9863"/>
                              <a:pt x="17876" y="9915"/>
                              <a:pt x="18001" y="9915"/>
                            </a:cubicBezTo>
                            <a:lnTo>
                              <a:pt x="19805" y="9915"/>
                            </a:lnTo>
                            <a:cubicBezTo>
                              <a:pt x="19930" y="9915"/>
                              <a:pt x="20038" y="9863"/>
                              <a:pt x="20128" y="9757"/>
                            </a:cubicBezTo>
                            <a:cubicBezTo>
                              <a:pt x="20216" y="9645"/>
                              <a:pt x="20263" y="9516"/>
                              <a:pt x="20263" y="9369"/>
                            </a:cubicBezTo>
                            <a:lnTo>
                              <a:pt x="20263" y="7201"/>
                            </a:lnTo>
                            <a:close/>
                            <a:moveTo>
                              <a:pt x="20263" y="12233"/>
                            </a:moveTo>
                            <a:cubicBezTo>
                              <a:pt x="20263" y="12083"/>
                              <a:pt x="20216" y="11957"/>
                              <a:pt x="20128" y="11845"/>
                            </a:cubicBezTo>
                            <a:cubicBezTo>
                              <a:pt x="20038" y="11739"/>
                              <a:pt x="19930" y="11687"/>
                              <a:pt x="19805" y="11687"/>
                            </a:cubicBezTo>
                            <a:lnTo>
                              <a:pt x="18001" y="11687"/>
                            </a:lnTo>
                            <a:cubicBezTo>
                              <a:pt x="17876" y="11687"/>
                              <a:pt x="17768" y="11739"/>
                              <a:pt x="17678" y="11845"/>
                            </a:cubicBezTo>
                            <a:cubicBezTo>
                              <a:pt x="17589" y="11957"/>
                              <a:pt x="17545" y="12083"/>
                              <a:pt x="17545" y="12233"/>
                            </a:cubicBezTo>
                            <a:lnTo>
                              <a:pt x="17545" y="14401"/>
                            </a:lnTo>
                            <a:cubicBezTo>
                              <a:pt x="17545" y="14547"/>
                              <a:pt x="17589" y="14677"/>
                              <a:pt x="17678" y="14785"/>
                            </a:cubicBezTo>
                            <a:cubicBezTo>
                              <a:pt x="17768" y="14894"/>
                              <a:pt x="17876" y="14947"/>
                              <a:pt x="18001" y="14947"/>
                            </a:cubicBezTo>
                            <a:lnTo>
                              <a:pt x="19805" y="14947"/>
                            </a:lnTo>
                            <a:cubicBezTo>
                              <a:pt x="19930" y="14947"/>
                              <a:pt x="20038" y="14894"/>
                              <a:pt x="20128" y="14785"/>
                            </a:cubicBezTo>
                            <a:cubicBezTo>
                              <a:pt x="20216" y="14677"/>
                              <a:pt x="20263" y="14547"/>
                              <a:pt x="20263" y="14401"/>
                            </a:cubicBezTo>
                            <a:lnTo>
                              <a:pt x="20263" y="12233"/>
                            </a:lnTo>
                            <a:close/>
                            <a:moveTo>
                              <a:pt x="20263" y="17285"/>
                            </a:moveTo>
                            <a:cubicBezTo>
                              <a:pt x="20263" y="17135"/>
                              <a:pt x="20216" y="17006"/>
                              <a:pt x="20128" y="16897"/>
                            </a:cubicBezTo>
                            <a:cubicBezTo>
                              <a:pt x="20038" y="16791"/>
                              <a:pt x="19930" y="16736"/>
                              <a:pt x="19805" y="16736"/>
                            </a:cubicBezTo>
                            <a:lnTo>
                              <a:pt x="18001" y="16736"/>
                            </a:lnTo>
                            <a:cubicBezTo>
                              <a:pt x="17876" y="16736"/>
                              <a:pt x="17768" y="16788"/>
                              <a:pt x="17678" y="16891"/>
                            </a:cubicBezTo>
                            <a:cubicBezTo>
                              <a:pt x="17589" y="16994"/>
                              <a:pt x="17545" y="17123"/>
                              <a:pt x="17545" y="17285"/>
                            </a:cubicBezTo>
                            <a:lnTo>
                              <a:pt x="17545" y="19435"/>
                            </a:lnTo>
                            <a:cubicBezTo>
                              <a:pt x="17545" y="19585"/>
                              <a:pt x="17589" y="19714"/>
                              <a:pt x="17678" y="19823"/>
                            </a:cubicBezTo>
                            <a:cubicBezTo>
                              <a:pt x="17768" y="19928"/>
                              <a:pt x="17876" y="19984"/>
                              <a:pt x="18001" y="19984"/>
                            </a:cubicBezTo>
                            <a:lnTo>
                              <a:pt x="19805" y="19984"/>
                            </a:lnTo>
                            <a:cubicBezTo>
                              <a:pt x="19930" y="19984"/>
                              <a:pt x="20038" y="19931"/>
                              <a:pt x="20128" y="19828"/>
                            </a:cubicBezTo>
                            <a:cubicBezTo>
                              <a:pt x="20216" y="19726"/>
                              <a:pt x="20263" y="19596"/>
                              <a:pt x="20263" y="19435"/>
                            </a:cubicBezTo>
                            <a:lnTo>
                              <a:pt x="20263" y="17285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a:spPr>
                    <a:txSp>
                      <a:txBody>
                        <a:bodyPr lIns="19049" tIns="19049" rIns="19049" bIns="19049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defTabSz="170815">
                            <a:defRPr/>
                          </a:pPr>
                          <a:endParaRPr lang="es-ES" sz="1050">
                            <a:solidFill>
                              <a:srgbClr val="44CEB9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latin typeface="Gill Sans" charset="0"/>
                            <a:cs typeface="Gill Sans" charset="0"/>
                            <a:sym typeface="Gill Sans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FC38A5" w:rsidRPr="000A2086">
        <w:rPr>
          <w:rFonts w:ascii="Verdana" w:eastAsia="宋体" w:hAnsi="Verdana" w:cs="宋体" w:hint="eastAsia"/>
          <w:b/>
          <w:color w:val="000000" w:themeColor="text1"/>
          <w:kern w:val="0"/>
          <w:szCs w:val="21"/>
        </w:rPr>
        <w:t>看</w:t>
      </w:r>
      <w:r w:rsidR="00764034" w:rsidRPr="000A2086">
        <w:rPr>
          <w:rFonts w:ascii="Verdana" w:eastAsia="宋体" w:hAnsi="Verdana" w:cs="宋体" w:hint="eastAsia"/>
          <w:b/>
          <w:color w:val="000000" w:themeColor="text1"/>
          <w:kern w:val="0"/>
          <w:szCs w:val="21"/>
        </w:rPr>
        <w:t>电影</w:t>
      </w:r>
      <w:r w:rsidR="00FC38A5" w:rsidRPr="000A2086">
        <w:rPr>
          <w:rFonts w:ascii="Verdana" w:eastAsia="宋体" w:hAnsi="Verdana" w:cs="宋体" w:hint="eastAsia"/>
          <w:b/>
          <w:color w:val="000000" w:themeColor="text1"/>
          <w:kern w:val="0"/>
          <w:szCs w:val="21"/>
        </w:rPr>
        <w:t xml:space="preserve"> </w:t>
      </w:r>
      <w:r w:rsidR="00FC38A5" w:rsidRPr="000A2086">
        <w:rPr>
          <w:rFonts w:ascii="Verdana" w:eastAsia="宋体" w:hAnsi="Verdana" w:cs="宋体" w:hint="eastAsia"/>
          <w:b/>
          <w:color w:val="000000" w:themeColor="text1"/>
          <w:kern w:val="0"/>
          <w:szCs w:val="21"/>
        </w:rPr>
        <w:t>学英语</w:t>
      </w:r>
    </w:p>
    <w:p w:rsidR="004A52F5" w:rsidRPr="000A2086" w:rsidRDefault="004A52F5" w:rsidP="000A2086">
      <w:pPr>
        <w:spacing w:line="276" w:lineRule="auto"/>
        <w:rPr>
          <w:rFonts w:ascii="Verdana" w:eastAsia="宋体" w:hAnsi="Verdana" w:cs="宋体"/>
          <w:b/>
          <w:color w:val="000000" w:themeColor="text1"/>
          <w:kern w:val="0"/>
          <w:szCs w:val="21"/>
        </w:rPr>
      </w:pPr>
    </w:p>
    <w:p w:rsidR="000A2086" w:rsidRDefault="00764034" w:rsidP="000A2086">
      <w:pPr>
        <w:spacing w:line="276" w:lineRule="auto"/>
        <w:rPr>
          <w:color w:val="000000" w:themeColor="text1"/>
        </w:rPr>
      </w:pPr>
      <w:r w:rsidRPr="00F63DC3">
        <w:rPr>
          <w:b/>
          <w:color w:val="000000" w:themeColor="text1"/>
        </w:rPr>
        <w:t>电影简介</w:t>
      </w:r>
      <w:r w:rsidRPr="00F63DC3">
        <w:rPr>
          <w:rFonts w:hint="eastAsia"/>
          <w:b/>
          <w:color w:val="000000" w:themeColor="text1"/>
        </w:rPr>
        <w:t>：</w:t>
      </w:r>
      <w:r w:rsidRPr="000A2086">
        <w:rPr>
          <w:rFonts w:hint="eastAsia"/>
          <w:color w:val="000000" w:themeColor="text1"/>
        </w:rPr>
        <w:t>《</w:t>
      </w:r>
      <w:r w:rsidRPr="000A2086">
        <w:rPr>
          <w:color w:val="000000" w:themeColor="text1"/>
        </w:rPr>
        <w:t>冰雪奇缘</w:t>
      </w:r>
      <w:r w:rsidRPr="000A2086">
        <w:rPr>
          <w:rFonts w:hint="eastAsia"/>
          <w:color w:val="000000" w:themeColor="text1"/>
        </w:rPr>
        <w:t>》</w:t>
      </w:r>
      <w:r w:rsidRPr="000A2086">
        <w:rPr>
          <w:color w:val="000000" w:themeColor="text1"/>
        </w:rPr>
        <w:t>（</w:t>
      </w:r>
      <w:r w:rsidRPr="000A2086">
        <w:rPr>
          <w:color w:val="000000" w:themeColor="text1"/>
        </w:rPr>
        <w:t>Frozen</w:t>
      </w:r>
      <w:r w:rsidRPr="000A2086">
        <w:rPr>
          <w:color w:val="000000" w:themeColor="text1"/>
        </w:rPr>
        <w:t>）是</w:t>
      </w:r>
      <w:r w:rsidRPr="000A2086">
        <w:rPr>
          <w:color w:val="000000" w:themeColor="text1"/>
        </w:rPr>
        <w:t>2013</w:t>
      </w:r>
      <w:r w:rsidRPr="000A2086">
        <w:rPr>
          <w:color w:val="000000" w:themeColor="text1"/>
        </w:rPr>
        <w:t>年</w:t>
      </w:r>
      <w:hyperlink r:id="rId6" w:tgtFrame="_blank" w:history="1">
        <w:r w:rsidRPr="000A2086">
          <w:rPr>
            <w:rStyle w:val="a7"/>
            <w:color w:val="000000" w:themeColor="text1"/>
            <w:u w:val="none"/>
          </w:rPr>
          <w:t>迪士尼</w:t>
        </w:r>
      </w:hyperlink>
      <w:r w:rsidRPr="000A2086">
        <w:rPr>
          <w:color w:val="000000" w:themeColor="text1"/>
        </w:rPr>
        <w:t>出品</w:t>
      </w:r>
      <w:r w:rsidRPr="000A2086">
        <w:rPr>
          <w:color w:val="000000" w:themeColor="text1"/>
        </w:rPr>
        <w:t>3D</w:t>
      </w:r>
      <w:r w:rsidRPr="000A2086">
        <w:rPr>
          <w:color w:val="000000" w:themeColor="text1"/>
        </w:rPr>
        <w:t>的动画电影，由</w:t>
      </w:r>
      <w:hyperlink r:id="rId7" w:tgtFrame="_blank" w:history="1">
        <w:r w:rsidRPr="000A2086">
          <w:rPr>
            <w:rStyle w:val="a7"/>
            <w:color w:val="000000" w:themeColor="text1"/>
            <w:u w:val="none"/>
          </w:rPr>
          <w:t>克里斯</w:t>
        </w:r>
        <w:r w:rsidRPr="000A2086">
          <w:rPr>
            <w:rStyle w:val="a7"/>
            <w:color w:val="000000" w:themeColor="text1"/>
            <w:u w:val="none"/>
          </w:rPr>
          <w:t>·</w:t>
        </w:r>
        <w:r w:rsidRPr="000A2086">
          <w:rPr>
            <w:rStyle w:val="a7"/>
            <w:color w:val="000000" w:themeColor="text1"/>
            <w:u w:val="none"/>
          </w:rPr>
          <w:t>巴克</w:t>
        </w:r>
      </w:hyperlink>
      <w:r w:rsidRPr="000A2086">
        <w:rPr>
          <w:color w:val="000000" w:themeColor="text1"/>
        </w:rPr>
        <w:t>、</w:t>
      </w:r>
      <w:hyperlink r:id="rId8" w:tgtFrame="_blank" w:history="1">
        <w:r w:rsidRPr="000A2086">
          <w:rPr>
            <w:rStyle w:val="a7"/>
            <w:color w:val="000000" w:themeColor="text1"/>
            <w:u w:val="none"/>
          </w:rPr>
          <w:t>珍妮弗</w:t>
        </w:r>
        <w:r w:rsidRPr="000A2086">
          <w:rPr>
            <w:rStyle w:val="a7"/>
            <w:color w:val="000000" w:themeColor="text1"/>
            <w:u w:val="none"/>
          </w:rPr>
          <w:t>·</w:t>
        </w:r>
        <w:r w:rsidRPr="000A2086">
          <w:rPr>
            <w:rStyle w:val="a7"/>
            <w:color w:val="000000" w:themeColor="text1"/>
            <w:u w:val="none"/>
          </w:rPr>
          <w:t>李</w:t>
        </w:r>
      </w:hyperlink>
      <w:r w:rsidRPr="000A2086">
        <w:rPr>
          <w:color w:val="000000" w:themeColor="text1"/>
        </w:rPr>
        <w:t>执导</w:t>
      </w:r>
      <w:r w:rsidR="00C46352">
        <w:rPr>
          <w:rFonts w:hint="eastAsia"/>
          <w:color w:val="000000" w:themeColor="text1"/>
        </w:rPr>
        <w:t>。</w:t>
      </w:r>
      <w:r w:rsidR="00C46352">
        <w:rPr>
          <w:rFonts w:hint="eastAsia"/>
          <w:color w:val="000000" w:themeColor="text1"/>
        </w:rPr>
        <w:t xml:space="preserve"> </w:t>
      </w:r>
      <w:r w:rsidRPr="000A2086">
        <w:rPr>
          <w:color w:val="000000" w:themeColor="text1"/>
        </w:rPr>
        <w:t>该片改编自</w:t>
      </w:r>
      <w:hyperlink r:id="rId9" w:tgtFrame="_blank" w:history="1">
        <w:r w:rsidRPr="000A2086">
          <w:rPr>
            <w:rStyle w:val="a7"/>
            <w:color w:val="000000" w:themeColor="text1"/>
            <w:u w:val="none"/>
          </w:rPr>
          <w:t>安徒生</w:t>
        </w:r>
      </w:hyperlink>
      <w:r w:rsidRPr="000A2086">
        <w:rPr>
          <w:color w:val="000000" w:themeColor="text1"/>
        </w:rPr>
        <w:t>童话《</w:t>
      </w:r>
      <w:hyperlink r:id="rId10" w:tgtFrame="_blank" w:history="1">
        <w:r w:rsidRPr="000A2086">
          <w:rPr>
            <w:rStyle w:val="a7"/>
            <w:color w:val="000000" w:themeColor="text1"/>
            <w:u w:val="none"/>
          </w:rPr>
          <w:t>白雪皇后</w:t>
        </w:r>
      </w:hyperlink>
      <w:r w:rsidRPr="000A2086">
        <w:rPr>
          <w:color w:val="000000" w:themeColor="text1"/>
        </w:rPr>
        <w:t>》，讲述小国阿伦黛尔因一个魔咒永远地被冰天雪地覆盖，为了寻回夏天，安娜公主和山民克里斯托夫以及他的驯鹿搭档组队出发，展开一段拯救王国的历险。</w:t>
      </w:r>
    </w:p>
    <w:p w:rsidR="00C15A22" w:rsidRDefault="00764034" w:rsidP="00C15A22">
      <w:pPr>
        <w:spacing w:line="276" w:lineRule="auto"/>
        <w:ind w:firstLineChars="200" w:firstLine="420"/>
        <w:rPr>
          <w:color w:val="000000" w:themeColor="text1"/>
        </w:rPr>
      </w:pPr>
      <w:r w:rsidRPr="000A2086">
        <w:rPr>
          <w:rFonts w:hint="eastAsia"/>
          <w:color w:val="000000" w:themeColor="text1"/>
        </w:rPr>
        <w:t>电影中有很多经典台词，</w:t>
      </w:r>
      <w:r w:rsidRPr="000A2086">
        <w:rPr>
          <w:color w:val="000000" w:themeColor="text1"/>
        </w:rPr>
        <w:t>让大家边看</w:t>
      </w:r>
      <w:r w:rsidRPr="000A2086">
        <w:rPr>
          <w:rFonts w:hint="eastAsia"/>
          <w:color w:val="000000" w:themeColor="text1"/>
        </w:rPr>
        <w:t>电影边学英语。</w:t>
      </w:r>
    </w:p>
    <w:p w:rsidR="000A2086" w:rsidRPr="00C15A22" w:rsidRDefault="00C15A22" w:rsidP="00C15A22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1</w:t>
      </w:r>
      <w:r w:rsidR="000A2086" w:rsidRPr="00C15A22">
        <w:rPr>
          <w:rFonts w:hint="eastAsia"/>
          <w:color w:val="000000" w:themeColor="text1"/>
        </w:rPr>
        <w:t>.</w:t>
      </w:r>
      <w:r w:rsidR="00764034" w:rsidRPr="00C15A22">
        <w:rPr>
          <w:color w:val="000000" w:themeColor="text1"/>
        </w:rPr>
        <w:t xml:space="preserve"> </w:t>
      </w:r>
      <w:r w:rsidR="000A2086" w:rsidRPr="00C15A22">
        <w:rPr>
          <w:color w:val="000000" w:themeColor="text1"/>
        </w:rPr>
        <w:t>You</w:t>
      </w:r>
      <w:r w:rsidR="00764034" w:rsidRPr="00C15A22">
        <w:rPr>
          <w:color w:val="000000" w:themeColor="text1"/>
        </w:rPr>
        <w:t xml:space="preserve"> are not afraid of her? </w:t>
      </w:r>
    </w:p>
    <w:p w:rsidR="00764034" w:rsidRPr="00C15A22" w:rsidRDefault="00F63DC3" w:rsidP="00C15A22">
      <w:pPr>
        <w:spacing w:line="276" w:lineRule="auto"/>
        <w:ind w:firstLineChars="98" w:firstLine="206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-1905</wp:posOffset>
            </wp:positionV>
            <wp:extent cx="2428875" cy="3028950"/>
            <wp:effectExtent l="19050" t="0" r="9525" b="0"/>
            <wp:wrapSquare wrapText="bothSides"/>
            <wp:docPr id="6" name="图片 3" descr="fd039245d688d43f4121a35d7f1ed21b0ff43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039245d688d43f4121a35d7f1ed21b0ff43b9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034" w:rsidRPr="00C15A22">
        <w:rPr>
          <w:color w:val="000000" w:themeColor="text1"/>
        </w:rPr>
        <w:t>你不怕她吗</w:t>
      </w:r>
      <w:r w:rsidR="00764034" w:rsidRPr="00C15A22">
        <w:rPr>
          <w:color w:val="000000" w:themeColor="text1"/>
        </w:rPr>
        <w:t>?</w:t>
      </w:r>
    </w:p>
    <w:p w:rsidR="000A2086" w:rsidRPr="00C15A22" w:rsidRDefault="00C15A22" w:rsidP="000A2086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2</w:t>
      </w:r>
      <w:r w:rsidR="000A2086" w:rsidRPr="00C15A22">
        <w:rPr>
          <w:color w:val="000000" w:themeColor="text1"/>
        </w:rPr>
        <w:t>. She</w:t>
      </w:r>
      <w:r w:rsidR="00764034" w:rsidRPr="00C15A22">
        <w:rPr>
          <w:color w:val="000000" w:themeColor="text1"/>
        </w:rPr>
        <w:t xml:space="preserve"> is my sister, she would never hurt me</w:t>
      </w:r>
      <w:r w:rsidR="000A2086" w:rsidRPr="00C15A22">
        <w:rPr>
          <w:rFonts w:hint="eastAsia"/>
          <w:color w:val="000000" w:themeColor="text1"/>
        </w:rPr>
        <w:t>.</w:t>
      </w:r>
    </w:p>
    <w:p w:rsidR="000A2086" w:rsidRPr="00C15A22" w:rsidRDefault="000A2086" w:rsidP="00C15A22">
      <w:pPr>
        <w:spacing w:line="276" w:lineRule="auto"/>
        <w:ind w:firstLineChars="150" w:firstLine="315"/>
        <w:rPr>
          <w:color w:val="000000" w:themeColor="text1"/>
        </w:rPr>
      </w:pPr>
      <w:r w:rsidRPr="00C15A22">
        <w:rPr>
          <w:color w:val="000000" w:themeColor="text1"/>
        </w:rPr>
        <w:t>她是我姐姐，她绝对不会伤害我。</w:t>
      </w:r>
    </w:p>
    <w:p w:rsidR="000A2086" w:rsidRPr="00C15A22" w:rsidRDefault="00C15A22" w:rsidP="000A2086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3</w:t>
      </w:r>
      <w:r w:rsidR="000A2086" w:rsidRPr="00C15A22">
        <w:rPr>
          <w:color w:val="000000" w:themeColor="text1"/>
        </w:rPr>
        <w:t>. Yes</w:t>
      </w:r>
      <w:r w:rsidR="00764034" w:rsidRPr="00C15A22">
        <w:rPr>
          <w:color w:val="000000" w:themeColor="text1"/>
        </w:rPr>
        <w:t>, I think she is the most kind-hearted people, isn't it?</w:t>
      </w:r>
      <w:r w:rsidR="000A2086" w:rsidRPr="00C15A22">
        <w:rPr>
          <w:color w:val="000000" w:themeColor="text1"/>
        </w:rPr>
        <w:t xml:space="preserve"> </w:t>
      </w:r>
      <w:r w:rsidR="000A2086" w:rsidRPr="00C15A22">
        <w:rPr>
          <w:rFonts w:hint="eastAsia"/>
          <w:color w:val="000000" w:themeColor="text1"/>
        </w:rPr>
        <w:t xml:space="preserve"> </w:t>
      </w:r>
    </w:p>
    <w:p w:rsidR="000A2086" w:rsidRPr="00C15A22" w:rsidRDefault="000A2086" w:rsidP="00C15A22">
      <w:pPr>
        <w:spacing w:line="276" w:lineRule="auto"/>
        <w:ind w:firstLineChars="100" w:firstLine="210"/>
        <w:rPr>
          <w:color w:val="000000" w:themeColor="text1"/>
        </w:rPr>
      </w:pPr>
      <w:r w:rsidRPr="00C15A22">
        <w:rPr>
          <w:color w:val="000000" w:themeColor="text1"/>
        </w:rPr>
        <w:t>没错，我觉得她是最善良的人，不是吗</w:t>
      </w:r>
      <w:r w:rsidRPr="00C15A22">
        <w:rPr>
          <w:color w:val="000000" w:themeColor="text1"/>
        </w:rPr>
        <w:t>?</w:t>
      </w:r>
    </w:p>
    <w:p w:rsidR="000A2086" w:rsidRPr="00C15A22" w:rsidRDefault="00C15A22" w:rsidP="000A2086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4</w:t>
      </w:r>
      <w:r w:rsidR="000A2086" w:rsidRPr="00C15A22">
        <w:rPr>
          <w:rFonts w:hint="eastAsia"/>
          <w:color w:val="000000" w:themeColor="text1"/>
        </w:rPr>
        <w:t xml:space="preserve">. </w:t>
      </w:r>
      <w:r w:rsidR="00764034" w:rsidRPr="00C15A22">
        <w:rPr>
          <w:color w:val="000000" w:themeColor="text1"/>
        </w:rPr>
        <w:t>You can be really terror</w:t>
      </w:r>
      <w:r w:rsidR="000A2086" w:rsidRPr="00C15A22">
        <w:rPr>
          <w:rFonts w:hint="eastAsia"/>
          <w:color w:val="000000" w:themeColor="text1"/>
        </w:rPr>
        <w:t>.</w:t>
      </w:r>
    </w:p>
    <w:p w:rsidR="000A2086" w:rsidRPr="00C15A22" w:rsidRDefault="000A2086" w:rsidP="00C15A22">
      <w:pPr>
        <w:spacing w:line="276" w:lineRule="auto"/>
        <w:ind w:firstLineChars="100" w:firstLine="210"/>
        <w:rPr>
          <w:color w:val="000000" w:themeColor="text1"/>
        </w:rPr>
      </w:pPr>
      <w:r w:rsidRPr="00C15A22">
        <w:rPr>
          <w:color w:val="000000" w:themeColor="text1"/>
        </w:rPr>
        <w:t>你可真是恐怖。</w:t>
      </w:r>
    </w:p>
    <w:p w:rsidR="000A2086" w:rsidRPr="00C15A22" w:rsidRDefault="00C15A22" w:rsidP="000A2086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5</w:t>
      </w:r>
      <w:r w:rsidR="000A2086" w:rsidRPr="00C15A22">
        <w:rPr>
          <w:rFonts w:hint="eastAsia"/>
          <w:color w:val="000000" w:themeColor="text1"/>
        </w:rPr>
        <w:t>.</w:t>
      </w:r>
      <w:r w:rsidR="00764034" w:rsidRPr="00C15A22">
        <w:rPr>
          <w:color w:val="000000" w:themeColor="text1"/>
        </w:rPr>
        <w:t xml:space="preserve"> Hello, my name is located.</w:t>
      </w:r>
      <w:r w:rsidR="000A2086" w:rsidRPr="00C15A22">
        <w:rPr>
          <w:rFonts w:hint="eastAsia"/>
          <w:color w:val="000000" w:themeColor="text1"/>
        </w:rPr>
        <w:t xml:space="preserve"> </w:t>
      </w:r>
    </w:p>
    <w:p w:rsidR="000A2086" w:rsidRPr="00C15A22" w:rsidRDefault="000A2086" w:rsidP="00C15A22">
      <w:pPr>
        <w:spacing w:line="276" w:lineRule="auto"/>
        <w:ind w:firstLineChars="100" w:firstLine="210"/>
        <w:rPr>
          <w:color w:val="000000" w:themeColor="text1"/>
        </w:rPr>
      </w:pPr>
      <w:r w:rsidRPr="00C15A22">
        <w:rPr>
          <w:color w:val="000000" w:themeColor="text1"/>
        </w:rPr>
        <w:t>大家好，我叫雪宝。</w:t>
      </w:r>
    </w:p>
    <w:p w:rsidR="000A2086" w:rsidRPr="00C15A22" w:rsidRDefault="00C15A22" w:rsidP="000A2086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6</w:t>
      </w:r>
      <w:r w:rsidR="000A2086" w:rsidRPr="00C15A22">
        <w:rPr>
          <w:color w:val="000000" w:themeColor="text1"/>
        </w:rPr>
        <w:t>. You</w:t>
      </w:r>
      <w:r w:rsidR="00764034" w:rsidRPr="00C15A22">
        <w:rPr>
          <w:color w:val="000000" w:themeColor="text1"/>
        </w:rPr>
        <w:t xml:space="preserve"> are</w:t>
      </w:r>
      <w:r w:rsidR="000A2086" w:rsidRPr="00C15A22">
        <w:rPr>
          <w:color w:val="000000" w:themeColor="text1"/>
        </w:rPr>
        <w:t xml:space="preserve"> E</w:t>
      </w:r>
      <w:r w:rsidR="000A2086" w:rsidRPr="00C15A22">
        <w:rPr>
          <w:rFonts w:hint="eastAsia"/>
          <w:color w:val="000000" w:themeColor="text1"/>
        </w:rPr>
        <w:t>l</w:t>
      </w:r>
      <w:r w:rsidR="000A2086" w:rsidRPr="00C15A22">
        <w:rPr>
          <w:color w:val="000000" w:themeColor="text1"/>
        </w:rPr>
        <w:t xml:space="preserve">sa </w:t>
      </w:r>
      <w:r w:rsidR="00764034" w:rsidRPr="00C15A22">
        <w:rPr>
          <w:color w:val="000000" w:themeColor="text1"/>
        </w:rPr>
        <w:t>out of the heap?</w:t>
      </w:r>
      <w:r w:rsidR="000A2086" w:rsidRPr="00C15A22">
        <w:rPr>
          <w:color w:val="000000" w:themeColor="text1"/>
        </w:rPr>
        <w:t xml:space="preserve"> </w:t>
      </w:r>
    </w:p>
    <w:p w:rsidR="000A2086" w:rsidRPr="00C15A22" w:rsidRDefault="000A2086" w:rsidP="000A2086">
      <w:pPr>
        <w:spacing w:line="276" w:lineRule="auto"/>
        <w:ind w:firstLineChars="50" w:firstLine="105"/>
        <w:rPr>
          <w:color w:val="000000" w:themeColor="text1"/>
        </w:rPr>
      </w:pPr>
      <w:r w:rsidRPr="00C15A22">
        <w:rPr>
          <w:color w:val="000000" w:themeColor="text1"/>
        </w:rPr>
        <w:t>你是爱莎堆出来的吗</w:t>
      </w:r>
      <w:r w:rsidRPr="00C15A22">
        <w:rPr>
          <w:color w:val="000000" w:themeColor="text1"/>
        </w:rPr>
        <w:t>?</w:t>
      </w:r>
    </w:p>
    <w:p w:rsidR="000A2086" w:rsidRPr="00C15A22" w:rsidRDefault="00C15A22" w:rsidP="000A2086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7</w:t>
      </w:r>
      <w:r w:rsidR="000A2086" w:rsidRPr="00C15A22">
        <w:rPr>
          <w:rFonts w:hint="eastAsia"/>
          <w:color w:val="000000" w:themeColor="text1"/>
        </w:rPr>
        <w:t>.</w:t>
      </w:r>
      <w:r w:rsidR="00764034" w:rsidRPr="00C15A22">
        <w:rPr>
          <w:color w:val="000000" w:themeColor="text1"/>
        </w:rPr>
        <w:t xml:space="preserve"> </w:t>
      </w:r>
      <w:r w:rsidR="000A2086" w:rsidRPr="00C15A22">
        <w:rPr>
          <w:rFonts w:hint="eastAsia"/>
          <w:color w:val="000000" w:themeColor="text1"/>
        </w:rPr>
        <w:t>W</w:t>
      </w:r>
      <w:r w:rsidR="00764034" w:rsidRPr="00C15A22">
        <w:rPr>
          <w:color w:val="000000" w:themeColor="text1"/>
        </w:rPr>
        <w:t>e need E</w:t>
      </w:r>
      <w:r w:rsidR="000A2086" w:rsidRPr="00C15A22">
        <w:rPr>
          <w:rFonts w:hint="eastAsia"/>
          <w:color w:val="000000" w:themeColor="text1"/>
        </w:rPr>
        <w:t>l</w:t>
      </w:r>
      <w:r w:rsidR="00764034" w:rsidRPr="00C15A22">
        <w:rPr>
          <w:color w:val="000000" w:themeColor="text1"/>
        </w:rPr>
        <w:t>sa</w:t>
      </w:r>
      <w:r w:rsidR="000A2086" w:rsidRPr="00C15A22">
        <w:rPr>
          <w:rFonts w:hint="eastAsia"/>
          <w:color w:val="000000" w:themeColor="text1"/>
        </w:rPr>
        <w:t xml:space="preserve"> </w:t>
      </w:r>
      <w:r w:rsidR="00764034" w:rsidRPr="00C15A22">
        <w:rPr>
          <w:color w:val="000000" w:themeColor="text1"/>
        </w:rPr>
        <w:t>to take over the summer</w:t>
      </w:r>
      <w:r w:rsidR="000A2086" w:rsidRPr="00C15A22">
        <w:rPr>
          <w:rFonts w:hint="eastAsia"/>
          <w:color w:val="000000" w:themeColor="text1"/>
        </w:rPr>
        <w:t>.</w:t>
      </w:r>
    </w:p>
    <w:p w:rsidR="000A2086" w:rsidRPr="00C15A22" w:rsidRDefault="000A2086" w:rsidP="00C15A22">
      <w:pPr>
        <w:spacing w:line="276" w:lineRule="auto"/>
        <w:ind w:firstLineChars="100" w:firstLine="210"/>
        <w:rPr>
          <w:color w:val="000000" w:themeColor="text1"/>
        </w:rPr>
      </w:pPr>
      <w:r w:rsidRPr="00C15A22">
        <w:rPr>
          <w:color w:val="000000" w:themeColor="text1"/>
        </w:rPr>
        <w:t>我们需要爱莎把夏天带过来</w:t>
      </w:r>
      <w:r w:rsidRPr="00C15A22">
        <w:rPr>
          <w:rFonts w:hint="eastAsia"/>
          <w:color w:val="000000" w:themeColor="text1"/>
        </w:rPr>
        <w:t>。</w:t>
      </w:r>
    </w:p>
    <w:p w:rsidR="00C15A22" w:rsidRPr="00C15A22" w:rsidRDefault="00C15A22" w:rsidP="00C15A22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8</w:t>
      </w:r>
      <w:r w:rsidR="000A2086" w:rsidRPr="00C15A22">
        <w:rPr>
          <w:rFonts w:hint="eastAsia"/>
          <w:color w:val="000000" w:themeColor="text1"/>
        </w:rPr>
        <w:t>.</w:t>
      </w:r>
      <w:r w:rsidR="00764034" w:rsidRPr="00C15A22">
        <w:rPr>
          <w:color w:val="000000" w:themeColor="text1"/>
        </w:rPr>
        <w:t xml:space="preserve"> </w:t>
      </w:r>
      <w:r w:rsidRPr="00C15A22">
        <w:rPr>
          <w:color w:val="000000" w:themeColor="text1"/>
        </w:rPr>
        <w:t>Don't you understand? I can't make it</w:t>
      </w:r>
      <w:r w:rsidRPr="00C15A22">
        <w:rPr>
          <w:rFonts w:hint="eastAsia"/>
          <w:color w:val="000000" w:themeColor="text1"/>
        </w:rPr>
        <w:t>.</w:t>
      </w:r>
    </w:p>
    <w:p w:rsidR="00C15A22" w:rsidRPr="00C15A22" w:rsidRDefault="00C15A22" w:rsidP="00C15A22">
      <w:pPr>
        <w:spacing w:line="276" w:lineRule="auto"/>
        <w:ind w:firstLineChars="98" w:firstLine="206"/>
        <w:rPr>
          <w:color w:val="000000" w:themeColor="text1"/>
        </w:rPr>
      </w:pPr>
      <w:r w:rsidRPr="00C15A22">
        <w:rPr>
          <w:color w:val="000000" w:themeColor="text1"/>
        </w:rPr>
        <w:t>你不明白吗</w:t>
      </w:r>
      <w:r w:rsidRPr="00C15A22">
        <w:rPr>
          <w:color w:val="000000" w:themeColor="text1"/>
        </w:rPr>
        <w:t>?</w:t>
      </w:r>
      <w:r w:rsidRPr="00C15A22">
        <w:rPr>
          <w:color w:val="000000" w:themeColor="text1"/>
        </w:rPr>
        <w:t>我做不到</w:t>
      </w:r>
      <w:r w:rsidRPr="00C15A22">
        <w:rPr>
          <w:rFonts w:hint="eastAsia"/>
          <w:color w:val="000000" w:themeColor="text1"/>
        </w:rPr>
        <w:t>。</w:t>
      </w:r>
    </w:p>
    <w:p w:rsidR="00C15A22" w:rsidRPr="00C15A22" w:rsidRDefault="00C15A22" w:rsidP="00C15A22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9.</w:t>
      </w:r>
      <w:r w:rsidRPr="00C15A22">
        <w:rPr>
          <w:color w:val="000000" w:themeColor="text1"/>
        </w:rPr>
        <w:t xml:space="preserve"> </w:t>
      </w:r>
      <w:r w:rsidRPr="00C15A22">
        <w:rPr>
          <w:rFonts w:hint="eastAsia"/>
          <w:color w:val="000000" w:themeColor="text1"/>
        </w:rPr>
        <w:t>T</w:t>
      </w:r>
      <w:r w:rsidRPr="00C15A22">
        <w:rPr>
          <w:color w:val="000000" w:themeColor="text1"/>
        </w:rPr>
        <w:t xml:space="preserve">hat is not a snow storm, it is my sister! </w:t>
      </w:r>
    </w:p>
    <w:p w:rsidR="00C15A22" w:rsidRPr="00C15A22" w:rsidRDefault="00C15A22" w:rsidP="00C15A22">
      <w:pPr>
        <w:spacing w:line="276" w:lineRule="auto"/>
        <w:ind w:firstLineChars="49" w:firstLine="103"/>
        <w:rPr>
          <w:color w:val="000000" w:themeColor="text1"/>
        </w:rPr>
      </w:pPr>
      <w:r w:rsidRPr="00C15A22">
        <w:rPr>
          <w:color w:val="000000" w:themeColor="text1"/>
        </w:rPr>
        <w:t>那不是暴风雪，那是我姐姐</w:t>
      </w:r>
      <w:r w:rsidRPr="00C15A22">
        <w:rPr>
          <w:color w:val="000000" w:themeColor="text1"/>
        </w:rPr>
        <w:t>!</w:t>
      </w:r>
    </w:p>
    <w:p w:rsidR="00C15A22" w:rsidRPr="00C15A22" w:rsidRDefault="00C15A22" w:rsidP="00C15A22">
      <w:pPr>
        <w:spacing w:line="276" w:lineRule="auto"/>
        <w:rPr>
          <w:color w:val="000000" w:themeColor="text1"/>
        </w:rPr>
      </w:pPr>
      <w:r w:rsidRPr="00C15A22">
        <w:rPr>
          <w:rFonts w:hint="eastAsia"/>
          <w:color w:val="000000" w:themeColor="text1"/>
        </w:rPr>
        <w:t>10</w:t>
      </w:r>
      <w:r w:rsidRPr="00C15A22">
        <w:rPr>
          <w:color w:val="000000" w:themeColor="text1"/>
        </w:rPr>
        <w:t>. Some people worthy of me melt, but it seems that now is not the time</w:t>
      </w:r>
      <w:r w:rsidRPr="00C15A22">
        <w:rPr>
          <w:rFonts w:hint="eastAsia"/>
          <w:color w:val="000000" w:themeColor="text1"/>
        </w:rPr>
        <w:t>.</w:t>
      </w:r>
    </w:p>
    <w:p w:rsidR="00C15A22" w:rsidRDefault="00C15A22" w:rsidP="00AA6565">
      <w:pPr>
        <w:spacing w:line="276" w:lineRule="auto"/>
        <w:ind w:firstLineChars="100" w:firstLine="210"/>
        <w:rPr>
          <w:color w:val="000000" w:themeColor="text1"/>
        </w:rPr>
      </w:pPr>
      <w:r w:rsidRPr="00C15A22">
        <w:rPr>
          <w:color w:val="000000" w:themeColor="text1"/>
        </w:rPr>
        <w:t>有些人值得我融化，但好像现在不是时候。</w:t>
      </w:r>
    </w:p>
    <w:p w:rsidR="00423D73" w:rsidRPr="00C15A22" w:rsidRDefault="00F63DC3" w:rsidP="000A2086">
      <w:pPr>
        <w:spacing w:line="276" w:lineRule="auto"/>
        <w:rPr>
          <w:b/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33020</wp:posOffset>
            </wp:positionV>
            <wp:extent cx="171450" cy="152400"/>
            <wp:effectExtent l="19050" t="0" r="0" b="0"/>
            <wp:wrapSquare wrapText="bothSides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874" cy="209589"/>
                      <a:chOff x="1944202" y="2263163"/>
                      <a:chExt cx="226874" cy="209589"/>
                    </a:xfrm>
                  </a:grpSpPr>
                  <a:sp>
                    <a:nvSpPr>
                      <a:cNvPr id="50" name="Freeform 47"/>
                      <a:cNvSpPr>
                        <a:spLocks noEditPoints="1"/>
                      </a:cNvSpPr>
                    </a:nvSpPr>
                    <a:spPr bwMode="auto">
                      <a:xfrm>
                        <a:off x="1944202" y="2263163"/>
                        <a:ext cx="226874" cy="209589"/>
                      </a:xfrm>
                      <a:custGeom>
                        <a:avLst/>
                        <a:gdLst>
                          <a:gd name="T0" fmla="*/ 157 w 159"/>
                          <a:gd name="T1" fmla="*/ 46 h 146"/>
                          <a:gd name="T2" fmla="*/ 124 w 159"/>
                          <a:gd name="T3" fmla="*/ 141 h 146"/>
                          <a:gd name="T4" fmla="*/ 25 w 159"/>
                          <a:gd name="T5" fmla="*/ 146 h 146"/>
                          <a:gd name="T6" fmla="*/ 2 w 159"/>
                          <a:gd name="T7" fmla="*/ 128 h 146"/>
                          <a:gd name="T8" fmla="*/ 2 w 159"/>
                          <a:gd name="T9" fmla="*/ 114 h 146"/>
                          <a:gd name="T10" fmla="*/ 2 w 159"/>
                          <a:gd name="T11" fmla="*/ 108 h 146"/>
                          <a:gd name="T12" fmla="*/ 2 w 159"/>
                          <a:gd name="T13" fmla="*/ 104 h 146"/>
                          <a:gd name="T14" fmla="*/ 5 w 159"/>
                          <a:gd name="T15" fmla="*/ 100 h 146"/>
                          <a:gd name="T16" fmla="*/ 13 w 159"/>
                          <a:gd name="T17" fmla="*/ 82 h 146"/>
                          <a:gd name="T18" fmla="*/ 13 w 159"/>
                          <a:gd name="T19" fmla="*/ 77 h 146"/>
                          <a:gd name="T20" fmla="*/ 16 w 159"/>
                          <a:gd name="T21" fmla="*/ 72 h 146"/>
                          <a:gd name="T22" fmla="*/ 22 w 159"/>
                          <a:gd name="T23" fmla="*/ 55 h 146"/>
                          <a:gd name="T24" fmla="*/ 22 w 159"/>
                          <a:gd name="T25" fmla="*/ 49 h 146"/>
                          <a:gd name="T26" fmla="*/ 26 w 159"/>
                          <a:gd name="T27" fmla="*/ 44 h 146"/>
                          <a:gd name="T28" fmla="*/ 33 w 159"/>
                          <a:gd name="T29" fmla="*/ 27 h 146"/>
                          <a:gd name="T30" fmla="*/ 32 w 159"/>
                          <a:gd name="T31" fmla="*/ 22 h 146"/>
                          <a:gd name="T32" fmla="*/ 35 w 159"/>
                          <a:gd name="T33" fmla="*/ 18 h 146"/>
                          <a:gd name="T34" fmla="*/ 38 w 159"/>
                          <a:gd name="T35" fmla="*/ 13 h 146"/>
                          <a:gd name="T36" fmla="*/ 41 w 159"/>
                          <a:gd name="T37" fmla="*/ 7 h 146"/>
                          <a:gd name="T38" fmla="*/ 45 w 159"/>
                          <a:gd name="T39" fmla="*/ 1 h 146"/>
                          <a:gd name="T40" fmla="*/ 53 w 159"/>
                          <a:gd name="T41" fmla="*/ 1 h 146"/>
                          <a:gd name="T42" fmla="*/ 58 w 159"/>
                          <a:gd name="T43" fmla="*/ 0 h 146"/>
                          <a:gd name="T44" fmla="*/ 141 w 159"/>
                          <a:gd name="T45" fmla="*/ 6 h 146"/>
                          <a:gd name="T46" fmla="*/ 116 w 159"/>
                          <a:gd name="T47" fmla="*/ 104 h 146"/>
                          <a:gd name="T48" fmla="*/ 97 w 159"/>
                          <a:gd name="T49" fmla="*/ 121 h 146"/>
                          <a:gd name="T50" fmla="*/ 12 w 159"/>
                          <a:gd name="T51" fmla="*/ 123 h 146"/>
                          <a:gd name="T52" fmla="*/ 25 w 159"/>
                          <a:gd name="T53" fmla="*/ 133 h 146"/>
                          <a:gd name="T54" fmla="*/ 118 w 159"/>
                          <a:gd name="T55" fmla="*/ 132 h 146"/>
                          <a:gd name="T56" fmla="*/ 149 w 159"/>
                          <a:gd name="T57" fmla="*/ 35 h 146"/>
                          <a:gd name="T58" fmla="*/ 156 w 159"/>
                          <a:gd name="T59" fmla="*/ 33 h 146"/>
                          <a:gd name="T60" fmla="*/ 47 w 159"/>
                          <a:gd name="T61" fmla="*/ 60 h 146"/>
                          <a:gd name="T62" fmla="*/ 107 w 159"/>
                          <a:gd name="T63" fmla="*/ 61 h 146"/>
                          <a:gd name="T64" fmla="*/ 111 w 159"/>
                          <a:gd name="T65" fmla="*/ 58 h 146"/>
                          <a:gd name="T66" fmla="*/ 112 w 159"/>
                          <a:gd name="T67" fmla="*/ 50 h 146"/>
                          <a:gd name="T68" fmla="*/ 53 w 159"/>
                          <a:gd name="T69" fmla="*/ 49 h 146"/>
                          <a:gd name="T70" fmla="*/ 49 w 159"/>
                          <a:gd name="T71" fmla="*/ 52 h 146"/>
                          <a:gd name="T72" fmla="*/ 55 w 159"/>
                          <a:gd name="T73" fmla="*/ 34 h 146"/>
                          <a:gd name="T74" fmla="*/ 57 w 159"/>
                          <a:gd name="T75" fmla="*/ 37 h 146"/>
                          <a:gd name="T76" fmla="*/ 117 w 159"/>
                          <a:gd name="T77" fmla="*/ 36 h 146"/>
                          <a:gd name="T78" fmla="*/ 120 w 159"/>
                          <a:gd name="T79" fmla="*/ 28 h 146"/>
                          <a:gd name="T80" fmla="*/ 118 w 159"/>
                          <a:gd name="T81" fmla="*/ 25 h 146"/>
                          <a:gd name="T82" fmla="*/ 58 w 159"/>
                          <a:gd name="T83" fmla="*/ 25 h 146"/>
                          <a:gd name="T84" fmla="*/ 55 w 159"/>
                          <a:gd name="T85" fmla="*/ 34 h 1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59" h="146">
                            <a:moveTo>
                              <a:pt x="156" y="33"/>
                            </a:moveTo>
                            <a:cubicBezTo>
                              <a:pt x="158" y="37"/>
                              <a:pt x="159" y="41"/>
                              <a:pt x="157" y="46"/>
                            </a:cubicBezTo>
                            <a:cubicBezTo>
                              <a:pt x="131" y="131"/>
                              <a:pt x="131" y="131"/>
                              <a:pt x="131" y="131"/>
                            </a:cubicBezTo>
                            <a:cubicBezTo>
                              <a:pt x="130" y="135"/>
                              <a:pt x="128" y="139"/>
                              <a:pt x="124" y="141"/>
                            </a:cubicBezTo>
                            <a:cubicBezTo>
                              <a:pt x="120" y="144"/>
                              <a:pt x="116" y="146"/>
                              <a:pt x="112" y="146"/>
                            </a:cubicBezTo>
                            <a:cubicBezTo>
                              <a:pt x="25" y="146"/>
                              <a:pt x="25" y="146"/>
                              <a:pt x="25" y="146"/>
                            </a:cubicBezTo>
                            <a:cubicBezTo>
                              <a:pt x="20" y="146"/>
                              <a:pt x="16" y="144"/>
                              <a:pt x="11" y="141"/>
                            </a:cubicBezTo>
                            <a:cubicBezTo>
                              <a:pt x="7" y="137"/>
                              <a:pt x="3" y="133"/>
                              <a:pt x="2" y="128"/>
                            </a:cubicBezTo>
                            <a:cubicBezTo>
                              <a:pt x="0" y="124"/>
                              <a:pt x="0" y="120"/>
                              <a:pt x="1" y="116"/>
                            </a:cubicBezTo>
                            <a:cubicBezTo>
                              <a:pt x="1" y="116"/>
                              <a:pt x="2" y="115"/>
                              <a:pt x="2" y="114"/>
                            </a:cubicBezTo>
                            <a:cubicBezTo>
                              <a:pt x="2" y="112"/>
                              <a:pt x="2" y="111"/>
                              <a:pt x="2" y="110"/>
                            </a:cubicBezTo>
                            <a:cubicBezTo>
                              <a:pt x="2" y="110"/>
                              <a:pt x="2" y="109"/>
                              <a:pt x="2" y="108"/>
                            </a:cubicBezTo>
                            <a:cubicBezTo>
                              <a:pt x="2" y="107"/>
                              <a:pt x="2" y="107"/>
                              <a:pt x="2" y="106"/>
                            </a:cubicBezTo>
                            <a:cubicBezTo>
                              <a:pt x="2" y="105"/>
                              <a:pt x="2" y="105"/>
                              <a:pt x="2" y="104"/>
                            </a:cubicBezTo>
                            <a:cubicBezTo>
                              <a:pt x="3" y="104"/>
                              <a:pt x="3" y="103"/>
                              <a:pt x="4" y="102"/>
                            </a:cubicBezTo>
                            <a:cubicBezTo>
                              <a:pt x="5" y="101"/>
                              <a:pt x="5" y="100"/>
                              <a:pt x="5" y="100"/>
                            </a:cubicBezTo>
                            <a:cubicBezTo>
                              <a:pt x="7" y="97"/>
                              <a:pt x="8" y="94"/>
                              <a:pt x="10" y="91"/>
                            </a:cubicBezTo>
                            <a:cubicBezTo>
                              <a:pt x="11" y="88"/>
                              <a:pt x="12" y="85"/>
                              <a:pt x="13" y="82"/>
                            </a:cubicBezTo>
                            <a:cubicBezTo>
                              <a:pt x="13" y="82"/>
                              <a:pt x="13" y="81"/>
                              <a:pt x="13" y="80"/>
                            </a:cubicBezTo>
                            <a:cubicBezTo>
                              <a:pt x="12" y="78"/>
                              <a:pt x="12" y="77"/>
                              <a:pt x="13" y="77"/>
                            </a:cubicBezTo>
                            <a:cubicBezTo>
                              <a:pt x="13" y="76"/>
                              <a:pt x="13" y="75"/>
                              <a:pt x="14" y="74"/>
                            </a:cubicBezTo>
                            <a:cubicBezTo>
                              <a:pt x="15" y="73"/>
                              <a:pt x="16" y="72"/>
                              <a:pt x="16" y="72"/>
                            </a:cubicBezTo>
                            <a:cubicBezTo>
                              <a:pt x="17" y="70"/>
                              <a:pt x="18" y="67"/>
                              <a:pt x="20" y="63"/>
                            </a:cubicBezTo>
                            <a:cubicBezTo>
                              <a:pt x="21" y="60"/>
                              <a:pt x="22" y="57"/>
                              <a:pt x="22" y="55"/>
                            </a:cubicBezTo>
                            <a:cubicBezTo>
                              <a:pt x="22" y="54"/>
                              <a:pt x="22" y="53"/>
                              <a:pt x="22" y="52"/>
                            </a:cubicBezTo>
                            <a:cubicBezTo>
                              <a:pt x="22" y="50"/>
                              <a:pt x="22" y="50"/>
                              <a:pt x="22" y="49"/>
                            </a:cubicBezTo>
                            <a:cubicBezTo>
                              <a:pt x="22" y="48"/>
                              <a:pt x="23" y="47"/>
                              <a:pt x="24" y="46"/>
                            </a:cubicBezTo>
                            <a:cubicBezTo>
                              <a:pt x="25" y="45"/>
                              <a:pt x="26" y="45"/>
                              <a:pt x="26" y="44"/>
                            </a:cubicBezTo>
                            <a:cubicBezTo>
                              <a:pt x="27" y="43"/>
                              <a:pt x="29" y="40"/>
                              <a:pt x="30" y="36"/>
                            </a:cubicBezTo>
                            <a:cubicBezTo>
                              <a:pt x="32" y="33"/>
                              <a:pt x="32" y="29"/>
                              <a:pt x="33" y="27"/>
                            </a:cubicBezTo>
                            <a:cubicBezTo>
                              <a:pt x="33" y="27"/>
                              <a:pt x="33" y="26"/>
                              <a:pt x="32" y="25"/>
                            </a:cubicBezTo>
                            <a:cubicBezTo>
                              <a:pt x="32" y="24"/>
                              <a:pt x="32" y="23"/>
                              <a:pt x="32" y="22"/>
                            </a:cubicBezTo>
                            <a:cubicBezTo>
                              <a:pt x="32" y="22"/>
                              <a:pt x="33" y="21"/>
                              <a:pt x="33" y="20"/>
                            </a:cubicBezTo>
                            <a:cubicBezTo>
                              <a:pt x="34" y="20"/>
                              <a:pt x="34" y="19"/>
                              <a:pt x="35" y="18"/>
                            </a:cubicBezTo>
                            <a:cubicBezTo>
                              <a:pt x="35" y="17"/>
                              <a:pt x="36" y="17"/>
                              <a:pt x="36" y="16"/>
                            </a:cubicBezTo>
                            <a:cubicBezTo>
                              <a:pt x="37" y="16"/>
                              <a:pt x="37" y="15"/>
                              <a:pt x="38" y="13"/>
                            </a:cubicBezTo>
                            <a:cubicBezTo>
                              <a:pt x="38" y="12"/>
                              <a:pt x="39" y="11"/>
                              <a:pt x="39" y="10"/>
                            </a:cubicBezTo>
                            <a:cubicBezTo>
                              <a:pt x="40" y="9"/>
                              <a:pt x="40" y="8"/>
                              <a:pt x="41" y="7"/>
                            </a:cubicBezTo>
                            <a:cubicBezTo>
                              <a:pt x="41" y="5"/>
                              <a:pt x="42" y="4"/>
                              <a:pt x="43" y="4"/>
                            </a:cubicBezTo>
                            <a:cubicBezTo>
                              <a:pt x="43" y="3"/>
                              <a:pt x="44" y="2"/>
                              <a:pt x="45" y="1"/>
                            </a:cubicBezTo>
                            <a:cubicBezTo>
                              <a:pt x="46" y="1"/>
                              <a:pt x="47" y="0"/>
                              <a:pt x="49" y="0"/>
                            </a:cubicBezTo>
                            <a:cubicBezTo>
                              <a:pt x="50" y="0"/>
                              <a:pt x="51" y="1"/>
                              <a:pt x="53" y="1"/>
                            </a:cubicBezTo>
                            <a:cubicBezTo>
                              <a:pt x="53" y="1"/>
                              <a:pt x="53" y="1"/>
                              <a:pt x="53" y="1"/>
                            </a:cubicBezTo>
                            <a:cubicBezTo>
                              <a:pt x="55" y="1"/>
                              <a:pt x="57" y="0"/>
                              <a:pt x="58" y="0"/>
                            </a:cubicBezTo>
                            <a:cubicBezTo>
                              <a:pt x="130" y="0"/>
                              <a:pt x="130" y="0"/>
                              <a:pt x="130" y="0"/>
                            </a:cubicBezTo>
                            <a:cubicBezTo>
                              <a:pt x="134" y="0"/>
                              <a:pt x="138" y="2"/>
                              <a:pt x="141" y="6"/>
                            </a:cubicBezTo>
                            <a:cubicBezTo>
                              <a:pt x="143" y="9"/>
                              <a:pt x="144" y="13"/>
                              <a:pt x="142" y="18"/>
                            </a:cubicBezTo>
                            <a:cubicBezTo>
                              <a:pt x="116" y="104"/>
                              <a:pt x="116" y="104"/>
                              <a:pt x="116" y="104"/>
                            </a:cubicBezTo>
                            <a:cubicBezTo>
                              <a:pt x="114" y="111"/>
                              <a:pt x="112" y="116"/>
                              <a:pt x="110" y="118"/>
                            </a:cubicBezTo>
                            <a:cubicBezTo>
                              <a:pt x="107" y="120"/>
                              <a:pt x="103" y="121"/>
                              <a:pt x="97" y="121"/>
                            </a:cubicBezTo>
                            <a:cubicBezTo>
                              <a:pt x="15" y="121"/>
                              <a:pt x="15" y="121"/>
                              <a:pt x="15" y="121"/>
                            </a:cubicBezTo>
                            <a:cubicBezTo>
                              <a:pt x="14" y="121"/>
                              <a:pt x="12" y="122"/>
                              <a:pt x="12" y="123"/>
                            </a:cubicBezTo>
                            <a:cubicBezTo>
                              <a:pt x="11" y="124"/>
                              <a:pt x="11" y="125"/>
                              <a:pt x="12" y="127"/>
                            </a:cubicBezTo>
                            <a:cubicBezTo>
                              <a:pt x="13" y="131"/>
                              <a:pt x="18" y="133"/>
                              <a:pt x="25" y="133"/>
                            </a:cubicBezTo>
                            <a:cubicBezTo>
                              <a:pt x="112" y="133"/>
                              <a:pt x="112" y="133"/>
                              <a:pt x="112" y="133"/>
                            </a:cubicBezTo>
                            <a:cubicBezTo>
                              <a:pt x="114" y="133"/>
                              <a:pt x="116" y="133"/>
                              <a:pt x="118" y="132"/>
                            </a:cubicBezTo>
                            <a:cubicBezTo>
                              <a:pt x="119" y="131"/>
                              <a:pt x="121" y="130"/>
                              <a:pt x="121" y="128"/>
                            </a:cubicBezTo>
                            <a:cubicBezTo>
                              <a:pt x="149" y="35"/>
                              <a:pt x="149" y="35"/>
                              <a:pt x="149" y="35"/>
                            </a:cubicBezTo>
                            <a:cubicBezTo>
                              <a:pt x="150" y="33"/>
                              <a:pt x="150" y="32"/>
                              <a:pt x="150" y="29"/>
                            </a:cubicBezTo>
                            <a:cubicBezTo>
                              <a:pt x="152" y="30"/>
                              <a:pt x="154" y="32"/>
                              <a:pt x="156" y="33"/>
                            </a:cubicBezTo>
                            <a:close/>
                            <a:moveTo>
                              <a:pt x="47" y="58"/>
                            </a:moveTo>
                            <a:cubicBezTo>
                              <a:pt x="47" y="59"/>
                              <a:pt x="47" y="59"/>
                              <a:pt x="47" y="60"/>
                            </a:cubicBezTo>
                            <a:cubicBezTo>
                              <a:pt x="48" y="61"/>
                              <a:pt x="48" y="61"/>
                              <a:pt x="49" y="61"/>
                            </a:cubicBezTo>
                            <a:cubicBezTo>
                              <a:pt x="107" y="61"/>
                              <a:pt x="107" y="61"/>
                              <a:pt x="107" y="61"/>
                            </a:cubicBezTo>
                            <a:cubicBezTo>
                              <a:pt x="107" y="61"/>
                              <a:pt x="108" y="61"/>
                              <a:pt x="109" y="60"/>
                            </a:cubicBezTo>
                            <a:cubicBezTo>
                              <a:pt x="110" y="59"/>
                              <a:pt x="110" y="59"/>
                              <a:pt x="111" y="58"/>
                            </a:cubicBezTo>
                            <a:cubicBezTo>
                              <a:pt x="113" y="52"/>
                              <a:pt x="113" y="52"/>
                              <a:pt x="113" y="52"/>
                            </a:cubicBezTo>
                            <a:cubicBezTo>
                              <a:pt x="113" y="51"/>
                              <a:pt x="113" y="50"/>
                              <a:pt x="112" y="50"/>
                            </a:cubicBezTo>
                            <a:cubicBezTo>
                              <a:pt x="112" y="49"/>
                              <a:pt x="111" y="49"/>
                              <a:pt x="111" y="49"/>
                            </a:cubicBezTo>
                            <a:cubicBezTo>
                              <a:pt x="53" y="49"/>
                              <a:pt x="53" y="49"/>
                              <a:pt x="53" y="49"/>
                            </a:cubicBezTo>
                            <a:cubicBezTo>
                              <a:pt x="52" y="49"/>
                              <a:pt x="51" y="49"/>
                              <a:pt x="51" y="50"/>
                            </a:cubicBezTo>
                            <a:cubicBezTo>
                              <a:pt x="50" y="50"/>
                              <a:pt x="49" y="51"/>
                              <a:pt x="49" y="52"/>
                            </a:cubicBezTo>
                            <a:lnTo>
                              <a:pt x="47" y="58"/>
                            </a:lnTo>
                            <a:close/>
                            <a:moveTo>
                              <a:pt x="55" y="34"/>
                            </a:moveTo>
                            <a:cubicBezTo>
                              <a:pt x="55" y="34"/>
                              <a:pt x="55" y="35"/>
                              <a:pt x="55" y="36"/>
                            </a:cubicBezTo>
                            <a:cubicBezTo>
                              <a:pt x="55" y="36"/>
                              <a:pt x="56" y="37"/>
                              <a:pt x="57" y="37"/>
                            </a:cubicBezTo>
                            <a:cubicBezTo>
                              <a:pt x="114" y="37"/>
                              <a:pt x="114" y="37"/>
                              <a:pt x="114" y="37"/>
                            </a:cubicBezTo>
                            <a:cubicBezTo>
                              <a:pt x="115" y="37"/>
                              <a:pt x="116" y="36"/>
                              <a:pt x="117" y="36"/>
                            </a:cubicBezTo>
                            <a:cubicBezTo>
                              <a:pt x="118" y="35"/>
                              <a:pt x="118" y="34"/>
                              <a:pt x="118" y="34"/>
                            </a:cubicBezTo>
                            <a:cubicBezTo>
                              <a:pt x="120" y="28"/>
                              <a:pt x="120" y="28"/>
                              <a:pt x="120" y="28"/>
                            </a:cubicBezTo>
                            <a:cubicBezTo>
                              <a:pt x="121" y="27"/>
                              <a:pt x="121" y="26"/>
                              <a:pt x="120" y="25"/>
                            </a:cubicBezTo>
                            <a:cubicBezTo>
                              <a:pt x="120" y="25"/>
                              <a:pt x="119" y="25"/>
                              <a:pt x="118" y="25"/>
                            </a:cubicBezTo>
                            <a:cubicBezTo>
                              <a:pt x="61" y="25"/>
                              <a:pt x="61" y="25"/>
                              <a:pt x="61" y="25"/>
                            </a:cubicBezTo>
                            <a:cubicBezTo>
                              <a:pt x="60" y="25"/>
                              <a:pt x="59" y="25"/>
                              <a:pt x="58" y="25"/>
                            </a:cubicBezTo>
                            <a:cubicBezTo>
                              <a:pt x="58" y="26"/>
                              <a:pt x="57" y="27"/>
                              <a:pt x="57" y="28"/>
                            </a:cubicBezTo>
                            <a:lnTo>
                              <a:pt x="55" y="3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D77C8" w:rsidRPr="00C15A22">
        <w:rPr>
          <w:rFonts w:hint="eastAsia"/>
          <w:b/>
          <w:color w:val="000000" w:themeColor="text1"/>
        </w:rPr>
        <w:t>Word Bank</w:t>
      </w:r>
    </w:p>
    <w:p w:rsidR="00C15A22" w:rsidRPr="00AA6565" w:rsidRDefault="00C15A22" w:rsidP="00F63DC3">
      <w:pPr>
        <w:spacing w:line="276" w:lineRule="auto"/>
        <w:ind w:firstLineChars="250" w:firstLine="525"/>
        <w:rPr>
          <w:color w:val="000000" w:themeColor="text1"/>
          <w:szCs w:val="21"/>
        </w:rPr>
      </w:pPr>
      <w:r w:rsidRPr="00C15A22">
        <w:rPr>
          <w:color w:val="000000" w:themeColor="text1"/>
        </w:rPr>
        <w:t xml:space="preserve">terror </w:t>
      </w:r>
      <w:r>
        <w:rPr>
          <w:rFonts w:hint="eastAsia"/>
          <w:color w:val="000000" w:themeColor="text1"/>
        </w:rPr>
        <w:t xml:space="preserve"> </w:t>
      </w:r>
      <w:r w:rsidRPr="000A2086">
        <w:rPr>
          <w:color w:val="000000" w:themeColor="text1"/>
        </w:rPr>
        <w:t>n.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>惊恐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 xml:space="preserve">; 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>恐惧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>;</w:t>
      </w:r>
    </w:p>
    <w:p w:rsidR="00C15A22" w:rsidRDefault="00C15A22" w:rsidP="00F63DC3">
      <w:pPr>
        <w:spacing w:line="276" w:lineRule="auto"/>
        <w:ind w:firstLineChars="250" w:firstLine="525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15A22">
        <w:rPr>
          <w:color w:val="000000" w:themeColor="text1"/>
        </w:rPr>
        <w:t>melt</w:t>
      </w:r>
      <w:r>
        <w:rPr>
          <w:rFonts w:hint="eastAsia"/>
          <w:color w:val="000000" w:themeColor="text1"/>
        </w:rPr>
        <w:t xml:space="preserve"> </w:t>
      </w:r>
      <w:r w:rsidRPr="000A2086">
        <w:rPr>
          <w:color w:val="000000" w:themeColor="text1"/>
        </w:rPr>
        <w:t xml:space="preserve"> </w:t>
      </w:r>
      <w:r>
        <w:rPr>
          <w:color w:val="000000" w:themeColor="text1"/>
        </w:rPr>
        <w:t>v</w:t>
      </w:r>
      <w:r>
        <w:rPr>
          <w:rFonts w:hint="eastAsia"/>
          <w:color w:val="000000" w:themeColor="text1"/>
        </w:rPr>
        <w:t>.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>(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>使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 xml:space="preserve">) </w:t>
      </w:r>
      <w:r w:rsidRPr="00AA6565">
        <w:rPr>
          <w:rFonts w:ascii="Arial" w:hAnsi="Arial" w:cs="Arial"/>
          <w:color w:val="333333"/>
          <w:szCs w:val="21"/>
          <w:shd w:val="clear" w:color="auto" w:fill="FFFFFF"/>
        </w:rPr>
        <w:t>熔化，融化</w:t>
      </w:r>
    </w:p>
    <w:p w:rsidR="00BD77C8" w:rsidRPr="000A2086" w:rsidRDefault="00C15A22" w:rsidP="00F63DC3">
      <w:pPr>
        <w:spacing w:line="276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be</w:t>
      </w:r>
      <w:r w:rsidRPr="00C15A22">
        <w:rPr>
          <w:color w:val="000000" w:themeColor="text1"/>
        </w:rPr>
        <w:t xml:space="preserve"> afraid of</w:t>
      </w:r>
      <w:r>
        <w:rPr>
          <w:rFonts w:hint="eastAsia"/>
          <w:color w:val="000000" w:themeColor="text1"/>
        </w:rPr>
        <w:t xml:space="preserve">  </w:t>
      </w:r>
      <w:r w:rsidRPr="00C15A22">
        <w:rPr>
          <w:rFonts w:hint="eastAsia"/>
          <w:color w:val="000000" w:themeColor="text1"/>
        </w:rPr>
        <w:t>害怕，担忧</w:t>
      </w:r>
    </w:p>
    <w:p w:rsidR="00793102" w:rsidRPr="00C15A22" w:rsidRDefault="00793102" w:rsidP="000A2086">
      <w:pPr>
        <w:spacing w:line="276" w:lineRule="auto"/>
        <w:rPr>
          <w:b/>
          <w:color w:val="000000" w:themeColor="text1"/>
        </w:rPr>
      </w:pPr>
      <w:r w:rsidRPr="000A2086">
        <w:rPr>
          <w:rFonts w:hint="eastAsia"/>
          <w:color w:val="000000" w:themeColor="text1"/>
        </w:rPr>
        <w:t xml:space="preserve"> </w:t>
      </w:r>
      <w:r w:rsidR="00A72FC5" w:rsidRPr="000A2086">
        <w:rPr>
          <w:noProof/>
          <w:color w:val="000000" w:themeColor="text1"/>
        </w:rPr>
        <w:drawing>
          <wp:inline distT="0" distB="0" distL="0" distR="0">
            <wp:extent cx="243114" cy="195943"/>
            <wp:effectExtent l="19050" t="0" r="4536" b="0"/>
            <wp:docPr id="5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1999" cy="192304"/>
                      <a:chOff x="3110984" y="3993891"/>
                      <a:chExt cx="241999" cy="192304"/>
                    </a:xfrm>
                  </a:grpSpPr>
                  <a:sp>
                    <a:nvSpPr>
                      <a:cNvPr id="210" name="Freeform 208"/>
                      <a:cNvSpPr>
                        <a:spLocks noEditPoints="1"/>
                      </a:cNvSpPr>
                    </a:nvSpPr>
                    <a:spPr bwMode="auto">
                      <a:xfrm>
                        <a:off x="3110984" y="3993891"/>
                        <a:ext cx="241999" cy="192304"/>
                      </a:xfrm>
                      <a:custGeom>
                        <a:avLst/>
                        <a:gdLst>
                          <a:gd name="T0" fmla="*/ 67 w 170"/>
                          <a:gd name="T1" fmla="*/ 0 h 134"/>
                          <a:gd name="T2" fmla="*/ 125 w 170"/>
                          <a:gd name="T3" fmla="*/ 25 h 134"/>
                          <a:gd name="T4" fmla="*/ 125 w 170"/>
                          <a:gd name="T5" fmla="*/ 73 h 134"/>
                          <a:gd name="T6" fmla="*/ 67 w 170"/>
                          <a:gd name="T7" fmla="*/ 97 h 134"/>
                          <a:gd name="T8" fmla="*/ 24 w 170"/>
                          <a:gd name="T9" fmla="*/ 108 h 134"/>
                          <a:gd name="T10" fmla="*/ 16 w 170"/>
                          <a:gd name="T11" fmla="*/ 109 h 134"/>
                          <a:gd name="T12" fmla="*/ 13 w 170"/>
                          <a:gd name="T13" fmla="*/ 107 h 134"/>
                          <a:gd name="T14" fmla="*/ 13 w 170"/>
                          <a:gd name="T15" fmla="*/ 105 h 134"/>
                          <a:gd name="T16" fmla="*/ 13 w 170"/>
                          <a:gd name="T17" fmla="*/ 104 h 134"/>
                          <a:gd name="T18" fmla="*/ 14 w 170"/>
                          <a:gd name="T19" fmla="*/ 103 h 134"/>
                          <a:gd name="T20" fmla="*/ 15 w 170"/>
                          <a:gd name="T21" fmla="*/ 102 h 134"/>
                          <a:gd name="T22" fmla="*/ 19 w 170"/>
                          <a:gd name="T23" fmla="*/ 97 h 134"/>
                          <a:gd name="T24" fmla="*/ 24 w 170"/>
                          <a:gd name="T25" fmla="*/ 91 h 134"/>
                          <a:gd name="T26" fmla="*/ 7 w 170"/>
                          <a:gd name="T27" fmla="*/ 70 h 134"/>
                          <a:gd name="T28" fmla="*/ 9 w 170"/>
                          <a:gd name="T29" fmla="*/ 25 h 134"/>
                          <a:gd name="T30" fmla="*/ 94 w 170"/>
                          <a:gd name="T31" fmla="*/ 17 h 134"/>
                          <a:gd name="T32" fmla="*/ 40 w 170"/>
                          <a:gd name="T33" fmla="*/ 17 h 134"/>
                          <a:gd name="T34" fmla="*/ 13 w 170"/>
                          <a:gd name="T35" fmla="*/ 49 h 134"/>
                          <a:gd name="T36" fmla="*/ 32 w 170"/>
                          <a:gd name="T37" fmla="*/ 76 h 134"/>
                          <a:gd name="T38" fmla="*/ 37 w 170"/>
                          <a:gd name="T39" fmla="*/ 89 h 134"/>
                          <a:gd name="T40" fmla="*/ 47 w 170"/>
                          <a:gd name="T41" fmla="*/ 83 h 134"/>
                          <a:gd name="T42" fmla="*/ 67 w 170"/>
                          <a:gd name="T43" fmla="*/ 85 h 134"/>
                          <a:gd name="T44" fmla="*/ 114 w 170"/>
                          <a:gd name="T45" fmla="*/ 67 h 134"/>
                          <a:gd name="T46" fmla="*/ 114 w 170"/>
                          <a:gd name="T47" fmla="*/ 31 h 134"/>
                          <a:gd name="T48" fmla="*/ 145 w 170"/>
                          <a:gd name="T49" fmla="*/ 111 h 134"/>
                          <a:gd name="T50" fmla="*/ 149 w 170"/>
                          <a:gd name="T51" fmla="*/ 119 h 134"/>
                          <a:gd name="T52" fmla="*/ 154 w 170"/>
                          <a:gd name="T53" fmla="*/ 124 h 134"/>
                          <a:gd name="T54" fmla="*/ 156 w 170"/>
                          <a:gd name="T55" fmla="*/ 127 h 134"/>
                          <a:gd name="T56" fmla="*/ 157 w 170"/>
                          <a:gd name="T57" fmla="*/ 128 h 134"/>
                          <a:gd name="T58" fmla="*/ 158 w 170"/>
                          <a:gd name="T59" fmla="*/ 129 h 134"/>
                          <a:gd name="T60" fmla="*/ 158 w 170"/>
                          <a:gd name="T61" fmla="*/ 130 h 134"/>
                          <a:gd name="T62" fmla="*/ 156 w 170"/>
                          <a:gd name="T63" fmla="*/ 133 h 134"/>
                          <a:gd name="T64" fmla="*/ 146 w 170"/>
                          <a:gd name="T65" fmla="*/ 132 h 134"/>
                          <a:gd name="T66" fmla="*/ 103 w 170"/>
                          <a:gd name="T67" fmla="*/ 121 h 134"/>
                          <a:gd name="T68" fmla="*/ 67 w 170"/>
                          <a:gd name="T69" fmla="*/ 109 h 134"/>
                          <a:gd name="T70" fmla="*/ 121 w 170"/>
                          <a:gd name="T71" fmla="*/ 93 h 134"/>
                          <a:gd name="T72" fmla="*/ 146 w 170"/>
                          <a:gd name="T73" fmla="*/ 49 h 134"/>
                          <a:gd name="T74" fmla="*/ 163 w 170"/>
                          <a:gd name="T75" fmla="*/ 51 h 134"/>
                          <a:gd name="T76" fmla="*/ 163 w 170"/>
                          <a:gd name="T77" fmla="*/ 94 h 13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170" h="134">
                            <a:moveTo>
                              <a:pt x="34" y="7"/>
                            </a:moveTo>
                            <a:cubicBezTo>
                              <a:pt x="44" y="3"/>
                              <a:pt x="55" y="0"/>
                              <a:pt x="67" y="0"/>
                            </a:cubicBezTo>
                            <a:cubicBezTo>
                              <a:pt x="79" y="0"/>
                              <a:pt x="90" y="3"/>
                              <a:pt x="100" y="7"/>
                            </a:cubicBezTo>
                            <a:cubicBezTo>
                              <a:pt x="111" y="11"/>
                              <a:pt x="119" y="17"/>
                              <a:pt x="125" y="25"/>
                            </a:cubicBezTo>
                            <a:cubicBezTo>
                              <a:pt x="131" y="32"/>
                              <a:pt x="134" y="40"/>
                              <a:pt x="134" y="49"/>
                            </a:cubicBezTo>
                            <a:cubicBezTo>
                              <a:pt x="134" y="58"/>
                              <a:pt x="131" y="66"/>
                              <a:pt x="125" y="73"/>
                            </a:cubicBezTo>
                            <a:cubicBezTo>
                              <a:pt x="119" y="81"/>
                              <a:pt x="111" y="86"/>
                              <a:pt x="100" y="91"/>
                            </a:cubicBezTo>
                            <a:cubicBezTo>
                              <a:pt x="90" y="95"/>
                              <a:pt x="79" y="97"/>
                              <a:pt x="67" y="97"/>
                            </a:cubicBezTo>
                            <a:cubicBezTo>
                              <a:pt x="62" y="97"/>
                              <a:pt x="56" y="97"/>
                              <a:pt x="50" y="96"/>
                            </a:cubicBezTo>
                            <a:cubicBezTo>
                              <a:pt x="43" y="101"/>
                              <a:pt x="34" y="105"/>
                              <a:pt x="24" y="108"/>
                            </a:cubicBezTo>
                            <a:cubicBezTo>
                              <a:pt x="22" y="108"/>
                              <a:pt x="19" y="109"/>
                              <a:pt x="16" y="109"/>
                            </a:cubicBezTo>
                            <a:cubicBezTo>
                              <a:pt x="16" y="109"/>
                              <a:pt x="16" y="109"/>
                              <a:pt x="16" y="109"/>
                            </a:cubicBezTo>
                            <a:cubicBezTo>
                              <a:pt x="15" y="109"/>
                              <a:pt x="14" y="109"/>
                              <a:pt x="14" y="109"/>
                            </a:cubicBezTo>
                            <a:cubicBezTo>
                              <a:pt x="13" y="108"/>
                              <a:pt x="13" y="107"/>
                              <a:pt x="13" y="107"/>
                            </a:cubicBezTo>
                            <a:cubicBezTo>
                              <a:pt x="13" y="106"/>
                              <a:pt x="13" y="106"/>
                              <a:pt x="13" y="106"/>
                            </a:cubicBezTo>
                            <a:cubicBezTo>
                              <a:pt x="13" y="106"/>
                              <a:pt x="13" y="106"/>
                              <a:pt x="13" y="105"/>
                            </a:cubicBezTo>
                            <a:cubicBezTo>
                              <a:pt x="13" y="105"/>
                              <a:pt x="13" y="105"/>
                              <a:pt x="13" y="105"/>
                            </a:cubicBezTo>
                            <a:cubicBezTo>
                              <a:pt x="13" y="105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3" y="104"/>
                              <a:pt x="13" y="104"/>
                            </a:cubicBezTo>
                            <a:cubicBezTo>
                              <a:pt x="13" y="104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4" y="103"/>
                            </a:cubicBezTo>
                            <a:cubicBezTo>
                              <a:pt x="14" y="103"/>
                              <a:pt x="14" y="103"/>
                              <a:pt x="15" y="102"/>
                            </a:cubicBezTo>
                            <a:cubicBezTo>
                              <a:pt x="15" y="102"/>
                              <a:pt x="16" y="101"/>
                              <a:pt x="17" y="100"/>
                            </a:cubicBezTo>
                            <a:cubicBezTo>
                              <a:pt x="18" y="99"/>
                              <a:pt x="19" y="98"/>
                              <a:pt x="19" y="97"/>
                            </a:cubicBezTo>
                            <a:cubicBezTo>
                              <a:pt x="20" y="97"/>
                              <a:pt x="20" y="96"/>
                              <a:pt x="21" y="95"/>
                            </a:cubicBezTo>
                            <a:cubicBezTo>
                              <a:pt x="22" y="93"/>
                              <a:pt x="23" y="92"/>
                              <a:pt x="24" y="91"/>
                            </a:cubicBezTo>
                            <a:cubicBezTo>
                              <a:pt x="24" y="90"/>
                              <a:pt x="25" y="88"/>
                              <a:pt x="26" y="87"/>
                            </a:cubicBezTo>
                            <a:cubicBezTo>
                              <a:pt x="18" y="82"/>
                              <a:pt x="12" y="77"/>
                              <a:pt x="7" y="70"/>
                            </a:cubicBezTo>
                            <a:cubicBezTo>
                              <a:pt x="3" y="63"/>
                              <a:pt x="0" y="56"/>
                              <a:pt x="0" y="49"/>
                            </a:cubicBezTo>
                            <a:cubicBezTo>
                              <a:pt x="0" y="40"/>
                              <a:pt x="3" y="32"/>
                              <a:pt x="9" y="25"/>
                            </a:cubicBezTo>
                            <a:cubicBezTo>
                              <a:pt x="15" y="17"/>
                              <a:pt x="23" y="11"/>
                              <a:pt x="34" y="7"/>
                            </a:cubicBezTo>
                            <a:close/>
                            <a:moveTo>
                              <a:pt x="94" y="17"/>
                            </a:moveTo>
                            <a:cubicBezTo>
                              <a:pt x="86" y="14"/>
                              <a:pt x="77" y="13"/>
                              <a:pt x="67" y="13"/>
                            </a:cubicBezTo>
                            <a:cubicBezTo>
                              <a:pt x="57" y="13"/>
                              <a:pt x="48" y="14"/>
                              <a:pt x="40" y="17"/>
                            </a:cubicBezTo>
                            <a:cubicBezTo>
                              <a:pt x="32" y="21"/>
                              <a:pt x="25" y="25"/>
                              <a:pt x="20" y="31"/>
                            </a:cubicBezTo>
                            <a:cubicBezTo>
                              <a:pt x="15" y="36"/>
                              <a:pt x="13" y="42"/>
                              <a:pt x="13" y="49"/>
                            </a:cubicBezTo>
                            <a:cubicBezTo>
                              <a:pt x="13" y="54"/>
                              <a:pt x="14" y="59"/>
                              <a:pt x="18" y="64"/>
                            </a:cubicBezTo>
                            <a:cubicBezTo>
                              <a:pt x="21" y="69"/>
                              <a:pt x="26" y="73"/>
                              <a:pt x="32" y="76"/>
                            </a:cubicBezTo>
                            <a:cubicBezTo>
                              <a:pt x="41" y="82"/>
                              <a:pt x="41" y="82"/>
                              <a:pt x="41" y="82"/>
                            </a:cubicBezTo>
                            <a:cubicBezTo>
                              <a:pt x="37" y="89"/>
                              <a:pt x="37" y="89"/>
                              <a:pt x="37" y="89"/>
                            </a:cubicBezTo>
                            <a:cubicBezTo>
                              <a:pt x="40" y="88"/>
                              <a:pt x="42" y="87"/>
                              <a:pt x="43" y="86"/>
                            </a:cubicBezTo>
                            <a:cubicBezTo>
                              <a:pt x="47" y="83"/>
                              <a:pt x="47" y="83"/>
                              <a:pt x="47" y="83"/>
                            </a:cubicBezTo>
                            <a:cubicBezTo>
                              <a:pt x="53" y="84"/>
                              <a:pt x="53" y="84"/>
                              <a:pt x="53" y="84"/>
                            </a:cubicBezTo>
                            <a:cubicBezTo>
                              <a:pt x="57" y="85"/>
                              <a:pt x="62" y="85"/>
                              <a:pt x="67" y="85"/>
                            </a:cubicBezTo>
                            <a:cubicBezTo>
                              <a:pt x="77" y="85"/>
                              <a:pt x="86" y="84"/>
                              <a:pt x="94" y="80"/>
                            </a:cubicBezTo>
                            <a:cubicBezTo>
                              <a:pt x="102" y="77"/>
                              <a:pt x="109" y="73"/>
                              <a:pt x="114" y="67"/>
                            </a:cubicBezTo>
                            <a:cubicBezTo>
                              <a:pt x="119" y="61"/>
                              <a:pt x="121" y="55"/>
                              <a:pt x="121" y="49"/>
                            </a:cubicBezTo>
                            <a:cubicBezTo>
                              <a:pt x="121" y="42"/>
                              <a:pt x="119" y="36"/>
                              <a:pt x="114" y="31"/>
                            </a:cubicBezTo>
                            <a:cubicBezTo>
                              <a:pt x="109" y="25"/>
                              <a:pt x="102" y="21"/>
                              <a:pt x="94" y="17"/>
                            </a:cubicBezTo>
                            <a:close/>
                            <a:moveTo>
                              <a:pt x="145" y="111"/>
                            </a:moveTo>
                            <a:cubicBezTo>
                              <a:pt x="145" y="112"/>
                              <a:pt x="146" y="114"/>
                              <a:pt x="147" y="115"/>
                            </a:cubicBezTo>
                            <a:cubicBezTo>
                              <a:pt x="147" y="116"/>
                              <a:pt x="148" y="118"/>
                              <a:pt x="149" y="119"/>
                            </a:cubicBezTo>
                            <a:cubicBezTo>
                              <a:pt x="150" y="120"/>
                              <a:pt x="151" y="121"/>
                              <a:pt x="151" y="121"/>
                            </a:cubicBezTo>
                            <a:cubicBezTo>
                              <a:pt x="152" y="122"/>
                              <a:pt x="152" y="123"/>
                              <a:pt x="154" y="124"/>
                            </a:cubicBezTo>
                            <a:cubicBezTo>
                              <a:pt x="155" y="125"/>
                              <a:pt x="155" y="126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6" y="127"/>
                            </a:cubicBezTo>
                            <a:cubicBezTo>
                              <a:pt x="156" y="127"/>
                              <a:pt x="156" y="127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8"/>
                            </a:cubicBezTo>
                            <a:cubicBezTo>
                              <a:pt x="157" y="128"/>
                              <a:pt x="157" y="128"/>
                              <a:pt x="157" y="129"/>
                            </a:cubicBezTo>
                            <a:cubicBezTo>
                              <a:pt x="157" y="129"/>
                              <a:pt x="157" y="129"/>
                              <a:pt x="158" y="129"/>
                            </a:cubicBezTo>
                            <a:cubicBezTo>
                              <a:pt x="158" y="129"/>
                              <a:pt x="158" y="129"/>
                              <a:pt x="158" y="130"/>
                            </a:cubicBezTo>
                            <a:cubicBezTo>
                              <a:pt x="158" y="130"/>
                              <a:pt x="158" y="130"/>
                              <a:pt x="158" y="130"/>
                            </a:cubicBezTo>
                            <a:cubicBezTo>
                              <a:pt x="158" y="130"/>
                              <a:pt x="158" y="131"/>
                              <a:pt x="158" y="131"/>
                            </a:cubicBezTo>
                            <a:cubicBezTo>
                              <a:pt x="157" y="132"/>
                              <a:pt x="157" y="132"/>
                              <a:pt x="156" y="133"/>
                            </a:cubicBezTo>
                            <a:cubicBezTo>
                              <a:pt x="156" y="133"/>
                              <a:pt x="155" y="134"/>
                              <a:pt x="154" y="134"/>
                            </a:cubicBezTo>
                            <a:cubicBezTo>
                              <a:pt x="151" y="133"/>
                              <a:pt x="148" y="133"/>
                              <a:pt x="146" y="132"/>
                            </a:cubicBezTo>
                            <a:cubicBezTo>
                              <a:pt x="136" y="130"/>
                              <a:pt x="128" y="125"/>
                              <a:pt x="120" y="120"/>
                            </a:cubicBezTo>
                            <a:cubicBezTo>
                              <a:pt x="114" y="121"/>
                              <a:pt x="109" y="121"/>
                              <a:pt x="103" y="121"/>
                            </a:cubicBezTo>
                            <a:cubicBezTo>
                              <a:pt x="86" y="121"/>
                              <a:pt x="71" y="117"/>
                              <a:pt x="59" y="109"/>
                            </a:cubicBezTo>
                            <a:cubicBezTo>
                              <a:pt x="62" y="109"/>
                              <a:pt x="65" y="109"/>
                              <a:pt x="67" y="109"/>
                            </a:cubicBezTo>
                            <a:cubicBezTo>
                              <a:pt x="77" y="109"/>
                              <a:pt x="87" y="108"/>
                              <a:pt x="96" y="105"/>
                            </a:cubicBezTo>
                            <a:cubicBezTo>
                              <a:pt x="106" y="102"/>
                              <a:pt x="114" y="98"/>
                              <a:pt x="121" y="93"/>
                            </a:cubicBezTo>
                            <a:cubicBezTo>
                              <a:pt x="129" y="87"/>
                              <a:pt x="135" y="80"/>
                              <a:pt x="139" y="73"/>
                            </a:cubicBezTo>
                            <a:cubicBezTo>
                              <a:pt x="144" y="65"/>
                              <a:pt x="146" y="57"/>
                              <a:pt x="146" y="49"/>
                            </a:cubicBezTo>
                            <a:cubicBezTo>
                              <a:pt x="146" y="44"/>
                              <a:pt x="145" y="39"/>
                              <a:pt x="143" y="34"/>
                            </a:cubicBezTo>
                            <a:cubicBezTo>
                              <a:pt x="152" y="39"/>
                              <a:pt x="158" y="45"/>
                              <a:pt x="163" y="51"/>
                            </a:cubicBezTo>
                            <a:cubicBezTo>
                              <a:pt x="167" y="58"/>
                              <a:pt x="170" y="65"/>
                              <a:pt x="170" y="73"/>
                            </a:cubicBezTo>
                            <a:cubicBezTo>
                              <a:pt x="170" y="81"/>
                              <a:pt x="168" y="88"/>
                              <a:pt x="163" y="94"/>
                            </a:cubicBezTo>
                            <a:cubicBezTo>
                              <a:pt x="159" y="101"/>
                              <a:pt x="153" y="106"/>
                              <a:pt x="145" y="111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0A2086">
        <w:rPr>
          <w:rFonts w:hint="eastAsia"/>
          <w:color w:val="000000" w:themeColor="text1"/>
        </w:rPr>
        <w:t xml:space="preserve"> </w:t>
      </w:r>
      <w:r w:rsidRPr="00C15A22">
        <w:rPr>
          <w:rFonts w:hint="eastAsia"/>
          <w:b/>
          <w:color w:val="000000" w:themeColor="text1"/>
        </w:rPr>
        <w:t xml:space="preserve">Thinking and </w:t>
      </w:r>
      <w:r w:rsidR="00576285" w:rsidRPr="00C15A22">
        <w:rPr>
          <w:rFonts w:hint="eastAsia"/>
          <w:b/>
          <w:color w:val="000000" w:themeColor="text1"/>
        </w:rPr>
        <w:t>S</w:t>
      </w:r>
      <w:r w:rsidRPr="00C15A22">
        <w:rPr>
          <w:rFonts w:hint="eastAsia"/>
          <w:b/>
          <w:color w:val="000000" w:themeColor="text1"/>
        </w:rPr>
        <w:t xml:space="preserve">peaking </w:t>
      </w:r>
    </w:p>
    <w:p w:rsidR="00F63DC3" w:rsidRDefault="00C15A22" w:rsidP="00DE013C">
      <w:pPr>
        <w:spacing w:line="276" w:lineRule="auto"/>
        <w:ind w:firstLineChars="300" w:firstLine="600"/>
        <w:rPr>
          <w:rFonts w:hint="eastAsia"/>
          <w:color w:val="000000" w:themeColor="text1"/>
        </w:rPr>
      </w:pPr>
      <w:r w:rsidRPr="00C15A22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Which role is your favorite in this film?</w:t>
      </w:r>
      <w:r w:rsidR="00F63DC3">
        <w:rPr>
          <w:rFonts w:hint="eastAsia"/>
          <w:color w:val="000000" w:themeColor="text1"/>
        </w:rPr>
        <w:t xml:space="preserve"> </w:t>
      </w:r>
    </w:p>
    <w:p w:rsidR="00597CF4" w:rsidRPr="00F63DC3" w:rsidRDefault="00597CF4" w:rsidP="00597CF4">
      <w:pPr>
        <w:spacing w:line="276" w:lineRule="auto"/>
        <w:rPr>
          <w:i/>
          <w:color w:val="000000" w:themeColor="text1"/>
        </w:rPr>
      </w:pPr>
      <w:r w:rsidRPr="00597CF4">
        <w:rPr>
          <w:rFonts w:hint="eastAsia"/>
          <w:color w:val="000000" w:themeColor="text1"/>
        </w:rPr>
        <w:t>链接</w:t>
      </w:r>
      <w:r w:rsidRPr="00597CF4">
        <w:rPr>
          <w:rFonts w:hint="eastAsia"/>
          <w:color w:val="000000" w:themeColor="text1"/>
        </w:rPr>
        <w:t>:</w:t>
      </w:r>
      <w:r w:rsidRPr="00597CF4">
        <w:rPr>
          <w:rFonts w:hint="eastAsia"/>
          <w:color w:val="000000" w:themeColor="text1"/>
        </w:rPr>
        <w:t>腾讯视频</w:t>
      </w:r>
      <w:r>
        <w:rPr>
          <w:rFonts w:hint="eastAsia"/>
          <w:i/>
          <w:color w:val="000000" w:themeColor="text1"/>
        </w:rPr>
        <w:t xml:space="preserve">  </w:t>
      </w:r>
      <w:r w:rsidRPr="00597CF4">
        <w:rPr>
          <w:i/>
          <w:color w:val="000000" w:themeColor="text1"/>
        </w:rPr>
        <w:t>https://v.qq.com/x/cover/4yudfz3zbr4upj6/o0015om7f05.html</w:t>
      </w:r>
    </w:p>
    <w:p w:rsidR="00423D73" w:rsidRPr="00FE5846" w:rsidRDefault="00F63DC3" w:rsidP="00FE5846">
      <w:pPr>
        <w:spacing w:line="276" w:lineRule="auto"/>
        <w:ind w:firstLineChars="50" w:firstLine="110"/>
        <w:rPr>
          <w:color w:val="000000" w:themeColor="text1"/>
          <w:sz w:val="22"/>
        </w:rPr>
      </w:pPr>
      <w:r w:rsidRPr="00FE5846">
        <w:rPr>
          <w:rFonts w:hint="eastAsia"/>
          <w:color w:val="000000" w:themeColor="text1"/>
          <w:sz w:val="22"/>
        </w:rPr>
        <w:t xml:space="preserve"> </w:t>
      </w:r>
      <w:r w:rsidR="003571D0">
        <w:rPr>
          <w:rFonts w:hint="eastAsia"/>
          <w:color w:val="000000" w:themeColor="text1"/>
          <w:sz w:val="18"/>
        </w:rPr>
        <w:t xml:space="preserve"> </w:t>
      </w:r>
    </w:p>
    <w:sectPr w:rsidR="00423D73" w:rsidRPr="00FE5846" w:rsidSect="00760A01">
      <w:footerReference w:type="default" r:id="rId12"/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C6" w:rsidRDefault="006E58C6" w:rsidP="00423D73">
      <w:r>
        <w:separator/>
      </w:r>
    </w:p>
  </w:endnote>
  <w:endnote w:type="continuationSeparator" w:id="1">
    <w:p w:rsidR="006E58C6" w:rsidRDefault="006E58C6" w:rsidP="0042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403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23D73" w:rsidRDefault="00423D7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D16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D16D4">
              <w:rPr>
                <w:b/>
                <w:sz w:val="24"/>
                <w:szCs w:val="24"/>
              </w:rPr>
              <w:fldChar w:fldCharType="separate"/>
            </w:r>
            <w:r w:rsidR="00597CF4">
              <w:rPr>
                <w:b/>
                <w:noProof/>
              </w:rPr>
              <w:t>1</w:t>
            </w:r>
            <w:r w:rsidR="006D16D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D16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D16D4">
              <w:rPr>
                <w:b/>
                <w:sz w:val="24"/>
                <w:szCs w:val="24"/>
              </w:rPr>
              <w:fldChar w:fldCharType="separate"/>
            </w:r>
            <w:r w:rsidR="00597CF4">
              <w:rPr>
                <w:b/>
                <w:noProof/>
              </w:rPr>
              <w:t>1</w:t>
            </w:r>
            <w:r w:rsidR="006D16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3D73" w:rsidRDefault="00423D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C6" w:rsidRDefault="006E58C6" w:rsidP="00423D73">
      <w:r>
        <w:separator/>
      </w:r>
    </w:p>
  </w:footnote>
  <w:footnote w:type="continuationSeparator" w:id="1">
    <w:p w:rsidR="006E58C6" w:rsidRDefault="006E58C6" w:rsidP="00423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A01"/>
    <w:rsid w:val="000A2086"/>
    <w:rsid w:val="001B0CED"/>
    <w:rsid w:val="001B0E4C"/>
    <w:rsid w:val="00272019"/>
    <w:rsid w:val="003571D0"/>
    <w:rsid w:val="003721AC"/>
    <w:rsid w:val="003D4639"/>
    <w:rsid w:val="00404926"/>
    <w:rsid w:val="00423D73"/>
    <w:rsid w:val="004A52F5"/>
    <w:rsid w:val="00576285"/>
    <w:rsid w:val="00597CF4"/>
    <w:rsid w:val="00625334"/>
    <w:rsid w:val="006B68AC"/>
    <w:rsid w:val="006D16D4"/>
    <w:rsid w:val="006E58C6"/>
    <w:rsid w:val="00751679"/>
    <w:rsid w:val="00760A01"/>
    <w:rsid w:val="00764034"/>
    <w:rsid w:val="007710F6"/>
    <w:rsid w:val="00793102"/>
    <w:rsid w:val="008D7F81"/>
    <w:rsid w:val="00951D7F"/>
    <w:rsid w:val="009746DA"/>
    <w:rsid w:val="009A62E6"/>
    <w:rsid w:val="00A72FC5"/>
    <w:rsid w:val="00A7300D"/>
    <w:rsid w:val="00AA6565"/>
    <w:rsid w:val="00B16823"/>
    <w:rsid w:val="00BD77C8"/>
    <w:rsid w:val="00C15A22"/>
    <w:rsid w:val="00C46352"/>
    <w:rsid w:val="00CB6A18"/>
    <w:rsid w:val="00D34867"/>
    <w:rsid w:val="00DE013C"/>
    <w:rsid w:val="00E7617E"/>
    <w:rsid w:val="00EB0F61"/>
    <w:rsid w:val="00F5431B"/>
    <w:rsid w:val="00F63DC3"/>
    <w:rsid w:val="00FC38A5"/>
    <w:rsid w:val="00F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cdict">
    <w:name w:val="hcdict"/>
    <w:basedOn w:val="a0"/>
    <w:rsid w:val="00760A01"/>
  </w:style>
  <w:style w:type="paragraph" w:styleId="a3">
    <w:name w:val="Balloon Text"/>
    <w:basedOn w:val="a"/>
    <w:link w:val="Char"/>
    <w:uiPriority w:val="99"/>
    <w:semiHidden/>
    <w:unhideWhenUsed/>
    <w:rsid w:val="00760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0A0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3D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23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23D73"/>
    <w:rPr>
      <w:sz w:val="18"/>
      <w:szCs w:val="18"/>
    </w:rPr>
  </w:style>
  <w:style w:type="paragraph" w:customStyle="1" w:styleId="one-p">
    <w:name w:val="one-p"/>
    <w:basedOn w:val="a"/>
    <w:rsid w:val="00FC3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p">
    <w:name w:val="prop"/>
    <w:basedOn w:val="a0"/>
    <w:rsid w:val="00BD77C8"/>
  </w:style>
  <w:style w:type="paragraph" w:styleId="a6">
    <w:name w:val="Normal (Web)"/>
    <w:basedOn w:val="a"/>
    <w:uiPriority w:val="99"/>
    <w:semiHidden/>
    <w:unhideWhenUsed/>
    <w:rsid w:val="00BD7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4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765">
                      <w:marLeft w:val="21"/>
                      <w:marRight w:val="0"/>
                      <w:marTop w:val="41"/>
                      <w:marBottom w:val="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8F%8D%E5%A6%AE%E5%BC%97%C2%B7%E6%9D%8E/241827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85%8B%E9%87%8C%E6%96%AF%C2%B7%E5%B7%B4%E5%85%8B/2029554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BF%AA%E5%A3%AB%E5%B0%BC/1573169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7%99%BD%E9%9B%AA%E7%9A%87%E5%90%8E/689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AE%89%E5%BE%92%E7%94%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25</cp:revision>
  <dcterms:created xsi:type="dcterms:W3CDTF">2020-02-03T04:41:00Z</dcterms:created>
  <dcterms:modified xsi:type="dcterms:W3CDTF">2020-02-03T09:30:00Z</dcterms:modified>
</cp:coreProperties>
</file>