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44E9F" w14:textId="17961E7B" w:rsidR="00847AC9" w:rsidRPr="00B1762A" w:rsidRDefault="00A449F0" w:rsidP="00A449F0">
      <w:pPr>
        <w:jc w:val="center"/>
        <w:rPr>
          <w:rFonts w:ascii="宋体" w:eastAsia="宋体" w:hAnsi="宋体"/>
          <w:sz w:val="28"/>
          <w:szCs w:val="28"/>
        </w:rPr>
      </w:pPr>
      <w:r w:rsidRPr="00B1762A">
        <w:rPr>
          <w:rFonts w:ascii="宋体" w:eastAsia="宋体" w:hAnsi="宋体" w:hint="eastAsia"/>
          <w:sz w:val="28"/>
          <w:szCs w:val="28"/>
        </w:rPr>
        <w:t>单元复习五</w:t>
      </w:r>
      <w:r w:rsidR="007B7BE0" w:rsidRPr="00B1762A">
        <w:rPr>
          <w:rFonts w:ascii="宋体" w:eastAsia="宋体" w:hAnsi="宋体" w:hint="eastAsia"/>
          <w:sz w:val="28"/>
          <w:szCs w:val="28"/>
        </w:rPr>
        <w:t>：</w:t>
      </w:r>
      <w:r w:rsidRPr="00B1762A">
        <w:rPr>
          <w:rFonts w:ascii="宋体" w:eastAsia="宋体" w:hAnsi="宋体" w:hint="eastAsia"/>
          <w:sz w:val="28"/>
          <w:szCs w:val="28"/>
        </w:rPr>
        <w:t>一次方程（组）</w:t>
      </w:r>
      <w:r w:rsidR="007B7BE0" w:rsidRPr="00B1762A">
        <w:rPr>
          <w:rFonts w:ascii="宋体" w:eastAsia="宋体" w:hAnsi="宋体" w:hint="eastAsia"/>
          <w:sz w:val="28"/>
          <w:szCs w:val="28"/>
        </w:rPr>
        <w:t>---学习任务单</w:t>
      </w:r>
    </w:p>
    <w:p w14:paraId="46790759" w14:textId="77777777" w:rsidR="00A449F0" w:rsidRPr="00B1762A" w:rsidRDefault="00A449F0">
      <w:pPr>
        <w:rPr>
          <w:rFonts w:ascii="宋体" w:eastAsia="宋体" w:hAnsi="宋体"/>
        </w:rPr>
      </w:pPr>
      <w:r w:rsidRPr="00B1762A">
        <w:rPr>
          <w:rFonts w:ascii="宋体" w:eastAsia="宋体" w:hAnsi="宋体" w:hint="eastAsia"/>
        </w:rPr>
        <w:t xml:space="preserve"> </w:t>
      </w:r>
      <w:r w:rsidRPr="00B1762A">
        <w:rPr>
          <w:rFonts w:ascii="宋体" w:eastAsia="宋体" w:hAnsi="宋体"/>
        </w:rPr>
        <w:t xml:space="preserve">      </w:t>
      </w:r>
      <w:r w:rsidRPr="00B1762A">
        <w:rPr>
          <w:rFonts w:ascii="宋体" w:eastAsia="宋体" w:hAnsi="宋体" w:hint="eastAsia"/>
        </w:rPr>
        <w:t xml:space="preserve">学校 </w:t>
      </w:r>
      <w:r w:rsidRPr="00B1762A">
        <w:rPr>
          <w:rFonts w:ascii="宋体" w:eastAsia="宋体" w:hAnsi="宋体"/>
          <w:u w:val="single"/>
        </w:rPr>
        <w:t xml:space="preserve">           </w:t>
      </w:r>
      <w:r w:rsidRPr="00B1762A">
        <w:rPr>
          <w:rFonts w:ascii="宋体" w:eastAsia="宋体" w:hAnsi="宋体"/>
        </w:rPr>
        <w:t xml:space="preserve"> </w:t>
      </w:r>
      <w:r w:rsidRPr="00B1762A">
        <w:rPr>
          <w:rFonts w:ascii="宋体" w:eastAsia="宋体" w:hAnsi="宋体" w:hint="eastAsia"/>
        </w:rPr>
        <w:t xml:space="preserve">年级 </w:t>
      </w:r>
      <w:r w:rsidRPr="00B1762A">
        <w:rPr>
          <w:rFonts w:ascii="宋体" w:eastAsia="宋体" w:hAnsi="宋体"/>
          <w:u w:val="single"/>
        </w:rPr>
        <w:t xml:space="preserve">         </w:t>
      </w:r>
      <w:r w:rsidRPr="00B1762A">
        <w:rPr>
          <w:rFonts w:ascii="宋体" w:eastAsia="宋体" w:hAnsi="宋体"/>
        </w:rPr>
        <w:t xml:space="preserve">  </w:t>
      </w:r>
      <w:r w:rsidRPr="00B1762A">
        <w:rPr>
          <w:rFonts w:ascii="宋体" w:eastAsia="宋体" w:hAnsi="宋体" w:hint="eastAsia"/>
        </w:rPr>
        <w:t xml:space="preserve">班级 </w:t>
      </w:r>
      <w:r w:rsidRPr="00B1762A">
        <w:rPr>
          <w:rFonts w:ascii="宋体" w:eastAsia="宋体" w:hAnsi="宋体"/>
          <w:u w:val="single"/>
        </w:rPr>
        <w:t xml:space="preserve">       </w:t>
      </w:r>
      <w:r w:rsidRPr="00B1762A">
        <w:rPr>
          <w:rFonts w:ascii="宋体" w:eastAsia="宋体" w:hAnsi="宋体"/>
        </w:rPr>
        <w:t xml:space="preserve"> </w:t>
      </w:r>
      <w:r w:rsidRPr="00B1762A">
        <w:rPr>
          <w:rFonts w:ascii="宋体" w:eastAsia="宋体" w:hAnsi="宋体" w:hint="eastAsia"/>
        </w:rPr>
        <w:t xml:space="preserve">姓名 </w:t>
      </w:r>
      <w:r w:rsidRPr="00B1762A">
        <w:rPr>
          <w:rFonts w:ascii="宋体" w:eastAsia="宋体" w:hAnsi="宋体"/>
        </w:rPr>
        <w:t xml:space="preserve"> </w:t>
      </w:r>
      <w:r w:rsidRPr="00B1762A">
        <w:rPr>
          <w:rFonts w:ascii="宋体" w:eastAsia="宋体" w:hAnsi="宋体"/>
          <w:u w:val="single"/>
        </w:rPr>
        <w:t xml:space="preserve">                 </w:t>
      </w:r>
      <w:r w:rsidRPr="00B1762A">
        <w:rPr>
          <w:rFonts w:ascii="宋体" w:eastAsia="宋体" w:hAnsi="宋体"/>
        </w:rPr>
        <w:t xml:space="preserve">  </w:t>
      </w:r>
    </w:p>
    <w:p w14:paraId="6DE88A35" w14:textId="2338D81D" w:rsidR="00930CB8" w:rsidRPr="00B1762A" w:rsidRDefault="00267007" w:rsidP="00930CB8">
      <w:pPr>
        <w:rPr>
          <w:rFonts w:ascii="宋体" w:eastAsia="宋体" w:hAnsi="宋体"/>
          <w:b/>
          <w:bCs/>
        </w:rPr>
      </w:pPr>
      <w:r w:rsidRPr="00B1762A">
        <w:rPr>
          <w:rFonts w:ascii="宋体" w:eastAsia="宋体" w:hAnsi="宋体" w:hint="eastAsia"/>
          <w:b/>
          <w:bCs/>
        </w:rPr>
        <w:t>一、学习目标</w:t>
      </w:r>
    </w:p>
    <w:p w14:paraId="32ADE61A" w14:textId="1622920B" w:rsidR="00267007" w:rsidRPr="00B1762A" w:rsidRDefault="00267007" w:rsidP="00267007">
      <w:pPr>
        <w:jc w:val="left"/>
        <w:rPr>
          <w:rFonts w:ascii="宋体" w:eastAsia="宋体" w:hAnsi="宋体"/>
          <w:szCs w:val="21"/>
        </w:rPr>
      </w:pPr>
      <w:r w:rsidRPr="00B1762A">
        <w:rPr>
          <w:rFonts w:ascii="宋体" w:eastAsia="宋体" w:hAnsi="宋体" w:hint="eastAsia"/>
          <w:szCs w:val="21"/>
        </w:rPr>
        <w:t>1.理解等式、方程、方程组，以及方程和方程组的解的概念.</w:t>
      </w:r>
    </w:p>
    <w:p w14:paraId="54614989" w14:textId="1B0FA2BA" w:rsidR="00267007" w:rsidRPr="00B1762A" w:rsidRDefault="00267007" w:rsidP="00267007">
      <w:pPr>
        <w:jc w:val="left"/>
        <w:rPr>
          <w:rFonts w:ascii="宋体" w:eastAsia="宋体" w:hAnsi="宋体"/>
          <w:szCs w:val="21"/>
        </w:rPr>
      </w:pPr>
      <w:r w:rsidRPr="00B1762A">
        <w:rPr>
          <w:rFonts w:ascii="宋体" w:eastAsia="宋体" w:hAnsi="宋体" w:hint="eastAsia"/>
          <w:szCs w:val="21"/>
        </w:rPr>
        <w:t>2.掌握解一元一次方程和二元一次方程组的一般步骤与方法，体会“消元”的数学思想.</w:t>
      </w:r>
    </w:p>
    <w:p w14:paraId="0AEDE43B" w14:textId="334F01A9" w:rsidR="00930CB8" w:rsidRPr="00B1762A" w:rsidRDefault="00267007" w:rsidP="00267007">
      <w:pPr>
        <w:rPr>
          <w:rFonts w:ascii="宋体" w:eastAsia="宋体" w:hAnsi="宋体"/>
        </w:rPr>
      </w:pPr>
      <w:r w:rsidRPr="00B1762A">
        <w:rPr>
          <w:rFonts w:ascii="宋体" w:eastAsia="宋体" w:hAnsi="宋体" w:hint="eastAsia"/>
          <w:szCs w:val="21"/>
        </w:rPr>
        <w:t>3.能根据实际问题中的数量关系，列出一元一次方程或二元一次方程组来解决简单的实际问题，并能检验解的合理性.</w:t>
      </w:r>
    </w:p>
    <w:p w14:paraId="2E3EC996" w14:textId="39C83CC9" w:rsidR="00267007" w:rsidRPr="00B1762A" w:rsidRDefault="00267007" w:rsidP="00930CB8">
      <w:pPr>
        <w:rPr>
          <w:rFonts w:ascii="宋体" w:eastAsia="宋体" w:hAnsi="宋体"/>
        </w:rPr>
      </w:pPr>
    </w:p>
    <w:p w14:paraId="51D0B4D3" w14:textId="4083F4E8" w:rsidR="00267007" w:rsidRPr="00B1762A" w:rsidRDefault="00267007" w:rsidP="00930CB8">
      <w:pPr>
        <w:rPr>
          <w:rFonts w:ascii="宋体" w:eastAsia="宋体" w:hAnsi="宋体"/>
        </w:rPr>
      </w:pPr>
      <w:r w:rsidRPr="00B1762A">
        <w:rPr>
          <w:rFonts w:ascii="宋体" w:eastAsia="宋体" w:hAnsi="宋体" w:hint="eastAsia"/>
          <w:b/>
          <w:bCs/>
        </w:rPr>
        <w:t>二、学习活动任务</w:t>
      </w:r>
    </w:p>
    <w:p w14:paraId="083EE511" w14:textId="7F1EF7E2" w:rsidR="00930CB8" w:rsidRPr="00B1762A" w:rsidRDefault="00267007" w:rsidP="00930CB8">
      <w:pPr>
        <w:rPr>
          <w:rFonts w:ascii="宋体" w:eastAsia="宋体" w:hAnsi="宋体"/>
          <w:b/>
          <w:bCs/>
        </w:rPr>
      </w:pPr>
      <w:r w:rsidRPr="00B1762A">
        <w:rPr>
          <w:rFonts w:ascii="宋体" w:eastAsia="宋体" w:hAnsi="宋体" w:hint="eastAsia"/>
          <w:b/>
          <w:bCs/>
        </w:rPr>
        <w:t>【任务一】</w:t>
      </w:r>
      <w:r w:rsidR="00930CB8" w:rsidRPr="00B1762A">
        <w:rPr>
          <w:rFonts w:ascii="宋体" w:eastAsia="宋体" w:hAnsi="宋体" w:hint="eastAsia"/>
          <w:b/>
          <w:bCs/>
        </w:rPr>
        <w:t>一次方程（组）的再认识</w:t>
      </w:r>
    </w:p>
    <w:p w14:paraId="56BCB252" w14:textId="7A1FD36F" w:rsidR="00930CB8" w:rsidRPr="00B1762A" w:rsidRDefault="00930CB8" w:rsidP="00930CB8">
      <w:pPr>
        <w:rPr>
          <w:rFonts w:ascii="宋体" w:eastAsia="宋体" w:hAnsi="宋体"/>
        </w:rPr>
      </w:pPr>
      <w:r w:rsidRPr="00B1762A">
        <w:rPr>
          <w:rFonts w:ascii="宋体" w:eastAsia="宋体" w:hAnsi="宋体" w:hint="eastAsia"/>
        </w:rPr>
        <w:t>【引例】</w:t>
      </w:r>
      <w:r w:rsidR="00465511" w:rsidRPr="00B1762A">
        <w:rPr>
          <w:rFonts w:ascii="宋体" w:eastAsia="宋体" w:hAnsi="宋体" w:hint="eastAsia"/>
        </w:rPr>
        <w:t>鸡兔同笼问题：我国古代数学著作《孙子算经》中有“鸡兔同笼”问题：“今有鸡</w:t>
      </w:r>
      <w:proofErr w:type="gramStart"/>
      <w:r w:rsidR="00465511" w:rsidRPr="00B1762A">
        <w:rPr>
          <w:rFonts w:ascii="宋体" w:eastAsia="宋体" w:hAnsi="宋体" w:hint="eastAsia"/>
        </w:rPr>
        <w:t>兔</w:t>
      </w:r>
      <w:proofErr w:type="gramEnd"/>
      <w:r w:rsidR="00465511" w:rsidRPr="00B1762A">
        <w:rPr>
          <w:rFonts w:ascii="宋体" w:eastAsia="宋体" w:hAnsi="宋体" w:hint="eastAsia"/>
        </w:rPr>
        <w:t>同笼，上有三十五头，下有九十四足，问鸡兔各几何。”</w:t>
      </w:r>
    </w:p>
    <w:p w14:paraId="27A4BB69" w14:textId="55846470" w:rsidR="00465511" w:rsidRPr="00B1762A" w:rsidRDefault="00DE55FA" w:rsidP="00465511">
      <w:pPr>
        <w:rPr>
          <w:rFonts w:ascii="宋体" w:eastAsia="宋体" w:hAnsi="宋体"/>
        </w:rPr>
      </w:pPr>
      <w:r w:rsidRPr="00B1762A">
        <w:rPr>
          <w:rFonts w:ascii="宋体" w:eastAsia="宋体" w:hAnsi="宋体" w:hint="eastAsia"/>
        </w:rPr>
        <w:t>①</w:t>
      </w:r>
      <w:r w:rsidR="00465511" w:rsidRPr="00B1762A">
        <w:rPr>
          <w:rFonts w:ascii="宋体" w:eastAsia="宋体" w:hAnsi="宋体" w:hint="eastAsia"/>
        </w:rPr>
        <w:t>算术方法：</w:t>
      </w:r>
      <w:r w:rsidR="00267007" w:rsidRPr="00B1762A">
        <w:rPr>
          <w:rFonts w:ascii="宋体" w:eastAsia="宋体" w:hAnsi="宋体"/>
        </w:rPr>
        <w:t xml:space="preserve"> </w:t>
      </w:r>
    </w:p>
    <w:p w14:paraId="530DEF8F" w14:textId="77777777" w:rsidR="00267007" w:rsidRPr="00B1762A" w:rsidRDefault="00267007" w:rsidP="00465511">
      <w:pPr>
        <w:rPr>
          <w:rFonts w:ascii="宋体" w:eastAsia="宋体" w:hAnsi="宋体"/>
        </w:rPr>
      </w:pPr>
    </w:p>
    <w:p w14:paraId="61515AE4" w14:textId="0BF005B1" w:rsidR="00465511" w:rsidRPr="00B1762A" w:rsidRDefault="00DE55FA" w:rsidP="00267007">
      <w:pPr>
        <w:rPr>
          <w:rFonts w:ascii="宋体" w:eastAsia="宋体" w:hAnsi="宋体"/>
          <w:color w:val="000000" w:themeColor="text1"/>
          <w:kern w:val="24"/>
          <w:sz w:val="24"/>
          <w:szCs w:val="24"/>
        </w:rPr>
      </w:pPr>
      <w:r w:rsidRPr="00B1762A">
        <w:rPr>
          <w:rFonts w:ascii="宋体" w:eastAsia="宋体" w:hAnsi="宋体" w:hint="eastAsia"/>
        </w:rPr>
        <w:t>②</w:t>
      </w:r>
      <w:r w:rsidR="00465511" w:rsidRPr="00B1762A">
        <w:rPr>
          <w:rFonts w:ascii="宋体" w:eastAsia="宋体" w:hAnsi="宋体" w:hint="eastAsia"/>
        </w:rPr>
        <w:t>一元一次方程:</w:t>
      </w:r>
      <w:r w:rsidR="00465511" w:rsidRPr="00B1762A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 xml:space="preserve"> </w:t>
      </w:r>
    </w:p>
    <w:p w14:paraId="1216FD11" w14:textId="77777777" w:rsidR="00267007" w:rsidRPr="00B1762A" w:rsidRDefault="00267007" w:rsidP="00267007">
      <w:pPr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14:paraId="5CF15009" w14:textId="77777777" w:rsidR="00267007" w:rsidRPr="00B1762A" w:rsidRDefault="00267007" w:rsidP="00267007">
      <w:pPr>
        <w:rPr>
          <w:rFonts w:ascii="宋体" w:eastAsia="宋体" w:hAnsi="宋体"/>
        </w:rPr>
      </w:pPr>
    </w:p>
    <w:p w14:paraId="3C0ACE1A" w14:textId="16F73DA2" w:rsidR="00465511" w:rsidRPr="00B1762A" w:rsidRDefault="00DE55FA" w:rsidP="00267007">
      <w:pPr>
        <w:rPr>
          <w:rFonts w:ascii="宋体" w:eastAsia="宋体" w:hAnsi="宋体"/>
        </w:rPr>
      </w:pPr>
      <w:r w:rsidRPr="00B1762A">
        <w:rPr>
          <w:rFonts w:ascii="宋体" w:eastAsia="宋体" w:hAnsi="宋体" w:hint="eastAsia"/>
        </w:rPr>
        <w:t>③</w:t>
      </w:r>
      <w:r w:rsidR="00465511" w:rsidRPr="00B1762A">
        <w:rPr>
          <w:rFonts w:ascii="宋体" w:eastAsia="宋体" w:hAnsi="宋体" w:hint="eastAsia"/>
        </w:rPr>
        <w:t>二元一次方程组：</w:t>
      </w:r>
    </w:p>
    <w:p w14:paraId="26043C21" w14:textId="77777777" w:rsidR="00267007" w:rsidRPr="00B1762A" w:rsidRDefault="00267007" w:rsidP="00267007">
      <w:pPr>
        <w:rPr>
          <w:rFonts w:ascii="宋体" w:eastAsia="宋体" w:hAnsi="宋体"/>
        </w:rPr>
      </w:pPr>
    </w:p>
    <w:p w14:paraId="60DCA698" w14:textId="77777777" w:rsidR="00267007" w:rsidRPr="00B1762A" w:rsidRDefault="00267007" w:rsidP="00267007">
      <w:pPr>
        <w:rPr>
          <w:rFonts w:ascii="宋体" w:eastAsia="宋体" w:hAnsi="宋体"/>
        </w:rPr>
      </w:pPr>
    </w:p>
    <w:p w14:paraId="472AD675" w14:textId="54E58A3B" w:rsidR="00465511" w:rsidRPr="00B1762A" w:rsidRDefault="00465511" w:rsidP="00930CB8">
      <w:pPr>
        <w:rPr>
          <w:rFonts w:ascii="宋体" w:eastAsia="宋体" w:hAnsi="宋体"/>
        </w:rPr>
      </w:pPr>
    </w:p>
    <w:p w14:paraId="56CD1B1C" w14:textId="0D9F0AFA" w:rsidR="00465511" w:rsidRPr="00B1762A" w:rsidRDefault="00465511" w:rsidP="00930CB8">
      <w:pPr>
        <w:rPr>
          <w:rFonts w:ascii="宋体" w:eastAsia="宋体" w:hAnsi="宋体"/>
        </w:rPr>
      </w:pPr>
      <w:r w:rsidRPr="00B1762A">
        <w:rPr>
          <w:rFonts w:ascii="宋体" w:eastAsia="宋体" w:hAnsi="宋体" w:hint="eastAsia"/>
        </w:rPr>
        <w:t>【本</w:t>
      </w:r>
      <w:r w:rsidR="00DE55FA" w:rsidRPr="00B1762A">
        <w:rPr>
          <w:rFonts w:ascii="宋体" w:eastAsia="宋体" w:hAnsi="宋体" w:hint="eastAsia"/>
        </w:rPr>
        <w:t>单元</w:t>
      </w:r>
      <w:r w:rsidRPr="00B1762A">
        <w:rPr>
          <w:rFonts w:ascii="宋体" w:eastAsia="宋体" w:hAnsi="宋体" w:hint="eastAsia"/>
        </w:rPr>
        <w:t>思维导图】</w:t>
      </w:r>
      <w:r w:rsidR="00DE55FA" w:rsidRPr="00B1762A">
        <w:rPr>
          <w:rFonts w:ascii="宋体" w:eastAsia="宋体" w:hAnsi="宋体" w:hint="eastAsia"/>
        </w:rPr>
        <w:t>（请你先试着想象绘制本单元的知识该如何建立体系呢？）</w:t>
      </w:r>
    </w:p>
    <w:p w14:paraId="2974C302" w14:textId="7F69E150" w:rsidR="00DE55FA" w:rsidRPr="00B1762A" w:rsidRDefault="00DE55FA" w:rsidP="00930CB8">
      <w:pPr>
        <w:rPr>
          <w:rFonts w:ascii="宋体" w:eastAsia="宋体" w:hAnsi="宋体"/>
        </w:rPr>
      </w:pPr>
    </w:p>
    <w:p w14:paraId="1BF5C61B" w14:textId="3EBDC004" w:rsidR="00DE55FA" w:rsidRPr="00B1762A" w:rsidRDefault="00DE55FA" w:rsidP="00930CB8">
      <w:pPr>
        <w:rPr>
          <w:rFonts w:ascii="宋体" w:eastAsia="宋体" w:hAnsi="宋体"/>
        </w:rPr>
      </w:pPr>
    </w:p>
    <w:p w14:paraId="107C3ADD" w14:textId="6E7080D7" w:rsidR="00DE55FA" w:rsidRPr="00B1762A" w:rsidRDefault="000562F0" w:rsidP="00930CB8">
      <w:pPr>
        <w:rPr>
          <w:rFonts w:ascii="宋体" w:eastAsia="宋体" w:hAnsi="宋体"/>
        </w:rPr>
      </w:pPr>
      <w:r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C4434F" wp14:editId="7D9C29D6">
                <wp:simplePos x="0" y="0"/>
                <wp:positionH relativeFrom="column">
                  <wp:posOffset>4466590</wp:posOffset>
                </wp:positionH>
                <wp:positionV relativeFrom="paragraph">
                  <wp:posOffset>69215</wp:posOffset>
                </wp:positionV>
                <wp:extent cx="1108075" cy="461645"/>
                <wp:effectExtent l="0" t="0" r="13335" b="21590"/>
                <wp:wrapNone/>
                <wp:docPr id="56333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4616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8F2CA" w14:textId="03B73A2D" w:rsidR="00107A51" w:rsidRPr="00107A51" w:rsidRDefault="00107A51" w:rsidP="00127F91">
                            <w:pPr>
                              <w:textAlignment w:val="baseline"/>
                              <w:rPr>
                                <w:rFonts w:ascii="宋体" w:eastAsia="宋体" w:hAnsi="宋体"/>
                                <w:kern w:val="0"/>
                                <w:szCs w:val="21"/>
                              </w:rPr>
                            </w:pPr>
                            <w:r w:rsidRPr="00107A51">
                              <w:rPr>
                                <w:rFonts w:ascii="宋体" w:eastAsia="宋体" w:hAnsi="宋体" w:hint="eastAsia"/>
                                <w:kern w:val="24"/>
                                <w:szCs w:val="21"/>
                              </w:rPr>
                              <w:t>方法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C4434F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351.7pt;margin-top:5.45pt;width:87.25pt;height:36.3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QGAAIAADYEAAAOAAAAZHJzL2Uyb0RvYy54bWysU01v3CAQvVfqf0DcG9v71chab5QmSi9p&#10;GzXpD2AxrFGAQUDW3n/fAXvdtJVyqHpBNjPvzZt5w/ZqMJochQ8KbEOri5ISYTm0yh4a+uPp7sMl&#10;JSEy2zINVjT0JAK92r1/t+1dLRbQgW6FJ0hiQ927hnYxurooAu+EYeECnLAYlOANi/jrD0XrWY/s&#10;RheLstwUPfjWeeAiBLy9HYN0l/mlFDx+kzKISHRDUVvMp8/nPp3Fbsvqg2euU3ySwf5BhWHKYtGZ&#10;6pZFRl68+ovKKO4hgIwXHEwBUioucg/YTVX+0c1jx5zIveBwgpvHFP4fLf96fPBEtQ1db5bLJSWW&#10;GbTpSQzxEwykWqUJ9S7UmPjoMDUOeI9O526Duwf+HIiFm47Zg7j2HvpOsBYVVglZvIKOPCGR7Psv&#10;0GIZ9hIhEw3SmzQ+HAhBdnTqNLuDUghPJavysvy4poRjbLWpNqt1LsHqM9r5ED8LMCR9NNSj+5md&#10;He9DTGpYfU5JxbQ9K0yiJnnxpMUY/C4kDgYLL8Ze00qKG+3JkeEytc9jg4kGMxNEKq1n0DSg30E6&#10;nkFTboKJvKYzsHy72pydK4KNM9AoC/5tsBzzJ1/C2GuyKA77YTJ6D+0JLerxTTTU4qMdKd01enWn&#10;8hgTYkybmHA583Snh5S2//V/zvr13Hc/AQAA//8DAFBLAwQUAAYACAAAACEA7s5qbt0AAAAJAQAA&#10;DwAAAGRycy9kb3ducmV2LnhtbEyPwU7DMBBE70j8g7VI3KgDqZo0jVNVlbggIUHLB7jxkqTEu1Hs&#10;toGvZznR26zmaXamXE++V2ccQ8dk4HGWgEKq2XXUGPjYPz/koEK05GzPhAa+McC6ur0pbeH4Qu94&#10;3sVGSQiFwhpoYxwKrUPdordhxgOSeJ88ehvlHBvtRnuRcN/rpyRZaG87kg+tHXDbYv21O3kDe6L8&#10;xeu0+3n13My3y82R+c2Y+7tpswIVcYr/MPzVl+pQSacDn8gF1RvIknQuqBjJEpQAeZaJOIhIF6Cr&#10;Ul8vqH4BAAD//wMAUEsBAi0AFAAGAAgAAAAhALaDOJL+AAAA4QEAABMAAAAAAAAAAAAAAAAAAAAA&#10;AFtDb250ZW50X1R5cGVzXS54bWxQSwECLQAUAAYACAAAACEAOP0h/9YAAACUAQAACwAAAAAAAAAA&#10;AAAAAAAvAQAAX3JlbHMvLnJlbHNQSwECLQAUAAYACAAAACEAZRh0BgACAAA2BAAADgAAAAAAAAAA&#10;AAAAAAAuAgAAZHJzL2Uyb0RvYy54bWxQSwECLQAUAAYACAAAACEA7s5qbt0AAAAJAQAADwAAAAAA&#10;AAAAAAAAAABaBAAAZHJzL2Rvd25yZXYueG1sUEsFBgAAAAAEAAQA8wAAAGQFAAAAAA==&#10;" fillcolor="white [3201]" strokecolor="black [3200]" strokeweight="1pt">
                <v:textbox style="mso-fit-shape-to-text:t">
                  <w:txbxContent>
                    <w:p w14:paraId="7478F2CA" w14:textId="03B73A2D" w:rsidR="00107A51" w:rsidRPr="00107A51" w:rsidRDefault="00107A51" w:rsidP="00127F91">
                      <w:pPr>
                        <w:textAlignment w:val="baseline"/>
                        <w:rPr>
                          <w:rFonts w:ascii="宋体" w:eastAsia="宋体" w:hAnsi="宋体"/>
                          <w:kern w:val="0"/>
                          <w:szCs w:val="21"/>
                        </w:rPr>
                      </w:pPr>
                      <w:r w:rsidRPr="00107A51">
                        <w:rPr>
                          <w:rFonts w:ascii="宋体" w:eastAsia="宋体" w:hAnsi="宋体" w:hint="eastAsia"/>
                          <w:kern w:val="24"/>
                          <w:szCs w:val="21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  <w:r w:rsidR="00107A51"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71AE5C" wp14:editId="4C7547AC">
                <wp:simplePos x="0" y="0"/>
                <wp:positionH relativeFrom="column">
                  <wp:posOffset>3505200</wp:posOffset>
                </wp:positionH>
                <wp:positionV relativeFrom="paragraph">
                  <wp:posOffset>68580</wp:posOffset>
                </wp:positionV>
                <wp:extent cx="542925" cy="461645"/>
                <wp:effectExtent l="0" t="0" r="28575" b="21590"/>
                <wp:wrapNone/>
                <wp:docPr id="56336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616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226CF" w14:textId="77777777" w:rsidR="00107A51" w:rsidRPr="00107A51" w:rsidRDefault="00107A51" w:rsidP="00127F91">
                            <w:pPr>
                              <w:textAlignment w:val="baseline"/>
                              <w:rPr>
                                <w:rFonts w:ascii="宋体" w:eastAsia="宋体" w:hAnsi="宋体"/>
                                <w:kern w:val="0"/>
                                <w:szCs w:val="21"/>
                              </w:rPr>
                            </w:pPr>
                            <w:r w:rsidRPr="00107A51">
                              <w:rPr>
                                <w:rFonts w:ascii="宋体" w:eastAsia="宋体" w:hAnsi="宋体" w:hint="eastAsia"/>
                                <w:kern w:val="24"/>
                                <w:szCs w:val="21"/>
                              </w:rPr>
                              <w:t>手段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71AE5C" id="_x0000_s1027" type="#_x0000_t202" style="position:absolute;left:0;text-align:left;margin-left:276pt;margin-top:5.4pt;width:42.75pt;height:36.3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S4BwIAAD4EAAAOAAAAZHJzL2Uyb0RvYy54bWysU01v2zAMvQ/YfxB0X5ykSbAZcYquRXfp&#10;PrB2P4CRpVioJWqSGjv/fpTsuN0G9DDsItgU3+MjH7W97E3LjtIHjbbii9mcM2kF1toeKv7j4fbd&#10;e85CBFtDi1ZW/CQDv9y9fbPtXCmX2GBbS8+IxIaycxVvYnRlUQTRSANhhk5aulToDUT69Yei9tAR&#10;u2mL5Xy+KTr0tfMoZAgUvRku+S7zKyVF/KpUkJG1FSdtMZ8+n/t0FrstlAcPrtFilAH/oMKAtlR0&#10;orqBCOzJ67+ojBYeA6o4E2gKVEoLmXugbhbzP7q5b8DJ3AsNJ7hpTOH/0Yovx2+e6bri683FxYYz&#10;C4ZsepB9/Ig9W6zShDoXSkq8d5Qae4qT07nb4O5QPAZm8boBe5BX3mPXSKhJ4SIhixfQgSckkn33&#10;GWsqA08RM1GvvEnjo4EwYienTpM7JIUJCq5Xyw/LNWeCrlabxWa1zhWgPIOdD/GTRMPSR8U9mZ/J&#10;4XgXYhID5Tkl1WrtWWDSNKqLp1YOl9+lorlQ3eXQatpIed16dgTapfpx6C/RUGaCKN22E2icz++g&#10;Np5BY26CybylE3D+erUpO1dEGyeg0Rb962A15I+2hKHX5FDs931egqwvRfZYn8iojl5GxcPPJ/Bp&#10;EaEM7oo8u9V5ns+JIyUtaR7z+KDSK3j5n7Oen/3uFwAAAP//AwBQSwMEFAAGAAgAAAAhALBVd/3f&#10;AAAACQEAAA8AAABkcnMvZG93bnJldi54bWxMj0FrwkAQhe+F/odlCr3VjUpSSbMRKfRSEakK7XHN&#10;jklwdzbNrjH9952e6nF4jzffVyxHZ8WAfWg9KZhOEhBIlTct1QoO+7enBYgQNRltPaGCHwywLO/v&#10;Cp0bf6UPHHaxFjxCIdcKmhi7XMpQNeh0mPgOibOT752OfPa1NL2+8rizcpYkmXS6Jf7Q6A5fG6zO&#10;u4tTcN5mB7neDp9hv3l34Xu9+bKrqNTjw7h6ARFxjP9l+MNndCiZ6egvZIKwCtJ0xi6Rg4QVuJDN&#10;n1MQRwWLeQqyLOStQfkLAAD//wMAUEsBAi0AFAAGAAgAAAAhALaDOJL+AAAA4QEAABMAAAAAAAAA&#10;AAAAAAAAAAAAAFtDb250ZW50X1R5cGVzXS54bWxQSwECLQAUAAYACAAAACEAOP0h/9YAAACUAQAA&#10;CwAAAAAAAAAAAAAAAAAvAQAAX3JlbHMvLnJlbHNQSwECLQAUAAYACAAAACEAvK3kuAcCAAA+BAAA&#10;DgAAAAAAAAAAAAAAAAAuAgAAZHJzL2Uyb0RvYy54bWxQSwECLQAUAAYACAAAACEAsFV3/d8AAAAJ&#10;AQAADwAAAAAAAAAAAAAAAABhBAAAZHJzL2Rvd25yZXYueG1sUEsFBgAAAAAEAAQA8wAAAG0FAAAA&#10;AA==&#10;" fillcolor="white [3201]" strokecolor="black [3200]" strokeweight="1pt">
                <v:textbox style="mso-fit-shape-to-text:t">
                  <w:txbxContent>
                    <w:p w14:paraId="45C226CF" w14:textId="77777777" w:rsidR="00107A51" w:rsidRPr="00107A51" w:rsidRDefault="00107A51" w:rsidP="00127F91">
                      <w:pPr>
                        <w:textAlignment w:val="baseline"/>
                        <w:rPr>
                          <w:rFonts w:ascii="宋体" w:eastAsia="宋体" w:hAnsi="宋体"/>
                          <w:kern w:val="0"/>
                          <w:szCs w:val="21"/>
                        </w:rPr>
                      </w:pPr>
                      <w:r w:rsidRPr="00107A51">
                        <w:rPr>
                          <w:rFonts w:ascii="宋体" w:eastAsia="宋体" w:hAnsi="宋体" w:hint="eastAsia"/>
                          <w:kern w:val="24"/>
                          <w:szCs w:val="21"/>
                        </w:rPr>
                        <w:t>手段</w:t>
                      </w:r>
                    </w:p>
                  </w:txbxContent>
                </v:textbox>
              </v:shape>
            </w:pict>
          </mc:Fallback>
        </mc:AlternateContent>
      </w:r>
    </w:p>
    <w:p w14:paraId="36F3F8B8" w14:textId="4899788B" w:rsidR="00DE55FA" w:rsidRPr="00B1762A" w:rsidRDefault="00DE55FA" w:rsidP="00930CB8">
      <w:pPr>
        <w:rPr>
          <w:rFonts w:ascii="宋体" w:eastAsia="宋体" w:hAnsi="宋体"/>
        </w:rPr>
      </w:pPr>
    </w:p>
    <w:p w14:paraId="42B25432" w14:textId="310D833D" w:rsidR="00DE55FA" w:rsidRPr="00B1762A" w:rsidRDefault="00B74FF9" w:rsidP="00930CB8">
      <w:pPr>
        <w:rPr>
          <w:rFonts w:ascii="宋体" w:eastAsia="宋体" w:hAnsi="宋体"/>
        </w:rPr>
      </w:pPr>
      <w:r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8A14FC" wp14:editId="1EA6249E">
                <wp:simplePos x="0" y="0"/>
                <wp:positionH relativeFrom="margin">
                  <wp:posOffset>422694</wp:posOffset>
                </wp:positionH>
                <wp:positionV relativeFrom="paragraph">
                  <wp:posOffset>467</wp:posOffset>
                </wp:positionV>
                <wp:extent cx="388189" cy="646897"/>
                <wp:effectExtent l="0" t="0" r="0" b="1270"/>
                <wp:wrapNone/>
                <wp:docPr id="56352" name="矩形 56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9" cy="6468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89DB7" w14:textId="56FC9EEA" w:rsidR="00107A51" w:rsidRDefault="00107A51" w:rsidP="00B74F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</w:t>
                            </w:r>
                          </w:p>
                          <w:p w14:paraId="34694A41" w14:textId="42FFB6B0" w:rsidR="00107A51" w:rsidRDefault="00107A51" w:rsidP="00B74F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设</w:t>
                            </w:r>
                          </w:p>
                          <w:p w14:paraId="67105CCB" w14:textId="40F80B94" w:rsidR="00107A51" w:rsidRDefault="00107A51" w:rsidP="00B74F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8A14FC" id="矩形 56352" o:spid="_x0000_s1028" style="position:absolute;left:0;text-align:left;margin-left:33.3pt;margin-top:.05pt;width:30.55pt;height:50.9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hKhQIAAEAFAAAOAAAAZHJzL2Uyb0RvYy54bWysVE1uEzEU3iNxB8t7Opk0TdMokypqVYRU&#10;tRUt6trx2M0I28/YTmbCZZC64xAcB3ENnj2TaShZITa23//f9zw7b7QiG+F8Baag+dGAEmE4lJV5&#10;Kuinh6t3E0p8YKZkCowo6FZ4ej5/+2ZW26kYwgpUKRxBJ8ZPa1vQVQh2mmWer4Rm/gisMCiU4DQL&#10;SLqnrHSsRu9aZcPBYJzV4ErrgAvvkXvZCuk8+ZdS8HArpReBqIJibiGdLp3LeGbzGZs+OWZXFe/S&#10;YP+QhWaVwaC9q0sWGFm76i9XuuIOPMhwxEFnIGXFRaoBq8kHr6q5XzErUi3YHG/7Nvn/55bfbO4c&#10;qcqCnoyPT4aUGKZxTL++ff/545m0POxRbf0UVe/tnesoj89YcCOdjjeWQprU123fV9EEwpF5PJnk&#10;kzNKOIrGo/Hk7DT2PXsxts6H9wI0iY+COhxb6ibbXPvQqu5UYixl4mngqlKqlUZOFpNs00qvsFWi&#10;1f4oJJaIiQyT1wQucaEc2TCEBeNcmDDuUlIGtaOZROe9YX7IUIW8M+p0o5lIoOsNB4cM/4zYW6So&#10;YEJvrCsD7pCD8nMfudXfVd/WHMsPzbJJcx3GHCNnCeUWZ+2gXQJv+VWF7b5mPtwxh6jH/cBNDrd4&#10;SAV1QaF7UbIC9/UQP+ojGFFKSY1bVFD/Zc2coER9MAjTs3w0imuXiNHJ6RAJty9Z7kvMWl8ATiTH&#10;P8Py9Iz6Qe2e0oF+xIVfxKgoYoZj7ILy4HbERWi3G78MLhaLpIarZlm4NveWR+exzxFOD80jc7bD&#10;XECw3sBu49j0FfRa3WhpYLEOIKuEy5e+dhPANU3I7r6U+A/s00nr5eOb/wYAAP//AwBQSwMEFAAG&#10;AAgAAAAhALmsJOzdAAAABwEAAA8AAABkcnMvZG93bnJldi54bWxMjsFOwzAQRO9I/IO1SNyoTVol&#10;KMSpUEXFgQMigMRxG2+TQLxOY7cNf49zgtvszGj2FevJ9uJEo+8ca7hdKBDEtTMdNxre37Y3dyB8&#10;QDbYOyYNP+RhXV5eFJgbd+ZXOlWhEXGEfY4a2hCGXEpft2TRL9xAHLO9Gy2GeI6NNCOe47jtZaJU&#10;Ki12HD+0ONCmpfq7OloNz1/msGo+H1+WXbbJPg6rp2q7X2p9fTU93IMINIW/Msz4ER3KyLRzRzZe&#10;9BrSNI3N2RdzmmQZiF0UKlEgy0L+5y9/AQAA//8DAFBLAQItABQABgAIAAAAIQC2gziS/gAAAOEB&#10;AAATAAAAAAAAAAAAAAAAAAAAAABbQ29udGVudF9UeXBlc10ueG1sUEsBAi0AFAAGAAgAAAAhADj9&#10;If/WAAAAlAEAAAsAAAAAAAAAAAAAAAAALwEAAF9yZWxzLy5yZWxzUEsBAi0AFAAGAAgAAAAhALMj&#10;KEqFAgAAQAUAAA4AAAAAAAAAAAAAAAAALgIAAGRycy9lMm9Eb2MueG1sUEsBAi0AFAAGAAgAAAAh&#10;ALmsJOzdAAAABwEAAA8AAAAAAAAAAAAAAAAA3wQAAGRycy9kb3ducmV2LnhtbFBLBQYAAAAABAAE&#10;APMAAADpBQAAAAA=&#10;" fillcolor="white [3201]" stroked="f" strokeweight="1pt">
                <v:textbox>
                  <w:txbxContent>
                    <w:p w14:paraId="1F489DB7" w14:textId="56FC9EEA" w:rsidR="00107A51" w:rsidRDefault="00107A51" w:rsidP="00B74F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</w:t>
                      </w:r>
                    </w:p>
                    <w:p w14:paraId="34694A41" w14:textId="42FFB6B0" w:rsidR="00107A51" w:rsidRDefault="00107A51" w:rsidP="00B74F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设</w:t>
                      </w:r>
                    </w:p>
                    <w:p w14:paraId="67105CCB" w14:textId="40F80B94" w:rsidR="00107A51" w:rsidRDefault="00107A51" w:rsidP="00B74F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7F91"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3DD83A" wp14:editId="24F25D9E">
                <wp:simplePos x="0" y="0"/>
                <wp:positionH relativeFrom="column">
                  <wp:posOffset>2109158</wp:posOffset>
                </wp:positionH>
                <wp:positionV relativeFrom="paragraph">
                  <wp:posOffset>-526211</wp:posOffset>
                </wp:positionV>
                <wp:extent cx="4209691" cy="2182483"/>
                <wp:effectExtent l="0" t="0" r="19685" b="27940"/>
                <wp:wrapNone/>
                <wp:docPr id="56341" name="矩形: 圆角 56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9691" cy="218248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609C8A" id="矩形: 圆角 56341" o:spid="_x0000_s1026" style="position:absolute;left:0;text-align:left;margin-left:166.1pt;margin-top:-41.45pt;width:331.45pt;height:171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R1sAIAAJEFAAAOAAAAZHJzL2Uyb0RvYy54bWysVMFu1DAQvSPxD5bvNJt0u7RRs2jVVRFS&#10;1VZtUc+uY28iHI+xvZtdPoAP4IyExAXxEXxOBZ/B2MmmpewJcXFmPG9mPJM3c/xq3SiyEtbVoAua&#10;7o0oEZpDWetFQd/enL44pMR5pkumQIuCboSjr6bPnx23JhcZVKBKYQkG0S5vTUEr702eJI5XomFu&#10;D4zQaJRgG+ZRtYuktKzF6I1KstFokrRgS2OBC+fwdt4Z6TTGl1JwfyGlE56oguLbfDxtPO/CmUyP&#10;Wb6wzFQ175/B/uEVDas1Jh1CzZlnZGnrv0I1NbfgQPo9Dk0CUtZcxBqwmnT0pJrrihkRa8HmODO0&#10;yf2/sPx8dWlJXRb0YLI/TinRrMHf9PPL9/sfX3Ny//njr2+fSGfDXrXG5ehybS5trzkUQ+FraZvw&#10;xZLIOvZ3M/RXrD3heDnORkeTI0zC0Zalh9n4cD/8geTB3VjnXwtoSBAKamGpyyv8i7G5bHXmfIff&#10;4kJKDae1UnjPcqXD6UDVZbiLSqCSOFGWrBiSgHEutM/6tH8gQ8w5c1UHVIsgz8H30BA6CfV3FUfJ&#10;b5To0l4JiV3EGrP40sjfp0knQyREBzeJTxwc012Oyqe9U48NbiLyenAc7XLsytxmHDxiVtB+cG5q&#10;DXZXgPLdkLnDb6vvag7l30G5QfJY6KbKGX5aYwvPmPOXzOIY4cDhavAXeEgFbUGhlyipwH7YdR/w&#10;yG60UtLiWBbUvV8yKyhRbzTy/igdj8McR2V88DJDxT623D226GVzAvjTkXL4uigGvFdbUVpobnGD&#10;zEJWNDHNMXdBubdb5cR36wJ3EBezWYTh7Brmz/S14SF46Gogz836llnTU9cj689hO8Isf0LeDhs8&#10;NcyWHmQdmf3Q177fOPdxQPodFRbLYz2iHjbp9DcAAAD//wMAUEsDBBQABgAIAAAAIQDelO5N4QAA&#10;AAsBAAAPAAAAZHJzL2Rvd25yZXYueG1sTI/BbsIwEETvlfoP1lbqpQIbo4YkzQZVVL20pwJSr0ts&#10;kkBsp7GB8Pd1T/S4mqeZt8VyNB0768G3ziLMpgKYtpVTra0Rtpv3SQrMB7KKOmc1wlV7WJb3dwXl&#10;yl3slz6vQ81iifU5ITQh9Dnnvmq0IT91vbYx27vBUIjnUHM10CWWm45LIRJuqLVxoaFerxpdHdcn&#10;g/C0/eYfm8Xbgugz7P3h55pUYoX4+DC+vgALegw3GP70ozqU0WnnTlZ51iHM51JGFGGSygxYJLLs&#10;eQZshyATkQIvC/7/h/IXAAD//wMAUEsBAi0AFAAGAAgAAAAhALaDOJL+AAAA4QEAABMAAAAAAAAA&#10;AAAAAAAAAAAAAFtDb250ZW50X1R5cGVzXS54bWxQSwECLQAUAAYACAAAACEAOP0h/9YAAACUAQAA&#10;CwAAAAAAAAAAAAAAAAAvAQAAX3JlbHMvLnJlbHNQSwECLQAUAAYACAAAACEA2SJEdbACAACRBQAA&#10;DgAAAAAAAAAAAAAAAAAuAgAAZHJzL2Uyb0RvYy54bWxQSwECLQAUAAYACAAAACEA3pTuTeEAAAAL&#10;AQAADwAAAAAAAAAAAAAAAAAKBQAAZHJzL2Rvd25yZXYueG1sUEsFBgAAAAAEAAQA8wAAABgGAAAA&#10;AA==&#10;" filled="f" strokecolor="#ed7d31 [3205]" strokeweight="1pt">
                <v:stroke dashstyle="longDashDot" joinstyle="miter"/>
              </v:roundrect>
            </w:pict>
          </mc:Fallback>
        </mc:AlternateContent>
      </w:r>
      <w:r w:rsidR="00127F91"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3A21AD" wp14:editId="11DA27F1">
                <wp:simplePos x="0" y="0"/>
                <wp:positionH relativeFrom="column">
                  <wp:posOffset>3955211</wp:posOffset>
                </wp:positionH>
                <wp:positionV relativeFrom="paragraph">
                  <wp:posOffset>17253</wp:posOffset>
                </wp:positionV>
                <wp:extent cx="741680" cy="292735"/>
                <wp:effectExtent l="0" t="0" r="20320" b="183515"/>
                <wp:wrapNone/>
                <wp:docPr id="56340" name="对话气泡: 矩形 56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292735"/>
                        </a:xfrm>
                        <a:prstGeom prst="wedgeRectCallout">
                          <a:avLst>
                            <a:gd name="adj1" fmla="val -20833"/>
                            <a:gd name="adj2" fmla="val 10375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17D16" w14:textId="58A90F1A" w:rsidR="00107A51" w:rsidRDefault="00107A51" w:rsidP="00127F91">
                            <w:r>
                              <w:rPr>
                                <w:rFonts w:hint="eastAsia"/>
                              </w:rPr>
                              <w:t>等量代换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3A21A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对话气泡: 矩形 56340" o:spid="_x0000_s1029" type="#_x0000_t61" style="position:absolute;left:0;text-align:left;margin-left:311.45pt;margin-top:1.35pt;width:58.4pt;height:23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s21AIAANUFAAAOAAAAZHJzL2Uyb0RvYy54bWysVE9v0zAUvyPxHSzftzTpv61aOlWdhpCm&#10;bdqGdnYduw04trHdJuVzcEUIbpyGxIkDH2eDj8Gzk6Yd7IS4OO/l/f+9P0fHVSHQihmbK5nieL+D&#10;EZNUZbmcp/jVzeneAUbWEZkRoSRL8ZpZfDx+/uyo1COWqIUSGTMInEg7KnWKF87pURRZumAFsftK&#10;MwlCrkxBHLBmHmWGlOC9EFHS6QyiUplMG0WZtfD3pBbicfDPOaPugnPLHBIphtxceE14Z/6Nxkdk&#10;NDdEL3LapEH+IYuC5BKCtq5OiCNoafK/XBU5Ncoq7vapKiLFeU5ZqAGqiTt/VHO9IJqFWgAcq1uY&#10;7P9zS89XlwblWYr7g24PEJKkgDbd333/dffh4ev7h2+fRujnxy/3Pz6jWgMQK7UdgeG1vjQNZ4H0&#10;5VfcFP4LhaEqoLxuUWaVQxR+Dnvx4AAiURAlh8mw2/ddiLbG2lj3gqkCeSLFJcvm7Ao6OSVCqKUL&#10;OJPVmXUB8KxJmWSvY4x4IaB/KyLQXtI56HabBu8oJbtKcac77A+a+I1PyGSTgQ8gpH+tEnl2mgsR&#10;GD+dbCoMgkApdlXceNjRAi/eMvJY1egEyq0Fq71eMQ64Ax5JKChM/NYnoZRJt8lMSND2ZhwyaA3j&#10;pwyF2yTT6HozFjahNew8Zfg4YmsRoirpWuMil8o85SB700au9TfV1zX78l01q8Kwhb74PzOVrWEA&#10;jao302p6mkPXz4h1l8RAK2FQ4Ly4C3i4UGWKVUNhtFDm3VP/vT5sCEgxKmG1U2zfLolhGImXEnbn&#10;MO75SXeB6fWHCTBmVzLblchlMVXQZRguyC6QXt+JDcmNKm7hCk18VBARSSF2iqkzG2bq6pMDd4yy&#10;ySSowf5r4s7ktabeucfZj91NdUuMbkbfwc6cq80ZIKMwofWybHW9pVSTpVM8d164xbVh4HYA9eg4&#10;7fJBa3uNx78BAAD//wMAUEsDBBQABgAIAAAAIQAI1cq94AAAAAgBAAAPAAAAZHJzL2Rvd25yZXYu&#10;eG1sTI9BS8NAEIXvgv9hGcGb3ZhKmsRMiggi1JOtIrltstMkmN0N2W2b9tc7nvT2hvd475tiPZtB&#10;HGnyvbMI94sIBNnG6d62CB+7l7sUhA/KajU4Swhn8rAur68KlWt3su903IZWcIn1uULoQhhzKX3T&#10;kVF+4Uay7O3dZFTgc2qlntSJy80g4yhKpFG95YVOjfTcUfO9PRiE6nOq3y7Vptp9hYs671+zzTLJ&#10;EG9v5qdHEIHm8BeGX3xGh5KZanew2osBIYnjjKMI8QoE+6tlxqJGeEhTkGUh/z9Q/gAAAP//AwBQ&#10;SwECLQAUAAYACAAAACEAtoM4kv4AAADhAQAAEwAAAAAAAAAAAAAAAAAAAAAAW0NvbnRlbnRfVHlw&#10;ZXNdLnhtbFBLAQItABQABgAIAAAAIQA4/SH/1gAAAJQBAAALAAAAAAAAAAAAAAAAAC8BAABfcmVs&#10;cy8ucmVsc1BLAQItABQABgAIAAAAIQBfaUs21AIAANUFAAAOAAAAAAAAAAAAAAAAAC4CAABkcnMv&#10;ZTJvRG9jLnhtbFBLAQItABQABgAIAAAAIQAI1cq94AAAAAgBAAAPAAAAAAAAAAAAAAAAAC4FAABk&#10;cnMvZG93bnJldi54bWxQSwUGAAAAAAQABADzAAAAOwYAAAAA&#10;" adj="6300,33211" fillcolor="white [3201]" strokecolor="black [3213]" strokeweight="1pt">
                <v:textbox>
                  <w:txbxContent>
                    <w:p w14:paraId="5BF17D16" w14:textId="58A90F1A" w:rsidR="00107A51" w:rsidRDefault="00107A51" w:rsidP="00127F91">
                      <w:r>
                        <w:rPr>
                          <w:rFonts w:hint="eastAsia"/>
                        </w:rPr>
                        <w:t>等量代换</w:t>
                      </w:r>
                    </w:p>
                  </w:txbxContent>
                </v:textbox>
              </v:shape>
            </w:pict>
          </mc:Fallback>
        </mc:AlternateContent>
      </w:r>
      <w:r w:rsidR="00127F91"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72FDCD" wp14:editId="6D0BB575">
                <wp:simplePos x="0" y="0"/>
                <wp:positionH relativeFrom="column">
                  <wp:posOffset>3770630</wp:posOffset>
                </wp:positionH>
                <wp:positionV relativeFrom="paragraph">
                  <wp:posOffset>24765</wp:posOffset>
                </wp:positionV>
                <wp:extent cx="0" cy="370840"/>
                <wp:effectExtent l="76200" t="0" r="76200" b="48260"/>
                <wp:wrapNone/>
                <wp:docPr id="56335" name="直接箭头连接符 56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922F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6335" o:spid="_x0000_s1026" type="#_x0000_t32" style="position:absolute;left:0;text-align:left;margin-left:296.9pt;margin-top:1.95pt;width:0;height:29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v4AgIAACsEAAAOAAAAZHJzL2Uyb0RvYy54bWysU0uOEzEQ3SNxB8t70p0JM4xa6cwiw7BB&#10;EPE5gMdtpy38U9kk6UtwASRWwGpgNXtOA8MxKLs7Hb4SQmyqXe56VfVelednO6PJRkBQztZ0Oikp&#10;EZa7Rtl1TZ8/u7hzSkmIzDZMOytq2olAzxa3b823vhJHrnW6EUAwiQ3V1te0jdFXRRF4KwwLE+eF&#10;xZ/SgWERXVgXDbAtZje6OCrLk2LroPHguAgBb8/7n3SR80speHwsZRCR6JpibzFbyPYy2WIxZ9Ua&#10;mG8VH9pg/9CFYcpi0THVOYuMvAT1SyqjOLjgZJxwZwonpeIic0A20/InNk9b5kXmguIEP8oU/l9a&#10;/mizAqKamh6fzGbHlFhmcEw3r6+/vHp38/HD57fXXz+9Seer96QPQcm2PlSIXNoVDF7wK0j8dxJM&#10;+iIzsssyd6PMYhcJ7y853s7ulad38wSKA85DiA+EMyQdahoiMLVu49JZi7N0MM0qs83DELEyAveA&#10;VFTbZIPTqrlQWmcnLZJYaiAbhisQd9M0csT9EBWZ0vdtQ2LnkXwExexaiyEyZS0S455jPsVOi77i&#10;EyFRPmTVd5YX91CvebGvpy1GJojEzkZQmen8ETTEJpjIy/y3wDE6V3Q2jkCjrIPfVT1II/v4Peue&#10;a6J96ZouTzzLgRuZlRxeT1r57/0MP7zxxTcAAAD//wMAUEsDBBQABgAIAAAAIQAJ/zYN3QAAAAgB&#10;AAAPAAAAZHJzL2Rvd25yZXYueG1sTI/RSsNAFETfBf9huYJvdtMGi4m5KUUoFEVoqx+wyd4mobt3&#10;Y3bbJn/vig/6OMwwc6ZYjdaICw2+c4wwnyUgiGunO24QPj82D08gfFCslXFMCBN5WJW3N4XKtbvy&#10;ni6H0IhYwj5XCG0IfS6lr1uyys9cTxy9oxusClEOjdSDusZya+QiSZbSqo7jQqt6emmpPh3OFiHb&#10;9k1ldm+v869k2Gy73fQ+rifE+7tx/Qwi0Bj+wvCDH9GhjEyVO7P2wiA8ZmlEDwhpBiL6v7pCWC5S&#10;kGUh/x8ovwEAAP//AwBQSwECLQAUAAYACAAAACEAtoM4kv4AAADhAQAAEwAAAAAAAAAAAAAAAAAA&#10;AAAAW0NvbnRlbnRfVHlwZXNdLnhtbFBLAQItABQABgAIAAAAIQA4/SH/1gAAAJQBAAALAAAAAAAA&#10;AAAAAAAAAC8BAABfcmVscy8ucmVsc1BLAQItABQABgAIAAAAIQBVOAv4AgIAACsEAAAOAAAAAAAA&#10;AAAAAAAAAC4CAABkcnMvZTJvRG9jLnhtbFBLAQItABQABgAIAAAAIQAJ/zYN3QAAAAgBAAAPAAAA&#10;AAAAAAAAAAAAAFwEAABkcnMvZG93bnJldi54bWxQSwUGAAAAAAQABADzAAAAZgUAAAAA&#10;" strokecolor="black [3213]" strokeweight=".5pt">
                <v:stroke endarrow="block" joinstyle="miter"/>
              </v:shape>
            </w:pict>
          </mc:Fallback>
        </mc:AlternateContent>
      </w:r>
      <w:r w:rsidR="00127F91"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4CFE91" wp14:editId="4315AA17">
                <wp:simplePos x="0" y="0"/>
                <wp:positionH relativeFrom="column">
                  <wp:posOffset>4731589</wp:posOffset>
                </wp:positionH>
                <wp:positionV relativeFrom="paragraph">
                  <wp:posOffset>-25879</wp:posOffset>
                </wp:positionV>
                <wp:extent cx="0" cy="370936"/>
                <wp:effectExtent l="76200" t="0" r="76200" b="48260"/>
                <wp:wrapNone/>
                <wp:docPr id="56332" name="直接箭头连接符 56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9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35627C" id="直接箭头连接符 56332" o:spid="_x0000_s1026" type="#_x0000_t32" style="position:absolute;left:0;text-align:left;margin-left:372.55pt;margin-top:-2.05pt;width:0;height:29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Dq/wEAACsEAAAOAAAAZHJzL2Uyb0RvYy54bWysU0uOEzEQ3SNxB8t70p1EBKaVziwyDBsE&#10;EZ8DeNx22sI/lU0+l+ACSKyA1cBq9nMaGI5B2d3p8JUQYlPtcterqveqPD/dGU02AoJytqbjUUmJ&#10;sNw1yq5r+uL5+Z37lITIbMO0s6KmexHo6eL2rfnWV2LiWqcbAQST2FBtfU3bGH1VFIG3wrAwcl5Y&#10;/CkdGBbRhXXRANtidqOLSVnOiq2DxoPjIgS8Pet+0kXOL6Xg8YmUQUSia4q9xWwh24tki8WcVWtg&#10;vlW8b4P9QxeGKYtFh1RnLDLyCtQvqYzi4IKTccSdKZyUiovMAdmMy5/YPGuZF5kLihP8IFP4f2n5&#10;480KiGpqenc2nU4osczgmG7eXH15/f7m08fP766+Xr9N58sPpAtBybY+VIhc2hX0XvArSPx3Ekz6&#10;IjOyyzLvB5nFLhLeXXK8nd4rT6azNIHiiPMQ4kPhDEmHmoYITK3buHTW4iwdjLPKbPMoxA54AKSi&#10;2iYbnFbNudI6O2mRxFID2TBcgbgb9wV/iIpM6Qe2IXHvkXwExexaiz4yZS0S445jPsW9Fl3Fp0Ki&#10;fMiq6ywv7rFe8/JQT1uMTBCJnQ2gMtP5I6iPTTCRl/lvgUN0ruhsHIBGWQe/q3qURnbxB9Yd10T7&#10;wjX7PPEsB25kHl3/etLKf+9n+PGNL74BAAD//wMAUEsDBBQABgAIAAAAIQDmD6jb3gAAAAkBAAAP&#10;AAAAZHJzL2Rvd25yZXYueG1sTI/BTsMwDIbvSLxDZCRuW1roGJS604Q0aQIhjY0HSBvTVjRJSbKt&#10;fXuMOMDJsv3p9+diNZpenMiHzlmEdJ6AIFs73dkG4f2wmd2DCFFZrXpnCWGiAKvy8qJQuXZn+0an&#10;fWwEh9iQK4Q2xiGXMtQtGRXmbiDLuw/njYrc+kZqr84cbnp5kyR30qjO8oVWDfTUUv25PxqEh+3Q&#10;VP3u5Tn9Svxm2+2m13E9IV5fjetHEJHG+AfDjz6rQ8lOlTtaHUSPsMwWKaMIs4wrA7+DCmGR3YIs&#10;C/n/g/IbAAD//wMAUEsBAi0AFAAGAAgAAAAhALaDOJL+AAAA4QEAABMAAAAAAAAAAAAAAAAAAAAA&#10;AFtDb250ZW50X1R5cGVzXS54bWxQSwECLQAUAAYACAAAACEAOP0h/9YAAACUAQAACwAAAAAAAAAA&#10;AAAAAAAvAQAAX3JlbHMvLnJlbHNQSwECLQAUAAYACAAAACEAFYvQ6v8BAAArBAAADgAAAAAAAAAA&#10;AAAAAAAuAgAAZHJzL2Uyb0RvYy54bWxQSwECLQAUAAYACAAAACEA5g+o294AAAAJAQAADwAAAAAA&#10;AAAAAAAAAABZ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</w:p>
    <w:p w14:paraId="2AC7CA2C" w14:textId="43DA7B56" w:rsidR="00DE55FA" w:rsidRPr="00B1762A" w:rsidRDefault="00DE55FA" w:rsidP="00930CB8">
      <w:pPr>
        <w:rPr>
          <w:rFonts w:ascii="宋体" w:eastAsia="宋体" w:hAnsi="宋体"/>
        </w:rPr>
      </w:pPr>
    </w:p>
    <w:p w14:paraId="4131C8ED" w14:textId="5F48254D" w:rsidR="00465511" w:rsidRPr="00B1762A" w:rsidRDefault="00127F91" w:rsidP="00930CB8">
      <w:pPr>
        <w:rPr>
          <w:rFonts w:ascii="宋体" w:eastAsia="宋体" w:hAnsi="宋体"/>
        </w:rPr>
      </w:pPr>
      <w:r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F3885A" wp14:editId="4FF62F87">
                <wp:simplePos x="0" y="0"/>
                <wp:positionH relativeFrom="column">
                  <wp:posOffset>4040134</wp:posOffset>
                </wp:positionH>
                <wp:positionV relativeFrom="paragraph">
                  <wp:posOffset>198755</wp:posOffset>
                </wp:positionV>
                <wp:extent cx="379562" cy="0"/>
                <wp:effectExtent l="0" t="0" r="0" b="0"/>
                <wp:wrapNone/>
                <wp:docPr id="56337" name="直接连接符 56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5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DD6310" id="直接连接符 56337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1pt,15.65pt" to="34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vM4gEAAPsDAAAOAAAAZHJzL2Uyb0RvYy54bWysU81uEzEQviP1HSzfm90kagqrbHpo1V4Q&#10;RPw8gOsdZ636T7bJbl6CF0DiBieO3Ps2lMdg7E02FSCEEJfZHc9838w3Hi8veq3IFnyQ1tR0Oikp&#10;AcNtI82mpm/fXJ8+pSREZhqmrIGa7iDQi9XJk2XnKpjZ1qoGPEESE6rO1bSN0VVFEXgLmoWJdWAw&#10;KKzXLKLrN0XjWYfsWhWzslwUnfWN85ZDCHh6NQTpKvMLATy+FCJAJKqm2FvM1md7m2yxWrJq45lr&#10;Jd+3wf6hC82kwaIj1RWLjLzz8hcqLbm3wYo44VYXVgjJIWtANdPyJzWvW+Yga8HhBDeOKfw/Wv5i&#10;u/ZENjU9W8zn55QYpvGaHj58/fb+0/f7j2gfvnwmQxCH1blQIebSrP3eC27tk/JeeJ2+qIn0ecC7&#10;ccDQR8LxcH7+7Gwxo4QfQsUR53yIN2A1ST81VdIk6axi2+chYi1MPaSkY2WSDVbJ5loqlZ20NHCp&#10;PNkyvO7YT9P1Iu5RFnoJWSQdQ+f5L+4UDKyvQOA4sNdprp4X8cjZ3B04lcHMBBFYfQSVfwbtcxMM&#10;8nL+LXDMzhWtiSNQS2P976oe5Ysh/6B60Jpk39pml+8xjwM3LE9r/xrSCj/2M/z4Zlc/AAAA//8D&#10;AFBLAwQUAAYACAAAACEAY35vFN4AAAAJAQAADwAAAGRycy9kb3ducmV2LnhtbEyPwUrDQBCG74Lv&#10;sIzgRdpNG1xszKZIoBcPgo0Uj9vsNAlmZ0N226Rv74gHPc7Mxz/fn29n14sLjqHzpGG1TEAg1d52&#10;1Gj4qHaLJxAhGrKm94QarhhgW9ze5CazfqJ3vOxjIziEQmY0tDEOmZShbtGZsPQDEt9OfnQm8jg2&#10;0o5m4nDXy3WSKOlMR/yhNQOWLdZf+7PT8Nk8pLtDRdVUxreTaufr4fWx1Pr+bn55BhFxjn8w/Oiz&#10;OhTsdPRnskH0GlSq1oxqSFcpCAbURnG54+9CFrn836D4BgAA//8DAFBLAQItABQABgAIAAAAIQC2&#10;gziS/gAAAOEBAAATAAAAAAAAAAAAAAAAAAAAAABbQ29udGVudF9UeXBlc10ueG1sUEsBAi0AFAAG&#10;AAgAAAAhADj9If/WAAAAlAEAAAsAAAAAAAAAAAAAAAAALwEAAF9yZWxzLy5yZWxzUEsBAi0AFAAG&#10;AAgAAAAhAEeQO8ziAQAA+wMAAA4AAAAAAAAAAAAAAAAALgIAAGRycy9lMm9Eb2MueG1sUEsBAi0A&#10;FAAGAAgAAAAhAGN+bxTeAAAACQEAAA8AAAAAAAAAAAAAAAAAP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EC5A00" wp14:editId="328A2EDA">
                <wp:simplePos x="0" y="0"/>
                <wp:positionH relativeFrom="column">
                  <wp:posOffset>4425350</wp:posOffset>
                </wp:positionH>
                <wp:positionV relativeFrom="paragraph">
                  <wp:posOffset>22081</wp:posOffset>
                </wp:positionV>
                <wp:extent cx="1108075" cy="461962"/>
                <wp:effectExtent l="0" t="0" r="12065" b="21590"/>
                <wp:wrapNone/>
                <wp:docPr id="56330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4619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F92C4" w14:textId="72C33BD3" w:rsidR="00107A51" w:rsidRPr="00107A51" w:rsidRDefault="00107A51" w:rsidP="00127F91">
                            <w:pPr>
                              <w:textAlignment w:val="baseline"/>
                              <w:rPr>
                                <w:rFonts w:ascii="宋体" w:eastAsia="宋体" w:hAnsi="宋体"/>
                                <w:kern w:val="0"/>
                                <w:szCs w:val="21"/>
                              </w:rPr>
                            </w:pPr>
                            <w:r w:rsidRPr="00107A51">
                              <w:rPr>
                                <w:rFonts w:ascii="宋体" w:eastAsia="宋体" w:hAnsi="宋体" w:hint="eastAsia"/>
                                <w:kern w:val="24"/>
                                <w:szCs w:val="21"/>
                              </w:rPr>
                              <w:t>代入法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EC5A00" id="_x0000_s1030" type="#_x0000_t202" style="position:absolute;left:0;text-align:left;margin-left:348.45pt;margin-top:1.75pt;width:87.25pt;height:36.35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U5AgIAAD0EAAAOAAAAZHJzL2Uyb0RvYy54bWysU01P3DAQvVfqf7B8Z5MssKXRZhEF0Qv9&#10;ENAf4HXsjYXtsWyzyf77jp1soK3EoeJiJfa8N2/ezKwvB6PJXvigwDa0WpSUCMuhVXbX0F+PtycX&#10;lITIbMs0WNHQgwj0cvPxw7p3tVhCB7oVniCJDXXvGtrF6OqiCLwThoUFOGHxUYI3LOKv3xWtZz2y&#10;G10sy3JV9OBb54GLEPD2Znykm8wvpeDxh5RBRKIbitpiPn0+t+ksNmtW7zxzneKTDPYfKgxTFpPO&#10;VDcsMvLs1T9URnEPAWRccDAFSKm4yDVgNVX5VzUPHXMi14LmBDfbFN6Pln/f//REtQ09X52eokOW&#10;GWzToxjiFxhIdZYc6l2oMfDBYWgc8B47nasN7g74UyAWrjtmd+LKe+g7wVpUWCVk8Qo68oREsu2/&#10;QYtp2HOETDRIb5J9aAhBdtRxmLuDUghPKavyovx0TgnHt7NV9Xm1zClYfUQ7H+JXAYakj4Z67H5m&#10;Z/u7EJMaVh9DUjJtjwqTqElePGgxPt4LicZg4uVYaxpJca092TMcpvZpLDDRYGSCSKX1DJoM+hOk&#10;4xE0xSaYyGM6A8u3s83ROSPYOAONsuDfBssxfupLGGtNLYrDdshTMPd7C+0BO9XjajTU4u6OzO4K&#10;W3arspsJOIZNhDij2eRpn9ISvP7PUS9bv/kNAAD//wMAUEsDBBQABgAIAAAAIQDRFFYN3gAAAAgB&#10;AAAPAAAAZHJzL2Rvd25yZXYueG1sTI/NTsMwEITvSLyDtUjcqNMf0iRkU1WVuCAhQcsDuPGSBOLd&#10;KHbbwNNjTnAczWjmm3IzuV6dafSdMMJ8loAirsV23CC8HR7vMlA+GLamFyaEL/Kwqa6vSlNYufAr&#10;nfehUbGEfWEQ2hCGQmtft+SMn8lAHL13GZ0JUY6NtqO5xHLX60WSpNqZjuNCawbatVR/7k8O4cCc&#10;PTm97L6fnTSrXb79EHlBvL2Ztg+gAk3hLwy/+BEdqsh0lBNbr3qENE/zGEVY3oOKfraer0AdEdbp&#10;AnRV6v8Hqh8AAAD//wMAUEsBAi0AFAAGAAgAAAAhALaDOJL+AAAA4QEAABMAAAAAAAAAAAAAAAAA&#10;AAAAAFtDb250ZW50X1R5cGVzXS54bWxQSwECLQAUAAYACAAAACEAOP0h/9YAAACUAQAACwAAAAAA&#10;AAAAAAAAAAAvAQAAX3JlbHMvLnJlbHNQSwECLQAUAAYACAAAACEAyvaFOQICAAA9BAAADgAAAAAA&#10;AAAAAAAAAAAuAgAAZHJzL2Uyb0RvYy54bWxQSwECLQAUAAYACAAAACEA0RRWDd4AAAAIAQAADwAA&#10;AAAAAAAAAAAAAABcBAAAZHJzL2Rvd25yZXYueG1sUEsFBgAAAAAEAAQA8wAAAGcFAAAAAA==&#10;" fillcolor="white [3201]" strokecolor="black [3200]" strokeweight="1pt">
                <v:textbox style="mso-fit-shape-to-text:t">
                  <w:txbxContent>
                    <w:p w14:paraId="009F92C4" w14:textId="72C33BD3" w:rsidR="00107A51" w:rsidRPr="00107A51" w:rsidRDefault="00107A51" w:rsidP="00127F91">
                      <w:pPr>
                        <w:textAlignment w:val="baseline"/>
                        <w:rPr>
                          <w:rFonts w:ascii="宋体" w:eastAsia="宋体" w:hAnsi="宋体"/>
                          <w:kern w:val="0"/>
                          <w:szCs w:val="21"/>
                        </w:rPr>
                      </w:pPr>
                      <w:r w:rsidRPr="00107A51">
                        <w:rPr>
                          <w:rFonts w:ascii="宋体" w:eastAsia="宋体" w:hAnsi="宋体" w:hint="eastAsia"/>
                          <w:kern w:val="24"/>
                          <w:szCs w:val="21"/>
                        </w:rPr>
                        <w:t>代入法</w:t>
                      </w:r>
                    </w:p>
                  </w:txbxContent>
                </v:textbox>
              </v:shape>
            </w:pict>
          </mc:Fallback>
        </mc:AlternateContent>
      </w:r>
      <w:r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40BB72" wp14:editId="701514FA">
                <wp:simplePos x="0" y="0"/>
                <wp:positionH relativeFrom="column">
                  <wp:posOffset>3446110</wp:posOffset>
                </wp:positionH>
                <wp:positionV relativeFrom="paragraph">
                  <wp:posOffset>34541</wp:posOffset>
                </wp:positionV>
                <wp:extent cx="1108075" cy="461962"/>
                <wp:effectExtent l="0" t="0" r="12065" b="21590"/>
                <wp:wrapNone/>
                <wp:docPr id="17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BEFCE29-D3E2-4F9D-9AED-658E7A92919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4619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40C23" w14:textId="77777777" w:rsidR="00107A51" w:rsidRPr="00107A51" w:rsidRDefault="00107A51" w:rsidP="00127F91">
                            <w:pPr>
                              <w:textAlignment w:val="baseline"/>
                              <w:rPr>
                                <w:rFonts w:ascii="宋体" w:eastAsia="宋体" w:hAnsi="宋体"/>
                                <w:kern w:val="0"/>
                                <w:szCs w:val="21"/>
                              </w:rPr>
                            </w:pPr>
                            <w:r w:rsidRPr="00107A51">
                              <w:rPr>
                                <w:rFonts w:ascii="宋体" w:eastAsia="宋体" w:hAnsi="宋体" w:hint="eastAsia"/>
                                <w:kern w:val="24"/>
                                <w:szCs w:val="21"/>
                              </w:rPr>
                              <w:t>消元法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40BB72" id="_x0000_s1031" type="#_x0000_t202" style="position:absolute;left:0;text-align:left;margin-left:271.35pt;margin-top:2.7pt;width:87.25pt;height:36.3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VkF/wEAADoEAAAOAAAAZHJzL2Uyb0RvYy54bWysU8tu3CAU3VfqPyD2HdujZJJa44nSROkm&#10;baMm/QAGwxgFuAjI2PP3veBH01bKouoG2XDOuY9z7/ZqMJochQ8KbEOrVUmJsBxaZQ8N/fF09+GS&#10;khCZbZkGKxp6EoFe7d6/2/auFmvoQLfCExSxoe5dQ7sYXV0UgXfCsLACJyw+SvCGRfz1h6L1rEd1&#10;o4t1WW6KHnzrPHARAt7ejo90l/WlFDx+kzKISHRDMbeYT5/PfTqL3ZbVB89cp/iUBvuHLAxTFoMu&#10;UrcsMvLi1V9SRnEPAWRccTAFSKm4yDVgNVX5RzWPHXMi14LNCW5pU/h/svzr8cET1aJ3F5RYZtCj&#10;JzHETzCQ6iy1p3ehRtSjQ1wc8B6hudTg7oE/B2LhpmP2IK69h74TrMX0qsQsXlFHnZBE9v0XaDEM&#10;e4mQhQbpTeoddoOgOtp0WqzBVAhPIavysrw4p4Tj29mm+rhZ5xCsntnOh/hZgCHpo6Eerc/q7Hgf&#10;YsqG1TMkBdN2zjAlNaUXT1qMj9+FxK5g4PVYa5pHcaM9OTKcpPZ5LDDJIDJRpNJ6IU0N+p2k40ya&#10;sIkm8owuxPLtaAs6RwQbF6JRFvzbZDniJ1/CWGuyKA77IY/A+ez3HtoTOtXjXjTU4uKOyu4aLbtT&#10;uZuJOMImQRzQ3ORpmdIGvP7PqF8rv/sJAAD//wMAUEsDBBQABgAIAAAAIQAGVc5b3AAAAAgBAAAP&#10;AAAAZHJzL2Rvd25yZXYueG1sTI/BTsMwEETvSPyDtUjcqJNQSAhxqqoSFyQkaPkAN16SQLwbxW4b&#10;+Hq2J7jNakazb6rV7Ad1xCn0TAbSRQIKqWHXU2vgffd0U4AK0ZKzAxMa+MYAq/ryorKl4xO94XEb&#10;WyUlFEproItxLLUOTYfehgWPSOJ98ORtlHNqtZvsScr9oLMkudfe9iQfOjvipsPma3vwBnZExbPX&#10;t/3Pi+d2uXlYfzK/GnN9Na8fQUWc418YzviCDrUw7flALqjBwN0yyyV6FqDEz9M8A7UXUaSg60r/&#10;H1D/AgAA//8DAFBLAQItABQABgAIAAAAIQC2gziS/gAAAOEBAAATAAAAAAAAAAAAAAAAAAAAAABb&#10;Q29udGVudF9UeXBlc10ueG1sUEsBAi0AFAAGAAgAAAAhADj9If/WAAAAlAEAAAsAAAAAAAAAAAAA&#10;AAAALwEAAF9yZWxzLy5yZWxzUEsBAi0AFAAGAAgAAAAhAC/1WQX/AQAAOgQAAA4AAAAAAAAAAAAA&#10;AAAALgIAAGRycy9lMm9Eb2MueG1sUEsBAi0AFAAGAAgAAAAhAAZVzlvcAAAACAEAAA8AAAAAAAAA&#10;AAAAAAAAWQQAAGRycy9kb3ducmV2LnhtbFBLBQYAAAAABAAEAPMAAABiBQAAAAA=&#10;" fillcolor="white [3201]" strokecolor="black [3200]" strokeweight="1pt">
                <v:textbox style="mso-fit-shape-to-text:t">
                  <w:txbxContent>
                    <w:p w14:paraId="21240C23" w14:textId="77777777" w:rsidR="00107A51" w:rsidRPr="00107A51" w:rsidRDefault="00107A51" w:rsidP="00127F91">
                      <w:pPr>
                        <w:textAlignment w:val="baseline"/>
                        <w:rPr>
                          <w:rFonts w:ascii="宋体" w:eastAsia="宋体" w:hAnsi="宋体"/>
                          <w:kern w:val="0"/>
                          <w:szCs w:val="21"/>
                        </w:rPr>
                      </w:pPr>
                      <w:r w:rsidRPr="00107A51">
                        <w:rPr>
                          <w:rFonts w:ascii="宋体" w:eastAsia="宋体" w:hAnsi="宋体" w:hint="eastAsia"/>
                          <w:kern w:val="24"/>
                          <w:szCs w:val="21"/>
                        </w:rPr>
                        <w:t>消元法</w:t>
                      </w:r>
                    </w:p>
                  </w:txbxContent>
                </v:textbox>
              </v:shape>
            </w:pict>
          </mc:Fallback>
        </mc:AlternateContent>
      </w:r>
      <w:r w:rsidRPr="00B1762A">
        <w:rPr>
          <w:rFonts w:ascii="宋体" w:eastAsia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782178" wp14:editId="4D9D2ECC">
                <wp:simplePos x="0" y="0"/>
                <wp:positionH relativeFrom="column">
                  <wp:posOffset>5132717</wp:posOffset>
                </wp:positionH>
                <wp:positionV relativeFrom="paragraph">
                  <wp:posOffset>150663</wp:posOffset>
                </wp:positionV>
                <wp:extent cx="1155940" cy="414068"/>
                <wp:effectExtent l="0" t="0" r="25400" b="24130"/>
                <wp:wrapNone/>
                <wp:docPr id="56328" name="矩形 56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940" cy="4140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F1784" w14:textId="196EC684" w:rsidR="00107A51" w:rsidRPr="00127F91" w:rsidRDefault="00107A51" w:rsidP="00127F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一元一次方程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782178" id="矩形 56328" o:spid="_x0000_s1032" style="position:absolute;left:0;text-align:left;margin-left:404.15pt;margin-top:11.85pt;width:91pt;height:3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jgLkgIAAGkFAAAOAAAAZHJzL2Uyb0RvYy54bWysVM1uEzEQviPxDpbvdLMhCW3UTRW1KkKq&#10;SkWLena8drPC6zH2JNnwMkjceAgeB/EajL2bTSg5IS62x/M/882cXzS1YWvlQwW24PnJgDNlJZSV&#10;fSr4x4frV6ecBRS2FAasKvhWBX4xe/nifOOmaghLMKXyjIzYMN24gi8R3TTLglyqWoQTcMoSU4Ov&#10;BRLpn7LSiw1Zr002HAwm2QZ86TxIFQL9XrVMPkv2tVYS32sdFDJTcIoN0+nTuYhnNjsX0ycv3LKS&#10;XRjiH6KoRWXJaW/qSqBgK1/9ZaqupIcAGk8k1BloXUmVcqBs8sGzbO6XwqmUCxUnuL5M4f+Zlbfr&#10;O8+qsuDjyeshNcuKmtr06+v3nz++sfaParRxYUqi9+7Od1SgZ0y40b6ON6XCmlTXbV9X1SCT9Jnn&#10;4/HZiMoviTfKR4PJaSx8ttd2PuBbBTWLj4J76lsqp1jfBGxFdyLRmbHxDGCq8royJhERMerSeLYW&#10;1Gts8s7FgRQ5jJpZzKaNP71wa1Rr9YPSVAuKeJi8JxTubQoplcVJZ9dYko5qmiLoFfNjigZ3wXSy&#10;UU0ldPaKg2OKf3rsNZJXsNgr15UFf8xA+an33Mrvsm9zjuljs2gSAFJi8WcB5ZZA4aGdluDkdUVt&#10;uREB74Sn8aBO0sjjezq0gU3BoXtxtgT/5dh/lCfUEpezDY1bwcPnlfCKM/POEp7P8lEECCZiNH4z&#10;JMIfchaHHLuqL4G6nNNycTI9ozya3VN7qB9pM8yjV2IJK8l3wSX6HXGJ7Rqg3SLVfJ7EaCadwBt7&#10;72Q0HuscYffQPArvOmwiofoWdqMpps8g2spGTQvzFYKuEn73de06QPOcJqDbPXFhHNJJar8hZ78B&#10;AAD//wMAUEsDBBQABgAIAAAAIQAb3YH63gAAAAkBAAAPAAAAZHJzL2Rvd25yZXYueG1sTI/LTsMw&#10;EEX3SPyDNUjsqE0rQRLiVBWiEmIBIuUD3HgaR40f2E6b/j3DCpYz9+jOmXo925GdMKbBOwn3CwEM&#10;Xef14HoJX7vtXQEsZeW0Gr1DCRdMsG6ur2pVaX92n3hqc8+oxKVKSTA5h4rz1Bm0Ki18QEfZwUer&#10;Mo2x5zqqM5XbkS+FeOBWDY4uGBXw2WB3bCcrIcRN+DAvZred3+PrWz+1g/m+SHl7M2+egGWc8x8M&#10;v/qkDg057f3kdGKjhEIUK0IlLFePwAgoS0GLPSVFCbyp+f8Pmh8AAAD//wMAUEsBAi0AFAAGAAgA&#10;AAAhALaDOJL+AAAA4QEAABMAAAAAAAAAAAAAAAAAAAAAAFtDb250ZW50X1R5cGVzXS54bWxQSwEC&#10;LQAUAAYACAAAACEAOP0h/9YAAACUAQAACwAAAAAAAAAAAAAAAAAvAQAAX3JlbHMvLnJlbHNQSwEC&#10;LQAUAAYACAAAACEApd44C5ICAABpBQAADgAAAAAAAAAAAAAAAAAuAgAAZHJzL2Uyb0RvYy54bWxQ&#10;SwECLQAUAAYACAAAACEAG92B+t4AAAAJAQAADwAAAAAAAAAAAAAAAADsBAAAZHJzL2Rvd25yZXYu&#10;eG1sUEsFBgAAAAAEAAQA8wAAAPcFAAAAAA==&#10;" fillcolor="white [3201]" strokecolor="black [3213]" strokeweight="1pt">
                <v:textbox>
                  <w:txbxContent>
                    <w:p w14:paraId="00EF1784" w14:textId="196EC684" w:rsidR="00107A51" w:rsidRPr="00127F91" w:rsidRDefault="00107A51" w:rsidP="00127F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一元一次方程</w:t>
                      </w:r>
                    </w:p>
                  </w:txbxContent>
                </v:textbox>
              </v:rect>
            </w:pict>
          </mc:Fallback>
        </mc:AlternateContent>
      </w:r>
      <w:r w:rsidRPr="00B1762A">
        <w:rPr>
          <w:rFonts w:ascii="宋体" w:eastAsia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2ADAF8" wp14:editId="2DBF503D">
                <wp:simplePos x="0" y="0"/>
                <wp:positionH relativeFrom="column">
                  <wp:posOffset>2204050</wp:posOffset>
                </wp:positionH>
                <wp:positionV relativeFrom="paragraph">
                  <wp:posOffset>181730</wp:posOffset>
                </wp:positionV>
                <wp:extent cx="1155940" cy="414068"/>
                <wp:effectExtent l="0" t="0" r="25400" b="24130"/>
                <wp:wrapNone/>
                <wp:docPr id="56324" name="矩形 56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940" cy="4140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FB80F" w14:textId="70A0C070" w:rsidR="00107A51" w:rsidRPr="00127F91" w:rsidRDefault="00107A51" w:rsidP="00127F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二元一次方程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2ADAF8" id="矩形 56324" o:spid="_x0000_s1033" style="position:absolute;left:0;text-align:left;margin-left:173.55pt;margin-top:14.3pt;width:91pt;height:3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9xkwIAAGkFAAAOAAAAZHJzL2Uyb0RvYy54bWysVM1uEzEQviPxDpbvdLMhSduomypqVYRU&#10;tREt6tnx2o2F1zb2JLvhZZC48RA8DuI1GHs3m1ByQlxsj+d/5pu5uGwqTTbCB2VNQfOTASXCcFsq&#10;81zQj483b84oCcBMybQ1oqBbEejl7PWri9pNxdCurC6FJ2jEhGntCroCcNMsC3wlKhZOrBMGmdL6&#10;igGS/jkrPavReqWz4WAwyWrrS+ctFyHg73XLpLNkX0rB4V7KIIDogmJskE6fzmU8s9kFmz575laK&#10;d2Gwf4iiYsqg097UNQNG1l79ZapS3NtgJZxwW2VWSsVFygGzyQcvsnlYMSdSLlic4Poyhf9nlt9t&#10;Fp6osqDjydvhiBLDKmzTr6/ff/74Rto/rFHtwhRFH9zCd1TAZ0y4kb6KN6ZCmlTXbV9X0QDh+Jnn&#10;4/H5CMvPkTfKR4PJWSx8ttd2PsA7YSsSHwX12LdUTra5DdCK7kSiM23iGaxW5Y3SOhERMeJKe7Jh&#10;2Gto8s7FgRQ6jJpZzKaNP71gq0Vr9YOQWAuMeJi8JxTubTLOhYFJZ1cblI5qEiPoFfNjihp2wXSy&#10;UU0kdPaKg2OKf3rsNZJXa6BXrpSx/piB8lPvuZXfZd/mHNOHZtkkAJzGxOLP0pZbBIW37bQEx28U&#10;tuWWBVgwj+OBncSRh3s8pLZ1QW33omRl/Zdj/1EeUYtcSmoct4KGz2vmBSX6vUE8n+ejCBBIxGh8&#10;OkTCH3KWhxyzrq4sdjnH5eJ4ekZ50Lun9LZ6ws0wj16RxQxH3wXl4HfEFbRrAHcLF/N5EsOZdAxu&#10;zYPj0Xisc4TdY/PEvOuwCYjqO7sbTTZ9AdFWNmoaO1+DlSrhd1/XrgM4z2kCut0TF8YhnaT2G3L2&#10;GwAA//8DAFBLAwQUAAYACAAAACEAu8ofdt8AAAAJAQAADwAAAGRycy9kb3ducmV2LnhtbEyPQU7D&#10;MBBF90jcwRokdtRpCiVNM6kqRCXEAkTKAdzYjSPisbGdNr09ZgXLmXn68361mczATsqH3hLCfJYB&#10;U9Ra2VOH8Lnf3RXAQhQkxWBJIVxUgE19fVWJUtozfahTEzuWQiiUAkHH6ErOQ6uVEWFmnaJ0O1pv&#10;REyj77j04pzCzcDzLFtyI3pKH7Rw6kmr9qsZDYLzW/eun/V+N735l9dubHr9fUG8vZm2a2BRTfEP&#10;hl/9pA51cjrYkWRgA8Li/nGeUIS8WAJLwEO+SosDwmpRAK8r/r9B/QMAAP//AwBQSwECLQAUAAYA&#10;CAAAACEAtoM4kv4AAADhAQAAEwAAAAAAAAAAAAAAAAAAAAAAW0NvbnRlbnRfVHlwZXNdLnhtbFBL&#10;AQItABQABgAIAAAAIQA4/SH/1gAAAJQBAAALAAAAAAAAAAAAAAAAAC8BAABfcmVscy8ucmVsc1BL&#10;AQItABQABgAIAAAAIQDsW99xkwIAAGkFAAAOAAAAAAAAAAAAAAAAAC4CAABkcnMvZTJvRG9jLnht&#10;bFBLAQItABQABgAIAAAAIQC7yh923wAAAAkBAAAPAAAAAAAAAAAAAAAAAO0EAABkcnMvZG93bnJl&#10;di54bWxQSwUGAAAAAAQABADzAAAA+QUAAAAA&#10;" fillcolor="white [3201]" strokecolor="black [3213]" strokeweight="1pt">
                <v:textbox>
                  <w:txbxContent>
                    <w:p w14:paraId="5E9FB80F" w14:textId="70A0C070" w:rsidR="00107A51" w:rsidRPr="00127F91" w:rsidRDefault="00107A51" w:rsidP="00127F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二元一次方程</w:t>
                      </w:r>
                    </w:p>
                  </w:txbxContent>
                </v:textbox>
              </v:rect>
            </w:pict>
          </mc:Fallback>
        </mc:AlternateContent>
      </w:r>
      <w:r w:rsidRPr="00B1762A">
        <w:rPr>
          <w:rFonts w:ascii="宋体" w:eastAsia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420BDA" wp14:editId="76A836BC">
                <wp:simplePos x="0" y="0"/>
                <wp:positionH relativeFrom="column">
                  <wp:posOffset>841075</wp:posOffset>
                </wp:positionH>
                <wp:positionV relativeFrom="paragraph">
                  <wp:posOffset>164477</wp:posOffset>
                </wp:positionV>
                <wp:extent cx="836763" cy="396767"/>
                <wp:effectExtent l="0" t="0" r="20955" b="22860"/>
                <wp:wrapNone/>
                <wp:docPr id="56321" name="矩形 56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763" cy="3967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EBB80" w14:textId="60C81603" w:rsidR="00107A51" w:rsidRPr="00127F91" w:rsidRDefault="00107A51" w:rsidP="00127F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方程模型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420BDA" id="矩形 56321" o:spid="_x0000_s1034" style="position:absolute;left:0;text-align:left;margin-left:66.25pt;margin-top:12.95pt;width:65.9pt;height:3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U+kgIAAGgFAAAOAAAAZHJzL2Uyb0RvYy54bWysVM1uEzEQviPxDpbvdPPTpm3UTRW1KkKq&#10;SkWLena8dmNhe4ztZDe8DBI3HoLHQbwGY+9mE0pOiIs94/nmf8YXl43RZC18UGBLOjwaUCIsh0rZ&#10;55J+fLx5c0ZJiMxWTIMVJd2IQC9nr19d1G4qRrAEXQlP0IgN09qVdBmjmxZF4EthWDgCJywKJXjD&#10;IrL+uag8q9G60cVoMJgUNfjKeeAiBHy9boV0lu1LKXh8L2UQkeiSYmwxnz6fi3QWsws2ffbMLRXv&#10;wmD/EIVhyqLT3tQ1i4ysvPrLlFHcQwAZjziYAqRUXOQcMJvh4EU2D0vmRM4FixNcX6bw/8zyu/W9&#10;J6oq6clkPBpSYpnBNv36+v3nj2+kfcMa1S5MEfrg7n3HBSRTwo30Jt2YCmlyXTd9XUUTCcfHs/Hk&#10;dDKmhKNofI70aap7sVN2PsS3AgxJREk9ti1Xk61vQ2yhW0jypW06A2hV3SitM5MGRlxpT9YMWx2b&#10;YediD4UOk2aRkmnDz1TcaNFa/SAklgIDHmXveQh3NhnnwsZJZ1dbRCc1iRH0isNDijpug+mwSU3k&#10;4ewVB4cU//TYa2SvYGOvbJQFf8hA9an33OK32bc5p/Rjs2hy/89SYullAdUGZ8JDuyzB8RuFbbll&#10;Id4zj9uBe4QbH9/jITXUJYWOomQJ/suh94THoUUpJTVuW0nD5xXzghL9zuI4nw+Pj9N6Zub45HSE&#10;jN+XLPYldmWuALuM44rRZTLho96S0oN5wo9hnryiiFmOvkvKo98yV7H9BfBr4WI+zzBcScfirX1w&#10;PBlPdU5j99g8Me+62Yw41Hew3Uw2fTGiLTZpWpivIkiV53dX164DuM55A7qvJ/0X+3xG7T7I2W8A&#10;AAD//wMAUEsDBBQABgAIAAAAIQAMEPCO3wAAAAkBAAAPAAAAZHJzL2Rvd25yZXYueG1sTI/LTsMw&#10;EEX3SPyDNUjsqEP6UEjjVBWiEmIBIuUD3HgaR8RjYztt+veYFV1ezdG9Z6rNZAZ2Qh96SwIeZxkw&#10;pNaqnjoBX/vdQwEsRElKDpZQwAUDbOrbm0qWyp7pE09N7FgqoVBKATpGV3IeWo1Ghpl1SOl2tN7I&#10;mKLvuPLynMrNwPMsW3Eje0oLWjp81th+N6MR4PzWfegXvd9N7/71rRubXv9chLi/m7ZrYBGn+A/D&#10;n35Shzo5HexIKrAh5Xm+TKiAfPkELAH5ajEHdhBQFAvgdcWvP6h/AQAA//8DAFBLAQItABQABgAI&#10;AAAAIQC2gziS/gAAAOEBAAATAAAAAAAAAAAAAAAAAAAAAABbQ29udGVudF9UeXBlc10ueG1sUEsB&#10;Ai0AFAAGAAgAAAAhADj9If/WAAAAlAEAAAsAAAAAAAAAAAAAAAAALwEAAF9yZWxzLy5yZWxzUEsB&#10;Ai0AFAAGAAgAAAAhAOdC5T6SAgAAaAUAAA4AAAAAAAAAAAAAAAAALgIAAGRycy9lMm9Eb2MueG1s&#10;UEsBAi0AFAAGAAgAAAAhAAwQ8I7fAAAACQEAAA8AAAAAAAAAAAAAAAAA7AQAAGRycy9kb3ducmV2&#10;LnhtbFBLBQYAAAAABAAEAPMAAAD4BQAAAAA=&#10;" fillcolor="white [3201]" strokecolor="black [3213]" strokeweight="1pt">
                <v:textbox>
                  <w:txbxContent>
                    <w:p w14:paraId="7E4EBB80" w14:textId="60C81603" w:rsidR="00107A51" w:rsidRPr="00127F91" w:rsidRDefault="00107A51" w:rsidP="00127F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方程模型</w:t>
                      </w:r>
                    </w:p>
                  </w:txbxContent>
                </v:textbox>
              </v:rect>
            </w:pict>
          </mc:Fallback>
        </mc:AlternateContent>
      </w:r>
      <w:r w:rsidRPr="00B1762A">
        <w:rPr>
          <w:rFonts w:ascii="宋体" w:eastAsia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6D0D08" wp14:editId="7F42EA72">
                <wp:simplePos x="0" y="0"/>
                <wp:positionH relativeFrom="column">
                  <wp:posOffset>-461753</wp:posOffset>
                </wp:positionH>
                <wp:positionV relativeFrom="paragraph">
                  <wp:posOffset>164465</wp:posOffset>
                </wp:positionV>
                <wp:extent cx="810883" cy="396815"/>
                <wp:effectExtent l="0" t="0" r="27940" b="2286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3968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46699" w14:textId="02409EC2" w:rsidR="00107A51" w:rsidRPr="00127F91" w:rsidRDefault="00107A51" w:rsidP="00127F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27F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实际问题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6D0D08" id="矩形 31" o:spid="_x0000_s1035" style="position:absolute;left:0;text-align:left;margin-left:-36.35pt;margin-top:12.95pt;width:63.85pt;height:3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pukQIAAGIFAAAOAAAAZHJzL2Uyb0RvYy54bWysVM1uEzEQviPxDpbvdLPpD2mUTRW1KkKq&#10;2ooW9ex47WSF7TG2k93wMkjceAgeB/EajL0/DSUnxMXr2fnm/xvPLhqtyFY4X4EpaH40okQYDmVl&#10;VgX9+Hj9ZkKJD8yUTIERBd0JTy/mr1/NajsVY1iDKoUj6MT4aW0Lug7BTrPM87XQzB+BFQaVEpxm&#10;AUW3ykrHavSuVTYejc6yGlxpHXDhPf69apV0nvxLKXi4k9KLQFRBMbeQTpfOZTyz+YxNV47ZdcW7&#10;NNg/ZKFZZTDo4OqKBUY2rvrLla64Aw8yHHHQGUhZcZFqwGry0YtqHtbMilQLNsfboU3+/7nlt9t7&#10;R6qyoMc5JYZpnNGvr99//vhG8Ad2p7Z+iqAHe+86yeM1ltpIp+MXiyBN6uhu6KhoAuH4c5KPJpNj&#10;Sjiqjs/PJvlp9Jk9G1vnwzsBmsRLQR0OLPWRbW98aKE9JMZSJp4eVFVeV0olIVJFXCpHtgyHHJqU&#10;NobYQ6EULbNYTJt+uoWdEq3XD0JiEzDhcYqe6Pfsk3EuTDjrUlcG0dFMYgaDYX7IUIU+mQ4bzUSi&#10;5WA4OmT4Z8TBIkUFEwZjXRlwhxyUn4bILb6vvq05lh+aZZMmf97PeQnlDtngoF0Tb/l1hWO5YT7c&#10;M4d7gRuEux7u8JAK6oJCd6NkDe7Lof8Rj3RFLSU17llB/ecNc4IS9d4gkc/zk5O4mEk4OX07RsHt&#10;a5b7GrPRl4BTRq5iduka8UH1V+lAP+GTsIhRUcUMx9gF5cH1wmVo9x8fFS4WiwTDZbQs3JgHy6Pz&#10;2OdIu8fmiTnbcTMgqW+h30k2fUHRFhstDSw2AWSV+Bs73fa1mwAuctqA7tGJL8W+nFDPT+P8NwAA&#10;AP//AwBQSwMEFAAGAAgAAAAhAMgdU+PeAAAACAEAAA8AAABkcnMvZG93bnJldi54bWxMj8tOwzAQ&#10;RfdI/IM1SOxah4jQNI1TVYhKiAWIlA9w4yGOiB/YTpv+PcMKlqM5uvfcejubkZ0wxMFZAXfLDBja&#10;zqnB9gI+DvtFCSwmaZUcnUUBF4ywba6valkpd7bveGpTzyjExkoK0Cn5ivPYaTQyLp1HS79PF4xM&#10;dIaeqyDPFG5GnmfZAzdysNSgpcdHjd1XOxkBPuz8m37Sh/38Gp5f+qkd9PdFiNubebcBlnBOfzD8&#10;6pM6NOR0dJNVkY0CFqt8RaiAvFgDI6AoaNtRQFneA29q/n9A8wMAAP//AwBQSwECLQAUAAYACAAA&#10;ACEAtoM4kv4AAADhAQAAEwAAAAAAAAAAAAAAAAAAAAAAW0NvbnRlbnRfVHlwZXNdLnhtbFBLAQIt&#10;ABQABgAIAAAAIQA4/SH/1gAAAJQBAAALAAAAAAAAAAAAAAAAAC8BAABfcmVscy8ucmVsc1BLAQIt&#10;ABQABgAIAAAAIQBxIfpukQIAAGIFAAAOAAAAAAAAAAAAAAAAAC4CAABkcnMvZTJvRG9jLnhtbFBL&#10;AQItABQABgAIAAAAIQDIHVPj3gAAAAgBAAAPAAAAAAAAAAAAAAAAAOsEAABkcnMvZG93bnJldi54&#10;bWxQSwUGAAAAAAQABADzAAAA9gUAAAAA&#10;" fillcolor="white [3201]" strokecolor="black [3213]" strokeweight="1pt">
                <v:textbox>
                  <w:txbxContent>
                    <w:p w14:paraId="3AB46699" w14:textId="02409EC2" w:rsidR="00107A51" w:rsidRPr="00127F91" w:rsidRDefault="00107A51" w:rsidP="00127F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27F91">
                        <w:rPr>
                          <w:rFonts w:hint="eastAsia"/>
                          <w:sz w:val="24"/>
                          <w:szCs w:val="24"/>
                        </w:rPr>
                        <w:t>实际问题</w:t>
                      </w:r>
                    </w:p>
                  </w:txbxContent>
                </v:textbox>
              </v:rect>
            </w:pict>
          </mc:Fallback>
        </mc:AlternateContent>
      </w:r>
    </w:p>
    <w:p w14:paraId="68EA4A0D" w14:textId="7C67EF51" w:rsidR="00930CB8" w:rsidRPr="00B1762A" w:rsidRDefault="00127F91" w:rsidP="00930CB8">
      <w:pPr>
        <w:rPr>
          <w:rFonts w:ascii="宋体" w:eastAsia="宋体" w:hAnsi="宋体"/>
        </w:rPr>
      </w:pPr>
      <w:r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B03A4D" wp14:editId="06A0E559">
                <wp:simplePos x="0" y="0"/>
                <wp:positionH relativeFrom="column">
                  <wp:posOffset>3411747</wp:posOffset>
                </wp:positionH>
                <wp:positionV relativeFrom="paragraph">
                  <wp:posOffset>156138</wp:posOffset>
                </wp:positionV>
                <wp:extent cx="1673525" cy="86264"/>
                <wp:effectExtent l="0" t="19050" r="41275" b="47625"/>
                <wp:wrapNone/>
                <wp:docPr id="56327" name="箭头: 右 56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525" cy="8626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BCEC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56327" o:spid="_x0000_s1026" type="#_x0000_t13" style="position:absolute;left:0;text-align:left;margin-left:268.65pt;margin-top:12.3pt;width:131.75pt;height:6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cK4lQIAAGEFAAAOAAAAZHJzL2Uyb0RvYy54bWysVM1u1DAQviPxDpbvNJt0d1uiZqtVqyKk&#10;qlS0qGfXcTYWjsfY3s0uL8FLcIULvFLFazB2stml7AlxcTyZ+ebP38zZ+bpRZCWsk6ALmh6NKBGa&#10;Qyn1oqAf7q9enVLiPNMlU6BFQTfC0fPZyxdnrclFBjWoUliCTrTLW1PQ2nuTJ4njtWiYOwIjNCor&#10;sA3zKNpFUlrWovdGJdloNE1asKWxwIVz+PeyU9JZ9F9Vgvt3VeWEJ6qgmJuPp43nYziT2RnLF5aZ&#10;WvI+DfYPWTRMagw6uLpknpGllX+5aiS34KDyRxyaBKpKchFrwGrS0bNq7mpmRKwFm+PM0Cb3/9zy&#10;m9WtJbIs6GR6nJ1QolmDz/Tr+7enrz9z8vTlB+kU2KjWuBzt78yt7SWH11D1urJN+GI9ZB2buxma&#10;K9aecPyZTk+OJ9mEEo6602k2HYfmJzuwsc6/EdCQcCmolYvaz62FNjaWra6d7wBbwxBR6XA6ULK8&#10;kkpFIXBHXChLVgxf3a/TPtCeFYYNyCSU1BURb36jROf1vaiwK5h2FqNHPu58Ms6F9tPer9JoHWAV&#10;ZjAA00NA5bfJ9LYBJiJPB+DoEPDPiAMiRgXtB3AjNdhDDsqPQ+TOflt9V3Mo/xHKDZLBQjclzvAr&#10;iU9xzZy/ZRbHAgcIR92/w6NS0BYU+hslNdjPh/4He2QrailpccwK6j4tmRWUqLcaefw6HY/DXEZh&#10;PDnJULD7msd9jV42F4BvmuJSMTxeg71X22tloXnAjTAPUVHFNMfYBeXeboUL340/7hQu5vNohrNo&#10;mL/Wd4YH56GrgWT36wdmTc9Hj0S+ge1IsvwZITvbgNQwX3qoZGTrrq99v3GOI+v7nRMWxb4crXab&#10;cfYbAAD//wMAUEsDBBQABgAIAAAAIQBiaAS94AAAAAkBAAAPAAAAZHJzL2Rvd25yZXYueG1sTI/B&#10;TsMwEETvSPyDtUhcUGuTQBuFOBVCcKnEoaGCqxsvSWi8jmK3Tfl6lhMcV/s086ZYTa4XRxxD50nD&#10;7VyBQKq97ajRsH17mWUgQjRkTe8JNZwxwKq8vChMbv2JNnisYiM4hEJuNLQxDrmUoW7RmTD3AxL/&#10;Pv3oTORzbKQdzYnDXS8TpRbSmY64oTUDPrVY76uD02D96/fN+vzxvHyXm/X+K1RJJyutr6+mxwcQ&#10;Eaf4B8OvPqtDyU47fyAbRK/hPl2mjGpI7hYgGMiU4i07DWmWgCwL+X9B+QMAAP//AwBQSwECLQAU&#10;AAYACAAAACEAtoM4kv4AAADhAQAAEwAAAAAAAAAAAAAAAAAAAAAAW0NvbnRlbnRfVHlwZXNdLnht&#10;bFBLAQItABQABgAIAAAAIQA4/SH/1gAAAJQBAAALAAAAAAAAAAAAAAAAAC8BAABfcmVscy8ucmVs&#10;c1BLAQItABQABgAIAAAAIQCj0cK4lQIAAGEFAAAOAAAAAAAAAAAAAAAAAC4CAABkcnMvZTJvRG9j&#10;LnhtbFBLAQItABQABgAIAAAAIQBiaAS94AAAAAkBAAAPAAAAAAAAAAAAAAAAAO8EAABkcnMvZG93&#10;bnJldi54bWxQSwUGAAAAAAQABADzAAAA/AUAAAAA&#10;" adj="21043" fillcolor="white [3201]" strokecolor="black [3213]" strokeweight="1pt"/>
            </w:pict>
          </mc:Fallback>
        </mc:AlternateContent>
      </w:r>
      <w:r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041D30" wp14:editId="2D650D7E">
                <wp:simplePos x="0" y="0"/>
                <wp:positionH relativeFrom="column">
                  <wp:posOffset>366287</wp:posOffset>
                </wp:positionH>
                <wp:positionV relativeFrom="paragraph">
                  <wp:posOffset>190452</wp:posOffset>
                </wp:positionV>
                <wp:extent cx="422695" cy="0"/>
                <wp:effectExtent l="0" t="76200" r="15875" b="95250"/>
                <wp:wrapNone/>
                <wp:docPr id="56322" name="直接箭头连接符 56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6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25A7B8" id="直接箭头连接符 56322" o:spid="_x0000_s1026" type="#_x0000_t32" style="position:absolute;left:0;text-align:left;margin-left:28.85pt;margin-top:15pt;width:33.3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XPAwIAADcEAAAOAAAAZHJzL2Uyb0RvYy54bWysU0uOEzEQ3SNxB8t70knDRBClM4sMwwbB&#10;iM8BPG47bck/lYt8LsEFkFgBK2A1e04DwzEou5MOPyGB2FS72vWq6r0qz0+3zrK1gmSCb/hkNOZM&#10;eRla41cNf/7s/NZdzhIK3wobvGr4TiV+urh5Y76JM1WHLthWAaMkPs02seEdYpxVVZKdciKNQlSe&#10;LnUAJ5BcWFUtiA1ld7aqx+NptQnQRghSpUR/z/pLvij5tVYSH2udFDLbcOoNi4ViL7OtFnMxW4GI&#10;nZH7NsQ/dOGE8VR0SHUmULAXYH5J5YyEkILGkQyuClobqQoHYjMZ/8TmaSeiKlxInBQHmdL/Sysf&#10;rS+AmbbhJ9Pbdc2ZF47GdP3q6svLt9cfP3x+c/X10+t8fv+O9SEk2SamGSGX/gL2XooXkPlvNbj8&#10;JWZsW2TeDTKrLTJJP+/U9fTeCWfycFUdcRESPlDBsXxoeEIQZtXhMnhPswwwKSqL9cOEVJmAB0Au&#10;an22KVjTnhtri5MXSS0tsLWgFcDtJI+ccD9EoTD2vm8Z7iKRRzDCr6zaR+asVWbccywn3FnVV3yi&#10;NMlHrPrOyuIe6wkplcdDTespOsM0dTcAx4XSH4H7+AxVZan/BjwgSuXgcQA74wP8rvpRJt3HHxTo&#10;eWcJLkO7K9Mv0tB2FlX3Lymv//d+gR/f++IbAAAA//8DAFBLAwQUAAYACAAAACEAlNK8lt4AAAAI&#10;AQAADwAAAGRycy9kb3ducmV2LnhtbEyPUU/CMBSF3034D80l8U1aQEXmOkJMSIiGBNEf0K2XbbG9&#10;nW2B7d9b4oM+3nNOzv1OvuqtYWf0oXUkYToRwJAqp1uqJXx+bO6egIWoSCvjCCUMGGBVjG5ylWl3&#10;oXc8H2LNUgmFTEloYuwyzkPVoFVh4jqk5B2dtyqm09dce3VJ5dbwmRCP3KqW0odGdfjSYPV1OFkJ&#10;y21Xl2b/9jr9Fn6zbffDrl8PUt6O+/UzsIh9/AvDFT+hQ5GYSnciHZiR8LBYpKSEuUiTrv7sfg6s&#10;/BV4kfP/A4ofAAAA//8DAFBLAQItABQABgAIAAAAIQC2gziS/gAAAOEBAAATAAAAAAAAAAAAAAAA&#10;AAAAAABbQ29udGVudF9UeXBlc10ueG1sUEsBAi0AFAAGAAgAAAAhADj9If/WAAAAlAEAAAsAAAAA&#10;AAAAAAAAAAAALwEAAF9yZWxzLy5yZWxzUEsBAi0AFAAGAAgAAAAhAMkuJc8DAgAANwQAAA4AAAAA&#10;AAAAAAAAAAAALgIAAGRycy9lMm9Eb2MueG1sUEsBAi0AFAAGAAgAAAAhAJTSvJbeAAAACAEAAA8A&#10;AAAAAAAAAAAAAAAAXQ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</w:p>
    <w:p w14:paraId="332F3BA7" w14:textId="5EE79DEA" w:rsidR="00930CB8" w:rsidRPr="00B1762A" w:rsidRDefault="00127F91" w:rsidP="00930CB8">
      <w:pPr>
        <w:rPr>
          <w:rFonts w:ascii="宋体" w:eastAsia="宋体" w:hAnsi="宋体"/>
        </w:rPr>
      </w:pPr>
      <w:r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E10281" wp14:editId="59376AF1">
                <wp:simplePos x="0" y="0"/>
                <wp:positionH relativeFrom="column">
                  <wp:posOffset>4433977</wp:posOffset>
                </wp:positionH>
                <wp:positionV relativeFrom="paragraph">
                  <wp:posOffset>75277</wp:posOffset>
                </wp:positionV>
                <wp:extent cx="1108075" cy="461962"/>
                <wp:effectExtent l="0" t="0" r="12065" b="21590"/>
                <wp:wrapNone/>
                <wp:docPr id="56331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4619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B0430" w14:textId="28AED3C3" w:rsidR="00107A51" w:rsidRPr="00107A51" w:rsidRDefault="00107A51" w:rsidP="00127F91">
                            <w:pPr>
                              <w:textAlignment w:val="baseline"/>
                              <w:rPr>
                                <w:rFonts w:ascii="宋体" w:eastAsia="宋体" w:hAnsi="宋体"/>
                                <w:kern w:val="0"/>
                                <w:szCs w:val="21"/>
                              </w:rPr>
                            </w:pPr>
                            <w:r w:rsidRPr="00107A51">
                              <w:rPr>
                                <w:rFonts w:ascii="宋体" w:eastAsia="宋体" w:hAnsi="宋体" w:hint="eastAsia"/>
                                <w:kern w:val="24"/>
                                <w:szCs w:val="21"/>
                              </w:rPr>
                              <w:t>加减法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E10281" id="_x0000_s1036" type="#_x0000_t202" style="position:absolute;left:0;text-align:left;margin-left:349.15pt;margin-top:5.95pt;width:87.25pt;height:36.3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KnBAIAAD4EAAAOAAAAZHJzL2Uyb0RvYy54bWysU8FO3DAQvVfqP1i+d5MssKXRZhEF0Qst&#10;VaEf4HXsjYXtsWyzyf59x042UJA4VL1YiT3vzZt5M+uLwWiyFz4osA2tFiUlwnJold019PfDzadz&#10;SkJktmUarGjoQQR6sfn4Yd27WiyhA90KT5DEhrp3De1idHVRBN4Jw8ICnLD4KMEbFvHX74rWsx7Z&#10;jS6WZbkqevCt88BFCHh7PT7STeaXUvB4J2UQkeiGoraYT5/PbTqLzZrVO89cp/gkg/2DCsOUxaQz&#10;1TWLjDx59YbKKO4hgIwLDqYAKRUXuQaspipfVXPfMSdyLdic4OY2hf9Hy3/sf3qi2oaerU5OKkos&#10;M2jTgxjiVxhIdZo61LtQY+C9w9A44D06nasN7hb4YyAWrjpmd+LSe+g7wVpUWCVk8QI68oREsu2/&#10;Q4tp2FOETDRIb1L7sCEE2dGpw+wOSiE8pazK8/LzGSUc305X1ZfVMqdg9RHtfIjfBBiSPhrq0f3M&#10;zva3ISY1rD6GpGTaHhUmUZO8eNBifPwlJDYGEy/HWtNIiivtyZ7hMLWPY4GJBiMTRCqtZ9DUoL9B&#10;Oh5BU2yCiTymM7B8P9scnTOCjTPQKAv+fbAc4ydfwlhrsigO2yFPQZVXIl1toT2gVT3uRkMtLu9I&#10;7S7RsxuV2/kcNjHikOYuTwuVtuDlf456XvvNHwAAAP//AwBQSwMEFAAGAAgAAAAhALqr283eAAAA&#10;CQEAAA8AAABkcnMvZG93bnJldi54bWxMj81OwzAQhO9IvIO1SNyo0x+FJI1TVZW4ICFBywO48ZKk&#10;xLtR7LaBp2c5wW1H82l2ptxMvlcXHEPHZGA+S0Ah1ew6agy8H54eMlAhWnK2Z0IDXxhgU93elLZw&#10;fKU3vOxjoySEQmENtDEOhdahbtHbMOMBSbwPHr2NIsdGu9FeJdz3epEkqfa2I/nQ2gF3Ldaf+7M3&#10;cCDKnr1edt8vnpvVLt+emF+Nub+btmtQEaf4B8NvfakOlXQ68plcUL2BNM+Wgooxz0EJkD0uZMtR&#10;jlUKuir1/wXVDwAAAP//AwBQSwECLQAUAAYACAAAACEAtoM4kv4AAADhAQAAEwAAAAAAAAAAAAAA&#10;AAAAAAAAW0NvbnRlbnRfVHlwZXNdLnhtbFBLAQItABQABgAIAAAAIQA4/SH/1gAAAJQBAAALAAAA&#10;AAAAAAAAAAAAAC8BAABfcmVscy8ucmVsc1BLAQItABQABgAIAAAAIQAT5mKnBAIAAD4EAAAOAAAA&#10;AAAAAAAAAAAAAC4CAABkcnMvZTJvRG9jLnhtbFBLAQItABQABgAIAAAAIQC6q9vN3gAAAAkBAAAP&#10;AAAAAAAAAAAAAAAAAF4EAABkcnMvZG93bnJldi54bWxQSwUGAAAAAAQABADzAAAAaQUAAAAA&#10;" fillcolor="white [3201]" strokecolor="black [3200]" strokeweight="1pt">
                <v:textbox style="mso-fit-shape-to-text:t">
                  <w:txbxContent>
                    <w:p w14:paraId="46DB0430" w14:textId="28AED3C3" w:rsidR="00107A51" w:rsidRPr="00107A51" w:rsidRDefault="00107A51" w:rsidP="00127F91">
                      <w:pPr>
                        <w:textAlignment w:val="baseline"/>
                        <w:rPr>
                          <w:rFonts w:ascii="宋体" w:eastAsia="宋体" w:hAnsi="宋体"/>
                          <w:kern w:val="0"/>
                          <w:szCs w:val="21"/>
                        </w:rPr>
                      </w:pPr>
                      <w:r w:rsidRPr="00107A51">
                        <w:rPr>
                          <w:rFonts w:ascii="宋体" w:eastAsia="宋体" w:hAnsi="宋体" w:hint="eastAsia"/>
                          <w:kern w:val="24"/>
                          <w:szCs w:val="21"/>
                        </w:rPr>
                        <w:t>加减法</w:t>
                      </w:r>
                    </w:p>
                  </w:txbxContent>
                </v:textbox>
              </v:shape>
            </w:pict>
          </mc:Fallback>
        </mc:AlternateContent>
      </w:r>
      <w:r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1D4A97" wp14:editId="4B3297DB">
                <wp:simplePos x="0" y="0"/>
                <wp:positionH relativeFrom="column">
                  <wp:posOffset>3467819</wp:posOffset>
                </wp:positionH>
                <wp:positionV relativeFrom="paragraph">
                  <wp:posOffset>100007</wp:posOffset>
                </wp:positionV>
                <wp:extent cx="1108075" cy="461962"/>
                <wp:effectExtent l="0" t="0" r="12065" b="21590"/>
                <wp:wrapNone/>
                <wp:docPr id="56329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4619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1ABEF" w14:textId="77777777" w:rsidR="00107A51" w:rsidRPr="00107A51" w:rsidRDefault="00107A51" w:rsidP="00127F91">
                            <w:pPr>
                              <w:textAlignment w:val="baseline"/>
                              <w:rPr>
                                <w:rFonts w:ascii="宋体" w:eastAsia="宋体" w:hAnsi="宋体"/>
                                <w:kern w:val="0"/>
                                <w:szCs w:val="21"/>
                              </w:rPr>
                            </w:pPr>
                            <w:r w:rsidRPr="00107A51">
                              <w:rPr>
                                <w:rFonts w:ascii="宋体" w:eastAsia="宋体" w:hAnsi="宋体" w:hint="eastAsia"/>
                                <w:kern w:val="24"/>
                                <w:szCs w:val="21"/>
                              </w:rPr>
                              <w:t>消元法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1D4A97" id="_x0000_s1037" type="#_x0000_t202" style="position:absolute;left:0;text-align:left;margin-left:273.05pt;margin-top:7.85pt;width:87.25pt;height:36.3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NPAwIAAD4EAAAOAAAAZHJzL2Uyb0RvYy54bWysU8FO3DAQvVfqP1i+d5NsYQvRZhEF0Qst&#10;VYEP8Dr2xsL2WLbZZP++YycbaCtxQL1YiT3vzZt5M+uLwWiyFz4osA2tFiUlwnJold019PHh5tMZ&#10;JSEy2zINVjT0IAK92Hz8sO5dLZbQgW6FJ0hiQ927hnYxurooAu+EYWEBTlh8lOANi/jrd0XrWY/s&#10;RhfLslwVPfjWeeAiBLy9Hh/pJvNLKXi8kzKISHRDUVvMp8/nNp3FZs3qnWeuU3ySwd6hwjBlMelM&#10;dc0iI89e/UNlFPcQQMYFB1OAlIqLXANWU5V/VXPfMSdyLdic4OY2hf9Hy3/sf3qi2oaerj4vzymx&#10;zKBND2KIX2Eg1UnqUO9CjYH3DkPjgPfodK42uFvgT4FYuOqY3YlL76HvBGtRYZWQxSvoyBMSybb/&#10;Di2mYc8RMtEgvUntw4YQZEenDrM7KIXwlLIqz8ovp5RwfDtZVeerZU7B6iPa+RC/CTAkfTTUo/uZ&#10;ne1vQ0xqWH0MScm0PSpMoiZ58aDF+PhLSGwMJl6OtaaRFFfakz3DYWqfxgITDUYmiFRaz6CpQX+C&#10;dDyCptgEE3lMZ2D5drY5OmcEG2egURb822A5xk++hLHWZFEctkOegioLTFdbaA9oVY+70VCLyztS&#10;u0v07Ebldr6ETYw4pLnL00KlLXj9n6Ne1n7zGwAA//8DAFBLAwQUAAYACAAAACEAFB985t4AAAAJ&#10;AQAADwAAAGRycy9kb3ducmV2LnhtbEyPQU7DMBBF90jcwRokdtRpSdMQ4lRVJTZISNByADcekkA8&#10;E8VuGzg9w4ouR//p/zflevK9OuEYOiYD81kCCqlm11Fj4H3/dJeDCtGSsz0TGvjGAOvq+qq0heMz&#10;veFpFxslJRQKa6CNcSi0DnWL3oYZD0iSffDobZRzbLQb7VnKfa8XSZJpbzuShdYOuG2x/todvYE9&#10;Uf7s9X338+K5SbcPm0/mV2Nub6bNI6iIU/yH4U9f1KESpwMfyQXVG1im2VxQCZYrUAKsFkkG6mAg&#10;z1PQVakvP6h+AQAA//8DAFBLAQItABQABgAIAAAAIQC2gziS/gAAAOEBAAATAAAAAAAAAAAAAAAA&#10;AAAAAABbQ29udGVudF9UeXBlc10ueG1sUEsBAi0AFAAGAAgAAAAhADj9If/WAAAAlAEAAAsAAAAA&#10;AAAAAAAAAAAALwEAAF9yZWxzLy5yZWxzUEsBAi0AFAAGAAgAAAAhABzjU08DAgAAPgQAAA4AAAAA&#10;AAAAAAAAAAAALgIAAGRycy9lMm9Eb2MueG1sUEsBAi0AFAAGAAgAAAAhABQffObeAAAACQEAAA8A&#10;AAAAAAAAAAAAAAAAXQQAAGRycy9kb3ducmV2LnhtbFBLBQYAAAAABAAEAPMAAABoBQAAAAA=&#10;" fillcolor="white [3201]" strokecolor="black [3200]" strokeweight="1pt">
                <v:textbox style="mso-fit-shape-to-text:t">
                  <w:txbxContent>
                    <w:p w14:paraId="65F1ABEF" w14:textId="77777777" w:rsidR="00107A51" w:rsidRPr="00107A51" w:rsidRDefault="00107A51" w:rsidP="00127F91">
                      <w:pPr>
                        <w:textAlignment w:val="baseline"/>
                        <w:rPr>
                          <w:rFonts w:ascii="宋体" w:eastAsia="宋体" w:hAnsi="宋体"/>
                          <w:kern w:val="0"/>
                          <w:szCs w:val="21"/>
                        </w:rPr>
                      </w:pPr>
                      <w:r w:rsidRPr="00107A51">
                        <w:rPr>
                          <w:rFonts w:ascii="宋体" w:eastAsia="宋体" w:hAnsi="宋体" w:hint="eastAsia"/>
                          <w:kern w:val="24"/>
                          <w:szCs w:val="21"/>
                        </w:rPr>
                        <w:t>消元法</w:t>
                      </w:r>
                    </w:p>
                  </w:txbxContent>
                </v:textbox>
              </v:shape>
            </w:pict>
          </mc:Fallback>
        </mc:AlternateContent>
      </w:r>
      <w:r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9E5A2A" wp14:editId="4C26D616">
                <wp:simplePos x="0" y="0"/>
                <wp:positionH relativeFrom="column">
                  <wp:posOffset>1729260</wp:posOffset>
                </wp:positionH>
                <wp:positionV relativeFrom="paragraph">
                  <wp:posOffset>9213</wp:posOffset>
                </wp:positionV>
                <wp:extent cx="439948" cy="0"/>
                <wp:effectExtent l="0" t="76200" r="17780" b="95250"/>
                <wp:wrapNone/>
                <wp:docPr id="56323" name="直接箭头连接符 56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94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97E6EC" id="直接箭头连接符 56323" o:spid="_x0000_s1026" type="#_x0000_t32" style="position:absolute;left:0;text-align:left;margin-left:136.15pt;margin-top:.75pt;width:34.6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uv8QEAAPgDAAAOAAAAZHJzL2Uyb0RvYy54bWysU0uOEzEQ3SNxB8t70p1kGDGtdGaRATYI&#10;ImAO4HHb3Rb+qWyS9CW4ABIrYDWwmj2nYYZjUHYnPYiPhBCbartdr+q95/LidGc02QgIytmaTicl&#10;JcJy1yjb1vT85aN7DygJkdmGaWdFTXsR6Ony7p3F1ldi5jqnGwEEi9hQbX1Nuxh9VRSBd8KwMHFe&#10;WDyUDgyLuIW2aIBtsbrRxawsj4utg8aD4yIE/Hs2HNJlri+l4PGZlEFEomuK3GKOkONFisVywaoW&#10;mO8U39Ng/8DCMGWx6VjqjEVGXoP6pZRRHFxwMk64M4WTUnGRNaCaafmTmhcd8yJrQXOCH20K/68s&#10;f7pZA1FNTe8fz2dzSiwzeE03b6+u33y4+fzp6/urb1/epfXlRzKkoGVbHypEruwa9rvg15D07ySY&#10;9EVlZJdt7kebxS4Sjj+P5icnRzgX/HBU3OI8hPhYOEPSoqYhAlNtF1fOWrxLB9PsMts8CRE7I/AA&#10;SE21TTEypR/ahsTeo5IIitlWi3TTmJ5SikR/IJxXsddigD8XEr1AikObPIVipYFsGM5P82o6VsHM&#10;BJFK6xFUZm5/BO1zE0zkyfxb4JidOzobR6BR1sHvusbdgaoc8g+qB61J9oVr+nx92Q4cr+zP/imk&#10;+f1xn+G3D3b5HQAA//8DAFBLAwQUAAYACAAAACEA4JbbJ9sAAAAHAQAADwAAAGRycy9kb3ducmV2&#10;LnhtbEyOTU/DMBBE70j8B2uRuFGnKfQjxKkQgmOFaCrUoxtv4oh4HcVOG/49Cxc4jt5o5uXbyXXi&#10;jENoPSmYzxIQSJU3LTUKDuXr3RpEiJqM7jyhgi8MsC2ur3KdGX+hdzzvYyN4hEKmFdgY+0zKUFl0&#10;Osx8j8Ss9oPTkePQSDPoC4+7TqZJspROt8QPVvf4bLH63I9OQV02h+r4spZjV7+tyg+7sbtyp9Tt&#10;zfT0CCLiFP/K8KPP6lCw08mPZILoFKSrdMFVBg8gmC/u50sQp98si1z+9y++AQAA//8DAFBLAQIt&#10;ABQABgAIAAAAIQC2gziS/gAAAOEBAAATAAAAAAAAAAAAAAAAAAAAAABbQ29udGVudF9UeXBlc10u&#10;eG1sUEsBAi0AFAAGAAgAAAAhADj9If/WAAAAlAEAAAsAAAAAAAAAAAAAAAAALwEAAF9yZWxzLy5y&#10;ZWxzUEsBAi0AFAAGAAgAAAAhAOLE66/xAQAA+AMAAA4AAAAAAAAAAAAAAAAALgIAAGRycy9lMm9E&#10;b2MueG1sUEsBAi0AFAAGAAgAAAAhAOCW2yfbAAAABwEAAA8AAAAAAAAAAAAAAAAASw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</w:p>
    <w:p w14:paraId="2B8A771B" w14:textId="5B91C6C6" w:rsidR="00930CB8" w:rsidRPr="00B1762A" w:rsidRDefault="00B74FF9" w:rsidP="00930CB8">
      <w:pPr>
        <w:rPr>
          <w:rFonts w:ascii="宋体" w:eastAsia="宋体" w:hAnsi="宋体"/>
        </w:rPr>
      </w:pPr>
      <w:r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818F7B" wp14:editId="225DD34B">
                <wp:simplePos x="0" y="0"/>
                <wp:positionH relativeFrom="column">
                  <wp:posOffset>-30192</wp:posOffset>
                </wp:positionH>
                <wp:positionV relativeFrom="paragraph">
                  <wp:posOffset>35942</wp:posOffset>
                </wp:positionV>
                <wp:extent cx="8626" cy="1431985"/>
                <wp:effectExtent l="38100" t="0" r="67945" b="53975"/>
                <wp:wrapNone/>
                <wp:docPr id="56350" name="直接箭头连接符 56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1431985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FE4BC2" id="直接箭头连接符 56350" o:spid="_x0000_s1026" type="#_x0000_t32" style="position:absolute;left:0;text-align:left;margin-left:-2.4pt;margin-top:2.85pt;width:.7pt;height:112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roAAIAABcEAAAOAAAAZHJzL2Uyb0RvYy54bWysU0uOEzEQ3SNxB8t70t0ZEoUonVkkwAZB&#10;xOcAHredtvBPZZOkL8EFkFgBq4HV7DkNDMeg7E56EB8JITbVLrteVb1X1Yvzg9FkJyAoZ2tajUpK&#10;hOWuUXZb0xfPH9yZURIisw3TzoqadiLQ8+XtW4u9n4uxa51uBBBMYsN872vaxujnRRF4KwwLI+eF&#10;xUfpwLCILmyLBtgesxtdjMtyWuwdNB4cFyHg7bp/pMucX0rB4xMpg4hE1xR7i9lCthfJFssFm2+B&#10;+VbxYxvsH7owTFksOqRas8jIK1C/pDKKgwtOxhF3pnBSKi4yB2RTlT+xedYyLzIXFCf4Qabw/9Ly&#10;x7sNENXUdDI9m6BClhkc0/Wbq6+v319/+vjl3dW3z2/T+fID6UNQsr0Pc0Su7AaOXvAbSPwPEkz6&#10;IjNyyDJ3g8ziEAnHy9l0PKWE40N196y6N5ukKRQ3WA8hPhTOkHSoaYjA1LaNK2ctztNBlZVmu0ch&#10;9sATIBXWNtl0s2ahJTuGgw9dSE4/7MiUvm8bEjuPRCMoZrdaHFtI6CKx6/nkU+y06DM/FRKlQgZ9&#10;B3lJxUpDX6V5WQ1ZMDJBpNJ6AJW57T+CjrEJJvLi/i1wiM4VnY0D0Cjr4HdV4+HUquzjT6x7ron2&#10;hWu6PN0sB25fHtHxT0nr/aOf4Tf/8/I7AAAA//8DAFBLAwQUAAYACAAAACEAKAT1v9sAAAAHAQAA&#10;DwAAAGRycy9kb3ducmV2LnhtbEyOwU7DMBBE70j8g7VI3FKnaYEQ4lRVEZzbgODqxksSiNdR7Kbm&#10;71lOcBzN6M0rN9EOYsbJ944ULBcpCKTGmZ5aBa8vT0kOwgdNRg+OUME3ethUlxelLow70wHnOrSC&#10;IeQLraALYSyk9E2HVvuFG5G4+3CT1YHj1Eoz6TPD7SCzNL2VVvfED50ecddh81WfLFPen/f5/n6O&#10;b1mffuYy1vX2cafU9VXcPoAIGMPfGH71WR0qdjq6ExkvBgXJms2Dgps7EFwnqzWIo4JstcxAVqX8&#10;71/9AAAA//8DAFBLAQItABQABgAIAAAAIQC2gziS/gAAAOEBAAATAAAAAAAAAAAAAAAAAAAAAABb&#10;Q29udGVudF9UeXBlc10ueG1sUEsBAi0AFAAGAAgAAAAhADj9If/WAAAAlAEAAAsAAAAAAAAAAAAA&#10;AAAALwEAAF9yZWxzLy5yZWxzUEsBAi0AFAAGAAgAAAAhAOI8eugAAgAAFwQAAA4AAAAAAAAAAAAA&#10;AAAALgIAAGRycy9lMm9Eb2MueG1sUEsBAi0AFAAGAAgAAAAhACgE9b/bAAAABwEAAA8AAAAAAAAA&#10;AAAAAAAAWgQAAGRycy9kb3ducmV2LnhtbFBLBQYAAAAABAAEAPMAAABiBQAAAAA=&#10;" strokecolor="black [3200]" strokeweight=".5pt">
                <v:stroke dashstyle="3 1" endarrow="block" joinstyle="miter"/>
              </v:shape>
            </w:pict>
          </mc:Fallback>
        </mc:AlternateContent>
      </w:r>
      <w:r w:rsidR="00FD4831"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1A14FB" wp14:editId="6F76D612">
                <wp:simplePos x="0" y="0"/>
                <wp:positionH relativeFrom="column">
                  <wp:posOffset>3472132</wp:posOffset>
                </wp:positionH>
                <wp:positionV relativeFrom="paragraph">
                  <wp:posOffset>70448</wp:posOffset>
                </wp:positionV>
                <wp:extent cx="2501660" cy="1673525"/>
                <wp:effectExtent l="38100" t="0" r="32385" b="60325"/>
                <wp:wrapNone/>
                <wp:docPr id="56344" name="直接箭头连接符 56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1660" cy="1673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7E1E23" id="直接箭头连接符 56344" o:spid="_x0000_s1026" type="#_x0000_t32" style="position:absolute;left:0;text-align:left;margin-left:273.4pt;margin-top:5.55pt;width:197pt;height:131.7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nbDgIAADwEAAAOAAAAZHJzL2Uyb0RvYy54bWysU0uOEzEQ3SNxB8t70p3MJKBWOrPIMLBA&#10;EPE5gMdtpy38U9nkcwkugMQKWAGr2XMaGI5B2d3p8JUQYmP5U+9VvVfl+dnOaLIREJSzNR2PSkqE&#10;5a5Rdl3TZ08vbt2hJERmG6adFTXdi0DPFjdvzLe+EhPXOt0IIEhiQ7X1NW1j9FVRBN4Kw8LIeWHx&#10;UTowLOIR1kUDbIvsRheTspwVWweNB8dFCHh73j3SReaXUvD4SMogItE1xdpiXiGvl2ktFnNWrYH5&#10;VvG+DPYPVRimLCYdqM5ZZOQFqF+ojOLggpNxxJ0pnJSKi6wB1YzLn9Q8aZkXWQuaE/xgU/h/tPzh&#10;ZgVENTWdzk5OTymxzGCbrl9dfXn59vrjh89vrr5+ep3279+RLgQt2/pQIXJpV9Cfgl9B0r+TYIjU&#10;yt/HaciOoEayy4bvB8PFLhKOl5NpOZ7NsC8c38az2yfTyTS1pOiIEqGHEO8JZ0ja1DREYGrdxqWz&#10;FpvroEvCNg9C7IAHQAJrm9bgtGoulNb5kCZLLDWQDcOZiLtxn/CHqMiUvmsbEvce3YigmF1r0Ucm&#10;1iJZ0InOu7jXosv4WEj0E8V1leVJPuZrnh/yaYuRCSKxsgFUZs/+COpjE0zk6f5b4BCdMzobB6BR&#10;1sHvsh6tkV38QXWnNcm+dM0+j0C2A0c0t67/TukPfH/O8OOnX3wDAAD//wMAUEsDBBQABgAIAAAA&#10;IQCc5REr4QAAAAoBAAAPAAAAZHJzL2Rvd25yZXYueG1sTI/NTsMwEITvSLyDtUjcqJMS0jbEqfhR&#10;e0Di0ECkHt3YiSPidRQ7bXh7lhMcd2c0802+nW3Pznr0nUMB8SICprF2qsNWwOfH7m4NzAeJSvYO&#10;tYBv7WFbXF/lMlPuggd9LkPLKAR9JgWYEIaMc18bbaVfuEEjaY0brQx0ji1Xo7xQuO35MopSbmWH&#10;1GDkoF+Mrr/KyVLJ23u5ao67e5xe1/uqqZ73pjoIcXszPz0CC3oOf2b4xSd0KIjp5CZUnvUCHpKU&#10;0AMJcQyMDJskosdJwHKVpMCLnP+fUPwAAAD//wMAUEsBAi0AFAAGAAgAAAAhALaDOJL+AAAA4QEA&#10;ABMAAAAAAAAAAAAAAAAAAAAAAFtDb250ZW50X1R5cGVzXS54bWxQSwECLQAUAAYACAAAACEAOP0h&#10;/9YAAACUAQAACwAAAAAAAAAAAAAAAAAvAQAAX3JlbHMvLnJlbHNQSwECLQAUAAYACAAAACEA8xQZ&#10;2w4CAAA8BAAADgAAAAAAAAAAAAAAAAAuAgAAZHJzL2Uyb0RvYy54bWxQSwECLQAUAAYACAAAACEA&#10;nOURK+EAAAAKAQAADwAAAAAAAAAAAAAAAABo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127F91"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E31270" wp14:editId="381AC7D6">
                <wp:simplePos x="0" y="0"/>
                <wp:positionH relativeFrom="column">
                  <wp:posOffset>4034790</wp:posOffset>
                </wp:positionH>
                <wp:positionV relativeFrom="paragraph">
                  <wp:posOffset>49794</wp:posOffset>
                </wp:positionV>
                <wp:extent cx="379095" cy="0"/>
                <wp:effectExtent l="0" t="0" r="0" b="0"/>
                <wp:wrapNone/>
                <wp:docPr id="56338" name="直接连接符 56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1FE161" id="直接连接符 56338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7pt,3.9pt" to="347.5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nQm4QEAAPsDAAAOAAAAZHJzL2Uyb0RvYy54bWysU81uEzEQviPxDpbvZDeNWugqmx5alQuC&#10;iJ8HcO1x1sJ/sk128xK8ABI3OHHk3rehPAZjb7KpACGEuMzu2PN9M9/MeHkxGE22EKJytqXzWU0J&#10;WO6EspuWvnl9/egJJTExK5h2Flq6g0gvVg8fLHvfwInrnBYQCJLY2PS+pV1KvqmqyDswLM6cB4uX&#10;0gXDErphU4nAemQ3ujqp67Oqd0H44DjEiKdX4yVdFX4pgacXUkZIRLcUa0vFhmJvsq1WS9ZsAvOd&#10;4vsy2D9UYZiymHSiumKJkXdB/UJlFA8uOplm3JnKSak4FA2oZl7/pOZVxzwULdic6Kc2xf9Hy59v&#10;14Eo0dLTs8UCh2WZwTHdffj67f2n77cf0d59+UzGS2xW72ODmEu7Dnsv+nXIygcZTP6iJjKUBu+m&#10;BsOQCMfDxePz+vyUEn64qo44H2J6Cs6Q/NNSrWyWzhq2fRYT5sLQQ0g+1jbb6LQS10rr4uSlgUsd&#10;yJbhuNMwz+NF3L0o9DKyyjrGystf2mkYWV+CxHZgrfOSvSzikVO8PXBqi5EZIjH7BKr/DNrHZhiU&#10;5fxb4BRdMjqbJqBR1oXfZT3Kl2P8QfWoNcu+cWJX5ljagRtWurV/DXmF7/sFfnyzqx8AAAD//wMA&#10;UEsDBBQABgAIAAAAIQDPA8GG3QAAAAcBAAAPAAAAZHJzL2Rvd25yZXYueG1sTI9BS8NAFITvgv9h&#10;eYIXsZtaEzVmUyTQiwfBRorHbfY1G8y+Ddltk/57n170OMww802xnl0vTjiGzpOC5SIBgdR401Gr&#10;4KPe3D6CCFGT0b0nVHDGAOvy8qLQufETveNpG1vBJRRyrcDGOORShsai02HhByT2Dn50OrIcW2lG&#10;PXG56+VdkmTS6Y54weoBK4vN1/boFHy2N6vNrqZ6quLbIbPzefeaVkpdX80vzyAizvEvDD/4jA4l&#10;M+39kUwQvYJsld5zVMEDP2A/e0qXIPa/WpaF/M9ffgMAAP//AwBQSwECLQAUAAYACAAAACEAtoM4&#10;kv4AAADhAQAAEwAAAAAAAAAAAAAAAAAAAAAAW0NvbnRlbnRfVHlwZXNdLnhtbFBLAQItABQABgAI&#10;AAAAIQA4/SH/1gAAAJQBAAALAAAAAAAAAAAAAAAAAC8BAABfcmVscy8ucmVsc1BLAQItABQABgAI&#10;AAAAIQC36nQm4QEAAPsDAAAOAAAAAAAAAAAAAAAAAC4CAABkcnMvZTJvRG9jLnhtbFBLAQItABQA&#10;BgAIAAAAIQDPA8GG3QAAAAcBAAAPAAAAAAAAAAAAAAAAADs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14:paraId="2307A6EE" w14:textId="211D304E" w:rsidR="00930CB8" w:rsidRPr="00B1762A" w:rsidRDefault="00B74FF9" w:rsidP="00930CB8">
      <w:pPr>
        <w:rPr>
          <w:rFonts w:ascii="宋体" w:eastAsia="宋体" w:hAnsi="宋体"/>
        </w:rPr>
      </w:pPr>
      <w:r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EEC4DA" wp14:editId="72796863">
                <wp:simplePos x="0" y="0"/>
                <wp:positionH relativeFrom="column">
                  <wp:posOffset>477831</wp:posOffset>
                </wp:positionH>
                <wp:positionV relativeFrom="paragraph">
                  <wp:posOffset>139389</wp:posOffset>
                </wp:positionV>
                <wp:extent cx="1493520" cy="896620"/>
                <wp:effectExtent l="19050" t="0" r="11430" b="36830"/>
                <wp:wrapNone/>
                <wp:docPr id="56351" name="箭头: 右弧形 56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896620"/>
                        </a:xfrm>
                        <a:prstGeom prst="curvedLeftArrow">
                          <a:avLst>
                            <a:gd name="adj1" fmla="val 7583"/>
                            <a:gd name="adj2" fmla="val 50000"/>
                            <a:gd name="adj3" fmla="val 25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3F15D3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箭头: 右弧形 56351" o:spid="_x0000_s1026" type="#_x0000_t103" style="position:absolute;left:0;text-align:left;margin-left:37.6pt;margin-top:11pt;width:117.6pt;height:70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qgyQIAAOEFAAAOAAAAZHJzL2Uyb0RvYy54bWysVMtuEzEU3SPxD5b3dDJ5tR11UkWtipCi&#10;tqJFXbseuxnwC9vJJPwE/4CQWMEGlvA5Eb/BtWcymdKsEFk498499/04OV1JgZbMulKrHKcHPYyY&#10;oroo1UOO39xevDjCyHmiCiK0YjleM4dPJ8+fnVQmY30916JgFoER5bLK5HjuvcmSxNE5k8QdaMMU&#10;CLm2knhg7UNSWFKBdSmSfq83TiptC2M1Zc7B1/NaiCfRPueM+ivOHfNI5Bhi8/G18b0PbzI5IdmD&#10;JWZe0iYM8g9RSFIqcNqaOieeoIUtn5iSJbXaae4PqJaJ5rykLOYA2aS9v7K5mRPDYi5QHGfaMrn/&#10;Z5ZeLq8tKoscj8aDUYqRIhLa9Pvb183nHxnafPy++fll8+sTqsVQrsq4DLRuzLVtOAdkyH3FrQz/&#10;kBVaxRKv2xKzlUcUPqbD48GoD52gIDs6Ho+BBjPJTttY518yLVEgckwXdsmKGeN+aq2uYpHJcuZ8&#10;rHbRxEuKtxA7lwKatyQCHY6OBk1vO5B+FzLqwe8pZtDF9AOoia9xCpFuIwwRCBVep0VZXJRCRCbM&#10;LjsTFkEkOfartLHQQYGVoJmEYtbli5RfC1Zbfc04dAUK1o8Zx33Y2SSUMuXHjV2hAB3UOETQKqb7&#10;FIXfBtNggxqLe9Iq9vYpPvbYakSvWvlWWZZK230Ginet5xq/zb7OOaR/r4s1DKPV9ZY6Qy9KmIEZ&#10;cf6aWOgsjA2cGn8FDxe6yrFuKIzm2n7Y9z3gYVtAilEFa55j935BLMNIvFKwR8fpcBjuQmSGo8Mw&#10;mrYrue9K1EKeaegpzBpEF8mA92JLcqvlHVykafAKIqIo+IYp9nbLnPn6/MBNo2w6jTC4BYb4mbox&#10;NBgPVQ1Ddru6I9Y0i+BhhS719iSQLM5jvTo7bNBUerrwmpc+CHd1bRi4I0A9OlRdPqJ2l3nyBwAA&#10;//8DAFBLAwQUAAYACAAAACEAot942d4AAAAJAQAADwAAAGRycy9kb3ducmV2LnhtbEyPwU7DMBBE&#10;70j8g7VIXBB14kKAEKcCJEQPXCiIsxsvScBeh9hpA1/PcoLjap5m31Sr2TuxwzH2gTTkiwwEUhNs&#10;T62Gl+f700sQMRmyxgVCDV8YYVUfHlSmtGFPT7jbpFZwCcXSaOhSGkopY9OhN3ERBiTO3sLoTeJz&#10;bKUdzZ7LvZMqywrpTU/8oTMD3nXYfGwmr+H94dvlwaurk4keP2+ntc+n4lXr46P55hpEwjn9wfCr&#10;z+pQs9M2TGSjcBouzhWTGpTiSZwv8+wMxJbBYqlA1pX8v6D+AQAA//8DAFBLAQItABQABgAIAAAA&#10;IQC2gziS/gAAAOEBAAATAAAAAAAAAAAAAAAAAAAAAABbQ29udGVudF9UeXBlc10ueG1sUEsBAi0A&#10;FAAGAAgAAAAhADj9If/WAAAAlAEAAAsAAAAAAAAAAAAAAAAALwEAAF9yZWxzLy5yZWxzUEsBAi0A&#10;FAAGAAgAAAAhAIpgOqDJAgAA4QUAAA4AAAAAAAAAAAAAAAAALgIAAGRycy9lMm9Eb2MueG1sUEsB&#10;Ai0AFAAGAAgAAAAhAKLfeNneAAAACQEAAA8AAAAAAAAAAAAAAAAAIwUAAGRycy9kb3ducmV2Lnht&#10;bFBLBQYAAAAABAAEAPMAAAAuBgAAAAA=&#10;" adj="10800,17019,3242" fillcolor="white [3201]" strokecolor="black [3213]" strokeweight="1pt"/>
            </w:pict>
          </mc:Fallback>
        </mc:AlternateContent>
      </w:r>
      <w:r w:rsidR="00127F91"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85F3F8" wp14:editId="3A52A339">
                <wp:simplePos x="0" y="0"/>
                <wp:positionH relativeFrom="column">
                  <wp:posOffset>4015105</wp:posOffset>
                </wp:positionH>
                <wp:positionV relativeFrom="paragraph">
                  <wp:posOffset>35931</wp:posOffset>
                </wp:positionV>
                <wp:extent cx="741680" cy="292735"/>
                <wp:effectExtent l="0" t="95250" r="20320" b="12065"/>
                <wp:wrapNone/>
                <wp:docPr id="56339" name="对话气泡: 矩形 56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292735"/>
                        </a:xfrm>
                        <a:prstGeom prst="wedgeRectCallout">
                          <a:avLst>
                            <a:gd name="adj1" fmla="val -25485"/>
                            <a:gd name="adj2" fmla="val -8189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D90F6" w14:textId="678DDC3E" w:rsidR="00107A51" w:rsidRDefault="00107A51" w:rsidP="00127F91">
                            <w:r>
                              <w:rPr>
                                <w:rFonts w:hint="eastAsia"/>
                              </w:rPr>
                              <w:t>等式性质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85F3F8" id="对话气泡: 矩形 56339" o:spid="_x0000_s1038" type="#_x0000_t61" style="position:absolute;left:0;text-align:left;margin-left:316.15pt;margin-top:2.85pt;width:58.4pt;height:23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oZx2AIAANYFAAAOAAAAZHJzL2Uyb0RvYy54bWysVM1uEzEQviPxDpbv7Wa3SZpE3VRRqiKk&#10;qq3aop4dr50seG1jO9kNz8EVIbhxKhInDjxOC4/B2LvZpNAT4uKd2Zn55n+OjqtCoBUzNlcyxfF+&#10;ByMmqcpyOU/xq5vTvQFG1hGZEaEkS/GaWXw8fv7sqNQjlqiFEhkzCECkHZU6xQvn9CiKLF2wgth9&#10;pZkEIVemIA5YM48yQ0pAL0SUdDr9qFQm00ZRZi38PamFeBzwOWfUXXBumUMixRCbC68J78y/0fiI&#10;jOaG6EVOmzDIP0RRkFyC0xbqhDiClib/C6rIqVFWcbdPVREpznPKQg6QTdz5I5vrBdEs5ALFsbot&#10;k/1/sPR8dWlQnqW41z84GGIkSQFtur/7/uvuw8PX9w/fPo3Qz49f7n98RrUGVKzUdgSG1/rSNJwF&#10;0qdfcVP4LySGqlDldVtlVjlE4edhN+4PoBcURMkwOTzo+S5EW2NtrHvBVIE8keKSZXN2BZ2cEiHU&#10;0oU6k9WZdaHgWRMyyV7HGPFCQP9WRKC9pNcdBGjoyo5S8khpEA+G3cZ/gwmRbCLwDoT0r1Uiz05z&#10;IQLjp5NNhUHgKMWuihuEHS1A8ZaRr1VdnUC5tWA16hXjUHeoRxISChO/xSSUMun6Da6QoO3NOETQ&#10;GsZPGQq3CabR9WYsbEJr2HnK8LHH1iJ4VdK1xkUulXkKIHvTeq71N9nXOfv0XTWrwrDFic/M/5qp&#10;bA0TaFS9mlbT0xzafkasuyQGegmTAvfFXcDDhSpTrBoKo4Uy75767/VhRUCKUQm7nWL7dkkMw0i8&#10;lLA8w7jb9ccgMN3eYQKM2ZXMdiVyWUwVtBmmC6ILpNd3YkNyo4pbOEMT7xVERFLwnWLqzIaZuvrm&#10;wCGjbDIJanAANHFn8lpTD+4L7efuprolRjez72BpztXmDpBRGNF6W7a63lKqydIpnjsv3Na1YeB4&#10;APXoOu3yQWt7jse/AQAA//8DAFBLAwQUAAYACAAAACEAk0DT6eEAAAAIAQAADwAAAGRycy9kb3du&#10;cmV2LnhtbEyPQUvDQBSE74L/YXmCF2k3STVtYzZFFIugQq2CHl+yaxKafRuz2zb+e58nPQ4zzHyT&#10;r0bbiYMZfOtIQTyNQBiqnG6pVvD2ej9ZgPABSWPnyCj4Nh5WxelJjpl2R3oxh22oBZeQz1BBE0Kf&#10;Semrxlj0U9cbYu/TDRYDy6GWesAjl9tOJlGUSost8UKDvbltTLXb7q2C8jlZXqB9+HpMP9bJe3K3&#10;3jztrFLnZ+PNNYhgxvAXhl98RoeCmUq3J+1FpyCdJTOOKriag2B/frmMQZSs4wXIIpf/DxQ/AAAA&#10;//8DAFBLAQItABQABgAIAAAAIQC2gziS/gAAAOEBAAATAAAAAAAAAAAAAAAAAAAAAABbQ29udGVu&#10;dF9UeXBlc10ueG1sUEsBAi0AFAAGAAgAAAAhADj9If/WAAAAlAEAAAsAAAAAAAAAAAAAAAAALwEA&#10;AF9yZWxzLy5yZWxzUEsBAi0AFAAGAAgAAAAhAHu6hnHYAgAA1gUAAA4AAAAAAAAAAAAAAAAALgIA&#10;AGRycy9lMm9Eb2MueG1sUEsBAi0AFAAGAAgAAAAhAJNA0+nhAAAACAEAAA8AAAAAAAAAAAAAAAAA&#10;MgUAAGRycy9kb3ducmV2LnhtbFBLBQYAAAAABAAEAPMAAABABgAAAAA=&#10;" adj="5295,-6889" fillcolor="white [3201]" strokecolor="black [3213]" strokeweight="1pt">
                <v:textbox>
                  <w:txbxContent>
                    <w:p w14:paraId="044D90F6" w14:textId="678DDC3E" w:rsidR="00107A51" w:rsidRDefault="00107A51" w:rsidP="00127F91">
                      <w:r>
                        <w:rPr>
                          <w:rFonts w:hint="eastAsia"/>
                        </w:rPr>
                        <w:t>等式性质</w:t>
                      </w:r>
                    </w:p>
                  </w:txbxContent>
                </v:textbox>
              </v:shape>
            </w:pict>
          </mc:Fallback>
        </mc:AlternateContent>
      </w:r>
    </w:p>
    <w:p w14:paraId="2C5ECDFF" w14:textId="3410EFF1" w:rsidR="00930CB8" w:rsidRPr="00B1762A" w:rsidRDefault="00930CB8" w:rsidP="00930CB8">
      <w:pPr>
        <w:rPr>
          <w:rFonts w:ascii="宋体" w:eastAsia="宋体" w:hAnsi="宋体"/>
        </w:rPr>
      </w:pPr>
    </w:p>
    <w:p w14:paraId="54FF7F95" w14:textId="08D1BA36" w:rsidR="00930CB8" w:rsidRPr="00B1762A" w:rsidRDefault="000562F0" w:rsidP="00930CB8">
      <w:pPr>
        <w:rPr>
          <w:rFonts w:ascii="宋体" w:eastAsia="宋体" w:hAnsi="宋体"/>
        </w:rPr>
      </w:pPr>
      <w:r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66261E" wp14:editId="7D00CF5A">
                <wp:simplePos x="0" y="0"/>
                <wp:positionH relativeFrom="leftMargin">
                  <wp:posOffset>689610</wp:posOffset>
                </wp:positionH>
                <wp:positionV relativeFrom="paragraph">
                  <wp:posOffset>45085</wp:posOffset>
                </wp:positionV>
                <wp:extent cx="431165" cy="267335"/>
                <wp:effectExtent l="0" t="0" r="6985" b="0"/>
                <wp:wrapNone/>
                <wp:docPr id="56353" name="矩形 56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267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78176" w14:textId="38ECC126" w:rsidR="00107A51" w:rsidRDefault="00107A51" w:rsidP="00B74F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66261E" id="矩形 56353" o:spid="_x0000_s1039" style="position:absolute;left:0;text-align:left;margin-left:54.3pt;margin-top:3.55pt;width:33.95pt;height:21.05pt;z-index:25172787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s7hQIAAEEFAAAOAAAAZHJzL2Uyb0RvYy54bWysVE1uEzEU3iNxB8t7Opn8FaJMqqhVEVLV&#10;VrSoa8djJyNsP2M7mQmXQeqOQ3AcxDV49kympWSF2Nh+/3/f8/ys0YrshPMVmILmJwNKhOFQVmZd&#10;0E/3l2/eUuIDMyVTYERB98LTs8XrV/PazsQQNqBK4Qg6MX5W24JuQrCzLPN8IzTzJ2CFQaEEp1lA&#10;0q2z0rEavWuVDQeDaVaDK60DLrxH7kUrpIvkX0rBw42UXgSiCoq5hXS6dK7imS3mbLZ2zG4q3qXB&#10;/iELzSqDQXtXFywwsnXVX650xR14kOGEg85AyoqLVANWkw9eVHO3YVakWrA53vZt8v/PLb/e3TpS&#10;lQWdTEeTESWGaRzTr2/ff/54JC0Pe1RbP0PVO3vrOsrjMxbcSKfjjaWQJvV13/dVNIFwZI5HeT6d&#10;UMJRNJyejkaT2Pfsydg6H94L0CQ+CupwbKmbbHflQ6t6UImxlImngctKqVYaOVlMsk0rvcJeiVb7&#10;o5BYIiYyTF4TuMS5cmTHEBaMc2HCtEtJGdSOZhKd94b5MUMV8s6o041mIoGuNxwcM/wzYm+RooIJ&#10;vbGuDLhjDsrPfeRW/1B9W3MsPzSrJs01H8UkI2sF5R6H7aDdAm/5ZYX9vmI+3DKHsMcFwVUON3hI&#10;BXVBoXtRsgH39Rg/6iMaUUpJjWtUUP9ly5ygRH0wiNN3+Xgc9y4R48npEAn3XLJ6LjFbfQ44khw/&#10;DcvTM+oHdXhKB/oBN34Zo6KIGY6xC8qDOxDnoV1v/DO4WC6TGu6aZeHK3FkencdGRzzdNw/M2Q50&#10;AdF6DYeVY7MX2Gt1o6WB5TaArBIwn/rajQD3NEG7+1PiR/CcTlpPP9/iNwAAAP//AwBQSwMEFAAG&#10;AAgAAAAhAOu2Z+TgAAAACAEAAA8AAABkcnMvZG93bnJldi54bWxMj0FPwkAUhO8m/ofNM/EmW6C0&#10;WLslhkg8cDBWTTw+uo+22n1bugvUf+9y0uNkJjPf5KvRdOJEg2stK5hOIhDEldUt1wre3zZ3SxDO&#10;I2vsLJOCH3KwKq6vcsy0PfMrnUpfi1DCLkMFjfd9JqWrGjLoJrYnDt7eDgZ9kEMt9YDnUG46OYui&#10;RBpsOSw02NO6oeq7PBoF2y99iOvPp5d5m67Tj0P8XG72c6Vub8bHBxCeRv8Xhgt+QIciMO3skbUT&#10;XdDRMglRBekUxMVPkwWInYL4fgayyOX/A8UvAAAA//8DAFBLAQItABQABgAIAAAAIQC2gziS/gAA&#10;AOEBAAATAAAAAAAAAAAAAAAAAAAAAABbQ29udGVudF9UeXBlc10ueG1sUEsBAi0AFAAGAAgAAAAh&#10;ADj9If/WAAAAlAEAAAsAAAAAAAAAAAAAAAAALwEAAF9yZWxzLy5yZWxzUEsBAi0AFAAGAAgAAAAh&#10;ABnSqzuFAgAAQQUAAA4AAAAAAAAAAAAAAAAALgIAAGRycy9lMm9Eb2MueG1sUEsBAi0AFAAGAAgA&#10;AAAhAOu2Z+TgAAAACAEAAA8AAAAAAAAAAAAAAAAA3wQAAGRycy9kb3ducmV2LnhtbFBLBQYAAAAA&#10;BAAEAPMAAADsBQAAAAA=&#10;" fillcolor="white [3201]" stroked="f" strokeweight="1pt">
                <v:textbox>
                  <w:txbxContent>
                    <w:p w14:paraId="66D78176" w14:textId="38ECC126" w:rsidR="00107A51" w:rsidRDefault="00107A51" w:rsidP="00B74F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4831"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EB57C7" wp14:editId="5B3D607E">
                <wp:simplePos x="0" y="0"/>
                <wp:positionH relativeFrom="column">
                  <wp:posOffset>5027199</wp:posOffset>
                </wp:positionH>
                <wp:positionV relativeFrom="paragraph">
                  <wp:posOffset>140323</wp:posOffset>
                </wp:positionV>
                <wp:extent cx="1119122" cy="1086928"/>
                <wp:effectExtent l="0" t="0" r="24130" b="18415"/>
                <wp:wrapNone/>
                <wp:docPr id="56345" name="矩形 56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122" cy="10869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63251" w14:textId="32A96C47" w:rsidR="00107A51" w:rsidRDefault="00107A51" w:rsidP="00FD48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去分母</w:t>
                            </w:r>
                          </w:p>
                          <w:p w14:paraId="28ABB417" w14:textId="2E5E212E" w:rsidR="00107A51" w:rsidRDefault="00107A51" w:rsidP="00FD48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去括号</w:t>
                            </w:r>
                          </w:p>
                          <w:p w14:paraId="6C2BAE36" w14:textId="618E3662" w:rsidR="00107A51" w:rsidRDefault="00107A51" w:rsidP="00FD48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移项</w:t>
                            </w:r>
                          </w:p>
                          <w:p w14:paraId="27C931EF" w14:textId="40427B92" w:rsidR="00107A51" w:rsidRDefault="00107A51" w:rsidP="00FD48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合并同类项</w:t>
                            </w:r>
                          </w:p>
                          <w:p w14:paraId="518B56C5" w14:textId="29CE3FC6" w:rsidR="00107A51" w:rsidRDefault="00107A51" w:rsidP="00FD48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系数化1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EB57C7" id="矩形 56345" o:spid="_x0000_s1040" style="position:absolute;left:0;text-align:left;margin-left:395.85pt;margin-top:11.05pt;width:88.1pt;height:85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o0XlgIAAGsFAAAOAAAAZHJzL2Uyb0RvYy54bWysVM1uEzEQviPxDpbvdLNLGtqomypqVYRU&#10;tRUt6tnx2o2F12NsJ7vhZZB64yF4HMRrMPZuNqHkhLjYHs//zDdzdt7WmqyF8wpMSfOjESXCcKiU&#10;eSrpp4erNyeU+MBMxTQYUdKN8PR89vrVWWOnooAl6Eo4gkaMnza2pMsQ7DTLPF+KmvkjsMIgU4Kr&#10;WUDSPWWVYw1ar3VWjEaTrAFXWQdceI+/lx2TzpJ9KQUPt1J6EYguKcYW0unSuYhnNjtj0yfH7FLx&#10;Pgz2D1HUTBl0Opi6ZIGRlVN/maoVd+BBhiMOdQZSKi5SDphNPnqRzf2SWZFyweJ4O5TJ/z+z/GZ9&#10;54iqSno8eTs+psSwGtv069v3nz+eSfeHNWqsn6Lovb1zPeXxGRNupavjjamQNtV1M9RVtIFw/Mzz&#10;/DQvCko48vLRyeS0OImVz3bq1vnwXkBN4qOkDhuX6snW1z50oluR6E2beHrQqrpSWiciQkZcaEfW&#10;DJsd2rx3sSeFDqNmFtPpEkivsNGis/pRSCwGhlwk7wmGO5uMc2HCpLerDUpHNYkRDIr5IUUdtsH0&#10;slFNJHgOiqNDin96HDSSVzBhUK6VAXfIQPV58NzJb7Pvco7ph3bRJgTk45hZ/FpAtUFYOOjmxVt+&#10;pbAv18yHO+ZwQHCUcOjDLR5SQ1NS6F+ULMF9PfQf5RG3yKWkwYErqf+yYk5Qoj8YRPRpPh7HCU3E&#10;+PhdgYTb5yz2OWZVXwC2Ocf1Ynl6Rvmgt0/poH7E3TCPXpHFDEffJeXBbYmL0C0C3C5czOdJDKfS&#10;snBt7i2PxmOhI+4e2kfmbA/OgLi+ge1wsukLjHayUdPAfBVAqgTgXV37FuBEpxHot09cGft0ktrt&#10;yNlvAAAA//8DAFBLAwQUAAYACAAAACEADiia2d8AAAAKAQAADwAAAGRycy9kb3ducmV2LnhtbEyP&#10;y07DMBBF90j8gzVI7KiTVGpIiFNViEqIBYiUD3DjIY6IH9hOm/49wwqWo3t075lmu5iJnTDE0VkB&#10;+SoDhrZ3arSDgI/D/u4eWEzSKjk5iwIuGGHbXl81slbubN/x1KWBUYmNtRSgU/I157HXaGRcOY+W&#10;sk8XjEx0hoGrIM9UbiZeZNmGGzlaWtDS46PG/qubjQAfdv5NP+nDfnkNzy/D3I36+yLE7c2yewCW&#10;cEl/MPzqkzq05HR0s1WRTQLKKi8JFVAUOTACqk1ZATsSWa3XwNuG/3+h/QEAAP//AwBQSwECLQAU&#10;AAYACAAAACEAtoM4kv4AAADhAQAAEwAAAAAAAAAAAAAAAAAAAAAAW0NvbnRlbnRfVHlwZXNdLnht&#10;bFBLAQItABQABgAIAAAAIQA4/SH/1gAAAJQBAAALAAAAAAAAAAAAAAAAAC8BAABfcmVscy8ucmVs&#10;c1BLAQItABQABgAIAAAAIQD26o0XlgIAAGsFAAAOAAAAAAAAAAAAAAAAAC4CAABkcnMvZTJvRG9j&#10;LnhtbFBLAQItABQABgAIAAAAIQAOKJrZ3wAAAAoBAAAPAAAAAAAAAAAAAAAAAPAEAABkcnMvZG93&#10;bnJldi54bWxQSwUGAAAAAAQABADzAAAA/AUAAAAA&#10;" fillcolor="white [3201]" strokecolor="black [3213]" strokeweight="1pt">
                <v:textbox>
                  <w:txbxContent>
                    <w:p w14:paraId="01C63251" w14:textId="32A96C47" w:rsidR="00107A51" w:rsidRDefault="00107A51" w:rsidP="00FD48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去分母</w:t>
                      </w:r>
                    </w:p>
                    <w:p w14:paraId="28ABB417" w14:textId="2E5E212E" w:rsidR="00107A51" w:rsidRDefault="00107A51" w:rsidP="00FD48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去括号</w:t>
                      </w:r>
                    </w:p>
                    <w:p w14:paraId="6C2BAE36" w14:textId="618E3662" w:rsidR="00107A51" w:rsidRDefault="00107A51" w:rsidP="00FD48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移项</w:t>
                      </w:r>
                    </w:p>
                    <w:p w14:paraId="27C931EF" w14:textId="40427B92" w:rsidR="00107A51" w:rsidRDefault="00107A51" w:rsidP="00FD48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合并同类项</w:t>
                      </w:r>
                    </w:p>
                    <w:p w14:paraId="518B56C5" w14:textId="29CE3FC6" w:rsidR="00107A51" w:rsidRDefault="00107A51" w:rsidP="00FD48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系数化1</w:t>
                      </w:r>
                    </w:p>
                  </w:txbxContent>
                </v:textbox>
              </v:rect>
            </w:pict>
          </mc:Fallback>
        </mc:AlternateContent>
      </w:r>
      <w:r w:rsidR="00127F91"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07B9D9" wp14:editId="495D158C">
                <wp:simplePos x="0" y="0"/>
                <wp:positionH relativeFrom="column">
                  <wp:posOffset>2480094</wp:posOffset>
                </wp:positionH>
                <wp:positionV relativeFrom="paragraph">
                  <wp:posOffset>88565</wp:posOffset>
                </wp:positionV>
                <wp:extent cx="17253" cy="871267"/>
                <wp:effectExtent l="57150" t="0" r="59055" b="62230"/>
                <wp:wrapNone/>
                <wp:docPr id="56342" name="直接箭头连接符 56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8712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939835" id="直接箭头连接符 56342" o:spid="_x0000_s1026" type="#_x0000_t32" style="position:absolute;left:0;text-align:left;margin-left:195.3pt;margin-top:6.95pt;width:1.35pt;height:68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WZAwIAAC8EAAAOAAAAZHJzL2Uyb0RvYy54bWysU0uOEzEQ3SNxB8t70t0ZJhlF6cwiw7BB&#10;EPE5gMdtpy38U9nkcwkugMQKWAGr2XMaGI5B2d3p8BNCiE21q12vqt6r8vx8ZzTZCAjK2ZpWo5IS&#10;YblrlF3X9NnTyztnlITIbMO0s6KmexHo+eL2rfnWz8TYtU43AggmsWG29TVtY/Szogi8FYaFkfPC&#10;4qV0YFhEF9ZFA2yL2Y0uxmU5KbYOGg+OixDw70V3SRc5v5SCx0dSBhGJrin2FrOFbK+SLRZzNlsD&#10;863ifRvsH7owTFksOqS6YJGRF6B+SWUUBxecjCPuTOGkVFxkDsimKn9i86RlXmQuKE7wg0zh/6Xl&#10;DzcrIKqp6enk5O6YEssMjunm1fWXl29vPn74/Ob666fX6fz+HelCULKtDzNELu0Kei/4FST+Owkm&#10;fZEZ2WWZ94PMYhcJx5/VdHx6QgnHm7NpNZ5M0xSKI9ZDiPeFMyQdahoiMLVu49JZi/N0UGWl2eZB&#10;iB3wAEiFtU02OK2aS6V1dtIyiaUGsmG4BnFX9QV/iIpM6Xu2IXHvUYAIitm1Fn1kylok1h3PfIp7&#10;LbqKj4VECROz3Fle3mO95vmhnrYYmSASOxtA5Z9BfWyCibzQfwsconNFZ+MANMo6+F3VozSyiz+w&#10;7rgm2leu2eepZzlwK/Po+heU1v57P8OP73zxDQAA//8DAFBLAwQUAAYACAAAACEA/GHjSd8AAAAK&#10;AQAADwAAAGRycy9kb3ducmV2LnhtbEyP0UrDMBSG7wXfIRzBO5fU4LC16RjCYCjCNn2AtMnasuSk&#10;NtnWvr3HK7085//4z3fK1eQdu9gx9gEVZAsBzGITTI+tgq/PzcMzsJg0Gu0CWgWzjbCqbm9KXZhw&#10;xb29HFLLqARjoRV0KQ0F57HprNdxEQaLlB3D6HWicWy5GfWVyr3jj0Isudc90oVOD/a1s83pcPYK&#10;8u3Q1m73/pZ9i3Gz7Xfzx7Selbq/m9YvwJKd0h8Mv/qkDhU51eGMJjKnQOZiSSgFMgdGgMylBFbT&#10;4inLgFcl//9C9QMAAP//AwBQSwECLQAUAAYACAAAACEAtoM4kv4AAADhAQAAEwAAAAAAAAAAAAAA&#10;AAAAAAAAW0NvbnRlbnRfVHlwZXNdLnhtbFBLAQItABQABgAIAAAAIQA4/SH/1gAAAJQBAAALAAAA&#10;AAAAAAAAAAAAAC8BAABfcmVscy8ucmVsc1BLAQItABQABgAIAAAAIQAROiWZAwIAAC8EAAAOAAAA&#10;AAAAAAAAAAAAAC4CAABkcnMvZTJvRG9jLnhtbFBLAQItABQABgAIAAAAIQD8YeNJ3wAAAAo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</w:p>
    <w:p w14:paraId="4E5B47E3" w14:textId="409036AE" w:rsidR="00930CB8" w:rsidRPr="00B1762A" w:rsidRDefault="00930CB8" w:rsidP="00930CB8">
      <w:pPr>
        <w:rPr>
          <w:rFonts w:ascii="宋体" w:eastAsia="宋体" w:hAnsi="宋体"/>
        </w:rPr>
      </w:pPr>
    </w:p>
    <w:p w14:paraId="50CFF687" w14:textId="092B5653" w:rsidR="00930CB8" w:rsidRPr="00B1762A" w:rsidRDefault="00B74FF9" w:rsidP="00930CB8">
      <w:pPr>
        <w:rPr>
          <w:rFonts w:ascii="宋体" w:eastAsia="宋体" w:hAnsi="宋体"/>
        </w:rPr>
      </w:pPr>
      <w:r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0290F5" wp14:editId="5A2B9B59">
                <wp:simplePos x="0" y="0"/>
                <wp:positionH relativeFrom="column">
                  <wp:posOffset>4274390</wp:posOffset>
                </wp:positionH>
                <wp:positionV relativeFrom="paragraph">
                  <wp:posOffset>192657</wp:posOffset>
                </wp:positionV>
                <wp:extent cx="672584" cy="267418"/>
                <wp:effectExtent l="0" t="0" r="0" b="0"/>
                <wp:wrapNone/>
                <wp:docPr id="56346" name="矩形 56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84" cy="2674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9236F" w14:textId="08D16A12" w:rsidR="00107A51" w:rsidRDefault="00107A51" w:rsidP="00B74F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解方程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0290F5" id="矩形 56346" o:spid="_x0000_s1041" style="position:absolute;left:0;text-align:left;margin-left:336.55pt;margin-top:15.15pt;width:52.95pt;height:21.0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V6hQIAAEEFAAAOAAAAZHJzL2Uyb0RvYy54bWysVE1uEzEU3iNxB8t7OpmQpCXqpIpaFSFV&#10;paJFXTseuxnh8TPPTmbCZZDYcQiOg7gGz57JtJSsEBvb7//vez49a2vDtgp9Bbbg+dGIM2UllJV9&#10;KPjHu8tXJ5z5IGwpDFhV8J3y/Gzx8sVp4+ZqDGswpUJGTqyfN67g6xDcPMu8XKta+CNwypJQA9Yi&#10;EIkPWYmiIe+1ycaj0SxrAEuHIJX3xL3ohHyR/GutZHivtVeBmYJTbiGdmM5VPLPFqZg/oHDrSvZp&#10;iH/IohaVpaCDqwsRBNtg9ZerupIIHnQ4klBnoHUlVaqBqslHz6q5XQunUi3UHO+GNvn/51Zeb2+Q&#10;VWXBp7PXkxlnVtQ0pl9fv//88Y11POpR4/ycVG/dDfaUp2csuNVYx5tKYW3q627oq2oDk8ScHY+n&#10;JxPOJInGs+NJfhL7nj0aO/ThrYKaxUfBkcaWuim2Vz50qnuVGMvYeFq4rIzppJGTxSS7tNIr7Izq&#10;tD8oTSVSIuPkNYFLnRtkW0GwEFIqG2Z9SsaSdjTT5HwwzA8ZmpD3Rr1uNFMJdIPh6JDhnxEHixQV&#10;bBiM68oCHnJQfhoid/r76ruaY/mhXbVprvk0JhlZKyh3NGyEbgu8k5cV9ftK+HAjkGBPC0KrHN7T&#10;oQ00BYf+xdka8MshftQnNJKUs4bWqOD+80ag4sy8s4TTN/lkEvcuEZPp8ZgIfCpZPZXYTX0ONJKc&#10;Pg0n0zPqB7N/aoT6njZ+GaOSSFhJsQsuA+6J89CtN/0ZUi2XSY12zYlwZW+djM5joyOe7tp7ga4H&#10;XSC0XsN+5cT8GfY63WhpYbkJoKsEzMe+9iOgPU3Q7v+U+BE8pZPW48+3+A0AAP//AwBQSwMEFAAG&#10;AAgAAAAhAKaTyNXgAAAACQEAAA8AAABkcnMvZG93bnJldi54bWxMj8FOwzAMhu9IvENkJG4s3Vot&#10;UJpOaGLiwAGtgMQxa7y20Dhdk23l7TEnuNnyp9/fX6wm14sTjqHzpGE+S0Ag1d521Gh4e93c3III&#10;0ZA1vSfU8I0BVuXlRWFy68+0xVMVG8EhFHKjoY1xyKUMdYvOhJkfkPi296MzkdexkXY0Zw53vVwk&#10;yVI60xF/aM2A6xbrr+roNDx/2kPWfDy+pJ1aq/dD9lRt9qnW11fTwz2IiFP8g+FXn9WhZKedP5IN&#10;otewVOmcUQ1pkoJgQKk7LrfjYZGBLAv5v0H5AwAA//8DAFBLAQItABQABgAIAAAAIQC2gziS/gAA&#10;AOEBAAATAAAAAAAAAAAAAAAAAAAAAABbQ29udGVudF9UeXBlc10ueG1sUEsBAi0AFAAGAAgAAAAh&#10;ADj9If/WAAAAlAEAAAsAAAAAAAAAAAAAAAAALwEAAF9yZWxzLy5yZWxzUEsBAi0AFAAGAAgAAAAh&#10;AB72hXqFAgAAQQUAAA4AAAAAAAAAAAAAAAAALgIAAGRycy9lMm9Eb2MueG1sUEsBAi0AFAAGAAgA&#10;AAAhAKaTyNXgAAAACQEAAA8AAAAAAAAAAAAAAAAA3wQAAGRycy9kb3ducmV2LnhtbFBLBQYAAAAA&#10;BAAEAPMAAADsBQAAAAA=&#10;" fillcolor="white [3201]" stroked="f" strokeweight="1pt">
                <v:textbox>
                  <w:txbxContent>
                    <w:p w14:paraId="48D9236F" w14:textId="08D16A12" w:rsidR="00107A51" w:rsidRDefault="00107A51" w:rsidP="00B74F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解方程</w:t>
                      </w:r>
                    </w:p>
                  </w:txbxContent>
                </v:textbox>
              </v:rect>
            </w:pict>
          </mc:Fallback>
        </mc:AlternateContent>
      </w:r>
    </w:p>
    <w:p w14:paraId="645EE1CA" w14:textId="3B1107A6" w:rsidR="00930CB8" w:rsidRPr="00B1762A" w:rsidRDefault="00930CB8" w:rsidP="00930CB8">
      <w:pPr>
        <w:rPr>
          <w:rFonts w:ascii="宋体" w:eastAsia="宋体" w:hAnsi="宋体"/>
        </w:rPr>
      </w:pPr>
    </w:p>
    <w:p w14:paraId="65A2E778" w14:textId="47AF2455" w:rsidR="00AB1889" w:rsidRPr="00B1762A" w:rsidRDefault="00AB1889" w:rsidP="00930CB8">
      <w:pPr>
        <w:rPr>
          <w:rFonts w:ascii="宋体" w:eastAsia="宋体" w:hAnsi="宋体"/>
        </w:rPr>
      </w:pPr>
      <w:r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E295B8" wp14:editId="57479E4D">
                <wp:simplePos x="0" y="0"/>
                <wp:positionH relativeFrom="column">
                  <wp:posOffset>1018169</wp:posOffset>
                </wp:positionH>
                <wp:positionV relativeFrom="paragraph">
                  <wp:posOffset>141605</wp:posOffset>
                </wp:positionV>
                <wp:extent cx="672465" cy="267335"/>
                <wp:effectExtent l="0" t="0" r="0" b="0"/>
                <wp:wrapNone/>
                <wp:docPr id="56349" name="矩形 56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267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8033E" w14:textId="3D4E0BBA" w:rsidR="00107A51" w:rsidRDefault="00107A51" w:rsidP="00B74F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检验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E295B8" id="矩形 56349" o:spid="_x0000_s1042" style="position:absolute;left:0;text-align:left;margin-left:80.15pt;margin-top:11.15pt;width:52.95pt;height:21.0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K/hQIAAEEFAAAOAAAAZHJzL2Uyb0RvYy54bWysVE1uEzEU3iNxB8t7Opk0SWmUSRW1KkKq&#10;2ogWde147GaE7WdsJzPhMkjsOATHQVyDZ89kGkpWiI3t9//3Pc8uGq3IVjhfgSlofjKgRBgOZWWe&#10;Cvrx4frNW0p8YKZkCowo6E54ejF//WpW26kYwhpUKRxBJ8ZPa1vQdQh2mmWer4Vm/gSsMCiU4DQL&#10;SLqnrHSsRu9aZcPBYJLV4ErrgAvvkXvVCuk8+ZdS8HAnpReBqIJibiGdLp2reGbzGZs+OWbXFe/S&#10;YP+QhWaVwaC9qysWGNm46i9XuuIOPMhwwkFnIGXFRaoBq8kHL6q5XzMrUi3YHG/7Nvn/55bfbpeO&#10;VGVBx5PT0Tklhmkc06+v33/++EZaHvaotn6Kqvd26TrK4zMW3Ein442lkCb1ddf3VTSBcGROzoaj&#10;yZgSjqLh5Oz0dBz7nj0bW+fDOwGaxEdBHY4tdZNtb3xoVfcqMZYy8TRwXSnVSiMni0m2aaVX2CnR&#10;an8QEkvERIbJawKXuFSObBnCgnEuTJh0KSmD2tFMovPeMD9mqELeGXW60Uwk0PWGg2OGf0bsLVJU&#10;MKE31pUBd8xB+amP3Orvq29rjuWHZtWkueapsshaQbnDYTtot8Bbfl1hv2+YD0vmEPa4ILjK4Q4P&#10;qaAuKHQvStbgvhzjR31EI0opqXGNCuo/b5gTlKj3BnF6no9Gce8SMRqfDZFwh5LVocRs9CXgSHL8&#10;NCxPz6gf1P4pHehH3PhFjIoiZjjGLigPbk9chna98c/gYrFIarhrloUbc295dB4bHfH00DwyZzvQ&#10;BUTrLexXjk1fYK/VjZYGFpsAskrAfO5rNwLc0wTt7k+JH8EhnbSef775bwAAAP//AwBQSwMEFAAG&#10;AAgAAAAhAP1gPjLgAAAACQEAAA8AAABkcnMvZG93bnJldi54bWxMj8FOwzAMhu9IvENkJG4sJa06&#10;VJpOaGLiwAFRQOKYNV5baJyuybby9pjTOFm//On353I1u0EccQq9Jw23iwQEUuNtT62G97fNzR2I&#10;EA1ZM3hCDT8YYFVdXpSmsP5Er3isYyu4hEJhNHQxjoWUoenQmbDwIxLvdn5yJnKcWmknc+JyN0iV&#10;JLl0pie+0JkR1x023/XBaXj+svus/Xx8Sfvlevmxz57qzS7V+vpqfrgHEXGOZxj+9FkdKnba+gPZ&#10;IAbOeZIyqkEpngyoPFcgthryLANZlfL/B9UvAAAA//8DAFBLAQItABQABgAIAAAAIQC2gziS/gAA&#10;AOEBAAATAAAAAAAAAAAAAAAAAAAAAABbQ29udGVudF9UeXBlc10ueG1sUEsBAi0AFAAGAAgAAAAh&#10;ADj9If/WAAAAlAEAAAsAAAAAAAAAAAAAAAAALwEAAF9yZWxzLy5yZWxzUEsBAi0AFAAGAAgAAAAh&#10;AETZor+FAgAAQQUAAA4AAAAAAAAAAAAAAAAALgIAAGRycy9lMm9Eb2MueG1sUEsBAi0AFAAGAAgA&#10;AAAhAP1gPjLgAAAACQEAAA8AAAAAAAAAAAAAAAAA3wQAAGRycy9kb3ducmV2LnhtbFBLBQYAAAAA&#10;BAAEAPMAAADsBQAAAAA=&#10;" fillcolor="white [3201]" stroked="f" strokeweight="1pt">
                <v:textbox>
                  <w:txbxContent>
                    <w:p w14:paraId="6C08033E" w14:textId="3D4E0BBA" w:rsidR="00107A51" w:rsidRDefault="00107A51" w:rsidP="00B74F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检验</w:t>
                      </w:r>
                    </w:p>
                  </w:txbxContent>
                </v:textbox>
              </v:rect>
            </w:pict>
          </mc:Fallback>
        </mc:AlternateContent>
      </w:r>
      <w:r w:rsidRPr="00B1762A">
        <w:rPr>
          <w:rFonts w:ascii="宋体" w:eastAsia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1C5A22" wp14:editId="121E8628">
                <wp:simplePos x="0" y="0"/>
                <wp:positionH relativeFrom="column">
                  <wp:posOffset>-582031</wp:posOffset>
                </wp:positionH>
                <wp:positionV relativeFrom="paragraph">
                  <wp:posOffset>104032</wp:posOffset>
                </wp:positionV>
                <wp:extent cx="1051800" cy="491706"/>
                <wp:effectExtent l="0" t="0" r="15240" b="22860"/>
                <wp:wrapNone/>
                <wp:docPr id="56348" name="矩形 56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800" cy="4917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87CCD" w14:textId="1562FE39" w:rsidR="00107A51" w:rsidRPr="00B74FF9" w:rsidRDefault="00107A51" w:rsidP="00B74FF9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B74FF9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实际问题的答案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1C5A22" id="矩形 56348" o:spid="_x0000_s1043" style="position:absolute;left:0;text-align:left;margin-left:-45.85pt;margin-top:8.2pt;width:82.8pt;height:38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5rVkwIAAGoFAAAOAAAAZHJzL2Uyb0RvYy54bWysVMtuEzEU3SPxD5b3dGZC+oo6qaJURUhV&#10;G9Girh2PnYzw+BrbyUz4GSR2fASfg/gNrj2PhJIVYmP7+r7PfVxdN5UiW2FdCTqn2UlKidAcilKv&#10;cvrx6fbNBSXOM10wBVrkdCccvZ6+fnVVm4kYwRpUISxBI9pNapPTtfdmkiSOr0XF3AkYoZEpwVbM&#10;I2lXSWFZjdYrlYzS9CypwRbGAhfO4e9Ny6TTaF9Kwf2DlE54onKKsfl42nguw5lMr9hkZZlZl7wL&#10;g/1DFBUrNTodTN0wz8jGln+ZqkpuwYH0JxyqBKQsuYg5YDZZ+iKbxzUzIuaC4DgzwOT+n1l+v11Y&#10;UhY5PT17O8ZiaVZhmX59/f7zxzfS/iFGtXETFH00C9tRDp8h4UbaKtyYCmkirrsBV9F4wvEzS0+z&#10;ixTh58gbX2bn6VkAPtlrG+v8OwEVCY+cWqxbhJNt75xvRXuR4EzpcDpQZXFbKhWJ0DFirizZMqy1&#10;b7LOxYEUOgyaScimjT++/E6J1uoHIRELjHgUvccu3NtknAvt+9CVRumgJjGCQTE7pqh8H0wnG9RE&#10;7M5BMT2m+KfHQSN6Be0H5arUYI8ZKD4Nnlv5Pvs255C+b5ZNbIDsPCAWvpZQ7LArLLTj4gy/LbEu&#10;d8z5BbM4H1hKnHn/gIdUUOcUuhcla7Bfjv0HeWxb5FJS47zl1H3eMCsoUe81NvRlNh6HAY3E+PR8&#10;hIQ95CwPOXpTzQHLnOF2MTw+g7xX/VNaqJ5xNcyCV2QxzdF3Trm3PTH37R7A5cLFbBbFcCgN83f6&#10;0fBgPAAd+u6peWbWdM3psa3voZ9NNnnRo61s0NQw23iQZWzgPa5dCXCg4wh0yydsjEM6Su1X5PQ3&#10;AAAA//8DAFBLAwQUAAYACAAAACEAXiFHb94AAAAIAQAADwAAAGRycy9kb3ducmV2LnhtbEyPQU7D&#10;MBBF90jcwRokdq1TitomxKkqRCXEAkTKAdxkiCPisbGdNr09wwqWo//0/5tyO9lBnDDE3pGCxTwD&#10;gdS4tqdOwcdhP9uAiElTqwdHqOCCEbbV9VWpi9ad6R1PdeoEl1AstAKTki+kjI1Bq+PceSTOPl2w&#10;OvEZOtkGfeZyO8i7LFtJq3viBaM9PhpsvurRKvBh59/Mkznsp9fw/NKNdW++L0rd3ky7BxAJp/QH&#10;w68+q0PFTkc3UhvFoGCWL9aMcrC6B8HAepmDOCrIlxuQVSn/P1D9AAAA//8DAFBLAQItABQABgAI&#10;AAAAIQC2gziS/gAAAOEBAAATAAAAAAAAAAAAAAAAAAAAAABbQ29udGVudF9UeXBlc10ueG1sUEsB&#10;Ai0AFAAGAAgAAAAhADj9If/WAAAAlAEAAAsAAAAAAAAAAAAAAAAALwEAAF9yZWxzLy5yZWxzUEsB&#10;Ai0AFAAGAAgAAAAhAKbXmtWTAgAAagUAAA4AAAAAAAAAAAAAAAAALgIAAGRycy9lMm9Eb2MueG1s&#10;UEsBAi0AFAAGAAgAAAAhAF4hR2/eAAAACAEAAA8AAAAAAAAAAAAAAAAA7QQAAGRycy9kb3ducmV2&#10;LnhtbFBLBQYAAAAABAAEAPMAAAD4BQAAAAA=&#10;" fillcolor="white [3201]" strokecolor="black [3213]" strokeweight="1pt">
                <v:textbox>
                  <w:txbxContent>
                    <w:p w14:paraId="70C87CCD" w14:textId="1562FE39" w:rsidR="00107A51" w:rsidRPr="00B74FF9" w:rsidRDefault="00107A51" w:rsidP="00B74FF9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B74FF9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实际问题的答案</w:t>
                      </w:r>
                    </w:p>
                  </w:txbxContent>
                </v:textbox>
              </v:rect>
            </w:pict>
          </mc:Fallback>
        </mc:AlternateContent>
      </w:r>
    </w:p>
    <w:p w14:paraId="75D3D7CD" w14:textId="4E5AE748" w:rsidR="00AB1889" w:rsidRPr="00B1762A" w:rsidRDefault="00AB1889" w:rsidP="00930CB8">
      <w:pPr>
        <w:rPr>
          <w:rFonts w:ascii="宋体" w:eastAsia="宋体" w:hAnsi="宋体"/>
        </w:rPr>
      </w:pPr>
      <w:r w:rsidRPr="00B1762A">
        <w:rPr>
          <w:rFonts w:ascii="宋体" w:eastAsia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DA4B10" wp14:editId="27EB7A7A">
                <wp:simplePos x="0" y="0"/>
                <wp:positionH relativeFrom="column">
                  <wp:posOffset>2126411</wp:posOffset>
                </wp:positionH>
                <wp:positionV relativeFrom="paragraph">
                  <wp:posOffset>35201</wp:posOffset>
                </wp:positionV>
                <wp:extent cx="1371600" cy="396767"/>
                <wp:effectExtent l="0" t="0" r="19050" b="22860"/>
                <wp:wrapNone/>
                <wp:docPr id="56343" name="矩形 56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7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E60A2" w14:textId="34153C37" w:rsidR="00107A51" w:rsidRPr="00127F91" w:rsidRDefault="00107A51" w:rsidP="00127F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方程（组）的解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DA4B10" id="矩形 56343" o:spid="_x0000_s1044" style="position:absolute;left:0;text-align:left;margin-left:167.45pt;margin-top:2.75pt;width:108pt;height:3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7GlQIAAGoFAAAOAAAAZHJzL2Uyb0RvYy54bWysVE1uEzEU3iNxB8t7OpkkTdqokypqVYRU&#10;lYoWde147MbC42dsJzPhMkjsOATHQVyDZ89kEkpWiI3t5/e9/5+Ly6bSZCOcV2AKmp8MKBGGQ6nM&#10;c0E/Pt68OaPEB2ZKpsGIgm6Fp5fz168uajsTQ1iBLoUjqMT4WW0LugrBzrLM85WomD8BKwwyJbiK&#10;BSTdc1Y6VqP2SmfDwWCS1eBK64AL7/H3umXSedIvpeDhvZReBKILir6FdLp0LuOZzS/Y7Nkxu1K8&#10;c4P9gxcVUwaN9qquWWBk7dRfqirFHXiQ4YRDlYGUiosUA0aTD15E87BiVqRYMDne9mny/08tv9vc&#10;O6LKgp5ORuMRJYZVWKZfX7///PGNtH+Yo9r6GUIf7L3rKI/PGHAjXRVvDIU0Ka/bPq+iCYTjZz6a&#10;5pMBpp8jb3Q+mU6mMfHZXto6H94KqEh8FNRh3VI62ebWhxa6g0Rj2sTTg1bljdI6EbFjxJV2ZMOw&#10;1qHJOxMHKDQYJbMYTet/eoWtFq3WD0JiLtDjYbKeunCvk3EuTJh0erVBdBST6EEvmB8T1GHnTIeN&#10;YiJ1Zy84OCb4p8VeIlkFE3rhShlwxxSUn3rLLX4XfRtzDD80yyY1QH4WI4tfSyi32BUO2nHxlt8o&#10;rMst8+GeOZwPLCXOfHiPh9RQFxS6FyUrcF+O/Uc8ti1yKalx3grqP6+ZE5TodwYb+jwfj+OAJmJ8&#10;Oh0i4Q45y0OOWVdXgGXOcbtYnp4RH/TuKR1UT7gaFtEqspjhaLugPLgdcRXaPYDLhYvFIsFwKC0L&#10;t+bB8qg8Jjr23WPzxJztmjNgW9/BbjbZ7EWPttgoaWCxDiBVauB9XrsS4ECnEeiWT9wYh3RC7Vfk&#10;/DcAAAD//wMAUEsDBBQABgAIAAAAIQDIKec/3QAAAAgBAAAPAAAAZHJzL2Rvd25yZXYueG1sTI/B&#10;TsMwEETvSPyDtUjcqA0lVUmzqSpEJcQBRMoHuLEbR8RrYztt+veYEz2OZjTzplpPdmBHHWLvCOF+&#10;JoBpap3qqUP42m3vlsBikqTk4EgjnHWEdX19VclSuRN96mOTOpZLKJYSwaTkS85ja7SVcea8puwd&#10;XLAyZRk6roI85XI78AchFtzKnvKCkV4/G91+N6NF8GHjP8yL2W2n9/D61o1Nb37OiLc302YFLOkp&#10;/YfhDz+jQ52Z9m4kFdmAMJ8/PuUoQlEAy35RiKz3CIulAF5X/PJA/QsAAP//AwBQSwECLQAUAAYA&#10;CAAAACEAtoM4kv4AAADhAQAAEwAAAAAAAAAAAAAAAAAAAAAAW0NvbnRlbnRfVHlwZXNdLnhtbFBL&#10;AQItABQABgAIAAAAIQA4/SH/1gAAAJQBAAALAAAAAAAAAAAAAAAAAC8BAABfcmVscy8ucmVsc1BL&#10;AQItABQABgAIAAAAIQCbVa7GlQIAAGoFAAAOAAAAAAAAAAAAAAAAAC4CAABkcnMvZTJvRG9jLnht&#10;bFBLAQItABQABgAIAAAAIQDIKec/3QAAAAgBAAAPAAAAAAAAAAAAAAAAAO8EAABkcnMvZG93bnJl&#10;di54bWxQSwUGAAAAAAQABADzAAAA+QUAAAAA&#10;" fillcolor="white [3201]" strokecolor="black [3213]" strokeweight="1pt">
                <v:textbox>
                  <w:txbxContent>
                    <w:p w14:paraId="372E60A2" w14:textId="34153C37" w:rsidR="00107A51" w:rsidRPr="00127F91" w:rsidRDefault="00107A51" w:rsidP="00127F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方程（组）的解</w:t>
                      </w:r>
                    </w:p>
                  </w:txbxContent>
                </v:textbox>
              </v:rect>
            </w:pict>
          </mc:Fallback>
        </mc:AlternateContent>
      </w:r>
    </w:p>
    <w:p w14:paraId="46EF020C" w14:textId="46559E2F" w:rsidR="00AB1889" w:rsidRPr="00B1762A" w:rsidRDefault="00AB1889" w:rsidP="00930CB8">
      <w:pPr>
        <w:rPr>
          <w:rFonts w:ascii="宋体" w:eastAsia="宋体" w:hAnsi="宋体"/>
        </w:rPr>
      </w:pPr>
      <w:r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9B4D44" wp14:editId="0294BBCF">
                <wp:simplePos x="0" y="0"/>
                <wp:positionH relativeFrom="column">
                  <wp:posOffset>511786</wp:posOffset>
                </wp:positionH>
                <wp:positionV relativeFrom="paragraph">
                  <wp:posOffset>30001</wp:posOffset>
                </wp:positionV>
                <wp:extent cx="1544128" cy="8627"/>
                <wp:effectExtent l="19050" t="57150" r="0" b="86995"/>
                <wp:wrapNone/>
                <wp:docPr id="56347" name="直接箭头连接符 56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4128" cy="86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2EE6FA" id="直接箭头连接符 56347" o:spid="_x0000_s1026" type="#_x0000_t32" style="position:absolute;left:0;text-align:left;margin-left:40.3pt;margin-top:2.35pt;width:121.6pt;height:.7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cRCwIAADkEAAAOAAAAZHJzL2Uyb0RvYy54bWysU0uOEzEQ3SNxB8t70knIZEZROrPIMLBA&#10;EDFwAI/bTlv4p7JJJ5fgAkisYFbAavZzGhiOQdnd6fATQoiN5U+9V/VeleenW6PJRkBQzpZ0NBhS&#10;Iix3lbLrkr54fn7vhJIQma2YdlaUdCcCPV3cvTNv/EyMXe10JYAgiQ2zxpe0jtHPiiLwWhgWBs4L&#10;i4/SgWERj7AuKmANshtdjIfDadE4qDw4LkLA27P2kS4yv5SCx6dSBhGJLinWFvMKeb1Ma7GYs9ka&#10;mK8V78pg/1CFYcpi0p7qjEVGXoH6hcooDi44GQfcmcJJqbjIGlDNaPiTmouaeZG1oDnB9zaF/0fL&#10;n2xWQFRV0qPp/ckxJZYZbNPtm+svr9/ffvr4+d3115u3af/hirQhaFnjwwyRS7uC7hT8CpL+rQRD&#10;pFb+EU5DdgQ1km02fNcbLraRcLwcHU0mozGOCMe3k+n4OPWjaFkSm4cQHwpnSNqUNERgal3HpbMW&#10;O+ugzcA2j0NsgXtAAmub1uC0qs6V1vmQxkosNZANw4GI21GX8IeoyJR+YCsSdx6tiKCYXWvRRSbW&#10;IulvFedd3GnRZnwmJJqZlGXteYwP+aqX+3zaYmSCSKysBw3/DOpiE0zk0f5bYB+dMzobe6BR1sHv&#10;sh6skW38XnWrNcm+dNUu9z/bgfOZW9f9pfQBvj9n+OHHL74BAAD//wMAUEsDBBQABgAIAAAAIQBm&#10;ROUv3QAAAAYBAAAPAAAAZHJzL2Rvd25yZXYueG1sTI9PT4NAFMTvJn6HzTPxZpcWQwmyNP5JezDx&#10;UJTE4xYeLJF9S9ilxW/v86THyUxmfpPvFjuIM06+d6RgvYpAINWu6alT8PG+v0tB+KCp0YMjVPCN&#10;HnbF9VWus8Zd6IjnMnSCS8hnWoEJYcyk9LVBq/3KjUjstW6yOrCcOtlM+sLldpCbKEqk1T3xgtEj&#10;Phusv8rZ8sjrW7ltP/cxzS/poWqrp4Opjkrd3iyPDyACLuEvDL/4jA4FM53cTI0Xg4I0Sjip4H4L&#10;gu14E/OTk4JkDbLI5X/84gcAAP//AwBQSwECLQAUAAYACAAAACEAtoM4kv4AAADhAQAAEwAAAAAA&#10;AAAAAAAAAAAAAAAAW0NvbnRlbnRfVHlwZXNdLnhtbFBLAQItABQABgAIAAAAIQA4/SH/1gAAAJQB&#10;AAALAAAAAAAAAAAAAAAAAC8BAABfcmVscy8ucmVsc1BLAQItABQABgAIAAAAIQAOUrcRCwIAADkE&#10;AAAOAAAAAAAAAAAAAAAAAC4CAABkcnMvZTJvRG9jLnhtbFBLAQItABQABgAIAAAAIQBmROUv3QAA&#10;AAYBAAAPAAAAAAAAAAAAAAAAAGU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</w:p>
    <w:p w14:paraId="3F0B0343" w14:textId="7CF82F93" w:rsidR="00AB1889" w:rsidRPr="00B1762A" w:rsidRDefault="00AB1889" w:rsidP="00930CB8">
      <w:pPr>
        <w:rPr>
          <w:rFonts w:ascii="宋体" w:eastAsia="宋体" w:hAnsi="宋体"/>
        </w:rPr>
      </w:pPr>
    </w:p>
    <w:p w14:paraId="26A95518" w14:textId="77777777" w:rsidR="000562F0" w:rsidRDefault="000562F0" w:rsidP="007B7BE0">
      <w:pPr>
        <w:ind w:left="527" w:hangingChars="250" w:hanging="527"/>
        <w:jc w:val="left"/>
        <w:rPr>
          <w:rFonts w:ascii="宋体" w:eastAsia="宋体" w:hAnsi="宋体"/>
          <w:b/>
          <w:szCs w:val="21"/>
        </w:rPr>
      </w:pPr>
    </w:p>
    <w:p w14:paraId="017716A6" w14:textId="41E26E2C" w:rsidR="007B7BE0" w:rsidRPr="00B1762A" w:rsidRDefault="007B7BE0" w:rsidP="007B7BE0">
      <w:pPr>
        <w:ind w:left="527" w:hangingChars="250" w:hanging="527"/>
        <w:jc w:val="left"/>
        <w:rPr>
          <w:rFonts w:ascii="宋体" w:eastAsia="宋体" w:hAnsi="宋体"/>
          <w:szCs w:val="21"/>
        </w:rPr>
      </w:pPr>
      <w:r w:rsidRPr="00B1762A">
        <w:rPr>
          <w:rFonts w:ascii="宋体" w:eastAsia="宋体" w:hAnsi="宋体" w:hint="eastAsia"/>
          <w:b/>
          <w:szCs w:val="21"/>
        </w:rPr>
        <w:lastRenderedPageBreak/>
        <w:t>【典型例题】</w:t>
      </w:r>
    </w:p>
    <w:p w14:paraId="37B094D4" w14:textId="5DC217E1" w:rsidR="007B7BE0" w:rsidRPr="00B1762A" w:rsidRDefault="007B7BE0" w:rsidP="00AB1889">
      <w:pPr>
        <w:ind w:left="315" w:hangingChars="150" w:hanging="315"/>
        <w:jc w:val="left"/>
        <w:rPr>
          <w:rFonts w:ascii="宋体" w:eastAsia="宋体" w:hAnsi="宋体"/>
          <w:szCs w:val="21"/>
        </w:rPr>
      </w:pPr>
      <w:r w:rsidRPr="00B1762A">
        <w:rPr>
          <w:rFonts w:ascii="宋体" w:eastAsia="宋体" w:hAnsi="宋体" w:hint="eastAsia"/>
          <w:szCs w:val="21"/>
        </w:rPr>
        <w:t>【例1】若</w:t>
      </w:r>
      <w:r w:rsidR="00B1762A" w:rsidRPr="00B66BB6">
        <w:rPr>
          <w:position w:val="-12"/>
        </w:rPr>
        <w:object w:dxaOrig="1700" w:dyaOrig="380" w14:anchorId="612B86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pt;height:19pt" o:ole="">
            <v:imagedata r:id="rId8" o:title=""/>
          </v:shape>
          <o:OLEObject Type="Embed" ProgID="Equation.DSMT4" ShapeID="_x0000_i1025" DrawAspect="Content" ObjectID="_1642424388" r:id="rId9"/>
        </w:object>
      </w:r>
      <w:r w:rsidRPr="00B1762A">
        <w:rPr>
          <w:rFonts w:ascii="宋体" w:eastAsia="宋体" w:hAnsi="宋体" w:hint="eastAsia"/>
          <w:szCs w:val="21"/>
        </w:rPr>
        <w:t>是关于</w:t>
      </w:r>
      <w:r w:rsidRPr="00B1762A">
        <w:rPr>
          <w:rFonts w:ascii="Times New Roman" w:eastAsia="宋体" w:hAnsi="Times New Roman" w:cs="Times New Roman"/>
          <w:i/>
          <w:iCs/>
          <w:szCs w:val="21"/>
        </w:rPr>
        <w:t>x</w:t>
      </w:r>
      <w:r w:rsidRPr="00B1762A">
        <w:rPr>
          <w:rFonts w:ascii="宋体" w:eastAsia="宋体" w:hAnsi="宋体" w:hint="eastAsia"/>
          <w:szCs w:val="21"/>
        </w:rPr>
        <w:t>的一元一次方程，则</w:t>
      </w:r>
      <w:r w:rsidRPr="00B1762A">
        <w:rPr>
          <w:rFonts w:ascii="Times New Roman" w:eastAsia="宋体" w:hAnsi="Times New Roman" w:cs="Times New Roman"/>
          <w:i/>
          <w:iCs/>
          <w:szCs w:val="21"/>
        </w:rPr>
        <w:t xml:space="preserve"> m</w:t>
      </w:r>
      <w:r w:rsidRPr="00B1762A">
        <w:rPr>
          <w:rFonts w:ascii="宋体" w:eastAsia="宋体" w:hAnsi="宋体" w:hint="eastAsia"/>
          <w:szCs w:val="21"/>
        </w:rPr>
        <w:t>的值为</w:t>
      </w:r>
      <w:r w:rsidRPr="00B1762A">
        <w:rPr>
          <w:rFonts w:ascii="宋体" w:eastAsia="宋体" w:hAnsi="宋体"/>
          <w:szCs w:val="21"/>
        </w:rPr>
        <w:t>________</w:t>
      </w:r>
      <w:r w:rsidRPr="00B1762A">
        <w:rPr>
          <w:rFonts w:ascii="宋体" w:eastAsia="宋体" w:hAnsi="宋体" w:hint="eastAsia"/>
          <w:szCs w:val="21"/>
        </w:rPr>
        <w:t>．</w:t>
      </w:r>
    </w:p>
    <w:p w14:paraId="19FC1D0C" w14:textId="77F318B8" w:rsidR="007B7BE0" w:rsidRPr="00B1762A" w:rsidRDefault="007B7BE0" w:rsidP="00AB1889">
      <w:pPr>
        <w:ind w:left="315" w:hangingChars="150" w:hanging="315"/>
        <w:jc w:val="left"/>
        <w:rPr>
          <w:rFonts w:ascii="宋体" w:eastAsia="宋体" w:hAnsi="宋体"/>
          <w:szCs w:val="21"/>
        </w:rPr>
      </w:pPr>
    </w:p>
    <w:p w14:paraId="44082FFF" w14:textId="75BED8C4" w:rsidR="007B7BE0" w:rsidRPr="00B1762A" w:rsidRDefault="007B7BE0" w:rsidP="00AB1889">
      <w:pPr>
        <w:ind w:left="315" w:hangingChars="150" w:hanging="315"/>
        <w:jc w:val="left"/>
        <w:rPr>
          <w:rFonts w:ascii="宋体" w:eastAsia="宋体" w:hAnsi="宋体"/>
          <w:szCs w:val="21"/>
        </w:rPr>
      </w:pPr>
      <w:r w:rsidRPr="00B1762A">
        <w:rPr>
          <w:rFonts w:ascii="宋体" w:eastAsia="宋体" w:hAnsi="宋体" w:hint="eastAsia"/>
          <w:szCs w:val="21"/>
        </w:rPr>
        <w:t>【例2】请判断下列各方程中，哪些是二元一次方程，哪些不是？并说明理由。</w:t>
      </w:r>
    </w:p>
    <w:p w14:paraId="6D944803" w14:textId="3CF172B6" w:rsidR="007B7BE0" w:rsidRPr="00B1762A" w:rsidRDefault="00B1762A" w:rsidP="007B7BE0">
      <w:pPr>
        <w:ind w:leftChars="100" w:left="21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 New Roman" w:hint="eastAsia"/>
          <w:szCs w:val="21"/>
        </w:rPr>
        <w:t>（1）</w:t>
      </w:r>
      <w:r w:rsidRPr="00B1762A">
        <w:t xml:space="preserve"> </w:t>
      </w:r>
      <w:r w:rsidRPr="00B66BB6">
        <w:rPr>
          <w:position w:val="-10"/>
        </w:rPr>
        <w:object w:dxaOrig="1120" w:dyaOrig="300" w14:anchorId="040BBEF7">
          <v:shape id="_x0000_i1026" type="#_x0000_t75" style="width:56pt;height:15pt" o:ole="">
            <v:imagedata r:id="rId10" o:title=""/>
          </v:shape>
          <o:OLEObject Type="Embed" ProgID="Equation.DSMT4" ShapeID="_x0000_i1026" DrawAspect="Content" ObjectID="_1642424389" r:id="rId11"/>
        </w:object>
      </w:r>
      <w:r w:rsidRPr="00B1762A">
        <w:rPr>
          <w:rFonts w:ascii="宋体" w:eastAsia="宋体" w:hAnsi="宋体"/>
          <w:szCs w:val="21"/>
        </w:rPr>
        <w:t xml:space="preserve"> </w:t>
      </w:r>
      <w:r w:rsidR="007B7BE0" w:rsidRPr="00B1762A">
        <w:rPr>
          <w:rFonts w:ascii="宋体" w:eastAsia="宋体" w:hAnsi="宋体"/>
          <w:szCs w:val="21"/>
        </w:rPr>
        <w:t xml:space="preserve">      </w:t>
      </w:r>
      <w:r w:rsidR="007B7BE0" w:rsidRPr="00B1762A">
        <w:rPr>
          <w:rFonts w:ascii="宋体" w:eastAsia="宋体" w:hAnsi="宋体" w:hint="eastAsia"/>
          <w:szCs w:val="21"/>
        </w:rPr>
        <w:t>（2）</w:t>
      </w:r>
      <w:r w:rsidRPr="00B66BB6">
        <w:rPr>
          <w:position w:val="-10"/>
        </w:rPr>
        <w:object w:dxaOrig="1200" w:dyaOrig="300" w14:anchorId="060878BA">
          <v:shape id="_x0000_i1027" type="#_x0000_t75" style="width:60pt;height:15pt" o:ole="">
            <v:imagedata r:id="rId12" o:title=""/>
          </v:shape>
          <o:OLEObject Type="Embed" ProgID="Equation.DSMT4" ShapeID="_x0000_i1027" DrawAspect="Content" ObjectID="_1642424390" r:id="rId13"/>
        </w:object>
      </w:r>
      <w:r w:rsidR="007B7BE0" w:rsidRPr="00B1762A">
        <w:rPr>
          <w:rFonts w:ascii="宋体" w:eastAsia="宋体" w:hAnsi="宋体"/>
          <w:szCs w:val="21"/>
        </w:rPr>
        <w:t xml:space="preserve">        </w:t>
      </w:r>
      <w:r w:rsidR="007B7BE0" w:rsidRPr="00B1762A">
        <w:rPr>
          <w:rFonts w:ascii="宋体" w:eastAsia="宋体" w:hAnsi="宋体" w:hint="eastAsia"/>
          <w:szCs w:val="21"/>
        </w:rPr>
        <w:t>（3）</w:t>
      </w:r>
      <w:r w:rsidRPr="00B66BB6">
        <w:rPr>
          <w:position w:val="-10"/>
        </w:rPr>
        <w:object w:dxaOrig="1020" w:dyaOrig="340" w14:anchorId="0883A22E">
          <v:shape id="_x0000_i1028" type="#_x0000_t75" style="width:51pt;height:17pt" o:ole="">
            <v:imagedata r:id="rId14" o:title=""/>
          </v:shape>
          <o:OLEObject Type="Embed" ProgID="Equation.DSMT4" ShapeID="_x0000_i1028" DrawAspect="Content" ObjectID="_1642424391" r:id="rId15"/>
        </w:object>
      </w:r>
    </w:p>
    <w:p w14:paraId="54BDBE51" w14:textId="1560296C" w:rsidR="007B7BE0" w:rsidRPr="00B1762A" w:rsidRDefault="007B7BE0" w:rsidP="007B7BE0">
      <w:pPr>
        <w:ind w:leftChars="100" w:left="210"/>
        <w:jc w:val="left"/>
        <w:rPr>
          <w:rFonts w:ascii="宋体" w:eastAsia="宋体" w:hAnsi="宋体"/>
          <w:szCs w:val="21"/>
        </w:rPr>
      </w:pPr>
    </w:p>
    <w:p w14:paraId="2521E3CF" w14:textId="77777777" w:rsidR="00E25D74" w:rsidRPr="00B1762A" w:rsidRDefault="00E25D74" w:rsidP="007B7BE0">
      <w:pPr>
        <w:ind w:leftChars="100" w:left="210"/>
        <w:jc w:val="left"/>
        <w:rPr>
          <w:rFonts w:ascii="宋体" w:eastAsia="宋体" w:hAnsi="宋体"/>
          <w:szCs w:val="21"/>
        </w:rPr>
      </w:pPr>
    </w:p>
    <w:p w14:paraId="56C83482" w14:textId="0C26AB7C" w:rsidR="007B7BE0" w:rsidRPr="00B1762A" w:rsidRDefault="00B1762A" w:rsidP="007B7BE0">
      <w:pPr>
        <w:ind w:leftChars="100" w:left="315" w:hangingChars="50" w:hanging="105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（4）</w:t>
      </w:r>
      <w:r w:rsidRPr="00B66BB6">
        <w:rPr>
          <w:position w:val="-6"/>
        </w:rPr>
        <w:object w:dxaOrig="1280" w:dyaOrig="300" w14:anchorId="2759845F">
          <v:shape id="_x0000_i1029" type="#_x0000_t75" style="width:64pt;height:15pt" o:ole="">
            <v:imagedata r:id="rId16" o:title=""/>
          </v:shape>
          <o:OLEObject Type="Embed" ProgID="Equation.DSMT4" ShapeID="_x0000_i1029" DrawAspect="Content" ObjectID="_1642424392" r:id="rId17"/>
        </w:object>
      </w:r>
      <w:r w:rsidR="007B7BE0" w:rsidRPr="00B1762A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（5）</w:t>
      </w:r>
      <w:r w:rsidRPr="00B66BB6">
        <w:rPr>
          <w:position w:val="-6"/>
        </w:rPr>
        <w:object w:dxaOrig="999" w:dyaOrig="260" w14:anchorId="55F60AEE">
          <v:shape id="_x0000_i1030" type="#_x0000_t75" style="width:49.95pt;height:13pt" o:ole="">
            <v:imagedata r:id="rId18" o:title=""/>
          </v:shape>
          <o:OLEObject Type="Embed" ProgID="Equation.DSMT4" ShapeID="_x0000_i1030" DrawAspect="Content" ObjectID="_1642424393" r:id="rId19"/>
        </w:object>
      </w:r>
      <w:r w:rsidR="007B7BE0" w:rsidRPr="00B1762A">
        <w:rPr>
          <w:rFonts w:ascii="宋体" w:eastAsia="宋体" w:hAnsi="宋体"/>
          <w:szCs w:val="21"/>
        </w:rPr>
        <w:t xml:space="preserve">         </w:t>
      </w:r>
      <w:r>
        <w:rPr>
          <w:rFonts w:ascii="宋体" w:eastAsia="宋体" w:hAnsi="宋体" w:hint="eastAsia"/>
          <w:szCs w:val="21"/>
        </w:rPr>
        <w:t>（6）</w:t>
      </w:r>
      <w:r w:rsidRPr="00B66BB6">
        <w:rPr>
          <w:position w:val="-6"/>
        </w:rPr>
        <w:object w:dxaOrig="999" w:dyaOrig="260" w14:anchorId="22B8BEA5">
          <v:shape id="_x0000_i1031" type="#_x0000_t75" style="width:49.95pt;height:13pt" o:ole="">
            <v:imagedata r:id="rId20" o:title=""/>
          </v:shape>
          <o:OLEObject Type="Embed" ProgID="Equation.DSMT4" ShapeID="_x0000_i1031" DrawAspect="Content" ObjectID="_1642424394" r:id="rId21"/>
        </w:object>
      </w:r>
    </w:p>
    <w:p w14:paraId="7FEF3855" w14:textId="59934BF2" w:rsidR="007B7BE0" w:rsidRPr="00B1762A" w:rsidRDefault="007B7BE0" w:rsidP="007B7BE0">
      <w:pPr>
        <w:ind w:leftChars="100" w:left="315" w:hangingChars="50" w:hanging="105"/>
        <w:jc w:val="left"/>
        <w:rPr>
          <w:rFonts w:ascii="宋体" w:eastAsia="宋体" w:hAnsi="宋体"/>
          <w:b/>
          <w:bCs/>
          <w:szCs w:val="21"/>
        </w:rPr>
      </w:pPr>
    </w:p>
    <w:p w14:paraId="473124A3" w14:textId="202D524B" w:rsidR="007B7BE0" w:rsidRPr="00B1762A" w:rsidRDefault="007B7BE0" w:rsidP="007B7BE0">
      <w:pPr>
        <w:ind w:leftChars="100" w:left="315" w:hangingChars="50" w:hanging="105"/>
        <w:jc w:val="left"/>
        <w:rPr>
          <w:rFonts w:ascii="宋体" w:eastAsia="宋体" w:hAnsi="宋体"/>
          <w:szCs w:val="21"/>
        </w:rPr>
      </w:pPr>
      <w:r w:rsidRPr="00B1762A">
        <w:rPr>
          <w:rFonts w:ascii="宋体" w:eastAsia="宋体" w:hAnsi="宋体" w:hint="eastAsia"/>
          <w:szCs w:val="21"/>
        </w:rPr>
        <w:t xml:space="preserve"> </w:t>
      </w:r>
      <w:r w:rsidRPr="00B1762A">
        <w:rPr>
          <w:rFonts w:ascii="宋体" w:eastAsia="宋体" w:hAnsi="宋体"/>
          <w:szCs w:val="21"/>
        </w:rPr>
        <w:t xml:space="preserve">   </w:t>
      </w:r>
    </w:p>
    <w:p w14:paraId="05BAD5C6" w14:textId="77777777" w:rsidR="00E25D74" w:rsidRPr="00B1762A" w:rsidRDefault="00E25D74" w:rsidP="007B7BE0">
      <w:pPr>
        <w:ind w:leftChars="100" w:left="315" w:hangingChars="50" w:hanging="105"/>
        <w:jc w:val="left"/>
        <w:rPr>
          <w:rFonts w:ascii="宋体" w:eastAsia="宋体" w:hAnsi="宋体"/>
          <w:szCs w:val="21"/>
        </w:rPr>
      </w:pPr>
    </w:p>
    <w:p w14:paraId="3B1281AC" w14:textId="7410D47D" w:rsidR="007B7BE0" w:rsidRPr="00B1762A" w:rsidRDefault="00267007" w:rsidP="007B7BE0">
      <w:pPr>
        <w:rPr>
          <w:rFonts w:ascii="宋体" w:eastAsia="宋体" w:hAnsi="宋体"/>
          <w:b/>
          <w:bCs/>
        </w:rPr>
      </w:pPr>
      <w:r w:rsidRPr="00B1762A">
        <w:rPr>
          <w:rFonts w:ascii="宋体" w:eastAsia="宋体" w:hAnsi="宋体" w:hint="eastAsia"/>
        </w:rPr>
        <w:t>【任务二】</w:t>
      </w:r>
      <w:r w:rsidR="007B7BE0" w:rsidRPr="00B1762A">
        <w:rPr>
          <w:rFonts w:ascii="宋体" w:eastAsia="宋体" w:hAnsi="宋体" w:hint="eastAsia"/>
          <w:b/>
          <w:bCs/>
        </w:rPr>
        <w:t>一次方程（组）</w:t>
      </w:r>
      <w:r w:rsidRPr="00B1762A">
        <w:rPr>
          <w:rFonts w:ascii="宋体" w:eastAsia="宋体" w:hAnsi="宋体" w:hint="eastAsia"/>
          <w:b/>
          <w:bCs/>
        </w:rPr>
        <w:t>的求解步骤</w:t>
      </w:r>
    </w:p>
    <w:p w14:paraId="4EED5CBF" w14:textId="77D82DE8" w:rsidR="00C70F0E" w:rsidRPr="00C70F0E" w:rsidRDefault="00246990" w:rsidP="002859C9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</w:rPr>
        <w:t>【</w:t>
      </w:r>
      <w:r w:rsidR="00C70F0E">
        <w:rPr>
          <w:rFonts w:ascii="宋体" w:eastAsia="宋体" w:hAnsi="宋体" w:hint="eastAsia"/>
        </w:rPr>
        <w:t>例1</w:t>
      </w:r>
      <w:r>
        <w:rPr>
          <w:rFonts w:ascii="宋体" w:eastAsia="宋体" w:hAnsi="宋体" w:hint="eastAsia"/>
        </w:rPr>
        <w:t>】</w:t>
      </w:r>
      <w:r w:rsidR="007B7BE0" w:rsidRPr="00B1762A">
        <w:rPr>
          <w:rFonts w:ascii="宋体" w:eastAsia="宋体" w:hAnsi="宋体" w:hint="eastAsia"/>
        </w:rPr>
        <w:t>：</w:t>
      </w:r>
      <w:r w:rsidR="00C70F0E" w:rsidRPr="00B1762A">
        <w:rPr>
          <w:rFonts w:ascii="宋体" w:eastAsia="宋体" w:hAnsi="宋体"/>
          <w:szCs w:val="21"/>
        </w:rPr>
        <w:t xml:space="preserve"> </w:t>
      </w:r>
      <w:proofErr w:type="gramStart"/>
      <w:r w:rsidR="00C70F0E">
        <w:rPr>
          <w:rFonts w:ascii="宋体" w:eastAsia="宋体" w:hAnsi="宋体" w:hint="eastAsia"/>
          <w:szCs w:val="21"/>
        </w:rPr>
        <w:t>解关于</w:t>
      </w:r>
      <w:proofErr w:type="gramEnd"/>
      <w:r w:rsidR="00C70F0E" w:rsidRPr="00C70F0E">
        <w:rPr>
          <w:rFonts w:ascii="Times New Roman" w:eastAsia="宋体" w:hAnsi="Times New Roman" w:cs="Times New Roman"/>
          <w:i/>
          <w:iCs/>
          <w:szCs w:val="21"/>
        </w:rPr>
        <w:t>x</w:t>
      </w:r>
      <w:r w:rsidR="00C70F0E">
        <w:rPr>
          <w:rFonts w:ascii="宋体" w:eastAsia="宋体" w:hAnsi="宋体" w:hint="eastAsia"/>
          <w:szCs w:val="21"/>
        </w:rPr>
        <w:t>的一元一次方程</w:t>
      </w:r>
      <w:r w:rsidR="00C70F0E" w:rsidRPr="00344B4B">
        <w:rPr>
          <w:bCs/>
          <w:position w:val="-24"/>
          <w:szCs w:val="21"/>
        </w:rPr>
        <w:object w:dxaOrig="1719" w:dyaOrig="620" w14:anchorId="030BD9C4">
          <v:shape id="_x0000_i1032" type="#_x0000_t75" style="width:85.95pt;height:31pt" o:ole="">
            <v:imagedata r:id="rId22" o:title=""/>
          </v:shape>
          <o:OLEObject Type="Embed" ProgID="Equation.3" ShapeID="_x0000_i1032" DrawAspect="Content" ObjectID="_1642424395" r:id="rId23"/>
        </w:object>
      </w:r>
    </w:p>
    <w:p w14:paraId="49CBA594" w14:textId="6BB4F7EC" w:rsidR="00C70F0E" w:rsidRDefault="00C70F0E" w:rsidP="00C70F0E">
      <w:pPr>
        <w:spacing w:line="360" w:lineRule="auto"/>
        <w:ind w:firstLineChars="600" w:firstLine="1260"/>
        <w:rPr>
          <w:rFonts w:ascii="宋体" w:eastAsia="宋体" w:hAnsi="宋体"/>
          <w:bCs/>
          <w:szCs w:val="21"/>
        </w:rPr>
      </w:pPr>
    </w:p>
    <w:p w14:paraId="18980130" w14:textId="69D4F3FA" w:rsidR="009E541F" w:rsidRDefault="009E541F" w:rsidP="00C70F0E">
      <w:pPr>
        <w:spacing w:line="360" w:lineRule="auto"/>
        <w:ind w:firstLineChars="600" w:firstLine="1260"/>
        <w:rPr>
          <w:rFonts w:ascii="宋体" w:eastAsia="宋体" w:hAnsi="宋体"/>
          <w:bCs/>
          <w:szCs w:val="21"/>
        </w:rPr>
      </w:pPr>
    </w:p>
    <w:p w14:paraId="2D8DF1B7" w14:textId="77777777" w:rsidR="009E541F" w:rsidRPr="00C70F0E" w:rsidRDefault="009E541F" w:rsidP="00C70F0E">
      <w:pPr>
        <w:spacing w:line="360" w:lineRule="auto"/>
        <w:ind w:firstLineChars="600" w:firstLine="1260"/>
        <w:rPr>
          <w:rFonts w:ascii="宋体" w:eastAsia="宋体" w:hAnsi="宋体"/>
          <w:bCs/>
          <w:szCs w:val="21"/>
        </w:rPr>
      </w:pPr>
    </w:p>
    <w:p w14:paraId="109FACD6" w14:textId="77777777" w:rsidR="00C70F0E" w:rsidRPr="00B1762A" w:rsidRDefault="00C70F0E" w:rsidP="00C70F0E">
      <w:pPr>
        <w:spacing w:line="360" w:lineRule="auto"/>
        <w:ind w:firstLineChars="600" w:firstLine="1260"/>
        <w:rPr>
          <w:rFonts w:ascii="宋体" w:eastAsia="宋体" w:hAnsi="宋体"/>
          <w:szCs w:val="21"/>
        </w:rPr>
      </w:pPr>
    </w:p>
    <w:p w14:paraId="3036290D" w14:textId="6E937B76" w:rsidR="007B7BE0" w:rsidRDefault="007B7BE0" w:rsidP="007B7BE0">
      <w:pPr>
        <w:ind w:left="316" w:hangingChars="150" w:hanging="316"/>
        <w:jc w:val="left"/>
        <w:rPr>
          <w:rFonts w:ascii="宋体" w:eastAsia="宋体" w:hAnsi="宋体"/>
          <w:b/>
          <w:bCs/>
          <w:szCs w:val="21"/>
        </w:rPr>
      </w:pPr>
      <w:r w:rsidRPr="00B1762A">
        <w:rPr>
          <w:rFonts w:ascii="宋体" w:eastAsia="宋体" w:hAnsi="宋体" w:hint="eastAsia"/>
          <w:b/>
          <w:bCs/>
          <w:szCs w:val="21"/>
        </w:rPr>
        <w:t xml:space="preserve">思考：解一元一次方程的步骤包括哪些？ </w:t>
      </w:r>
      <w:r w:rsidR="008F66D7">
        <w:rPr>
          <w:rFonts w:ascii="宋体" w:eastAsia="宋体" w:hAnsi="宋体" w:hint="eastAsia"/>
          <w:b/>
          <w:bCs/>
          <w:szCs w:val="21"/>
        </w:rPr>
        <w:t>每步的依据和注意事项分别是什么呢？</w:t>
      </w:r>
    </w:p>
    <w:p w14:paraId="703B0E07" w14:textId="24960C7E" w:rsidR="00BF5729" w:rsidRDefault="00BF5729" w:rsidP="007B7BE0">
      <w:pPr>
        <w:ind w:left="316" w:hangingChars="150" w:hanging="316"/>
        <w:jc w:val="left"/>
        <w:rPr>
          <w:rFonts w:ascii="宋体" w:eastAsia="宋体" w:hAnsi="宋体"/>
          <w:b/>
          <w:bCs/>
          <w:szCs w:val="21"/>
        </w:rPr>
      </w:pPr>
    </w:p>
    <w:p w14:paraId="2B6A119F" w14:textId="15068B3E" w:rsidR="00BF5729" w:rsidRDefault="00BF5729" w:rsidP="007B7BE0">
      <w:pPr>
        <w:ind w:left="315" w:hangingChars="150" w:hanging="315"/>
        <w:jc w:val="left"/>
        <w:rPr>
          <w:rFonts w:ascii="宋体" w:eastAsia="宋体" w:hAnsi="宋体"/>
          <w:szCs w:val="21"/>
        </w:rPr>
      </w:pPr>
    </w:p>
    <w:p w14:paraId="3718871E" w14:textId="322C1375" w:rsidR="0045630D" w:rsidRDefault="0045630D" w:rsidP="007B7BE0">
      <w:pPr>
        <w:ind w:left="315" w:hangingChars="150" w:hanging="315"/>
        <w:jc w:val="left"/>
        <w:rPr>
          <w:rFonts w:ascii="宋体" w:eastAsia="宋体" w:hAnsi="宋体"/>
          <w:szCs w:val="21"/>
        </w:rPr>
      </w:pPr>
    </w:p>
    <w:p w14:paraId="5FF3485E" w14:textId="62FA4C4E" w:rsidR="002859C9" w:rsidRPr="002859C9" w:rsidRDefault="002859C9" w:rsidP="007B7BE0">
      <w:pPr>
        <w:ind w:left="315" w:hangingChars="150" w:hanging="315"/>
        <w:jc w:val="left"/>
        <w:rPr>
          <w:rFonts w:ascii="宋体" w:eastAsia="宋体" w:hAnsi="宋体"/>
          <w:szCs w:val="21"/>
        </w:rPr>
      </w:pPr>
    </w:p>
    <w:p w14:paraId="30665305" w14:textId="3CCCDB56" w:rsidR="002859C9" w:rsidRPr="002859C9" w:rsidRDefault="002859C9" w:rsidP="002859C9">
      <w:pPr>
        <w:spacing w:line="360" w:lineRule="auto"/>
        <w:rPr>
          <w:rFonts w:ascii="宋体" w:eastAsia="宋体" w:hAnsi="宋体"/>
          <w:szCs w:val="21"/>
        </w:rPr>
      </w:pPr>
      <w:r w:rsidRPr="002859C9">
        <w:rPr>
          <w:rFonts w:ascii="宋体" w:eastAsia="宋体" w:hAnsi="宋体" w:hint="eastAsia"/>
          <w:szCs w:val="21"/>
        </w:rPr>
        <w:t xml:space="preserve">练习1：下列等式变形正确的是（ </w:t>
      </w:r>
      <w:r w:rsidRPr="002859C9">
        <w:rPr>
          <w:rFonts w:ascii="宋体" w:eastAsia="宋体" w:hAnsi="宋体"/>
          <w:szCs w:val="21"/>
        </w:rPr>
        <w:t xml:space="preserve">    </w:t>
      </w:r>
      <w:r w:rsidRPr="002859C9">
        <w:rPr>
          <w:rFonts w:ascii="宋体" w:eastAsia="宋体" w:hAnsi="宋体" w:hint="eastAsia"/>
          <w:szCs w:val="21"/>
        </w:rPr>
        <w:t>）</w:t>
      </w:r>
    </w:p>
    <w:p w14:paraId="293C0434" w14:textId="466A9EA7" w:rsidR="002859C9" w:rsidRPr="002859C9" w:rsidRDefault="002859C9" w:rsidP="002859C9">
      <w:pPr>
        <w:spacing w:line="360" w:lineRule="auto"/>
        <w:rPr>
          <w:rFonts w:ascii="宋体" w:eastAsia="宋体" w:hAnsi="宋体"/>
          <w:szCs w:val="21"/>
        </w:rPr>
      </w:pPr>
      <w:r w:rsidRPr="002859C9">
        <w:rPr>
          <w:rFonts w:ascii="宋体" w:eastAsia="宋体" w:hAnsi="宋体"/>
          <w:szCs w:val="21"/>
        </w:rPr>
        <w:t>A</w:t>
      </w:r>
      <w:r w:rsidRPr="002859C9">
        <w:rPr>
          <w:rFonts w:ascii="宋体" w:eastAsia="宋体" w:hAnsi="宋体" w:hint="eastAsia"/>
          <w:szCs w:val="21"/>
        </w:rPr>
        <w:t>．</w:t>
      </w:r>
      <w:r w:rsidRPr="002859C9">
        <w:rPr>
          <w:rFonts w:ascii="宋体" w:eastAsia="宋体" w:hAnsi="宋体"/>
          <w:szCs w:val="21"/>
        </w:rPr>
        <w:t xml:space="preserve"> </w:t>
      </w:r>
      <w:r w:rsidRPr="002859C9">
        <w:rPr>
          <w:rFonts w:ascii="宋体" w:eastAsia="宋体" w:hAnsi="宋体" w:hint="eastAsia"/>
          <w:szCs w:val="21"/>
        </w:rPr>
        <w:t>若</w:t>
      </w:r>
      <w:r w:rsidRPr="002859C9">
        <w:rPr>
          <w:rFonts w:ascii="宋体" w:eastAsia="宋体" w:hAnsi="宋体"/>
          <w:position w:val="-6"/>
          <w:szCs w:val="21"/>
        </w:rPr>
        <w:object w:dxaOrig="600" w:dyaOrig="270" w14:anchorId="4D88DF98">
          <v:shape id="_x0000_i1033" type="#_x0000_t75" style="width:30pt;height:13.5pt" o:ole="">
            <v:imagedata r:id="rId24" o:title=""/>
          </v:shape>
          <o:OLEObject Type="Embed" ProgID="Equation.DSMT4" ShapeID="_x0000_i1033" DrawAspect="Content" ObjectID="_1642424396" r:id="rId25"/>
        </w:object>
      </w:r>
      <w:r w:rsidRPr="002859C9">
        <w:rPr>
          <w:rFonts w:ascii="宋体" w:eastAsia="宋体" w:hAnsi="宋体" w:hint="eastAsia"/>
          <w:szCs w:val="21"/>
        </w:rPr>
        <w:t>，则</w:t>
      </w:r>
      <w:r w:rsidRPr="002859C9">
        <w:rPr>
          <w:rFonts w:ascii="宋体" w:eastAsia="宋体" w:hAnsi="宋体"/>
          <w:position w:val="-6"/>
          <w:szCs w:val="21"/>
        </w:rPr>
        <w:object w:dxaOrig="495" w:dyaOrig="270" w14:anchorId="16F6A1BD">
          <v:shape id="_x0000_i1034" type="#_x0000_t75" style="width:24.75pt;height:13.5pt" o:ole="">
            <v:imagedata r:id="rId26" o:title=""/>
          </v:shape>
          <o:OLEObject Type="Embed" ProgID="Equation.DSMT4" ShapeID="_x0000_i1034" DrawAspect="Content" ObjectID="_1642424397" r:id="rId27"/>
        </w:object>
      </w:r>
      <w:r w:rsidRPr="002859C9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</w:t>
      </w:r>
      <w:r w:rsidR="00AC38C2">
        <w:rPr>
          <w:rFonts w:ascii="宋体" w:eastAsia="宋体" w:hAnsi="宋体"/>
          <w:szCs w:val="21"/>
        </w:rPr>
        <w:t xml:space="preserve">                </w:t>
      </w:r>
      <w:r>
        <w:rPr>
          <w:rFonts w:ascii="宋体" w:eastAsia="宋体" w:hAnsi="宋体"/>
          <w:szCs w:val="21"/>
        </w:rPr>
        <w:t xml:space="preserve"> </w:t>
      </w:r>
      <w:r w:rsidRPr="002859C9">
        <w:rPr>
          <w:rFonts w:ascii="宋体" w:eastAsia="宋体" w:hAnsi="宋体"/>
          <w:szCs w:val="21"/>
        </w:rPr>
        <w:t>B</w:t>
      </w:r>
      <w:r w:rsidRPr="002859C9">
        <w:rPr>
          <w:rFonts w:ascii="宋体" w:eastAsia="宋体" w:hAnsi="宋体" w:hint="eastAsia"/>
          <w:szCs w:val="21"/>
        </w:rPr>
        <w:t>．</w:t>
      </w:r>
      <w:r w:rsidRPr="002859C9">
        <w:rPr>
          <w:rFonts w:ascii="宋体" w:eastAsia="宋体" w:hAnsi="宋体"/>
          <w:szCs w:val="21"/>
        </w:rPr>
        <w:t xml:space="preserve"> </w:t>
      </w:r>
      <w:r w:rsidRPr="002859C9">
        <w:rPr>
          <w:rFonts w:ascii="宋体" w:eastAsia="宋体" w:hAnsi="宋体" w:hint="eastAsia"/>
          <w:szCs w:val="21"/>
        </w:rPr>
        <w:t>若</w:t>
      </w:r>
      <w:r w:rsidRPr="002859C9">
        <w:rPr>
          <w:rFonts w:ascii="宋体" w:eastAsia="宋体" w:hAnsi="宋体"/>
          <w:position w:val="-6"/>
          <w:szCs w:val="21"/>
        </w:rPr>
        <w:object w:dxaOrig="1320" w:dyaOrig="270" w14:anchorId="570D3B8E">
          <v:shape id="_x0000_i1035" type="#_x0000_t75" style="width:66pt;height:13.5pt" o:ole="">
            <v:imagedata r:id="rId28" o:title=""/>
          </v:shape>
          <o:OLEObject Type="Embed" ProgID="Equation.DSMT4" ShapeID="_x0000_i1035" DrawAspect="Content" ObjectID="_1642424398" r:id="rId29"/>
        </w:object>
      </w:r>
      <w:r w:rsidRPr="002859C9">
        <w:rPr>
          <w:rFonts w:ascii="宋体" w:eastAsia="宋体" w:hAnsi="宋体" w:hint="eastAsia"/>
          <w:szCs w:val="21"/>
        </w:rPr>
        <w:t>，则</w:t>
      </w:r>
      <w:r w:rsidRPr="002859C9">
        <w:rPr>
          <w:rFonts w:ascii="宋体" w:eastAsia="宋体" w:hAnsi="宋体"/>
          <w:position w:val="-6"/>
          <w:szCs w:val="21"/>
        </w:rPr>
        <w:object w:dxaOrig="1320" w:dyaOrig="270" w14:anchorId="31B288EF">
          <v:shape id="_x0000_i1036" type="#_x0000_t75" style="width:66pt;height:13.5pt" o:ole="">
            <v:imagedata r:id="rId30" o:title=""/>
          </v:shape>
          <o:OLEObject Type="Embed" ProgID="Equation.DSMT4" ShapeID="_x0000_i1036" DrawAspect="Content" ObjectID="_1642424399" r:id="rId31"/>
        </w:object>
      </w:r>
    </w:p>
    <w:p w14:paraId="5F10866F" w14:textId="7EF0ED90" w:rsidR="002859C9" w:rsidRPr="002859C9" w:rsidRDefault="002859C9" w:rsidP="002859C9">
      <w:pPr>
        <w:jc w:val="left"/>
        <w:rPr>
          <w:rFonts w:ascii="宋体" w:eastAsia="宋体" w:hAnsi="宋体"/>
          <w:szCs w:val="21"/>
        </w:rPr>
      </w:pPr>
      <w:r w:rsidRPr="002859C9">
        <w:rPr>
          <w:rFonts w:ascii="宋体" w:eastAsia="宋体" w:hAnsi="宋体"/>
          <w:szCs w:val="21"/>
        </w:rPr>
        <w:t>C</w:t>
      </w:r>
      <w:r w:rsidRPr="002859C9">
        <w:rPr>
          <w:rFonts w:ascii="宋体" w:eastAsia="宋体" w:hAnsi="宋体" w:hint="eastAsia"/>
          <w:szCs w:val="21"/>
        </w:rPr>
        <w:t>．</w:t>
      </w:r>
      <w:r w:rsidRPr="002859C9">
        <w:rPr>
          <w:rFonts w:ascii="宋体" w:eastAsia="宋体" w:hAnsi="宋体"/>
          <w:szCs w:val="21"/>
        </w:rPr>
        <w:t xml:space="preserve"> </w:t>
      </w:r>
      <w:r w:rsidRPr="002859C9">
        <w:rPr>
          <w:rFonts w:ascii="宋体" w:eastAsia="宋体" w:hAnsi="宋体" w:hint="eastAsia"/>
          <w:szCs w:val="21"/>
        </w:rPr>
        <w:t>若</w:t>
      </w:r>
      <w:r w:rsidRPr="002859C9">
        <w:rPr>
          <w:rFonts w:ascii="宋体" w:eastAsia="宋体" w:hAnsi="宋体"/>
          <w:position w:val="-10"/>
          <w:szCs w:val="21"/>
        </w:rPr>
        <w:object w:dxaOrig="1830" w:dyaOrig="300" w14:anchorId="7F49719B">
          <v:shape id="_x0000_i1037" type="#_x0000_t75" style="width:91.5pt;height:15pt" o:ole="">
            <v:imagedata r:id="rId32" o:title=""/>
          </v:shape>
          <o:OLEObject Type="Embed" ProgID="Equation.DSMT4" ShapeID="_x0000_i1037" DrawAspect="Content" ObjectID="_1642424400" r:id="rId33"/>
        </w:object>
      </w:r>
      <w:r w:rsidRPr="002859C9">
        <w:rPr>
          <w:rFonts w:ascii="宋体" w:eastAsia="宋体" w:hAnsi="宋体" w:hint="eastAsia"/>
          <w:szCs w:val="21"/>
        </w:rPr>
        <w:t>，则</w:t>
      </w:r>
      <w:r w:rsidRPr="002859C9">
        <w:rPr>
          <w:rFonts w:ascii="宋体" w:eastAsia="宋体" w:hAnsi="宋体"/>
          <w:position w:val="-6"/>
          <w:szCs w:val="21"/>
        </w:rPr>
        <w:object w:dxaOrig="1500" w:dyaOrig="260" w14:anchorId="3F983381">
          <v:shape id="_x0000_i1038" type="#_x0000_t75" style="width:75pt;height:13pt" o:ole="">
            <v:imagedata r:id="rId34" o:title=""/>
          </v:shape>
          <o:OLEObject Type="Embed" ProgID="Equation.DSMT4" ShapeID="_x0000_i1038" DrawAspect="Content" ObjectID="_1642424401" r:id="rId35"/>
        </w:object>
      </w:r>
      <w:r w:rsidRPr="002859C9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</w:t>
      </w:r>
      <w:r w:rsidRPr="002859C9">
        <w:rPr>
          <w:rFonts w:ascii="宋体" w:eastAsia="宋体" w:hAnsi="宋体"/>
          <w:szCs w:val="21"/>
        </w:rPr>
        <w:t>D</w:t>
      </w:r>
      <w:r w:rsidRPr="002859C9">
        <w:rPr>
          <w:rFonts w:ascii="宋体" w:eastAsia="宋体" w:hAnsi="宋体" w:hint="eastAsia"/>
          <w:szCs w:val="21"/>
        </w:rPr>
        <w:t>．</w:t>
      </w:r>
      <w:r w:rsidRPr="002859C9">
        <w:rPr>
          <w:rFonts w:ascii="宋体" w:eastAsia="宋体" w:hAnsi="宋体"/>
          <w:szCs w:val="21"/>
        </w:rPr>
        <w:t xml:space="preserve"> </w:t>
      </w:r>
      <w:r w:rsidRPr="002859C9">
        <w:rPr>
          <w:rFonts w:ascii="宋体" w:eastAsia="宋体" w:hAnsi="宋体" w:hint="eastAsia"/>
          <w:szCs w:val="21"/>
        </w:rPr>
        <w:t>若</w:t>
      </w:r>
      <w:r w:rsidRPr="002859C9">
        <w:rPr>
          <w:rFonts w:ascii="宋体" w:eastAsia="宋体" w:hAnsi="宋体"/>
          <w:position w:val="-22"/>
          <w:szCs w:val="21"/>
        </w:rPr>
        <w:object w:dxaOrig="1560" w:dyaOrig="570" w14:anchorId="099FBB2F">
          <v:shape id="_x0000_i1039" type="#_x0000_t75" style="width:57.5pt;height:21pt" o:ole="">
            <v:imagedata r:id="rId36" o:title=""/>
          </v:shape>
          <o:OLEObject Type="Embed" ProgID="Equation.DSMT4" ShapeID="_x0000_i1039" DrawAspect="Content" ObjectID="_1642424402" r:id="rId37"/>
        </w:object>
      </w:r>
      <w:r w:rsidRPr="002859C9">
        <w:rPr>
          <w:rFonts w:ascii="宋体" w:eastAsia="宋体" w:hAnsi="宋体" w:hint="eastAsia"/>
          <w:szCs w:val="21"/>
        </w:rPr>
        <w:t>，则</w:t>
      </w:r>
      <w:r w:rsidRPr="002859C9">
        <w:rPr>
          <w:rFonts w:ascii="宋体" w:eastAsia="宋体" w:hAnsi="宋体"/>
          <w:position w:val="-10"/>
          <w:szCs w:val="21"/>
        </w:rPr>
        <w:object w:dxaOrig="2025" w:dyaOrig="300" w14:anchorId="4FDCA771">
          <v:shape id="_x0000_i1040" type="#_x0000_t75" style="width:84.75pt;height:12.55pt" o:ole="">
            <v:imagedata r:id="rId38" o:title=""/>
          </v:shape>
          <o:OLEObject Type="Embed" ProgID="Equation.DSMT4" ShapeID="_x0000_i1040" DrawAspect="Content" ObjectID="_1642424403" r:id="rId39"/>
        </w:object>
      </w:r>
    </w:p>
    <w:p w14:paraId="1EAAD9C2" w14:textId="4CE0B2B0" w:rsidR="00AC38C2" w:rsidRDefault="0045630D" w:rsidP="00AC38C2">
      <w:pPr>
        <w:ind w:left="315" w:hangingChars="150" w:hanging="315"/>
        <w:jc w:val="left"/>
      </w:pPr>
      <w:r>
        <w:rPr>
          <w:rFonts w:ascii="宋体" w:eastAsia="宋体" w:hAnsi="宋体" w:hint="eastAsia"/>
          <w:szCs w:val="21"/>
        </w:rPr>
        <w:t>【例2】</w:t>
      </w:r>
      <w:proofErr w:type="gramStart"/>
      <w:r>
        <w:rPr>
          <w:rFonts w:ascii="宋体" w:eastAsia="宋体" w:hAnsi="宋体" w:hint="eastAsia"/>
          <w:szCs w:val="21"/>
        </w:rPr>
        <w:t>解关于</w:t>
      </w:r>
      <w:proofErr w:type="gramEnd"/>
      <w:r w:rsidRPr="00B1762A">
        <w:rPr>
          <w:rFonts w:ascii="宋体" w:eastAsia="宋体" w:hAnsi="宋体"/>
          <w:color w:val="000000"/>
          <w:position w:val="-6"/>
        </w:rPr>
        <w:object w:dxaOrig="200" w:dyaOrig="220" w14:anchorId="3E623BAD">
          <v:shape id="对象 111" o:spid="_x0000_i1041" type="#_x0000_t75" style="width:10pt;height:11pt" o:ole="">
            <v:imagedata r:id="rId40" o:title=""/>
          </v:shape>
          <o:OLEObject Type="Embed" ProgID="Equation.DSMT4" ShapeID="对象 111" DrawAspect="Content" ObjectID="_1642424404" r:id="rId41"/>
        </w:object>
      </w:r>
      <w:r w:rsidRPr="00B1762A">
        <w:rPr>
          <w:rFonts w:ascii="宋体" w:eastAsia="宋体" w:hAnsi="宋体"/>
          <w:color w:val="000000"/>
        </w:rPr>
        <w:t>，</w:t>
      </w:r>
      <w:r w:rsidRPr="00B1762A">
        <w:rPr>
          <w:rFonts w:ascii="宋体" w:eastAsia="宋体" w:hAnsi="宋体"/>
          <w:color w:val="000000"/>
          <w:position w:val="-10"/>
        </w:rPr>
        <w:object w:dxaOrig="220" w:dyaOrig="261" w14:anchorId="5998407A">
          <v:shape id="对象 112" o:spid="_x0000_i1042" type="#_x0000_t75" style="width:11pt;height:13pt" o:ole="">
            <v:imagedata r:id="rId42" o:title=""/>
          </v:shape>
          <o:OLEObject Type="Embed" ProgID="Equation.DSMT4" ShapeID="对象 112" DrawAspect="Content" ObjectID="_1642424405" r:id="rId43"/>
        </w:object>
      </w:r>
      <w:r w:rsidRPr="00B1762A">
        <w:rPr>
          <w:rFonts w:ascii="宋体" w:eastAsia="宋体" w:hAnsi="宋体"/>
          <w:color w:val="000000"/>
        </w:rPr>
        <w:t>的方程组</w:t>
      </w:r>
      <w:r w:rsidR="002859C9" w:rsidRPr="002859C9">
        <w:rPr>
          <w:position w:val="-30"/>
        </w:rPr>
        <w:object w:dxaOrig="1359" w:dyaOrig="720" w14:anchorId="4B59D4DA">
          <v:shape id="_x0000_i1043" type="#_x0000_t75" style="width:67.95pt;height:36pt" o:ole="">
            <v:imagedata r:id="rId44" o:title=""/>
          </v:shape>
          <o:OLEObject Type="Embed" ProgID="Equation.DSMT4" ShapeID="_x0000_i1043" DrawAspect="Content" ObjectID="_1642424406" r:id="rId45"/>
        </w:object>
      </w:r>
      <w:r w:rsidR="002859C9" w:rsidRPr="0045630D">
        <w:rPr>
          <w:position w:val="-62"/>
        </w:rPr>
        <w:object w:dxaOrig="180" w:dyaOrig="1359" w14:anchorId="29A0A60C">
          <v:shape id="_x0000_i1044" type="#_x0000_t75" style="width:9pt;height:67.95pt" o:ole="">
            <v:imagedata r:id="rId46" o:title=""/>
          </v:shape>
          <o:OLEObject Type="Embed" ProgID="Equation.DSMT4" ShapeID="_x0000_i1044" DrawAspect="Content" ObjectID="_1642424407" r:id="rId47"/>
        </w:object>
      </w:r>
      <w:r w:rsidR="00AC38C2">
        <w:rPr>
          <w:rFonts w:hint="eastAsia"/>
        </w:rPr>
        <w:t>。</w:t>
      </w:r>
    </w:p>
    <w:p w14:paraId="50DF1366" w14:textId="56413569" w:rsidR="0045630D" w:rsidRPr="00AC38C2" w:rsidRDefault="002859C9" w:rsidP="00AC38C2">
      <w:pPr>
        <w:ind w:left="315" w:hangingChars="150" w:hanging="315"/>
        <w:jc w:val="left"/>
      </w:pPr>
      <w:r w:rsidRPr="002859C9">
        <w:rPr>
          <w:rFonts w:ascii="宋体" w:eastAsia="宋体" w:hAnsi="宋体" w:hint="eastAsia"/>
        </w:rPr>
        <w:t>【法1】                                   【法2】</w:t>
      </w:r>
    </w:p>
    <w:p w14:paraId="12D918FA" w14:textId="77777777" w:rsidR="008F66D7" w:rsidRDefault="008F66D7" w:rsidP="00AB1889">
      <w:pPr>
        <w:ind w:left="316" w:hangingChars="150" w:hanging="316"/>
        <w:jc w:val="left"/>
        <w:rPr>
          <w:rFonts w:ascii="宋体" w:eastAsia="宋体" w:hAnsi="宋体"/>
          <w:b/>
          <w:bCs/>
          <w:szCs w:val="21"/>
        </w:rPr>
      </w:pPr>
    </w:p>
    <w:p w14:paraId="694EF410" w14:textId="77777777" w:rsidR="008F66D7" w:rsidRDefault="008F66D7" w:rsidP="00AB1889">
      <w:pPr>
        <w:ind w:left="316" w:hangingChars="150" w:hanging="316"/>
        <w:jc w:val="left"/>
        <w:rPr>
          <w:rFonts w:ascii="宋体" w:eastAsia="宋体" w:hAnsi="宋体"/>
          <w:b/>
          <w:bCs/>
          <w:szCs w:val="21"/>
        </w:rPr>
      </w:pPr>
    </w:p>
    <w:p w14:paraId="3DB46F95" w14:textId="132C2853" w:rsidR="008F66D7" w:rsidRDefault="008F66D7" w:rsidP="00AB1889">
      <w:pPr>
        <w:ind w:left="316" w:hangingChars="150" w:hanging="316"/>
        <w:jc w:val="left"/>
        <w:rPr>
          <w:rFonts w:ascii="宋体" w:eastAsia="宋体" w:hAnsi="宋体"/>
          <w:b/>
          <w:bCs/>
          <w:szCs w:val="21"/>
        </w:rPr>
      </w:pPr>
    </w:p>
    <w:p w14:paraId="2013BA64" w14:textId="2FE257AF" w:rsidR="002859C9" w:rsidRDefault="002859C9" w:rsidP="00AB1889">
      <w:pPr>
        <w:ind w:left="316" w:hangingChars="150" w:hanging="316"/>
        <w:jc w:val="left"/>
        <w:rPr>
          <w:rFonts w:ascii="宋体" w:eastAsia="宋体" w:hAnsi="宋体"/>
          <w:b/>
          <w:bCs/>
          <w:szCs w:val="21"/>
        </w:rPr>
      </w:pPr>
    </w:p>
    <w:p w14:paraId="194AA7BF" w14:textId="601215B0" w:rsidR="002859C9" w:rsidRDefault="002859C9" w:rsidP="00AB1889">
      <w:pPr>
        <w:ind w:left="316" w:hangingChars="150" w:hanging="316"/>
        <w:jc w:val="left"/>
        <w:rPr>
          <w:rFonts w:ascii="宋体" w:eastAsia="宋体" w:hAnsi="宋体"/>
          <w:b/>
          <w:bCs/>
          <w:szCs w:val="21"/>
        </w:rPr>
      </w:pPr>
    </w:p>
    <w:p w14:paraId="30D6EFD5" w14:textId="40BB91A0" w:rsidR="002859C9" w:rsidRDefault="002859C9" w:rsidP="00AB1889">
      <w:pPr>
        <w:ind w:left="316" w:hangingChars="150" w:hanging="316"/>
        <w:jc w:val="left"/>
        <w:rPr>
          <w:rFonts w:ascii="宋体" w:eastAsia="宋体" w:hAnsi="宋体"/>
          <w:b/>
          <w:bCs/>
          <w:szCs w:val="21"/>
        </w:rPr>
      </w:pPr>
    </w:p>
    <w:p w14:paraId="369453B2" w14:textId="14F60898" w:rsidR="007B7BE0" w:rsidRPr="00B1762A" w:rsidRDefault="007B7BE0" w:rsidP="00AB1889">
      <w:pPr>
        <w:ind w:left="316" w:hangingChars="150" w:hanging="316"/>
        <w:jc w:val="left"/>
        <w:rPr>
          <w:rFonts w:ascii="宋体" w:eastAsia="宋体" w:hAnsi="宋体"/>
          <w:szCs w:val="21"/>
        </w:rPr>
      </w:pPr>
      <w:r w:rsidRPr="00B1762A">
        <w:rPr>
          <w:rFonts w:ascii="宋体" w:eastAsia="宋体" w:hAnsi="宋体" w:hint="eastAsia"/>
          <w:b/>
          <w:bCs/>
          <w:szCs w:val="21"/>
        </w:rPr>
        <w:lastRenderedPageBreak/>
        <w:t>思考：解二元一次方程组的方法、步骤分别是什么？</w:t>
      </w:r>
    </w:p>
    <w:p w14:paraId="5AB69709" w14:textId="2A524735" w:rsidR="00AB1889" w:rsidRPr="00B1762A" w:rsidRDefault="00AB1889" w:rsidP="00AB1889">
      <w:pPr>
        <w:jc w:val="left"/>
        <w:rPr>
          <w:rFonts w:ascii="宋体" w:eastAsia="宋体" w:hAnsi="宋体"/>
          <w:szCs w:val="21"/>
        </w:rPr>
      </w:pPr>
      <w:r w:rsidRPr="00B1762A">
        <w:rPr>
          <w:rFonts w:ascii="宋体" w:eastAsia="宋体" w:hAnsi="宋体"/>
          <w:bCs/>
          <w:szCs w:val="21"/>
        </w:rPr>
        <w:t>(</w:t>
      </w:r>
      <w:r w:rsidR="007B7BE0" w:rsidRPr="00B1762A">
        <w:rPr>
          <w:rFonts w:ascii="宋体" w:eastAsia="宋体" w:hAnsi="宋体" w:hint="eastAsia"/>
          <w:bCs/>
          <w:szCs w:val="21"/>
        </w:rPr>
        <w:t>1</w:t>
      </w:r>
      <w:r w:rsidRPr="00B1762A">
        <w:rPr>
          <w:rFonts w:ascii="宋体" w:eastAsia="宋体" w:hAnsi="宋体"/>
          <w:bCs/>
          <w:szCs w:val="21"/>
        </w:rPr>
        <w:t>)</w:t>
      </w:r>
      <w:r w:rsidRPr="00B1762A">
        <w:rPr>
          <w:rFonts w:ascii="宋体" w:eastAsia="宋体" w:hAnsi="宋体" w:hint="eastAsia"/>
          <w:bCs/>
          <w:szCs w:val="21"/>
        </w:rPr>
        <w:t>解方程的理论根据是</w:t>
      </w:r>
      <w:r w:rsidRPr="00B1762A">
        <w:rPr>
          <w:rFonts w:ascii="宋体" w:eastAsia="宋体" w:hAnsi="宋体"/>
          <w:bCs/>
          <w:szCs w:val="21"/>
        </w:rPr>
        <w:t>_________________________</w:t>
      </w:r>
      <w:r w:rsidRPr="00B1762A">
        <w:rPr>
          <w:rFonts w:ascii="宋体" w:eastAsia="宋体" w:hAnsi="宋体" w:hint="eastAsia"/>
          <w:szCs w:val="21"/>
        </w:rPr>
        <w:t>.</w:t>
      </w:r>
    </w:p>
    <w:p w14:paraId="29CD0AF7" w14:textId="77777777" w:rsidR="00AB1889" w:rsidRPr="00B1762A" w:rsidRDefault="00AB1889" w:rsidP="00AB1889">
      <w:pPr>
        <w:ind w:firstLineChars="150" w:firstLine="315"/>
        <w:jc w:val="left"/>
        <w:rPr>
          <w:rFonts w:ascii="宋体" w:eastAsia="宋体" w:hAnsi="宋体"/>
          <w:bCs/>
          <w:szCs w:val="21"/>
        </w:rPr>
      </w:pPr>
      <w:r w:rsidRPr="00B1762A">
        <w:rPr>
          <w:rFonts w:ascii="宋体" w:eastAsia="宋体" w:hAnsi="宋体" w:hint="eastAsia"/>
          <w:bCs/>
          <w:szCs w:val="21"/>
        </w:rPr>
        <w:t>解方程（组）的基本思想是：多元方程要</w:t>
      </w:r>
      <w:r w:rsidRPr="00B1762A">
        <w:rPr>
          <w:rFonts w:ascii="宋体" w:eastAsia="宋体" w:hAnsi="宋体"/>
          <w:bCs/>
          <w:szCs w:val="21"/>
        </w:rPr>
        <w:t>_________,</w:t>
      </w:r>
      <w:r w:rsidRPr="00B1762A">
        <w:rPr>
          <w:rFonts w:ascii="宋体" w:eastAsia="宋体" w:hAnsi="宋体" w:hint="eastAsia"/>
          <w:bCs/>
          <w:szCs w:val="21"/>
        </w:rPr>
        <w:t>高次方程要</w:t>
      </w:r>
      <w:r w:rsidRPr="00B1762A">
        <w:rPr>
          <w:rFonts w:ascii="宋体" w:eastAsia="宋体" w:hAnsi="宋体"/>
          <w:bCs/>
          <w:szCs w:val="21"/>
        </w:rPr>
        <w:t>________.</w:t>
      </w:r>
    </w:p>
    <w:p w14:paraId="3A2A5F47" w14:textId="2C705D54" w:rsidR="00AB1889" w:rsidRPr="00B1762A" w:rsidRDefault="00AB1889" w:rsidP="00AB1889">
      <w:pPr>
        <w:jc w:val="left"/>
        <w:rPr>
          <w:rFonts w:ascii="宋体" w:eastAsia="宋体" w:hAnsi="宋体"/>
          <w:bCs/>
          <w:szCs w:val="21"/>
        </w:rPr>
      </w:pPr>
      <w:r w:rsidRPr="00B1762A">
        <w:rPr>
          <w:rFonts w:ascii="宋体" w:eastAsia="宋体" w:hAnsi="宋体" w:hint="eastAsia"/>
          <w:bCs/>
          <w:szCs w:val="21"/>
        </w:rPr>
        <w:t>(</w:t>
      </w:r>
      <w:r w:rsidR="007B7BE0" w:rsidRPr="00B1762A">
        <w:rPr>
          <w:rFonts w:ascii="宋体" w:eastAsia="宋体" w:hAnsi="宋体" w:hint="eastAsia"/>
          <w:bCs/>
          <w:szCs w:val="21"/>
        </w:rPr>
        <w:t>2</w:t>
      </w:r>
      <w:r w:rsidRPr="00B1762A">
        <w:rPr>
          <w:rFonts w:ascii="宋体" w:eastAsia="宋体" w:hAnsi="宋体"/>
          <w:bCs/>
          <w:szCs w:val="21"/>
        </w:rPr>
        <w:t>)</w:t>
      </w:r>
      <w:r w:rsidRPr="00B1762A">
        <w:rPr>
          <w:rFonts w:ascii="宋体" w:eastAsia="宋体" w:hAnsi="宋体" w:hint="eastAsia"/>
          <w:bCs/>
          <w:szCs w:val="21"/>
        </w:rPr>
        <w:t>在解</w:t>
      </w:r>
      <w:r w:rsidRPr="00B1762A">
        <w:rPr>
          <w:rFonts w:ascii="宋体" w:eastAsia="宋体" w:hAnsi="宋体"/>
          <w:bCs/>
          <w:szCs w:val="21"/>
        </w:rPr>
        <w:t>__</w:t>
      </w:r>
      <w:r w:rsidRPr="00B1762A">
        <w:rPr>
          <w:rFonts w:ascii="宋体" w:eastAsia="宋体" w:hAnsi="宋体" w:hint="eastAsia"/>
          <w:bCs/>
          <w:szCs w:val="21"/>
          <w:u w:val="single"/>
        </w:rPr>
        <w:t xml:space="preserve">         </w:t>
      </w:r>
      <w:r w:rsidRPr="00B1762A">
        <w:rPr>
          <w:rFonts w:ascii="宋体" w:eastAsia="宋体" w:hAnsi="宋体"/>
          <w:bCs/>
          <w:szCs w:val="21"/>
        </w:rPr>
        <w:t>_</w:t>
      </w:r>
      <w:r w:rsidRPr="00B1762A">
        <w:rPr>
          <w:rFonts w:ascii="宋体" w:eastAsia="宋体" w:hAnsi="宋体" w:hint="eastAsia"/>
          <w:bCs/>
          <w:szCs w:val="21"/>
        </w:rPr>
        <w:t>方程，</w:t>
      </w:r>
      <w:proofErr w:type="gramStart"/>
      <w:r w:rsidRPr="00B1762A">
        <w:rPr>
          <w:rFonts w:ascii="宋体" w:eastAsia="宋体" w:hAnsi="宋体" w:hint="eastAsia"/>
          <w:bCs/>
          <w:szCs w:val="21"/>
        </w:rPr>
        <w:t>必须验根</w:t>
      </w:r>
      <w:proofErr w:type="gramEnd"/>
      <w:r w:rsidRPr="00B1762A">
        <w:rPr>
          <w:rFonts w:ascii="宋体" w:eastAsia="宋体" w:hAnsi="宋体" w:hint="eastAsia"/>
          <w:bCs/>
          <w:szCs w:val="21"/>
        </w:rPr>
        <w:t>.要把所求得的解代入__</w:t>
      </w:r>
      <w:r w:rsidRPr="00B1762A"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B1762A">
        <w:rPr>
          <w:rFonts w:ascii="宋体" w:eastAsia="宋体" w:hAnsi="宋体" w:hint="eastAsia"/>
          <w:bCs/>
          <w:szCs w:val="21"/>
        </w:rPr>
        <w:t>_</w:t>
      </w:r>
      <w:r w:rsidRPr="00B1762A"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B1762A">
        <w:rPr>
          <w:rFonts w:ascii="宋体" w:eastAsia="宋体" w:hAnsi="宋体" w:hint="eastAsia"/>
          <w:bCs/>
          <w:szCs w:val="21"/>
        </w:rPr>
        <w:t>___进行检验</w:t>
      </w:r>
      <w:r w:rsidRPr="00B1762A">
        <w:rPr>
          <w:rFonts w:ascii="宋体" w:eastAsia="宋体" w:hAnsi="宋体"/>
          <w:bCs/>
          <w:szCs w:val="21"/>
        </w:rPr>
        <w:t>.</w:t>
      </w:r>
    </w:p>
    <w:p w14:paraId="2E1D99A7" w14:textId="23D58930" w:rsidR="00AB1889" w:rsidRPr="00AC38C2" w:rsidRDefault="00AB1889" w:rsidP="008F66D7">
      <w:pPr>
        <w:ind w:left="525" w:hangingChars="250" w:hanging="525"/>
        <w:jc w:val="left"/>
        <w:rPr>
          <w:rFonts w:ascii="宋体" w:eastAsia="宋体" w:hAnsi="宋体"/>
          <w:bCs/>
          <w:szCs w:val="21"/>
        </w:rPr>
      </w:pPr>
      <w:r w:rsidRPr="00AC38C2">
        <w:rPr>
          <w:rFonts w:ascii="宋体" w:eastAsia="宋体" w:hAnsi="宋体"/>
          <w:bCs/>
          <w:szCs w:val="21"/>
        </w:rPr>
        <w:t>(</w:t>
      </w:r>
      <w:r w:rsidR="007B7BE0" w:rsidRPr="00AC38C2">
        <w:rPr>
          <w:rFonts w:ascii="宋体" w:eastAsia="宋体" w:hAnsi="宋体" w:hint="eastAsia"/>
          <w:bCs/>
          <w:szCs w:val="21"/>
        </w:rPr>
        <w:t>3</w:t>
      </w:r>
      <w:r w:rsidRPr="00AC38C2">
        <w:rPr>
          <w:rFonts w:ascii="宋体" w:eastAsia="宋体" w:hAnsi="宋体" w:hint="eastAsia"/>
          <w:bCs/>
          <w:szCs w:val="21"/>
        </w:rPr>
        <w:t>）解二元一次方程组的方法步骤：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3623"/>
      </w:tblGrid>
      <w:tr w:rsidR="007B7BE0" w:rsidRPr="00B1762A" w14:paraId="4D5F1A99" w14:textId="77777777" w:rsidTr="007B7BE0">
        <w:tc>
          <w:tcPr>
            <w:tcW w:w="1413" w:type="dxa"/>
          </w:tcPr>
          <w:p w14:paraId="6B6CE60C" w14:textId="27E3E805" w:rsidR="007B7BE0" w:rsidRPr="00B1762A" w:rsidRDefault="007B7BE0" w:rsidP="00AB1889">
            <w:pPr>
              <w:jc w:val="left"/>
              <w:rPr>
                <w:rFonts w:ascii="宋体" w:hAnsi="宋体"/>
                <w:szCs w:val="21"/>
              </w:rPr>
            </w:pPr>
            <w:r w:rsidRPr="00B1762A">
              <w:rPr>
                <w:rFonts w:ascii="宋体" w:hAnsi="宋体" w:hint="eastAsia"/>
                <w:szCs w:val="21"/>
              </w:rPr>
              <w:t>步骤对比</w:t>
            </w:r>
          </w:p>
        </w:tc>
        <w:tc>
          <w:tcPr>
            <w:tcW w:w="3260" w:type="dxa"/>
          </w:tcPr>
          <w:p w14:paraId="4BC25731" w14:textId="362AA749" w:rsidR="007B7BE0" w:rsidRPr="00B1762A" w:rsidRDefault="007B7BE0" w:rsidP="00AB1889">
            <w:pPr>
              <w:jc w:val="left"/>
              <w:rPr>
                <w:rFonts w:ascii="宋体" w:hAnsi="宋体"/>
                <w:szCs w:val="21"/>
              </w:rPr>
            </w:pPr>
            <w:r w:rsidRPr="00B1762A">
              <w:rPr>
                <w:rFonts w:ascii="宋体" w:hAnsi="宋体" w:hint="eastAsia"/>
                <w:szCs w:val="21"/>
              </w:rPr>
              <w:t>代入法</w:t>
            </w:r>
          </w:p>
        </w:tc>
        <w:tc>
          <w:tcPr>
            <w:tcW w:w="3623" w:type="dxa"/>
          </w:tcPr>
          <w:p w14:paraId="7997BDF3" w14:textId="660FFEFE" w:rsidR="007B7BE0" w:rsidRPr="00B1762A" w:rsidRDefault="007B7BE0" w:rsidP="00AB1889">
            <w:pPr>
              <w:jc w:val="left"/>
              <w:rPr>
                <w:rFonts w:ascii="宋体" w:hAnsi="宋体"/>
                <w:szCs w:val="21"/>
              </w:rPr>
            </w:pPr>
            <w:r w:rsidRPr="00B1762A">
              <w:rPr>
                <w:rFonts w:ascii="宋体" w:hAnsi="宋体" w:hint="eastAsia"/>
                <w:szCs w:val="21"/>
              </w:rPr>
              <w:t>加减法</w:t>
            </w:r>
          </w:p>
        </w:tc>
      </w:tr>
      <w:tr w:rsidR="007B7BE0" w:rsidRPr="00B1762A" w14:paraId="3CF23F94" w14:textId="77777777" w:rsidTr="007B7BE0">
        <w:tc>
          <w:tcPr>
            <w:tcW w:w="1413" w:type="dxa"/>
          </w:tcPr>
          <w:p w14:paraId="548C3B38" w14:textId="74D6DD20" w:rsidR="007B7BE0" w:rsidRPr="00B1762A" w:rsidRDefault="007B7BE0" w:rsidP="00AB1889">
            <w:pPr>
              <w:jc w:val="left"/>
              <w:rPr>
                <w:rFonts w:ascii="宋体" w:hAnsi="宋体"/>
                <w:szCs w:val="21"/>
              </w:rPr>
            </w:pPr>
            <w:r w:rsidRPr="00B1762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260" w:type="dxa"/>
          </w:tcPr>
          <w:p w14:paraId="22C8B2CE" w14:textId="77777777" w:rsidR="007B7BE0" w:rsidRPr="00B1762A" w:rsidRDefault="007B7BE0" w:rsidP="00AB188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23" w:type="dxa"/>
          </w:tcPr>
          <w:p w14:paraId="08804C0D" w14:textId="77777777" w:rsidR="007B7BE0" w:rsidRPr="00B1762A" w:rsidRDefault="007B7BE0" w:rsidP="00AB188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B7BE0" w:rsidRPr="00B1762A" w14:paraId="1AA16D6C" w14:textId="77777777" w:rsidTr="007B7BE0">
        <w:tc>
          <w:tcPr>
            <w:tcW w:w="1413" w:type="dxa"/>
          </w:tcPr>
          <w:p w14:paraId="347DD4BA" w14:textId="71EDFFEB" w:rsidR="007B7BE0" w:rsidRPr="00B1762A" w:rsidRDefault="007B7BE0" w:rsidP="00AB1889">
            <w:pPr>
              <w:jc w:val="left"/>
              <w:rPr>
                <w:rFonts w:ascii="宋体" w:hAnsi="宋体"/>
                <w:szCs w:val="21"/>
              </w:rPr>
            </w:pPr>
            <w:r w:rsidRPr="00B1762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260" w:type="dxa"/>
          </w:tcPr>
          <w:p w14:paraId="5A56B3BE" w14:textId="77777777" w:rsidR="007B7BE0" w:rsidRPr="00B1762A" w:rsidRDefault="007B7BE0" w:rsidP="00AB188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23" w:type="dxa"/>
          </w:tcPr>
          <w:p w14:paraId="4B3A6780" w14:textId="77777777" w:rsidR="007B7BE0" w:rsidRPr="00B1762A" w:rsidRDefault="007B7BE0" w:rsidP="00AB188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B7BE0" w:rsidRPr="00B1762A" w14:paraId="06490394" w14:textId="77777777" w:rsidTr="007B7BE0">
        <w:tc>
          <w:tcPr>
            <w:tcW w:w="1413" w:type="dxa"/>
          </w:tcPr>
          <w:p w14:paraId="3DEF8C7F" w14:textId="527FDEC5" w:rsidR="007B7BE0" w:rsidRPr="00B1762A" w:rsidRDefault="007B7BE0" w:rsidP="00AB1889">
            <w:pPr>
              <w:jc w:val="left"/>
              <w:rPr>
                <w:rFonts w:ascii="宋体" w:hAnsi="宋体"/>
                <w:szCs w:val="21"/>
              </w:rPr>
            </w:pPr>
            <w:r w:rsidRPr="00B1762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260" w:type="dxa"/>
          </w:tcPr>
          <w:p w14:paraId="29EDA9D2" w14:textId="77777777" w:rsidR="007B7BE0" w:rsidRPr="00B1762A" w:rsidRDefault="007B7BE0" w:rsidP="00AB188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23" w:type="dxa"/>
          </w:tcPr>
          <w:p w14:paraId="1D98B449" w14:textId="77777777" w:rsidR="007B7BE0" w:rsidRPr="00B1762A" w:rsidRDefault="007B7BE0" w:rsidP="00AB188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B7BE0" w:rsidRPr="00B1762A" w14:paraId="0479CC1D" w14:textId="77777777" w:rsidTr="007B7BE0">
        <w:tc>
          <w:tcPr>
            <w:tcW w:w="1413" w:type="dxa"/>
          </w:tcPr>
          <w:p w14:paraId="3A1AFAF1" w14:textId="0E9203E9" w:rsidR="007B7BE0" w:rsidRPr="00B1762A" w:rsidRDefault="007B7BE0" w:rsidP="00AB1889">
            <w:pPr>
              <w:jc w:val="left"/>
              <w:rPr>
                <w:rFonts w:ascii="宋体" w:hAnsi="宋体"/>
                <w:szCs w:val="21"/>
              </w:rPr>
            </w:pPr>
            <w:r w:rsidRPr="00B1762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260" w:type="dxa"/>
          </w:tcPr>
          <w:p w14:paraId="3819AF8A" w14:textId="77777777" w:rsidR="007B7BE0" w:rsidRPr="00B1762A" w:rsidRDefault="007B7BE0" w:rsidP="00AB188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23" w:type="dxa"/>
          </w:tcPr>
          <w:p w14:paraId="4C701F9E" w14:textId="77777777" w:rsidR="007B7BE0" w:rsidRPr="00B1762A" w:rsidRDefault="007B7BE0" w:rsidP="00AB1889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47EAD60D" w14:textId="77777777" w:rsidR="00267007" w:rsidRPr="00B1762A" w:rsidRDefault="00267007" w:rsidP="00AB1889">
      <w:pPr>
        <w:jc w:val="left"/>
        <w:rPr>
          <w:rFonts w:ascii="宋体" w:eastAsia="宋体" w:hAnsi="宋体"/>
          <w:szCs w:val="21"/>
        </w:rPr>
      </w:pPr>
    </w:p>
    <w:p w14:paraId="4547A215" w14:textId="1719DF7C" w:rsidR="00AC38C2" w:rsidRDefault="00AC38C2" w:rsidP="00AC38C2">
      <w:r>
        <w:rPr>
          <w:rFonts w:ascii="宋体" w:eastAsia="宋体" w:hAnsi="宋体" w:hint="eastAsia"/>
          <w:szCs w:val="21"/>
        </w:rPr>
        <w:t>练习2</w:t>
      </w:r>
      <w:r>
        <w:rPr>
          <w:rFonts w:ascii="宋体" w:eastAsia="宋体" w:hAnsi="宋体"/>
          <w:szCs w:val="21"/>
        </w:rPr>
        <w:t>:</w:t>
      </w:r>
      <w:r w:rsidRPr="00AC38C2">
        <w:rPr>
          <w:color w:val="000000"/>
        </w:rPr>
        <w:t xml:space="preserve"> </w:t>
      </w:r>
      <w:proofErr w:type="gramStart"/>
      <w:r w:rsidRPr="00AC38C2">
        <w:rPr>
          <w:rFonts w:ascii="宋体" w:eastAsia="宋体" w:hAnsi="宋体" w:hint="eastAsia"/>
          <w:color w:val="000000"/>
        </w:rPr>
        <w:t>若关于</w:t>
      </w:r>
      <w:proofErr w:type="gramEnd"/>
      <w:r w:rsidRPr="00E943C8">
        <w:rPr>
          <w:color w:val="000000"/>
          <w:position w:val="-6"/>
        </w:rPr>
        <w:object w:dxaOrig="200" w:dyaOrig="220" w14:anchorId="214CAA3E">
          <v:shape id="_x0000_i1045" type="#_x0000_t75" style="width:10pt;height:11pt" o:ole="">
            <v:imagedata r:id="rId40" o:title=""/>
          </v:shape>
          <o:OLEObject Type="Embed" ProgID="Equation.DSMT4" ShapeID="_x0000_i1045" DrawAspect="Content" ObjectID="_1642424408" r:id="rId48"/>
        </w:object>
      </w:r>
      <w:r w:rsidRPr="00E943C8">
        <w:rPr>
          <w:color w:val="000000"/>
        </w:rPr>
        <w:t>，</w:t>
      </w:r>
      <w:r w:rsidRPr="00E943C8">
        <w:rPr>
          <w:color w:val="000000"/>
          <w:position w:val="-10"/>
        </w:rPr>
        <w:object w:dxaOrig="220" w:dyaOrig="261" w14:anchorId="152BD38F">
          <v:shape id="_x0000_i1046" type="#_x0000_t75" style="width:11pt;height:13pt" o:ole="">
            <v:imagedata r:id="rId42" o:title=""/>
          </v:shape>
          <o:OLEObject Type="Embed" ProgID="Equation.DSMT4" ShapeID="_x0000_i1046" DrawAspect="Content" ObjectID="_1642424409" r:id="rId49"/>
        </w:object>
      </w:r>
      <w:r w:rsidRPr="00E943C8">
        <w:rPr>
          <w:color w:val="000000"/>
        </w:rPr>
        <w:t>的方程组</w:t>
      </w:r>
      <w:r w:rsidRPr="00E943C8">
        <w:rPr>
          <w:color w:val="000000"/>
          <w:position w:val="-30"/>
        </w:rPr>
        <w:object w:dxaOrig="1200" w:dyaOrig="720" w14:anchorId="4D5FCFEB">
          <v:shape id="_x0000_i1047" type="#_x0000_t75" style="width:59.95pt;height:36pt" o:ole="">
            <v:imagedata r:id="rId50" o:title=""/>
          </v:shape>
          <o:OLEObject Type="Embed" ProgID="Equation.DSMT4" ShapeID="_x0000_i1047" DrawAspect="Content" ObjectID="_1642424410" r:id="rId51"/>
        </w:object>
      </w:r>
      <w:r w:rsidRPr="00E943C8">
        <w:rPr>
          <w:color w:val="000000"/>
        </w:rPr>
        <w:t>的解是</w:t>
      </w:r>
      <w:r w:rsidRPr="00E943C8">
        <w:rPr>
          <w:color w:val="000000"/>
          <w:position w:val="-30"/>
        </w:rPr>
        <w:object w:dxaOrig="701" w:dyaOrig="721" w14:anchorId="6FB84256">
          <v:shape id="对象 114" o:spid="_x0000_i1048" type="#_x0000_t75" style="width:35pt;height:36pt" o:ole="">
            <v:imagedata r:id="rId52" o:title=""/>
          </v:shape>
          <o:OLEObject Type="Embed" ProgID="Equation.3" ShapeID="对象 114" DrawAspect="Content" ObjectID="_1642424411" r:id="rId53"/>
        </w:object>
      </w:r>
      <w:r w:rsidRPr="00E943C8">
        <w:rPr>
          <w:color w:val="000000"/>
        </w:rPr>
        <w:t>，则</w:t>
      </w:r>
      <w:r w:rsidRPr="00E943C8">
        <w:rPr>
          <w:color w:val="000000"/>
          <w:position w:val="-14"/>
        </w:rPr>
        <w:object w:dxaOrig="661" w:dyaOrig="400" w14:anchorId="0AD5C087">
          <v:shape id="对象 115" o:spid="_x0000_i1049" type="#_x0000_t75" style="width:33pt;height:20pt" o:ole="">
            <v:imagedata r:id="rId54" o:title=""/>
          </v:shape>
          <o:OLEObject Type="Embed" ProgID="Equation.3" ShapeID="对象 115" DrawAspect="Content" ObjectID="_1642424412" r:id="rId55"/>
        </w:object>
      </w:r>
      <w:r w:rsidRPr="00E943C8">
        <w:rPr>
          <w:color w:val="000000"/>
        </w:rPr>
        <w:t>为</w:t>
      </w:r>
      <w:r w:rsidRPr="00E943C8">
        <w:rPr>
          <w:color w:val="000000"/>
          <w:u w:val="single"/>
        </w:rPr>
        <w:t xml:space="preserve">        </w:t>
      </w:r>
      <w:r w:rsidRPr="00E943C8">
        <w:t>.</w:t>
      </w:r>
    </w:p>
    <w:p w14:paraId="2560CE82" w14:textId="6821CB74" w:rsidR="00267007" w:rsidRPr="00AC38C2" w:rsidRDefault="00267007" w:rsidP="00AB1889">
      <w:pPr>
        <w:jc w:val="left"/>
        <w:rPr>
          <w:rFonts w:ascii="宋体" w:eastAsia="宋体" w:hAnsi="宋体"/>
          <w:szCs w:val="21"/>
        </w:rPr>
      </w:pPr>
    </w:p>
    <w:p w14:paraId="4AB52836" w14:textId="4F7CF3BE" w:rsidR="00267007" w:rsidRPr="00B1762A" w:rsidRDefault="00267007" w:rsidP="00267007">
      <w:pPr>
        <w:rPr>
          <w:rFonts w:ascii="宋体" w:eastAsia="宋体" w:hAnsi="宋体"/>
          <w:b/>
          <w:bCs/>
        </w:rPr>
      </w:pPr>
      <w:r w:rsidRPr="00B1762A">
        <w:rPr>
          <w:rFonts w:ascii="宋体" w:eastAsia="宋体" w:hAnsi="宋体" w:hint="eastAsia"/>
        </w:rPr>
        <w:t>【任务三】专题：</w:t>
      </w:r>
      <w:r w:rsidRPr="00B1762A">
        <w:rPr>
          <w:rFonts w:ascii="宋体" w:eastAsia="宋体" w:hAnsi="宋体" w:hint="eastAsia"/>
          <w:b/>
          <w:bCs/>
        </w:rPr>
        <w:t>一次方程（组）的求解的理解与应用</w:t>
      </w:r>
    </w:p>
    <w:p w14:paraId="0A772E0E" w14:textId="5B7794FC" w:rsidR="007B7BE0" w:rsidRPr="00B1762A" w:rsidRDefault="007B7BE0" w:rsidP="007B7BE0">
      <w:pPr>
        <w:adjustRightInd w:val="0"/>
        <w:snapToGrid w:val="0"/>
        <w:spacing w:line="324" w:lineRule="auto"/>
        <w:ind w:left="420" w:hangingChars="200" w:hanging="420"/>
        <w:rPr>
          <w:rFonts w:ascii="宋体" w:eastAsia="宋体" w:hAnsi="宋体"/>
          <w:color w:val="000000"/>
          <w:szCs w:val="21"/>
        </w:rPr>
      </w:pPr>
      <w:r w:rsidRPr="00B1762A">
        <w:rPr>
          <w:rFonts w:ascii="宋体" w:eastAsia="宋体" w:hAnsi="宋体" w:hint="eastAsia"/>
        </w:rPr>
        <w:t>【例1】</w:t>
      </w:r>
      <w:r w:rsidRPr="00B1762A">
        <w:rPr>
          <w:rFonts w:ascii="宋体" w:eastAsia="宋体" w:hAnsi="宋体" w:hint="eastAsia"/>
          <w:szCs w:val="21"/>
        </w:rPr>
        <w:t>若</w:t>
      </w:r>
      <w:r w:rsidRPr="00B1762A">
        <w:rPr>
          <w:rFonts w:ascii="宋体" w:eastAsia="宋体" w:hAnsi="宋体"/>
          <w:color w:val="000000"/>
          <w:position w:val="-6"/>
          <w:szCs w:val="21"/>
        </w:rPr>
        <w:object w:dxaOrig="465" w:dyaOrig="270" w14:anchorId="657FC3ED">
          <v:shape id="_x0000_i1050" type="#_x0000_t75" style="width:23.25pt;height:13.5pt" o:ole="">
            <v:imagedata r:id="rId56" o:title=""/>
          </v:shape>
          <o:OLEObject Type="Embed" ProgID="Equation.DSMT4" ShapeID="_x0000_i1050" DrawAspect="Content" ObjectID="_1642424413" r:id="rId57"/>
        </w:object>
      </w:r>
      <w:r w:rsidRPr="00B1762A">
        <w:rPr>
          <w:rFonts w:ascii="宋体" w:eastAsia="宋体" w:hAnsi="宋体" w:hint="eastAsia"/>
          <w:color w:val="000000"/>
          <w:szCs w:val="21"/>
        </w:rPr>
        <w:t>是</w:t>
      </w:r>
      <w:r w:rsidRPr="00B1762A">
        <w:rPr>
          <w:rFonts w:ascii="宋体" w:eastAsia="宋体" w:hAnsi="宋体" w:hint="eastAsia"/>
          <w:szCs w:val="21"/>
        </w:rPr>
        <w:t>关于</w:t>
      </w:r>
      <w:r w:rsidRPr="00B1762A">
        <w:rPr>
          <w:rFonts w:ascii="宋体" w:eastAsia="宋体" w:hAnsi="宋体"/>
          <w:color w:val="000000"/>
          <w:position w:val="-6"/>
        </w:rPr>
        <w:object w:dxaOrig="180" w:dyaOrig="210" w14:anchorId="718C37DB">
          <v:shape id="_x0000_i1051" type="#_x0000_t75" style="width:9pt;height:10.5pt" o:ole="">
            <v:imagedata r:id="rId58" o:title=""/>
          </v:shape>
          <o:OLEObject Type="Embed" ProgID="Equation.DSMT4" ShapeID="_x0000_i1051" DrawAspect="Content" ObjectID="_1642424414" r:id="rId59"/>
        </w:object>
      </w:r>
      <w:r w:rsidRPr="00B1762A">
        <w:rPr>
          <w:rFonts w:ascii="宋体" w:eastAsia="宋体" w:hAnsi="宋体" w:hint="eastAsia"/>
          <w:color w:val="000000"/>
        </w:rPr>
        <w:t>的</w:t>
      </w:r>
      <w:r w:rsidRPr="00B1762A">
        <w:rPr>
          <w:rFonts w:ascii="宋体" w:eastAsia="宋体" w:hAnsi="宋体" w:hint="eastAsia"/>
          <w:szCs w:val="21"/>
        </w:rPr>
        <w:t>方程的解，则</w:t>
      </w:r>
      <w:r w:rsidRPr="00B1762A">
        <w:rPr>
          <w:rFonts w:ascii="宋体" w:eastAsia="宋体" w:hAnsi="宋体"/>
          <w:position w:val="-6"/>
          <w:szCs w:val="21"/>
        </w:rPr>
        <w:object w:dxaOrig="225" w:dyaOrig="195" w14:anchorId="7BC96F1E">
          <v:shape id="_x0000_i1052" type="#_x0000_t75" style="width:11.25pt;height:9.75pt" o:ole="">
            <v:imagedata r:id="rId60" o:title=""/>
          </v:shape>
          <o:OLEObject Type="Embed" ProgID="Equation.DSMT4" ShapeID="_x0000_i1052" DrawAspect="Content" ObjectID="_1642424415" r:id="rId61"/>
        </w:object>
      </w:r>
      <w:r w:rsidRPr="00B1762A">
        <w:rPr>
          <w:rFonts w:ascii="宋体" w:eastAsia="宋体" w:hAnsi="宋体" w:hint="eastAsia"/>
          <w:szCs w:val="21"/>
        </w:rPr>
        <w:t>的值为</w:t>
      </w:r>
      <w:r w:rsidRPr="00B1762A">
        <w:rPr>
          <w:rFonts w:ascii="宋体" w:eastAsia="宋体" w:hAnsi="宋体" w:cs="宋体" w:hint="eastAsia"/>
          <w:position w:val="-1"/>
          <w:szCs w:val="21"/>
        </w:rPr>
        <w:t xml:space="preserve">（ </w:t>
      </w:r>
      <w:r w:rsidRPr="00B1762A">
        <w:rPr>
          <w:rFonts w:ascii="宋体" w:eastAsia="宋体" w:hAnsi="宋体" w:cs="宋体"/>
          <w:position w:val="-1"/>
          <w:szCs w:val="21"/>
        </w:rPr>
        <w:t xml:space="preserve">    </w:t>
      </w:r>
      <w:r w:rsidRPr="00B1762A">
        <w:rPr>
          <w:rFonts w:ascii="宋体" w:eastAsia="宋体" w:hAnsi="宋体" w:cs="宋体" w:hint="eastAsia"/>
          <w:position w:val="-1"/>
          <w:szCs w:val="21"/>
        </w:rPr>
        <w:t>）</w:t>
      </w:r>
    </w:p>
    <w:tbl>
      <w:tblPr>
        <w:tblW w:w="0" w:type="auto"/>
        <w:tblInd w:w="468" w:type="dxa"/>
        <w:tblLook w:val="00A0" w:firstRow="1" w:lastRow="0" w:firstColumn="1" w:lastColumn="0" w:noHBand="0" w:noVBand="0"/>
      </w:tblPr>
      <w:tblGrid>
        <w:gridCol w:w="1868"/>
        <w:gridCol w:w="1869"/>
        <w:gridCol w:w="1869"/>
        <w:gridCol w:w="1869"/>
      </w:tblGrid>
      <w:tr w:rsidR="007B7BE0" w:rsidRPr="00B1762A" w14:paraId="6D5CADCD" w14:textId="77777777" w:rsidTr="007B7BE0">
        <w:trPr>
          <w:trHeight w:val="399"/>
        </w:trPr>
        <w:tc>
          <w:tcPr>
            <w:tcW w:w="1868" w:type="dxa"/>
            <w:vAlign w:val="center"/>
            <w:hideMark/>
          </w:tcPr>
          <w:p w14:paraId="192E88EF" w14:textId="77777777" w:rsidR="007B7BE0" w:rsidRPr="00B1762A" w:rsidRDefault="007B7BE0" w:rsidP="007B7BE0">
            <w:pPr>
              <w:pStyle w:val="DefaultParagraph"/>
              <w:adjustRightInd w:val="0"/>
              <w:snapToGrid w:val="0"/>
              <w:spacing w:line="324" w:lineRule="auto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1762A">
              <w:rPr>
                <w:rFonts w:ascii="宋体" w:eastAsia="宋体" w:hAnsi="宋体"/>
                <w:color w:val="000000"/>
                <w:szCs w:val="21"/>
              </w:rPr>
              <w:t>A</w:t>
            </w:r>
            <w:r w:rsidRPr="00B1762A">
              <w:rPr>
                <w:rFonts w:ascii="宋体" w:eastAsia="宋体" w:hAnsi="宋体" w:hint="eastAsia"/>
                <w:color w:val="000000"/>
              </w:rPr>
              <w:t>．</w:t>
            </w:r>
            <w:r w:rsidRPr="00B1762A">
              <w:rPr>
                <w:rFonts w:ascii="宋体" w:eastAsia="宋体" w:hAnsi="宋体" w:cs="Times New Roman"/>
                <w:color w:val="000000"/>
                <w:position w:val="-6"/>
                <w:szCs w:val="21"/>
              </w:rPr>
              <w:object w:dxaOrig="180" w:dyaOrig="270" w14:anchorId="79B8DC10">
                <v:shape id="_x0000_i1053" type="#_x0000_t75" style="width:9pt;height:13.5pt" o:ole="">
                  <v:imagedata r:id="rId62" o:title=""/>
                </v:shape>
                <o:OLEObject Type="Embed" ProgID="Equation.DSMT4" ShapeID="_x0000_i1053" DrawAspect="Content" ObjectID="_1642424416" r:id="rId63"/>
              </w:object>
            </w:r>
          </w:p>
          <w:p w14:paraId="2947F4FE" w14:textId="77777777" w:rsidR="007B7BE0" w:rsidRPr="00B1762A" w:rsidRDefault="007B7BE0" w:rsidP="007B7BE0">
            <w:pPr>
              <w:pStyle w:val="DefaultParagraph"/>
              <w:adjustRightInd w:val="0"/>
              <w:snapToGrid w:val="0"/>
              <w:spacing w:line="324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69" w:type="dxa"/>
            <w:vAlign w:val="center"/>
            <w:hideMark/>
          </w:tcPr>
          <w:p w14:paraId="488E88A4" w14:textId="77777777" w:rsidR="007B7BE0" w:rsidRPr="00B1762A" w:rsidRDefault="007B7BE0" w:rsidP="007B7BE0">
            <w:pPr>
              <w:pStyle w:val="DefaultParagraph"/>
              <w:adjustRightInd w:val="0"/>
              <w:snapToGrid w:val="0"/>
              <w:spacing w:line="324" w:lineRule="auto"/>
              <w:rPr>
                <w:rFonts w:ascii="宋体" w:eastAsia="宋体" w:hAnsi="宋体"/>
                <w:szCs w:val="21"/>
              </w:rPr>
            </w:pPr>
            <w:r w:rsidRPr="00B1762A">
              <w:rPr>
                <w:rFonts w:ascii="宋体" w:eastAsia="宋体" w:hAnsi="宋体"/>
                <w:szCs w:val="21"/>
              </w:rPr>
              <w:t>B</w:t>
            </w:r>
            <w:r w:rsidRPr="00B1762A">
              <w:rPr>
                <w:rFonts w:ascii="宋体" w:eastAsia="宋体" w:hAnsi="宋体" w:hint="eastAsia"/>
              </w:rPr>
              <w:t>．</w:t>
            </w:r>
            <w:r w:rsidRPr="00B1762A">
              <w:rPr>
                <w:rFonts w:ascii="宋体" w:eastAsia="宋体" w:hAnsi="宋体" w:cs="Times New Roman"/>
                <w:color w:val="000000"/>
                <w:position w:val="-4"/>
                <w:szCs w:val="21"/>
              </w:rPr>
              <w:object w:dxaOrig="180" w:dyaOrig="255" w14:anchorId="43DF4FEB">
                <v:shape id="_x0000_i1054" type="#_x0000_t75" style="width:9pt;height:12.75pt" o:ole="">
                  <v:imagedata r:id="rId64" o:title=""/>
                </v:shape>
                <o:OLEObject Type="Embed" ProgID="Equation.DSMT4" ShapeID="_x0000_i1054" DrawAspect="Content" ObjectID="_1642424417" r:id="rId65"/>
              </w:object>
            </w:r>
            <w:r w:rsidRPr="00B1762A">
              <w:rPr>
                <w:rFonts w:ascii="宋体" w:eastAsia="宋体" w:hAnsi="宋体"/>
                <w:szCs w:val="21"/>
              </w:rPr>
              <w:t xml:space="preserve"> </w:t>
            </w:r>
          </w:p>
          <w:p w14:paraId="1F1CE9A6" w14:textId="77777777" w:rsidR="007B7BE0" w:rsidRPr="00B1762A" w:rsidRDefault="007B7BE0" w:rsidP="007B7BE0">
            <w:pPr>
              <w:pStyle w:val="DefaultParagraph"/>
              <w:adjustRightInd w:val="0"/>
              <w:snapToGrid w:val="0"/>
              <w:spacing w:line="324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69" w:type="dxa"/>
            <w:vAlign w:val="center"/>
            <w:hideMark/>
          </w:tcPr>
          <w:p w14:paraId="333C58A0" w14:textId="77777777" w:rsidR="007B7BE0" w:rsidRPr="00B1762A" w:rsidRDefault="007B7BE0" w:rsidP="007B7BE0">
            <w:pPr>
              <w:pStyle w:val="DefaultParagraph"/>
              <w:adjustRightInd w:val="0"/>
              <w:snapToGrid w:val="0"/>
              <w:spacing w:line="324" w:lineRule="auto"/>
              <w:rPr>
                <w:rFonts w:ascii="宋体" w:eastAsia="宋体" w:hAnsi="宋体"/>
                <w:szCs w:val="21"/>
              </w:rPr>
            </w:pPr>
            <w:r w:rsidRPr="00B1762A">
              <w:rPr>
                <w:rFonts w:ascii="宋体" w:eastAsia="宋体" w:hAnsi="宋体"/>
                <w:szCs w:val="21"/>
              </w:rPr>
              <w:t>C</w:t>
            </w:r>
            <w:r w:rsidRPr="00B1762A">
              <w:rPr>
                <w:rFonts w:ascii="宋体" w:eastAsia="宋体" w:hAnsi="宋体" w:hint="eastAsia"/>
              </w:rPr>
              <w:t>．</w:t>
            </w:r>
            <w:r w:rsidRPr="00B1762A"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  <w:r w:rsidRPr="00B1762A">
              <w:rPr>
                <w:rFonts w:ascii="宋体" w:eastAsia="宋体" w:hAnsi="宋体"/>
                <w:szCs w:val="21"/>
              </w:rPr>
              <w:t xml:space="preserve"> </w:t>
            </w:r>
          </w:p>
          <w:p w14:paraId="2D20CB5E" w14:textId="77777777" w:rsidR="007B7BE0" w:rsidRPr="00B1762A" w:rsidRDefault="007B7BE0" w:rsidP="007B7BE0">
            <w:pPr>
              <w:pStyle w:val="DefaultParagraph"/>
              <w:adjustRightInd w:val="0"/>
              <w:snapToGrid w:val="0"/>
              <w:spacing w:line="324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69" w:type="dxa"/>
            <w:vAlign w:val="center"/>
            <w:hideMark/>
          </w:tcPr>
          <w:p w14:paraId="5E26956F" w14:textId="77777777" w:rsidR="007B7BE0" w:rsidRPr="00B1762A" w:rsidRDefault="007B7BE0" w:rsidP="007B7BE0">
            <w:pPr>
              <w:pStyle w:val="DefaultParagraph"/>
              <w:adjustRightInd w:val="0"/>
              <w:snapToGrid w:val="0"/>
              <w:spacing w:line="324" w:lineRule="auto"/>
              <w:rPr>
                <w:rFonts w:ascii="宋体" w:eastAsia="宋体" w:hAnsi="宋体" w:cs="Times New Roman"/>
                <w:color w:val="000000"/>
              </w:rPr>
            </w:pPr>
            <w:r w:rsidRPr="00B1762A">
              <w:rPr>
                <w:rFonts w:ascii="宋体" w:eastAsia="宋体" w:hAnsi="宋体"/>
                <w:szCs w:val="21"/>
              </w:rPr>
              <w:t>D</w:t>
            </w:r>
            <w:r w:rsidRPr="00B1762A">
              <w:rPr>
                <w:rFonts w:ascii="宋体" w:eastAsia="宋体" w:hAnsi="宋体" w:hint="eastAsia"/>
              </w:rPr>
              <w:t>．</w:t>
            </w:r>
            <w:r w:rsidRPr="00B1762A">
              <w:rPr>
                <w:rFonts w:ascii="宋体" w:eastAsia="宋体" w:hAnsi="宋体" w:cs="Times New Roman"/>
                <w:color w:val="000000"/>
                <w:position w:val="-6"/>
              </w:rPr>
              <w:object w:dxaOrig="180" w:dyaOrig="255" w14:anchorId="6909B8D2">
                <v:shape id="_x0000_i1055" type="#_x0000_t75" style="width:9pt;height:12.75pt" o:ole="">
                  <v:imagedata r:id="rId66" o:title=""/>
                </v:shape>
                <o:OLEObject Type="Embed" ProgID="Equation.DSMT4" ShapeID="_x0000_i1055" DrawAspect="Content" ObjectID="_1642424418" r:id="rId67"/>
              </w:object>
            </w:r>
          </w:p>
          <w:p w14:paraId="093FBDB0" w14:textId="77777777" w:rsidR="007B7BE0" w:rsidRPr="00B1762A" w:rsidRDefault="007B7BE0" w:rsidP="007B7BE0">
            <w:pPr>
              <w:pStyle w:val="DefaultParagraph"/>
              <w:adjustRightInd w:val="0"/>
              <w:snapToGrid w:val="0"/>
              <w:spacing w:line="324" w:lineRule="auto"/>
              <w:rPr>
                <w:rFonts w:ascii="宋体" w:eastAsia="宋体" w:hAnsi="宋体"/>
                <w:szCs w:val="21"/>
              </w:rPr>
            </w:pPr>
          </w:p>
        </w:tc>
      </w:tr>
    </w:tbl>
    <w:p w14:paraId="53DC07D9" w14:textId="77777777" w:rsidR="007B7BE0" w:rsidRPr="00B1762A" w:rsidRDefault="007B7BE0" w:rsidP="007B7BE0">
      <w:pPr>
        <w:rPr>
          <w:rFonts w:ascii="宋体" w:eastAsia="宋体" w:hAnsi="宋体"/>
          <w:szCs w:val="21"/>
        </w:rPr>
      </w:pPr>
      <w:r w:rsidRPr="00B1762A">
        <w:rPr>
          <w:rFonts w:ascii="宋体" w:eastAsia="宋体" w:hAnsi="宋体" w:hint="eastAsia"/>
        </w:rPr>
        <w:t>【变1】已知</w:t>
      </w:r>
      <w:r w:rsidRPr="00B1762A">
        <w:rPr>
          <w:rFonts w:ascii="宋体" w:eastAsia="宋体" w:hAnsi="宋体" w:hint="eastAsia"/>
          <w:szCs w:val="21"/>
        </w:rPr>
        <w:t>关于</w:t>
      </w:r>
      <w:r w:rsidRPr="00B1762A">
        <w:rPr>
          <w:rFonts w:ascii="宋体" w:eastAsia="宋体" w:hAnsi="宋体"/>
          <w:color w:val="000000"/>
          <w:position w:val="-6"/>
        </w:rPr>
        <w:object w:dxaOrig="180" w:dyaOrig="210" w14:anchorId="350430F3">
          <v:shape id="_x0000_i1056" type="#_x0000_t75" style="width:9pt;height:10.5pt" o:ole="">
            <v:imagedata r:id="rId58" o:title=""/>
          </v:shape>
          <o:OLEObject Type="Embed" ProgID="Equation.DSMT4" ShapeID="_x0000_i1056" DrawAspect="Content" ObjectID="_1642424419" r:id="rId68"/>
        </w:object>
      </w:r>
      <w:r w:rsidRPr="00B1762A">
        <w:rPr>
          <w:rFonts w:ascii="宋体" w:eastAsia="宋体" w:hAnsi="宋体" w:hint="eastAsia"/>
          <w:color w:val="000000"/>
        </w:rPr>
        <w:t>的</w:t>
      </w:r>
      <w:r w:rsidRPr="00B1762A">
        <w:rPr>
          <w:rFonts w:ascii="宋体" w:eastAsia="宋体" w:hAnsi="宋体" w:hint="eastAsia"/>
          <w:szCs w:val="21"/>
        </w:rPr>
        <w:t>方程</w:t>
      </w:r>
      <w:r w:rsidRPr="00B1762A">
        <w:rPr>
          <w:rFonts w:ascii="宋体" w:eastAsia="宋体" w:hAnsi="宋体"/>
          <w:position w:val="-6"/>
          <w:szCs w:val="21"/>
        </w:rPr>
        <w:object w:dxaOrig="1340" w:dyaOrig="279" w14:anchorId="7CD699E3">
          <v:shape id="_x0000_i1057" type="#_x0000_t75" style="width:67pt;height:13.95pt" o:ole="">
            <v:imagedata r:id="rId69" o:title=""/>
          </v:shape>
          <o:OLEObject Type="Embed" ProgID="Equation.DSMT4" ShapeID="_x0000_i1057" DrawAspect="Content" ObjectID="_1642424420" r:id="rId70"/>
        </w:object>
      </w:r>
      <w:r w:rsidRPr="00B1762A">
        <w:rPr>
          <w:rFonts w:ascii="宋体" w:eastAsia="宋体" w:hAnsi="宋体" w:hint="eastAsia"/>
          <w:szCs w:val="21"/>
        </w:rPr>
        <w:t>的解是正数，则</w:t>
      </w:r>
      <w:r w:rsidRPr="00B1762A">
        <w:rPr>
          <w:rFonts w:ascii="宋体" w:eastAsia="宋体" w:hAnsi="宋体"/>
          <w:position w:val="-6"/>
          <w:szCs w:val="21"/>
        </w:rPr>
        <w:object w:dxaOrig="225" w:dyaOrig="195" w14:anchorId="4FDAA1D5">
          <v:shape id="_x0000_i1058" type="#_x0000_t75" style="width:11.25pt;height:9.75pt" o:ole="">
            <v:imagedata r:id="rId60" o:title=""/>
          </v:shape>
          <o:OLEObject Type="Embed" ProgID="Equation.DSMT4" ShapeID="_x0000_i1058" DrawAspect="Content" ObjectID="_1642424421" r:id="rId71"/>
        </w:object>
      </w:r>
      <w:r w:rsidRPr="00B1762A">
        <w:rPr>
          <w:rFonts w:ascii="宋体" w:eastAsia="宋体" w:hAnsi="宋体" w:hint="eastAsia"/>
          <w:szCs w:val="21"/>
        </w:rPr>
        <w:t xml:space="preserve">的取值范围为 </w:t>
      </w:r>
      <w:r w:rsidRPr="00B1762A">
        <w:rPr>
          <w:rFonts w:ascii="宋体" w:eastAsia="宋体" w:hAnsi="宋体"/>
          <w:szCs w:val="21"/>
          <w:u w:val="single"/>
        </w:rPr>
        <w:t xml:space="preserve">              </w:t>
      </w:r>
      <w:r w:rsidRPr="00B1762A">
        <w:rPr>
          <w:rFonts w:ascii="宋体" w:eastAsia="宋体" w:hAnsi="宋体"/>
          <w:szCs w:val="21"/>
        </w:rPr>
        <w:t xml:space="preserve"> </w:t>
      </w:r>
      <w:r w:rsidRPr="00B1762A">
        <w:rPr>
          <w:rFonts w:ascii="宋体" w:eastAsia="宋体" w:hAnsi="宋体" w:hint="eastAsia"/>
          <w:szCs w:val="21"/>
        </w:rPr>
        <w:t>。</w:t>
      </w:r>
    </w:p>
    <w:p w14:paraId="3B25E301" w14:textId="2196D541" w:rsidR="007B7BE0" w:rsidRPr="00B1762A" w:rsidRDefault="007B7BE0" w:rsidP="007B7BE0">
      <w:pPr>
        <w:rPr>
          <w:rFonts w:ascii="宋体" w:eastAsia="宋体" w:hAnsi="宋体"/>
          <w:szCs w:val="21"/>
        </w:rPr>
      </w:pPr>
    </w:p>
    <w:p w14:paraId="327FEDAA" w14:textId="5E6ECB3C" w:rsidR="00267007" w:rsidRPr="00B1762A" w:rsidRDefault="00267007" w:rsidP="007B7BE0">
      <w:pPr>
        <w:rPr>
          <w:rFonts w:ascii="宋体" w:eastAsia="宋体" w:hAnsi="宋体"/>
          <w:szCs w:val="21"/>
        </w:rPr>
      </w:pPr>
    </w:p>
    <w:p w14:paraId="378268AB" w14:textId="2B0ED4E8" w:rsidR="007B7BE0" w:rsidRPr="00B1762A" w:rsidRDefault="007B7BE0" w:rsidP="007B7BE0">
      <w:pPr>
        <w:rPr>
          <w:rFonts w:ascii="宋体" w:eastAsia="宋体" w:hAnsi="宋体"/>
          <w:szCs w:val="21"/>
        </w:rPr>
      </w:pPr>
    </w:p>
    <w:p w14:paraId="20F630A7" w14:textId="77777777" w:rsidR="007B7BE0" w:rsidRPr="00B1762A" w:rsidRDefault="007B7BE0" w:rsidP="007B7BE0">
      <w:pPr>
        <w:rPr>
          <w:rFonts w:ascii="宋体" w:eastAsia="宋体" w:hAnsi="宋体"/>
          <w:szCs w:val="21"/>
        </w:rPr>
      </w:pPr>
    </w:p>
    <w:p w14:paraId="1FB549EA" w14:textId="77777777" w:rsidR="007B7BE0" w:rsidRPr="00B1762A" w:rsidRDefault="007B7BE0" w:rsidP="007B7BE0">
      <w:pPr>
        <w:rPr>
          <w:rFonts w:ascii="宋体" w:eastAsia="宋体" w:hAnsi="宋体"/>
          <w:szCs w:val="21"/>
        </w:rPr>
      </w:pPr>
      <w:r w:rsidRPr="00B1762A">
        <w:rPr>
          <w:rFonts w:ascii="宋体" w:eastAsia="宋体" w:hAnsi="宋体" w:hint="eastAsia"/>
        </w:rPr>
        <w:t>【变2】已知</w:t>
      </w:r>
      <w:r w:rsidRPr="00B1762A">
        <w:rPr>
          <w:rFonts w:ascii="宋体" w:eastAsia="宋体" w:hAnsi="宋体" w:hint="eastAsia"/>
          <w:szCs w:val="21"/>
        </w:rPr>
        <w:t>关于</w:t>
      </w:r>
      <w:r w:rsidRPr="00B1762A">
        <w:rPr>
          <w:rFonts w:ascii="宋体" w:eastAsia="宋体" w:hAnsi="宋体"/>
          <w:color w:val="000000"/>
          <w:position w:val="-6"/>
        </w:rPr>
        <w:object w:dxaOrig="180" w:dyaOrig="210" w14:anchorId="117F58B3">
          <v:shape id="_x0000_i1059" type="#_x0000_t75" style="width:9pt;height:10.5pt" o:ole="">
            <v:imagedata r:id="rId58" o:title=""/>
          </v:shape>
          <o:OLEObject Type="Embed" ProgID="Equation.DSMT4" ShapeID="_x0000_i1059" DrawAspect="Content" ObjectID="_1642424422" r:id="rId72"/>
        </w:object>
      </w:r>
      <w:r w:rsidRPr="00B1762A">
        <w:rPr>
          <w:rFonts w:ascii="宋体" w:eastAsia="宋体" w:hAnsi="宋体" w:hint="eastAsia"/>
          <w:color w:val="000000"/>
        </w:rPr>
        <w:t>的</w:t>
      </w:r>
      <w:r w:rsidRPr="00B1762A">
        <w:rPr>
          <w:rFonts w:ascii="宋体" w:eastAsia="宋体" w:hAnsi="宋体" w:hint="eastAsia"/>
          <w:szCs w:val="21"/>
        </w:rPr>
        <w:t>方程</w:t>
      </w:r>
      <w:r w:rsidRPr="00B1762A">
        <w:rPr>
          <w:rFonts w:ascii="宋体" w:eastAsia="宋体" w:hAnsi="宋体"/>
          <w:position w:val="-6"/>
          <w:szCs w:val="21"/>
        </w:rPr>
        <w:object w:dxaOrig="1340" w:dyaOrig="279" w14:anchorId="5D7A8937">
          <v:shape id="_x0000_i1060" type="#_x0000_t75" style="width:67pt;height:13.95pt" o:ole="">
            <v:imagedata r:id="rId69" o:title=""/>
          </v:shape>
          <o:OLEObject Type="Embed" ProgID="Equation.DSMT4" ShapeID="_x0000_i1060" DrawAspect="Content" ObjectID="_1642424423" r:id="rId73"/>
        </w:object>
      </w:r>
      <w:r w:rsidRPr="00B1762A">
        <w:rPr>
          <w:rFonts w:ascii="宋体" w:eastAsia="宋体" w:hAnsi="宋体" w:hint="eastAsia"/>
          <w:szCs w:val="21"/>
        </w:rPr>
        <w:t>的解是正整数，则</w:t>
      </w:r>
      <w:r w:rsidRPr="00B1762A">
        <w:rPr>
          <w:rFonts w:ascii="宋体" w:eastAsia="宋体" w:hAnsi="宋体"/>
          <w:position w:val="-6"/>
          <w:szCs w:val="21"/>
        </w:rPr>
        <w:object w:dxaOrig="225" w:dyaOrig="195" w14:anchorId="40EEFA0B">
          <v:shape id="_x0000_i1061" type="#_x0000_t75" style="width:11.25pt;height:9.75pt" o:ole="">
            <v:imagedata r:id="rId60" o:title=""/>
          </v:shape>
          <o:OLEObject Type="Embed" ProgID="Equation.DSMT4" ShapeID="_x0000_i1061" DrawAspect="Content" ObjectID="_1642424424" r:id="rId74"/>
        </w:object>
      </w:r>
      <w:r w:rsidRPr="00B1762A">
        <w:rPr>
          <w:rFonts w:ascii="宋体" w:eastAsia="宋体" w:hAnsi="宋体" w:hint="eastAsia"/>
          <w:szCs w:val="21"/>
        </w:rPr>
        <w:t xml:space="preserve">的值为 </w:t>
      </w:r>
      <w:r w:rsidRPr="00B1762A">
        <w:rPr>
          <w:rFonts w:ascii="宋体" w:eastAsia="宋体" w:hAnsi="宋体"/>
          <w:szCs w:val="21"/>
          <w:u w:val="single"/>
        </w:rPr>
        <w:t xml:space="preserve">            </w:t>
      </w:r>
      <w:r w:rsidRPr="00B1762A">
        <w:rPr>
          <w:rFonts w:ascii="宋体" w:eastAsia="宋体" w:hAnsi="宋体"/>
          <w:szCs w:val="21"/>
        </w:rPr>
        <w:t xml:space="preserve"> </w:t>
      </w:r>
      <w:r w:rsidRPr="00B1762A">
        <w:rPr>
          <w:rFonts w:ascii="宋体" w:eastAsia="宋体" w:hAnsi="宋体" w:hint="eastAsia"/>
          <w:szCs w:val="21"/>
        </w:rPr>
        <w:t>。</w:t>
      </w:r>
    </w:p>
    <w:p w14:paraId="08E16848" w14:textId="77777777" w:rsidR="007B7BE0" w:rsidRPr="00B1762A" w:rsidRDefault="007B7BE0" w:rsidP="007B7BE0">
      <w:pPr>
        <w:rPr>
          <w:rFonts w:ascii="宋体" w:eastAsia="宋体" w:hAnsi="宋体"/>
        </w:rPr>
      </w:pPr>
    </w:p>
    <w:p w14:paraId="4A6A5691" w14:textId="70CD5E6F" w:rsidR="007B7BE0" w:rsidRPr="00B1762A" w:rsidRDefault="007B7BE0" w:rsidP="007B7BE0">
      <w:pPr>
        <w:rPr>
          <w:rFonts w:ascii="宋体" w:eastAsia="宋体" w:hAnsi="宋体"/>
        </w:rPr>
      </w:pPr>
    </w:p>
    <w:p w14:paraId="11ACB3B3" w14:textId="77777777" w:rsidR="00267007" w:rsidRPr="00B1762A" w:rsidRDefault="00267007" w:rsidP="007B7BE0">
      <w:pPr>
        <w:rPr>
          <w:rFonts w:ascii="宋体" w:eastAsia="宋体" w:hAnsi="宋体"/>
        </w:rPr>
      </w:pPr>
    </w:p>
    <w:p w14:paraId="3AA704D0" w14:textId="77777777" w:rsidR="00E37D38" w:rsidRPr="00B1762A" w:rsidRDefault="00E37D38" w:rsidP="007B7BE0">
      <w:pPr>
        <w:rPr>
          <w:rFonts w:ascii="宋体" w:eastAsia="宋体" w:hAnsi="宋体"/>
        </w:rPr>
      </w:pPr>
    </w:p>
    <w:p w14:paraId="6C87CC4B" w14:textId="77777777" w:rsidR="007B7BE0" w:rsidRPr="00B1762A" w:rsidRDefault="007B7BE0" w:rsidP="007B7BE0">
      <w:pPr>
        <w:rPr>
          <w:rFonts w:ascii="宋体" w:eastAsia="宋体" w:hAnsi="宋体"/>
          <w:color w:val="000000"/>
          <w:szCs w:val="21"/>
        </w:rPr>
      </w:pPr>
      <w:r w:rsidRPr="00B1762A">
        <w:rPr>
          <w:rFonts w:ascii="宋体" w:eastAsia="宋体" w:hAnsi="宋体" w:hint="eastAsia"/>
          <w:color w:val="000000"/>
          <w:szCs w:val="21"/>
        </w:rPr>
        <w:t>【例2】</w:t>
      </w:r>
      <w:r w:rsidRPr="00B1762A">
        <w:rPr>
          <w:rFonts w:ascii="宋体" w:eastAsia="宋体" w:hAnsi="宋体"/>
        </w:rPr>
        <w:t xml:space="preserve">已知方程组 </w:t>
      </w:r>
      <w:r w:rsidRPr="00B1762A">
        <w:rPr>
          <w:rFonts w:ascii="宋体" w:eastAsia="宋体" w:hAnsi="宋体"/>
          <w:noProof/>
          <w:position w:val="-36"/>
        </w:rPr>
        <w:drawing>
          <wp:inline distT="0" distB="0" distL="0" distR="0" wp14:anchorId="09EFC861" wp14:editId="4EE6E098">
            <wp:extent cx="1304925" cy="5429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62A">
        <w:rPr>
          <w:rFonts w:ascii="宋体" w:eastAsia="宋体" w:hAnsi="宋体"/>
        </w:rPr>
        <w:t>的解</w:t>
      </w:r>
      <w:r w:rsidRPr="00B1762A">
        <w:rPr>
          <w:rFonts w:ascii="宋体" w:eastAsia="宋体" w:hAnsi="宋体" w:hint="eastAsia"/>
        </w:rPr>
        <w:t>中</w:t>
      </w:r>
      <w:r w:rsidRPr="008F66D7">
        <w:rPr>
          <w:rFonts w:ascii="Times New Roman" w:eastAsia="宋体" w:hAnsi="Times New Roman" w:cs="Times New Roman"/>
          <w:i/>
          <w:iCs/>
        </w:rPr>
        <w:t>x</w:t>
      </w:r>
      <w:r w:rsidRPr="00B1762A">
        <w:rPr>
          <w:rFonts w:ascii="宋体" w:eastAsia="宋体" w:hAnsi="宋体" w:hint="eastAsia"/>
        </w:rPr>
        <w:t>与</w:t>
      </w:r>
      <w:r w:rsidRPr="008F66D7">
        <w:rPr>
          <w:rFonts w:ascii="Times New Roman" w:eastAsia="宋体" w:hAnsi="Times New Roman" w:cs="Times New Roman"/>
          <w:i/>
          <w:iCs/>
        </w:rPr>
        <w:t>y</w:t>
      </w:r>
      <w:r w:rsidRPr="00B1762A">
        <w:rPr>
          <w:rFonts w:ascii="宋体" w:eastAsia="宋体" w:hAnsi="宋体" w:hint="eastAsia"/>
        </w:rPr>
        <w:t>的和为2</w:t>
      </w:r>
      <w:r w:rsidRPr="00B1762A">
        <w:rPr>
          <w:rFonts w:ascii="宋体" w:eastAsia="宋体" w:hAnsi="宋体"/>
        </w:rPr>
        <w:t xml:space="preserve">，则 </w:t>
      </w:r>
      <w:r w:rsidRPr="00B1762A">
        <w:rPr>
          <w:rFonts w:ascii="宋体" w:eastAsia="宋体" w:hAnsi="宋体"/>
          <w:noProof/>
        </w:rPr>
        <w:drawing>
          <wp:inline distT="0" distB="0" distL="0" distR="0" wp14:anchorId="0A42F945" wp14:editId="46617B92">
            <wp:extent cx="123825" cy="666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62A">
        <w:rPr>
          <w:rFonts w:ascii="宋体" w:eastAsia="宋体" w:hAnsi="宋体"/>
        </w:rPr>
        <w:t xml:space="preserve"> 的值为</w:t>
      </w:r>
      <w:r w:rsidRPr="00B1762A">
        <w:rPr>
          <w:rFonts w:ascii="宋体" w:eastAsia="宋体" w:hAnsi="宋体"/>
          <w:u w:val="single"/>
        </w:rPr>
        <w:t xml:space="preserve">     </w:t>
      </w:r>
      <w:r w:rsidRPr="00B1762A">
        <w:rPr>
          <w:rFonts w:ascii="宋体" w:eastAsia="宋体" w:hAnsi="宋体"/>
        </w:rPr>
        <w:t>．</w:t>
      </w:r>
    </w:p>
    <w:p w14:paraId="3854C3F9" w14:textId="26EEEF64" w:rsidR="00E37D38" w:rsidRPr="00B1762A" w:rsidRDefault="00E37D38" w:rsidP="00E37D38">
      <w:pPr>
        <w:pStyle w:val="ItemQDescSpecialMathIndent2"/>
        <w:ind w:leftChars="75" w:left="316" w:hangingChars="75"/>
        <w:rPr>
          <w:rFonts w:ascii="宋体" w:hAnsi="宋体"/>
        </w:rPr>
      </w:pPr>
    </w:p>
    <w:p w14:paraId="20849DD7" w14:textId="77777777" w:rsidR="00B7566A" w:rsidRDefault="00B7566A" w:rsidP="00CD4BDC">
      <w:pPr>
        <w:tabs>
          <w:tab w:val="left" w:pos="2074"/>
        </w:tabs>
        <w:jc w:val="left"/>
        <w:rPr>
          <w:rFonts w:ascii="宋体" w:eastAsia="宋体" w:hAnsi="宋体"/>
          <w:szCs w:val="21"/>
        </w:rPr>
      </w:pPr>
    </w:p>
    <w:p w14:paraId="409C749C" w14:textId="128F5A37" w:rsidR="00AB1889" w:rsidRPr="00B1762A" w:rsidRDefault="00CD4BDC" w:rsidP="00CD4BDC">
      <w:pPr>
        <w:tabs>
          <w:tab w:val="left" w:pos="2074"/>
        </w:tabs>
        <w:jc w:val="left"/>
        <w:rPr>
          <w:rFonts w:ascii="宋体" w:eastAsia="宋体" w:hAnsi="宋体"/>
          <w:szCs w:val="21"/>
        </w:rPr>
      </w:pPr>
      <w:r w:rsidRPr="00B1762A">
        <w:rPr>
          <w:rFonts w:ascii="宋体" w:eastAsia="宋体" w:hAnsi="宋体"/>
          <w:szCs w:val="21"/>
        </w:rPr>
        <w:tab/>
      </w:r>
    </w:p>
    <w:p w14:paraId="5A6EA0CA" w14:textId="1D4BF76B" w:rsidR="00EC730E" w:rsidRPr="00B1762A" w:rsidRDefault="00E37D38" w:rsidP="00930CB8">
      <w:pPr>
        <w:rPr>
          <w:rFonts w:ascii="宋体" w:eastAsia="宋体" w:hAnsi="宋体"/>
        </w:rPr>
      </w:pPr>
      <w:r w:rsidRPr="003C1E2F">
        <w:rPr>
          <w:rFonts w:ascii="宋体" w:eastAsia="宋体" w:hAnsi="宋体"/>
          <w:noProof/>
        </w:rPr>
        <w:drawing>
          <wp:anchor distT="0" distB="0" distL="114300" distR="114300" simplePos="0" relativeHeight="251743232" behindDoc="0" locked="0" layoutInCell="1" allowOverlap="1" wp14:anchorId="6FE24F72" wp14:editId="255E1B3F">
            <wp:simplePos x="0" y="0"/>
            <wp:positionH relativeFrom="column">
              <wp:posOffset>4362450</wp:posOffset>
            </wp:positionH>
            <wp:positionV relativeFrom="paragraph">
              <wp:posOffset>415925</wp:posOffset>
            </wp:positionV>
            <wp:extent cx="1177925" cy="1141095"/>
            <wp:effectExtent l="0" t="0" r="3175" b="1905"/>
            <wp:wrapSquare wrapText="bothSides"/>
            <wp:docPr id="56362" name="图片 5636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31" descr="IMG_25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036" w:rsidRPr="003C1E2F">
        <w:rPr>
          <w:rFonts w:ascii="宋体" w:eastAsia="宋体" w:hAnsi="宋体" w:hint="eastAsia"/>
        </w:rPr>
        <w:t>【例</w:t>
      </w:r>
      <w:r w:rsidRPr="003C1E2F">
        <w:rPr>
          <w:rFonts w:ascii="宋体" w:eastAsia="宋体" w:hAnsi="宋体"/>
        </w:rPr>
        <w:t>3</w:t>
      </w:r>
      <w:r w:rsidR="006C3036" w:rsidRPr="003C1E2F">
        <w:rPr>
          <w:rFonts w:ascii="宋体" w:eastAsia="宋体" w:hAnsi="宋体" w:hint="eastAsia"/>
        </w:rPr>
        <w:t>】</w:t>
      </w:r>
      <w:r w:rsidR="00EC730E" w:rsidRPr="003C1E2F">
        <w:rPr>
          <w:rFonts w:ascii="宋体" w:eastAsia="宋体" w:hAnsi="宋体"/>
        </w:rPr>
        <w:t>如图，已知函数</w:t>
      </w:r>
      <w:r w:rsidR="00EC730E" w:rsidRPr="008F66D7">
        <w:rPr>
          <w:rFonts w:ascii="Times New Roman" w:eastAsia="宋体" w:hAnsi="Times New Roman" w:cs="Times New Roman"/>
          <w:i/>
          <w:iCs/>
          <w:color w:val="333333"/>
          <w:spacing w:val="15"/>
          <w:kern w:val="0"/>
          <w:shd w:val="clear" w:color="auto" w:fill="FFFFFF"/>
          <w:lang w:bidi="ar"/>
        </w:rPr>
        <w:t>y=x+</w:t>
      </w:r>
      <w:r w:rsidR="00EC730E" w:rsidRPr="00B1762A">
        <w:rPr>
          <w:rFonts w:ascii="宋体" w:eastAsia="宋体" w:hAnsi="宋体"/>
          <w:color w:val="333333"/>
          <w:spacing w:val="15"/>
          <w:kern w:val="0"/>
          <w:shd w:val="clear" w:color="auto" w:fill="FFFFFF"/>
          <w:lang w:bidi="ar"/>
        </w:rPr>
        <w:t>1和</w:t>
      </w:r>
      <w:r w:rsidR="00EC730E" w:rsidRPr="008F66D7">
        <w:rPr>
          <w:rFonts w:ascii="Times New Roman" w:eastAsia="宋体" w:hAnsi="Times New Roman" w:cs="Times New Roman"/>
          <w:i/>
          <w:iCs/>
          <w:color w:val="333333"/>
          <w:spacing w:val="15"/>
          <w:kern w:val="0"/>
          <w:shd w:val="clear" w:color="auto" w:fill="FFFFFF"/>
          <w:lang w:bidi="ar"/>
        </w:rPr>
        <w:t>y=ax+</w:t>
      </w:r>
      <w:r w:rsidR="00EC730E" w:rsidRPr="00107A51">
        <w:rPr>
          <w:rFonts w:ascii="Times New Roman" w:eastAsia="宋体" w:hAnsi="Times New Roman" w:cs="Times New Roman"/>
          <w:color w:val="333333"/>
          <w:spacing w:val="15"/>
          <w:kern w:val="0"/>
          <w:shd w:val="clear" w:color="auto" w:fill="FFFFFF"/>
          <w:lang w:bidi="ar"/>
        </w:rPr>
        <w:t>3</w:t>
      </w:r>
      <w:proofErr w:type="gramStart"/>
      <w:r w:rsidR="00EC730E" w:rsidRPr="003C1E2F">
        <w:rPr>
          <w:rFonts w:ascii="宋体" w:eastAsia="宋体" w:hAnsi="宋体"/>
        </w:rPr>
        <w:t>图象</w:t>
      </w:r>
      <w:proofErr w:type="gramEnd"/>
      <w:r w:rsidR="00EC730E" w:rsidRPr="003C1E2F">
        <w:rPr>
          <w:rFonts w:ascii="宋体" w:eastAsia="宋体" w:hAnsi="宋体"/>
        </w:rPr>
        <w:t>交于点P，点P的横坐标为1，则关于</w:t>
      </w:r>
      <w:r w:rsidR="00EC730E" w:rsidRPr="003C1E2F">
        <w:rPr>
          <w:rFonts w:ascii="Times New Roman" w:eastAsia="宋体" w:hAnsi="Times New Roman" w:cs="Times New Roman"/>
          <w:i/>
          <w:iCs/>
          <w:color w:val="333333"/>
          <w:spacing w:val="15"/>
          <w:kern w:val="0"/>
          <w:shd w:val="clear" w:color="auto" w:fill="FFFFFF"/>
          <w:lang w:bidi="ar"/>
        </w:rPr>
        <w:t>x</w:t>
      </w:r>
      <w:r w:rsidR="00EC730E" w:rsidRPr="00B1762A">
        <w:rPr>
          <w:rFonts w:ascii="宋体" w:eastAsia="宋体" w:hAnsi="宋体"/>
          <w:color w:val="333333"/>
          <w:spacing w:val="15"/>
          <w:kern w:val="0"/>
          <w:shd w:val="clear" w:color="auto" w:fill="FFFFFF"/>
          <w:lang w:bidi="ar"/>
        </w:rPr>
        <w:t>，</w:t>
      </w:r>
      <w:r w:rsidR="00EC730E" w:rsidRPr="003C1E2F">
        <w:rPr>
          <w:rFonts w:ascii="Times New Roman" w:eastAsia="宋体" w:hAnsi="Times New Roman" w:cs="Times New Roman"/>
          <w:i/>
          <w:iCs/>
          <w:color w:val="333333"/>
          <w:spacing w:val="15"/>
          <w:kern w:val="0"/>
          <w:shd w:val="clear" w:color="auto" w:fill="FFFFFF"/>
          <w:lang w:bidi="ar"/>
        </w:rPr>
        <w:t>y</w:t>
      </w:r>
      <w:r w:rsidR="00EC730E" w:rsidRPr="003C1E2F">
        <w:rPr>
          <w:rFonts w:ascii="宋体" w:eastAsia="宋体" w:hAnsi="宋体"/>
        </w:rPr>
        <w:t>的方程组</w:t>
      </w:r>
      <w:r w:rsidR="00EC730E" w:rsidRPr="00B1762A">
        <w:rPr>
          <w:rFonts w:ascii="宋体" w:eastAsia="宋体" w:hAnsi="宋体"/>
          <w:color w:val="333333"/>
          <w:spacing w:val="15"/>
          <w:kern w:val="0"/>
          <w:position w:val="-30"/>
          <w:shd w:val="clear" w:color="auto" w:fill="FFFFFF"/>
          <w:lang w:bidi="ar"/>
        </w:rPr>
        <w:object w:dxaOrig="1259" w:dyaOrig="719" w14:anchorId="666F7422">
          <v:shape id="对象 110" o:spid="_x0000_i1062" type="#_x0000_t75" style="width:63pt;height:36pt" o:ole="">
            <v:imagedata r:id="rId78" o:title=""/>
          </v:shape>
          <o:OLEObject Type="Embed" ProgID="Equation.3" ShapeID="对象 110" DrawAspect="Content" ObjectID="_1642424425" r:id="rId79">
            <o:FieldCodes>\* MERGEFORMAT</o:FieldCodes>
          </o:OLEObject>
        </w:object>
      </w:r>
      <w:r w:rsidR="00EC730E" w:rsidRPr="003C1E2F">
        <w:rPr>
          <w:rFonts w:ascii="宋体" w:eastAsia="宋体" w:hAnsi="宋体"/>
        </w:rPr>
        <w:t>的解是</w:t>
      </w:r>
      <w:r w:rsidR="00EC730E" w:rsidRPr="003C1E2F">
        <w:rPr>
          <w:rFonts w:ascii="宋体" w:eastAsia="宋体" w:hAnsi="宋体"/>
          <w:u w:val="single"/>
        </w:rPr>
        <w:t xml:space="preserve">　   </w:t>
      </w:r>
      <w:r w:rsidR="00EC730E" w:rsidRPr="00B1762A">
        <w:rPr>
          <w:rFonts w:ascii="宋体" w:eastAsia="宋体" w:hAnsi="宋体"/>
          <w:u w:val="single"/>
        </w:rPr>
        <w:t xml:space="preserve">  　</w:t>
      </w:r>
      <w:r w:rsidR="00EC730E" w:rsidRPr="00B1762A">
        <w:rPr>
          <w:rFonts w:ascii="宋体" w:eastAsia="宋体" w:hAnsi="宋体"/>
        </w:rPr>
        <w:t>．</w:t>
      </w:r>
    </w:p>
    <w:p w14:paraId="19D6A776" w14:textId="53F67978" w:rsidR="00E37D38" w:rsidRPr="00B1762A" w:rsidRDefault="00E37D38" w:rsidP="00930CB8">
      <w:pPr>
        <w:rPr>
          <w:rFonts w:ascii="宋体" w:eastAsia="宋体" w:hAnsi="宋体"/>
        </w:rPr>
      </w:pPr>
    </w:p>
    <w:p w14:paraId="31A5C7A6" w14:textId="297698BE" w:rsidR="00E37D38" w:rsidRPr="00B1762A" w:rsidRDefault="00E37D38" w:rsidP="00930CB8">
      <w:pPr>
        <w:rPr>
          <w:rFonts w:ascii="宋体" w:eastAsia="宋体" w:hAnsi="宋体"/>
          <w:b/>
          <w:bCs/>
        </w:rPr>
      </w:pPr>
    </w:p>
    <w:p w14:paraId="45CE8C23" w14:textId="1FE2EFC3" w:rsidR="00267007" w:rsidRPr="00B1762A" w:rsidRDefault="00267007" w:rsidP="00930CB8">
      <w:pPr>
        <w:rPr>
          <w:rFonts w:ascii="宋体" w:eastAsia="宋体" w:hAnsi="宋体"/>
          <w:b/>
          <w:bCs/>
        </w:rPr>
      </w:pPr>
    </w:p>
    <w:p w14:paraId="6014C588" w14:textId="17EAED5E" w:rsidR="00267007" w:rsidRPr="00B1762A" w:rsidRDefault="00267007" w:rsidP="00930CB8">
      <w:pPr>
        <w:rPr>
          <w:rFonts w:ascii="宋体" w:eastAsia="宋体" w:hAnsi="宋体"/>
          <w:b/>
          <w:bCs/>
        </w:rPr>
      </w:pPr>
    </w:p>
    <w:p w14:paraId="2AA0E566" w14:textId="23D9DB48" w:rsidR="00267007" w:rsidRPr="00B1762A" w:rsidRDefault="00267007" w:rsidP="00930CB8">
      <w:pPr>
        <w:rPr>
          <w:rFonts w:ascii="宋体" w:eastAsia="宋体" w:hAnsi="宋体"/>
          <w:b/>
          <w:bCs/>
        </w:rPr>
      </w:pPr>
    </w:p>
    <w:p w14:paraId="1AD60E01" w14:textId="1445239C" w:rsidR="00015137" w:rsidRPr="00B1762A" w:rsidRDefault="00246D22" w:rsidP="00015137">
      <w:pPr>
        <w:rPr>
          <w:rFonts w:ascii="宋体" w:eastAsia="宋体" w:hAnsi="宋体"/>
          <w:b/>
          <w:bCs/>
        </w:rPr>
      </w:pPr>
      <w:r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93AF9B" wp14:editId="17B94C70">
                <wp:simplePos x="0" y="0"/>
                <wp:positionH relativeFrom="column">
                  <wp:posOffset>4533900</wp:posOffset>
                </wp:positionH>
                <wp:positionV relativeFrom="paragraph">
                  <wp:posOffset>160020</wp:posOffset>
                </wp:positionV>
                <wp:extent cx="76200" cy="1543050"/>
                <wp:effectExtent l="9525" t="66675" r="28575" b="28575"/>
                <wp:wrapNone/>
                <wp:docPr id="27" name="右大括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" cy="1543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CBF39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27" o:spid="_x0000_s1026" type="#_x0000_t88" style="position:absolute;left:0;text-align:left;margin-left:357pt;margin-top:12.6pt;width:6pt;height:121.5pt;rotation:-9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J4fQIAACMFAAAOAAAAZHJzL2Uyb0RvYy54bWysVM1uEzEQviPxDpbvdLMhbSHqpgqtipAq&#10;WtGinl2vnbXwH2Mnm/AKHPoSSFy4ceCJynMw9u6mFS0SQuzBmvF8M575ZmYPDtdGk5WAoJytaLkz&#10;okRY7mplFxV9f3ny7AUlITJbM+2sqOhGBHo4e/rkoPVTMXaN07UAgkFsmLa+ok2MfloUgTfCsLDj&#10;vLBolA4Mi6jCoqiBtRjd6GI8Gu0VrYPag+MiBLw97ox0luNLKXg8kzKISHRFMbeYT8jndTqL2QGb&#10;LoD5RvE+DfYPWRimLD66DXXMIiNLUA9CGcXBBSfjDnemcFIqLnINWE05+q2ai4Z5kWtBcoLf0hT+&#10;X1j+dnUORNUVHe9TYpnBHt3efL/98vXn52+3Nz8IXiNHrQ9ThF74c+i1gGIqeC3BEHBIbLmHDcEv&#10;84CVkXWmebOlWawj4Xi5n4CUcLSUu5Pno93chqKLlWJ6CPG1cIYkoaKgFk18BYwnLtiUrU5DxCzQ&#10;YQCikjLscspS3GiRwNq+ExLrw2fL7J0nSxxpICuGM1F/KFN9GCsjk4tUWm+dumr+6NRjk5vI0/a3&#10;jlt0ftHZuHU0yjp4LNW4HlKVHX6ouqs1lX3t6g22M7cDGQ6enyik8JSFeM4ABxsvcVnjGR5Su7ai&#10;rpcoaRx8euw+4XHe0EpJi4tS0fBxyUBQot9YnMSX5WSSNisrk939MSpw33J932KX5sgh72XOLosJ&#10;H/UgSnDmCnd6nl5FE7Mc364ojzAoR7FbYPwrcDGfZxhuk2fx1F54PnQ6Dcfl+oqB7+co4gC+dcNS&#10;PRikDpv6Yd18GZ1UecrueO35xk3MA9P/NdKq39cz6u7fNvsFAAD//wMAUEsDBBQABgAIAAAAIQBM&#10;mBnM4AAAAAsBAAAPAAAAZHJzL2Rvd25yZXYueG1sTI/BTsMwEETvSPyDtUjcqN2S0BDiVAgJhGg5&#10;tPTCzY2XJCJeR7Gbpn/PcoLjzjzNzhSryXVixCG0njTMZwoEUuVtS7WG/cfzTQYiREPWdJ5QwxkD&#10;rMrLi8Lk1p9oi+Mu1oJDKORGQxNjn0sZqgadCTPfI7H35QdnIp9DLe1gThzuOrlQ6k460xJ/aEyP&#10;Tw1W37uj09Deju9v+/WnfVGb88a9bi3ZJGp9fTU9PoCIOMU/GH7rc3UoudPBH8kG0WlI77OUUTYS&#10;tQTBRJbMWTmwki6WIMtC/t9Q/gAAAP//AwBQSwECLQAUAAYACAAAACEAtoM4kv4AAADhAQAAEwAA&#10;AAAAAAAAAAAAAAAAAAAAW0NvbnRlbnRfVHlwZXNdLnhtbFBLAQItABQABgAIAAAAIQA4/SH/1gAA&#10;AJQBAAALAAAAAAAAAAAAAAAAAC8BAABfcmVscy8ucmVsc1BLAQItABQABgAIAAAAIQDHqOJ4fQIA&#10;ACMFAAAOAAAAAAAAAAAAAAAAAC4CAABkcnMvZTJvRG9jLnhtbFBLAQItABQABgAIAAAAIQBMmBnM&#10;4AAAAAsBAAAPAAAAAAAAAAAAAAAAANcEAABkcnMvZG93bnJldi54bWxQSwUGAAAAAAQABADzAAAA&#10;5AUAAAAA&#10;" adj="89" strokecolor="black [3200]" strokeweight=".5pt">
                <v:stroke joinstyle="miter"/>
              </v:shape>
            </w:pict>
          </mc:Fallback>
        </mc:AlternateContent>
      </w:r>
      <w:r w:rsidR="00015137" w:rsidRPr="00B1762A">
        <w:rPr>
          <w:rFonts w:ascii="宋体" w:eastAsia="宋体" w:hAnsi="宋体" w:hint="eastAsia"/>
          <w:b/>
          <w:bCs/>
        </w:rPr>
        <w:t>【</w:t>
      </w:r>
      <w:r w:rsidR="00267007" w:rsidRPr="00B1762A">
        <w:rPr>
          <w:rFonts w:ascii="宋体" w:eastAsia="宋体" w:hAnsi="宋体" w:hint="eastAsia"/>
          <w:b/>
          <w:bCs/>
        </w:rPr>
        <w:t>任务四】</w:t>
      </w:r>
      <w:r w:rsidR="00015137" w:rsidRPr="00B1762A">
        <w:rPr>
          <w:rFonts w:ascii="宋体" w:eastAsia="宋体" w:hAnsi="宋体" w:hint="eastAsia"/>
          <w:b/>
          <w:bCs/>
        </w:rPr>
        <w:t>一次方程（组）的</w:t>
      </w:r>
      <w:r w:rsidR="00E37D38" w:rsidRPr="00B1762A">
        <w:rPr>
          <w:rFonts w:ascii="宋体" w:eastAsia="宋体" w:hAnsi="宋体" w:hint="eastAsia"/>
          <w:b/>
          <w:bCs/>
        </w:rPr>
        <w:t>应用</w:t>
      </w:r>
    </w:p>
    <w:p w14:paraId="76AC7C31" w14:textId="0C225A98" w:rsidR="00B37056" w:rsidRPr="00B1762A" w:rsidRDefault="004403EA" w:rsidP="00B37056">
      <w:pPr>
        <w:rPr>
          <w:rFonts w:ascii="宋体" w:eastAsia="宋体" w:hAnsi="宋体"/>
        </w:rPr>
      </w:pPr>
      <w:r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ACA63A" wp14:editId="1798246E">
                <wp:simplePos x="0" y="0"/>
                <wp:positionH relativeFrom="column">
                  <wp:posOffset>2209800</wp:posOffset>
                </wp:positionH>
                <wp:positionV relativeFrom="paragraph">
                  <wp:posOffset>201930</wp:posOffset>
                </wp:positionV>
                <wp:extent cx="838200" cy="438150"/>
                <wp:effectExtent l="0" t="0" r="1905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91A16" w14:textId="3EE8C677" w:rsidR="00107A51" w:rsidRPr="00B37056" w:rsidRDefault="00107A51" w:rsidP="00B3705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3705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应用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ACA63A" id="矩形 14" o:spid="_x0000_s1045" style="position:absolute;left:0;text-align:left;margin-left:174pt;margin-top:15.9pt;width:66pt;height:3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bSkQIAAGMFAAAOAAAAZHJzL2Uyb0RvYy54bWysVM1uEzEQviPxDpbvdLNpWtKomypqVYRU&#10;tREt6tnx2o2F12NsJ7vhZZC48RA8DuI1GHt/GkpOiIt3Zueb/5/zi6bSZCucV2AKmh+NKBGGQ6nM&#10;U0E/Ply/mVLiAzMl02BEQXfC04v561fntZ2JMaxBl8IRNGL8rLYFXYdgZ1nm+VpUzB+BFQaFElzF&#10;ArLuKSsdq9F6pbPxaHSa1eBK64AL7/HvVSuk82RfSsHDnZReBKILirGF9Lr0ruKbzc/Z7Mkxu1a8&#10;C4P9QxQVUwadDqauWGBk49RfpirFHXiQ4YhDlYGUiouUA2aTj15kc79mVqRcsDjeDmXy/88sv90u&#10;HVEl9m5CiWEV9ujX1+8/f3wj+AOrU1s/Q9C9XbqO80jGVBvpqvjFJEiTKrobKiqaQDj+nB5PsUuU&#10;cBRNjqf5Sap49qxsnQ/vBFQkEgV12LBUR7a98QEdIrSHRF/axNeDVuW10joxcVTEpXZky7DJoclj&#10;2Ki3h0IuamYxmTb8RIWdFq3VD0JiETDgcfKexu/ZJuNcmHDa2dUG0VFNYgSDYn5IUYc+mA4b1UQa&#10;y0FxdEjxT4+DRvIKJgzKlTLgDhkoPw2eW3yffZtzTD80q6bt/Fnf6BWUOxwHB+2eeMuvFfblhvmw&#10;ZA4XA1uJyx7u8JEa6oJCR1GyBvfl0P+Ix3lFKSU1LlpB/ecNc4IS/d7gJJ/lk0nczMRMTt6OkXH7&#10;ktW+xGyqS8A253hWLE9kxAfdk9JB9Yg3YRG9oogZjr4LyoPrmcvQHgC8KlwsFgmG22hZuDH3lkfj&#10;sdBx7h6aR+ZsN5wBp/oW+qVksxcz2mKjpoHFJoBUaYBjqdu6di3ATU7z2V2deCr2+YR6vo3z3wAA&#10;AP//AwBQSwMEFAAGAAgAAAAhAE7assPdAAAACgEAAA8AAABkcnMvZG93bnJldi54bWxMj8FOwzAQ&#10;RO9I/IO1lbhRu4BQFOJUFaIS4gAi7Qe48RJHjdfBdtr071lOcNvZHc2+qdazH8QJY+oDaVgtFQik&#10;NtieOg373fa2AJGyIWuGQKjhggnW9fVVZUobzvSJpyZ3gkMolUaDy3kspUytQ2/SMoxIfPsK0ZvM&#10;MnbSRnPmcD/IO6UepTc98QdnRnx22B6byWsY42b8cC9ut53f4+tbNzW9+75ofbOYN08gMs75zwy/&#10;+IwONTMdwkQ2iUHD/UPBXTIPK67ABta8OLBTqQJkXcn/FeofAAAA//8DAFBLAQItABQABgAIAAAA&#10;IQC2gziS/gAAAOEBAAATAAAAAAAAAAAAAAAAAAAAAABbQ29udGVudF9UeXBlc10ueG1sUEsBAi0A&#10;FAAGAAgAAAAhADj9If/WAAAAlAEAAAsAAAAAAAAAAAAAAAAALwEAAF9yZWxzLy5yZWxzUEsBAi0A&#10;FAAGAAgAAAAhACsgVtKRAgAAYwUAAA4AAAAAAAAAAAAAAAAALgIAAGRycy9lMm9Eb2MueG1sUEsB&#10;Ai0AFAAGAAgAAAAhAE7assPdAAAACgEAAA8AAAAAAAAAAAAAAAAA6wQAAGRycy9kb3ducmV2Lnht&#10;bFBLBQYAAAAABAAEAPMAAAD1BQAAAAA=&#10;" fillcolor="white [3201]" strokecolor="black [3213]" strokeweight="1pt">
                <v:textbox>
                  <w:txbxContent>
                    <w:p w14:paraId="01A91A16" w14:textId="3EE8C677" w:rsidR="00107A51" w:rsidRPr="00B37056" w:rsidRDefault="00107A51" w:rsidP="00B3705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37056">
                        <w:rPr>
                          <w:rFonts w:hint="eastAsia"/>
                          <w:sz w:val="32"/>
                          <w:szCs w:val="32"/>
                        </w:rPr>
                        <w:t>应用</w:t>
                      </w:r>
                    </w:p>
                  </w:txbxContent>
                </v:textbox>
              </v:rect>
            </w:pict>
          </mc:Fallback>
        </mc:AlternateContent>
      </w:r>
      <w:r w:rsidR="00246D22"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D607F4" wp14:editId="1F34AE62">
                <wp:simplePos x="0" y="0"/>
                <wp:positionH relativeFrom="column">
                  <wp:posOffset>657225</wp:posOffset>
                </wp:positionH>
                <wp:positionV relativeFrom="paragraph">
                  <wp:posOffset>19050</wp:posOffset>
                </wp:positionV>
                <wp:extent cx="76200" cy="1543050"/>
                <wp:effectExtent l="9525" t="66675" r="28575" b="28575"/>
                <wp:wrapNone/>
                <wp:docPr id="20" name="右大括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" cy="1543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BBDB0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20" o:spid="_x0000_s1026" type="#_x0000_t88" style="position:absolute;left:0;text-align:left;margin-left:51.75pt;margin-top:1.5pt;width:6pt;height:121.5pt;rotation:-9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NOPfQIAACMFAAAOAAAAZHJzL2Uyb0RvYy54bWysVM1u1DAQviPxDpbvNJuybWHVbLW0KkKq&#10;2ooW9ew69sbCf4y9m11eoYe+BBIXbhx4ovIcjJ1kW9EiIUQOlsfzzXjm8zfZP1gZTZYCgnK2ouXW&#10;iBJhuauVnVf0w+Xxi1eUhMhszbSzoqJrEejB9Pmz/dZPxLZrnK4FEExiw6T1FW1i9JOiCLwRhoUt&#10;54VFp3RgWEQT5kUNrMXsRhfbo9Fu0TqoPTguQsDTo85Jpzm/lILHMymDiERXFGuLeYW8Xqe1mO6z&#10;yRyYbxTvy2D/UIVhyuKlm1RHLDKyAPUolVEcXHAybnFnCiel4iL3gN2Uo9+6uWiYF7kXJCf4DU3h&#10;/6Xlp8tzIKqu6DbSY5nBN7q7/X735evPm293tz8IHiNHrQ8ThF74c+itgNvU8EqCIeCQ2HIXHwS/&#10;zAN2RlaZ5vWGZrGKhOPhXgJSwtFT7oxfjnbyFUWXK+X0EOJb4QxJm4qCmjfxDTCeuGATtjwJEavA&#10;gAGIRqqwqynv4lqLBNb2vZDYH15b5uisLHGogSwZaqL+WKb+MFdGphCptN4Edd38MajHpjCR1fa3&#10;gRt0vtHZuAk0yjp4qtS4GkqVHX7ouus1tX3t6jU+Z34OZDh4fqyQwhMW4jkDFDYe4rDGM1ykdm1F&#10;Xb+jpHHw+anzhEe9oZeSFgelouHTgoGgRL+zqMTX5XiMaWM2xjt7SUfw0HP90GMX5tAh72WuLm8T&#10;PuphK8GZK5zpWboVXcxyvLuiPMJgHMZugPGvwMVslmE4TZ7FE3vh+fDSSRyXqysGvtdRRAGeumGo&#10;Hgmpw6b3sG62iE6qrLJ7Xnu+cRKzYPq/Rhr1h3ZG3f/bpr8AAAD//wMAUEsDBBQABgAIAAAAIQAV&#10;SCLl4AAAAAsBAAAPAAAAZHJzL2Rvd25yZXYueG1sTI/BTsMwEETvSPyDtUjcWjsJRVWIUyEkEIL2&#10;0NILNzfeJlHjdRS7afr3LCc47sxo9k2xmlwnRhxC60lDMlcgkCpvW6o17L9eZ0sQIRqypvOEGq4Y&#10;YFXe3hQmt/5CWxx3sRZcQiE3GpoY+1zKUDXoTJj7Hom9ox+ciXwOtbSDuXC562Sq1KN0piX+0Jge&#10;XxqsTruz09Bm4+Zj//lt39T6unbvW0v2IWp9fzc9P4GIOMW/MPziMzqUzHTwZ7JBdBpmScpbIhvJ&#10;cgGCE2mWsHJgJVMLkGUh/28ofwAAAP//AwBQSwECLQAUAAYACAAAACEAtoM4kv4AAADhAQAAEwAA&#10;AAAAAAAAAAAAAAAAAAAAW0NvbnRlbnRfVHlwZXNdLnhtbFBLAQItABQABgAIAAAAIQA4/SH/1gAA&#10;AJQBAAALAAAAAAAAAAAAAAAAAC8BAABfcmVscy8ucmVsc1BLAQItABQABgAIAAAAIQC5hNOPfQIA&#10;ACMFAAAOAAAAAAAAAAAAAAAAAC4CAABkcnMvZTJvRG9jLnhtbFBLAQItABQABgAIAAAAIQAVSCLl&#10;4AAAAAsBAAAPAAAAAAAAAAAAAAAAANcEAABkcnMvZG93bnJldi54bWxQSwUGAAAAAAQABADzAAAA&#10;5AUAAAAA&#10;" adj="89" strokecolor="black [3200]" strokeweight=".5pt">
                <v:stroke joinstyle="miter"/>
              </v:shape>
            </w:pict>
          </mc:Fallback>
        </mc:AlternateContent>
      </w:r>
      <w:r w:rsidR="00246D22"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6C70B6" wp14:editId="69D02BDF">
                <wp:simplePos x="0" y="0"/>
                <wp:positionH relativeFrom="column">
                  <wp:posOffset>3609975</wp:posOffset>
                </wp:positionH>
                <wp:positionV relativeFrom="paragraph">
                  <wp:posOffset>97155</wp:posOffset>
                </wp:positionV>
                <wp:extent cx="1895475" cy="495300"/>
                <wp:effectExtent l="0" t="0" r="28575" b="19050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95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258C7" w14:textId="0F5DDB8A" w:rsidR="00107A51" w:rsidRDefault="00107A51" w:rsidP="00B370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解决实际问题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26C70B6" id="椭圆 19" o:spid="_x0000_s1046" style="position:absolute;left:0;text-align:left;margin-left:284.25pt;margin-top:7.65pt;width:149.25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tfkQIAAGcFAAAOAAAAZHJzL2Uyb0RvYy54bWysFMtuEzHwjsQ/WL7TzYakbaJuqqhVEVLV&#10;RrSoZ8drNxZej7Gd7IYP4Cs4cuWz4DsYezebQHNCXOx5v2cuLptKk41wXoEpaH4yoEQYDqUyzwX9&#10;+Hjz5pwSH5gpmQYjCroVnl7OXr+6qO1UDGEFuhSOoBHjp7Ut6CoEO80yz1eiYv4ErDDIlOAqFhB1&#10;z1npWI3WK50NB4PTrAZXWgdceI/U65ZJZ8m+lIKHeym9CEQXFGML6XXpXcY3m12w6bNjdqV4Fwb7&#10;hygqpgw67U1ds8DI2qkXpirFHXiQ4YRDlYGUiouUA2aTD/7K5mHFrEi5YHG87cvk/59ZfrdZOKJK&#10;7N2EEsMq7NGv7z9+fvtKkIDVqa2fotCDXbgO8wjGVBvpqvhjEqRJFd32FRVNIByJ+flkPDobU8KR&#10;N5qM3w5SybO9tnU+vBNQkQgUVGitrI9Jsynb3PqATlF6JxXJ2sTXg1bljdI6IXFcxJV2ZMOw0aHJ&#10;Y+iodyCFWNTMYkJtCgkKWy1aqx+ExEJg0MPkPY3g3ibjXJhw2tnVBqWjmsQIesX8mKIOu2A62agm&#10;0mj2ioNjin967DWSVzChV66UAXfMQPmp99zK77Jvc47ph2bZpO4PU18iaQnlFkfCQbsr3vIbha25&#10;ZT4smMPlwDXChQ/3+EgNdUGhgyhZgftyjB7lcWaRS0mNy1ZQ/3nNnKBEvzc4zZN8NIrbmZDR+Ayj&#10;Ie6QszzkmHV1BdjmHE+L5QmM8kHvQOmgesK7MI9ekcUMR98F5cHtkKvQHgG8LFzM50kMN9KycGse&#10;LI/GY6Hj3D02T8zZbj4DTvYd7BbzxYy2slHTwHwdQKo0wPu6di3AbU7z2V2eeC4O8SS1v4+z3wAA&#10;AP//AwBQSwMEFAAGAAgAAAAhALI0rqfeAAAACQEAAA8AAABkcnMvZG93bnJldi54bWxMj0FOwzAQ&#10;RfdI3MEaJDaoddooJoQ4FaAidpUoPYAbD0kgHkex2wROz7CC5eg//Xm/3MyuF2ccQ+dJw2qZgECq&#10;ve2o0XB4e17kIEI0ZE3vCTV8YYBNdXlRmsL6iV7xvI+N4BIKhdHQxjgUUoa6RWfC0g9InL370ZnI&#10;59hIO5qJy10v10mipDMd8YfWDPjUYv25PzkNKl+nW1xtH9XUfs+ZC7uXj+FG6+ur+eEeRMQ5/sHw&#10;q8/qULHT0Z/IBtFryFSeMcpBloJgIFe3PO6o4S5NQVal/L+g+gEAAP//AwBQSwECLQAUAAYACAAA&#10;ACEAtoM4kv4AAADhAQAAEwAAAAAAAAAAAAAAAAAAAAAAW0NvbnRlbnRfVHlwZXNdLnhtbFBLAQIt&#10;ABQABgAIAAAAIQA4/SH/1gAAAJQBAAALAAAAAAAAAAAAAAAAAC8BAABfcmVscy8ucmVsc1BLAQIt&#10;ABQABgAIAAAAIQCIBBtfkQIAAGcFAAAOAAAAAAAAAAAAAAAAAC4CAABkcnMvZTJvRG9jLnhtbFBL&#10;AQItABQABgAIAAAAIQCyNK6n3gAAAAkBAAAPAAAAAAAAAAAAAAAAAOsEAABkcnMvZG93bnJldi54&#10;bWxQSwUGAAAAAAQABADzAAAA9gUAAAAA&#10;" fillcolor="white [3201]" strokecolor="black [3213]" strokeweight="1pt">
                <v:stroke joinstyle="miter"/>
                <v:textbox>
                  <w:txbxContent>
                    <w:p w14:paraId="151258C7" w14:textId="0F5DDB8A" w:rsidR="00107A51" w:rsidRDefault="00107A51" w:rsidP="00B370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解决实际问题</w:t>
                      </w:r>
                    </w:p>
                  </w:txbxContent>
                </v:textbox>
              </v:oval>
            </w:pict>
          </mc:Fallback>
        </mc:AlternateContent>
      </w:r>
      <w:r w:rsidR="00246D22"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2369FD" wp14:editId="3AC77420">
                <wp:simplePos x="0" y="0"/>
                <wp:positionH relativeFrom="column">
                  <wp:posOffset>-361950</wp:posOffset>
                </wp:positionH>
                <wp:positionV relativeFrom="paragraph">
                  <wp:posOffset>220345</wp:posOffset>
                </wp:positionV>
                <wp:extent cx="1933575" cy="485775"/>
                <wp:effectExtent l="0" t="0" r="28575" b="2857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57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EEB95" w14:textId="19BA0723" w:rsidR="00107A51" w:rsidRDefault="00107A51" w:rsidP="00B370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与数学知识综合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C2369FD" id="椭圆 16" o:spid="_x0000_s1047" style="position:absolute;left:0;text-align:left;margin-left:-28.5pt;margin-top:17.35pt;width:152.25pt;height:3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aP2kQIAAGcFAAAOAAAAZHJzL2Uyb0RvYy54bWysVM1uEzEQviPxDpbvdLNp0p+omypqVYRU&#10;tREt6tnx2o2F12NsJ7vhAXiKHrnyWPAcjL2bTaA5IS72jOebGc/vxWVTabIWziswBc2PBpQIw6FU&#10;5rmgnx5v3p1R4gMzJdNgREE3wtPL6ds3F7WdiCEsQZfCETRi/KS2BV2GYCdZ5vlSVMwfgRUGhRJc&#10;xQKy7jkrHavReqWz4WBwktXgSuuAC+/x9boV0mmyL6Xg4V5KLwLRBcW/hXS6dC7imU0v2OTZMbtU&#10;vPsG+4dfVEwZdNqbumaBkZVTr0xVijvwIMMRhyoDKRUXKQaMJh/8Fc3DklmRYsHkeNunyf8/s/xu&#10;PXdElVi7E0oMq7BGv77/+PnyjeADZqe2foKgBzt3HeeRjKE20lXxxiBIkzK66TMqmkA4Pubnx8fj&#10;0zElHGWjs/Ep0mgm22lb58N7ARWJREGF1sr6GDSbsPWtDy16i4rP2sTTg1bljdI6MbFdxJV2ZM2w&#10;0KHJOy97KPQZNbMYUBtCosJGi9bqRyExEfjpYfKeWnBnk3EuTEgpSZYQHdUk/qBXzA8p6rD9TIeN&#10;aiK1Zq84OKT4p8deI3kFE3rlShlwhwyUn3vPLX4bfRtzDD80iyZVf5ig8WkB5QZbwkE7K97yG4Wl&#10;uWU+zJnD4cAxwoEP93hIDXVBoaMoWYL7eug94rFnUUpJjcNWUP9lxZygRH8w2M3n+WgUpzMxo/Hp&#10;EBm3L1nsS8yqugIsc46rxfJERnzQW1I6qJ5wL8yiVxQxw9F3QXlwW+YqtEsANwsXs1mC4URaFm7N&#10;g+XReEx07LvH5ok52/VnwM6+g+1gvurRFhs1DcxWAaRKDbzLa1cCnOY0Bd3mietin0+o3X6c/gYA&#10;AP//AwBQSwMEFAAGAAgAAAAhABsWh/ngAAAACgEAAA8AAABkcnMvZG93bnJldi54bWxMj9FOg0AQ&#10;Rd9N/IfNmPTFtAu0QIMsjTU1vplY/YAtjCzKzhJ2W9Cvd3zSx8mc3HtuuZttLy44+s6RgngVgUCq&#10;XdNRq+Dt9XG5BeGDpkb3jlDBF3rYVddXpS4aN9ELXo6hFRxCvtAKTAhDIaWvDVrtV25A4t+7G60O&#10;fI6tbEY9cbjtZRJFmbS6I24wesAHg/Xn8WwVZNtkfcD4sM8m8z2n1j8/fQy3Si1u5vs7EAHn8AfD&#10;rz6rQ8VOJ3emxotewTLNeUtQsN7kIBhINnkK4sRkHCcgq1L+n1D9AAAA//8DAFBLAQItABQABgAI&#10;AAAAIQC2gziS/gAAAOEBAAATAAAAAAAAAAAAAAAAAAAAAABbQ29udGVudF9UeXBlc10ueG1sUEsB&#10;Ai0AFAAGAAgAAAAhADj9If/WAAAAlAEAAAsAAAAAAAAAAAAAAAAALwEAAF9yZWxzLy5yZWxzUEsB&#10;Ai0AFAAGAAgAAAAhAPjxo/aRAgAAZwUAAA4AAAAAAAAAAAAAAAAALgIAAGRycy9lMm9Eb2MueG1s&#10;UEsBAi0AFAAGAAgAAAAhABsWh/ngAAAACgEAAA8AAAAAAAAAAAAAAAAA6wQAAGRycy9kb3ducmV2&#10;LnhtbFBLBQYAAAAABAAEAPMAAAD4BQAAAAA=&#10;" fillcolor="white [3201]" strokecolor="black [3213]" strokeweight="1pt">
                <v:stroke joinstyle="miter"/>
                <v:textbox>
                  <w:txbxContent>
                    <w:p w14:paraId="3DAEEB95" w14:textId="19BA0723" w:rsidR="00107A51" w:rsidRDefault="00107A51" w:rsidP="00B370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与数学知识综合</w:t>
                      </w:r>
                    </w:p>
                  </w:txbxContent>
                </v:textbox>
              </v:oval>
            </w:pict>
          </mc:Fallback>
        </mc:AlternateContent>
      </w:r>
      <w:r w:rsidR="00B37056" w:rsidRPr="00B1762A">
        <w:rPr>
          <w:rFonts w:ascii="宋体" w:eastAsia="宋体" w:hAnsi="宋体" w:hint="eastAsia"/>
        </w:rPr>
        <w:t>【知识内容】</w:t>
      </w:r>
    </w:p>
    <w:p w14:paraId="5001166B" w14:textId="1B9A5E5A" w:rsidR="00B37056" w:rsidRPr="00B1762A" w:rsidRDefault="00B37056" w:rsidP="00B37056">
      <w:pPr>
        <w:rPr>
          <w:rFonts w:ascii="宋体" w:eastAsia="宋体" w:hAnsi="宋体"/>
        </w:rPr>
      </w:pPr>
    </w:p>
    <w:p w14:paraId="458CC053" w14:textId="5A91655E" w:rsidR="00B37056" w:rsidRPr="00B1762A" w:rsidRDefault="00246D22" w:rsidP="00B37056">
      <w:pPr>
        <w:rPr>
          <w:rFonts w:ascii="宋体" w:eastAsia="宋体" w:hAnsi="宋体"/>
        </w:rPr>
      </w:pPr>
      <w:r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A5AA4B" wp14:editId="00CB8BEE">
                <wp:simplePos x="0" y="0"/>
                <wp:positionH relativeFrom="column">
                  <wp:posOffset>3162300</wp:posOffset>
                </wp:positionH>
                <wp:positionV relativeFrom="paragraph">
                  <wp:posOffset>60960</wp:posOffset>
                </wp:positionV>
                <wp:extent cx="361950" cy="0"/>
                <wp:effectExtent l="0" t="76200" r="19050" b="952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F325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8" o:spid="_x0000_s1026" type="#_x0000_t32" style="position:absolute;left:0;text-align:left;margin-left:249pt;margin-top:4.8pt;width:28.5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ocf7AEAAPIDAAAOAAAAZHJzL2Uyb0RvYy54bWysU0uO1DAQ3SNxB8t7OskgRhB1ehY9wAZB&#10;i88BPI6dWPinsulOLsEFkFgBK4bV7DnNzHAMyk53BvGREGLj2HG9qvdelZcng9FkKyAoZxtaLUpK&#10;hOWuVbZr6KuXj+7cpyREZlumnRUNHUWgJ6vbt5Y7X4sj1zvdCiCYxIZ65xvax+jrogi8F4aFhfPC&#10;4qV0YFjEI3RFC2yH2Y0ujsryuNg5aD04LkLAv6fTJV3l/FIKHp9JGUQkuqHILeYV8nqW1mK1ZHUH&#10;zPeK72mwf2BhmLJYdE51yiIjb0D9ksooDi44GRfcmcJJqbjIGlBNVf6k5kXPvMha0JzgZ5vC/0vL&#10;n243QFSLvcNOWWawR9fvLq7efrz+cn754eLb1/dp//kTwXs0a+dDjZi13cD+FPwGkvJBgklf1ESG&#10;bPA4GyyGSDj+vHtcPbiHbeCHq+IG5yHEx8IZkjYNDRGY6vq4dtZiFx1U2V+2fRIiVkbgAZCKapvW&#10;yJR+aFsSR48yIihmOy0SbQxPIUWiPxHOuzhqMcGfC4kuIMWpTJ4/sdZAtgwnp31dzVkwMkGk0noG&#10;lZnbH0H72AQTeSb/FjhH54rOxhlolHXwu6pxOFCVU/xB9aQ1yT5z7Zjbl+3Awcr+7B9Bmtwfzxl+&#10;81RX3wEAAP//AwBQSwMEFAAGAAgAAAAhABWgKMbbAAAABwEAAA8AAABkcnMvZG93bnJldi54bWxM&#10;j8FOwzAQRO9I/IO1SNyoAyIlCXEqhOBYIZoKcXTjTRwRr6PYacPfs3Chx6dZzbwtN4sbxBGn0HtS&#10;cLtKQCA13vTUKdjXrzcZiBA1GT14QgXfGGBTXV6UujD+RO943MVOcAmFQiuwMY6FlKGx6HRY+RGJ&#10;s9ZPTkfGqZNm0icud4O8S5K1dLonXrB6xGeLzddudgrauts3ny+ZnIf27aH+sLnd1lulrq+Wp0cQ&#10;EZf4fwy/+qwOFTsd/EwmiEHBfZ7xL1FBvgbBeZqmzIc/llUpz/2rHwAAAP//AwBQSwECLQAUAAYA&#10;CAAAACEAtoM4kv4AAADhAQAAEwAAAAAAAAAAAAAAAAAAAAAAW0NvbnRlbnRfVHlwZXNdLnhtbFBL&#10;AQItABQABgAIAAAAIQA4/SH/1gAAAJQBAAALAAAAAAAAAAAAAAAAAC8BAABfcmVscy8ucmVsc1BL&#10;AQItABQABgAIAAAAIQA45ocf7AEAAPIDAAAOAAAAAAAAAAAAAAAAAC4CAABkcnMvZTJvRG9jLnht&#10;bFBLAQItABQABgAIAAAAIQAVoCjG2wAAAAcBAAAPAAAAAAAAAAAAAAAAAEY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Pr="00B1762A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614BDB" wp14:editId="09935B3A">
                <wp:simplePos x="0" y="0"/>
                <wp:positionH relativeFrom="column">
                  <wp:posOffset>1631315</wp:posOffset>
                </wp:positionH>
                <wp:positionV relativeFrom="paragraph">
                  <wp:posOffset>89535</wp:posOffset>
                </wp:positionV>
                <wp:extent cx="311785" cy="0"/>
                <wp:effectExtent l="38100" t="76200" r="0" b="952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7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47A3FC" id="直接箭头连接符 15" o:spid="_x0000_s1026" type="#_x0000_t32" style="position:absolute;left:0;text-align:left;margin-left:128.45pt;margin-top:7.05pt;width:24.55pt;height:0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qf8gEAAPwDAAAOAAAAZHJzL2Uyb0RvYy54bWysU0uO1DAQ3SNxB8t7OskgYBR1ehY9fBYI&#10;WsAcwOPYHQv/VDad5BJcAIkVsBpYzZ7TMMMxKDvdAfGREGJj2a56r+o9l5cng9FkJyAoZxtaLUpK&#10;hOWuVXbb0LMXD24dUxIisy3TzoqGjiLQk9XNG8ve1+LIdU63AgiS2FD3vqFdjL4uisA7YVhYOC8s&#10;BqUDwyIeYVu0wHpkN7o4Ksu7Re+g9eC4CAFvT6cgXWV+KQWPT6UMIhLdUOwt5hXyep7WYrVk9RaY&#10;7xTft8H+oQvDlMWiM9Upi4y8AvULlVEcXHAyLrgzhZNScZE1oJqq/EnN8455kbWgOcHPNoX/R8uf&#10;7DZAVItvd4cSywy+0fWby6vX768/ffzy7vLr57dpf/GBYBzN6n2oEbO2G9ifgt9AUj5IMERq5R8h&#10;V/YC1ZEhWz3OVoshEo6Xt6vq3jFW5IdQMTEkJg8hPhTOkLRpaIjA1LaLa2ctvqeDiZ3tHoeIPSDw&#10;AEhgbdMamdL3bUvi6FFQBMXsVoskANNTSpGETK3nXRy1mODPhEQ/sMWpTJ5EsdZAdgxnqH1ZzSyY&#10;mSBSaT2Dyqz8j6B9boKJPJ1/C5yzc0Vn4ww0yjr4XdU4HFqVU/5B9aQ1yT537ZgfMtuBI5b92X+H&#10;NMM/njP8+6ddfQMAAP//AwBQSwMEFAAGAAgAAAAhAMeHV23eAAAACQEAAA8AAABkcnMvZG93bnJl&#10;di54bWxMj8FOwzAQRO9I/IO1lbhRJyUESONUCIkLIFoKl97ceJtExOvIdtvA17OIAz3uzNPsTLkY&#10;bS8O6EPnSEE6TUAg1c501Cj4eH+8vAURoiaje0eo4AsDLKrzs1IXxh3pDQ/r2AgOoVBoBW2MQyFl&#10;qFu0OkzdgMTeznmrI5++kcbrI4fbXs6SJJdWd8QfWj3gQ4v153pvFbykfvl0s3ndZaHx3xt6zlZh&#10;5ZS6mIz3cxARx/gPw299rg4Vd9q6PZkgegWz6/yOUTayFAQDV0nO47Z/gqxKebqg+gEAAP//AwBQ&#10;SwECLQAUAAYACAAAACEAtoM4kv4AAADhAQAAEwAAAAAAAAAAAAAAAAAAAAAAW0NvbnRlbnRfVHlw&#10;ZXNdLnhtbFBLAQItABQABgAIAAAAIQA4/SH/1gAAAJQBAAALAAAAAAAAAAAAAAAAAC8BAABfcmVs&#10;cy8ucmVsc1BLAQItABQABgAIAAAAIQA7mNqf8gEAAPwDAAAOAAAAAAAAAAAAAAAAAC4CAABkcnMv&#10;ZTJvRG9jLnhtbFBLAQItABQABgAIAAAAIQDHh1dt3gAAAAkBAAAPAAAAAAAAAAAAAAAAAEw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p w14:paraId="03BE085B" w14:textId="0D38E40C" w:rsidR="00B37056" w:rsidRPr="00B1762A" w:rsidRDefault="00B37056" w:rsidP="00B37056">
      <w:pPr>
        <w:rPr>
          <w:rFonts w:ascii="宋体" w:eastAsia="宋体" w:hAnsi="宋体"/>
        </w:rPr>
      </w:pPr>
    </w:p>
    <w:p w14:paraId="55D9373D" w14:textId="09CB1F4D" w:rsidR="00B37056" w:rsidRPr="00B1762A" w:rsidRDefault="00B37056" w:rsidP="00B37056">
      <w:pPr>
        <w:rPr>
          <w:rFonts w:ascii="宋体" w:eastAsia="宋体" w:hAnsi="宋体"/>
        </w:rPr>
      </w:pPr>
    </w:p>
    <w:p w14:paraId="02E8520E" w14:textId="109187F1" w:rsidR="00B37056" w:rsidRPr="00B1762A" w:rsidRDefault="00B37056" w:rsidP="00B37056">
      <w:pPr>
        <w:rPr>
          <w:rFonts w:ascii="宋体" w:eastAsia="宋体" w:hAnsi="宋体"/>
        </w:rPr>
      </w:pPr>
    </w:p>
    <w:p w14:paraId="79EE21C5" w14:textId="13C7DF8A" w:rsidR="00B37056" w:rsidRPr="00B1762A" w:rsidRDefault="00B37056" w:rsidP="00B37056">
      <w:pPr>
        <w:rPr>
          <w:rFonts w:ascii="宋体" w:eastAsia="宋体" w:hAnsi="宋体"/>
        </w:rPr>
      </w:pPr>
    </w:p>
    <w:tbl>
      <w:tblPr>
        <w:tblpPr w:leftFromText="180" w:rightFromText="180" w:vertAnchor="text" w:horzAnchor="page" w:tblpX="6001" w:tblpY="416"/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76"/>
        <w:gridCol w:w="943"/>
        <w:gridCol w:w="876"/>
        <w:gridCol w:w="876"/>
        <w:gridCol w:w="1101"/>
      </w:tblGrid>
      <w:tr w:rsidR="004403EA" w:rsidRPr="00B1762A" w14:paraId="35C64FEB" w14:textId="77777777" w:rsidTr="004403EA">
        <w:trPr>
          <w:trHeight w:val="366"/>
        </w:trPr>
        <w:tc>
          <w:tcPr>
            <w:tcW w:w="852" w:type="dxa"/>
            <w:shd w:val="clear" w:color="auto" w:fill="auto"/>
            <w:vAlign w:val="center"/>
          </w:tcPr>
          <w:p w14:paraId="575D662A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代表队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5254681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场次（场）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20E9641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胜（场）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4A7422F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平（场）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FA2E79C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负（场）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79BF9AD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积分（分）</w:t>
            </w:r>
          </w:p>
        </w:tc>
      </w:tr>
      <w:tr w:rsidR="004403EA" w:rsidRPr="00B1762A" w14:paraId="1D3B843D" w14:textId="77777777" w:rsidTr="004403EA">
        <w:trPr>
          <w:trHeight w:val="283"/>
        </w:trPr>
        <w:tc>
          <w:tcPr>
            <w:tcW w:w="852" w:type="dxa"/>
            <w:shd w:val="clear" w:color="auto" w:fill="auto"/>
            <w:vAlign w:val="center"/>
          </w:tcPr>
          <w:p w14:paraId="13F4BDC5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A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F20E86A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C80E6AD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81E4F38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DD1DF0C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766C90B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16</w:t>
            </w:r>
          </w:p>
        </w:tc>
      </w:tr>
      <w:tr w:rsidR="004403EA" w:rsidRPr="00B1762A" w14:paraId="7652B5A6" w14:textId="77777777" w:rsidTr="004403EA">
        <w:trPr>
          <w:trHeight w:val="242"/>
        </w:trPr>
        <w:tc>
          <w:tcPr>
            <w:tcW w:w="852" w:type="dxa"/>
            <w:shd w:val="clear" w:color="auto" w:fill="auto"/>
            <w:vAlign w:val="center"/>
          </w:tcPr>
          <w:p w14:paraId="0F4CD874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B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21887C6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21D8228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1172075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F44FFDE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518DFE9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18</w:t>
            </w:r>
          </w:p>
        </w:tc>
      </w:tr>
      <w:tr w:rsidR="004403EA" w:rsidRPr="00B1762A" w14:paraId="59FD74C5" w14:textId="77777777" w:rsidTr="004403EA">
        <w:trPr>
          <w:trHeight w:val="202"/>
        </w:trPr>
        <w:tc>
          <w:tcPr>
            <w:tcW w:w="852" w:type="dxa"/>
            <w:shd w:val="clear" w:color="auto" w:fill="auto"/>
            <w:vAlign w:val="center"/>
          </w:tcPr>
          <w:p w14:paraId="5E0F907F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C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6274742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BE570C3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C23D51D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5B37F24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2217E78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11</w:t>
            </w:r>
          </w:p>
        </w:tc>
      </w:tr>
      <w:tr w:rsidR="004403EA" w:rsidRPr="00B1762A" w14:paraId="043EDE79" w14:textId="77777777" w:rsidTr="004403EA">
        <w:trPr>
          <w:trHeight w:val="81"/>
        </w:trPr>
        <w:tc>
          <w:tcPr>
            <w:tcW w:w="852" w:type="dxa"/>
            <w:shd w:val="clear" w:color="auto" w:fill="auto"/>
            <w:vAlign w:val="center"/>
          </w:tcPr>
          <w:p w14:paraId="6B7585BA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D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6983173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7ADCC6F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188BF5B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621B14B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59B5CAC" w14:textId="77777777" w:rsidR="004403EA" w:rsidRPr="00B1762A" w:rsidRDefault="004403EA" w:rsidP="004403EA">
            <w:pPr>
              <w:jc w:val="center"/>
              <w:rPr>
                <w:rFonts w:ascii="宋体" w:eastAsia="宋体" w:hAnsi="宋体"/>
                <w:sz w:val="22"/>
              </w:rPr>
            </w:pPr>
            <w:r w:rsidRPr="00B1762A">
              <w:rPr>
                <w:rFonts w:ascii="宋体" w:eastAsia="宋体" w:hAnsi="宋体"/>
                <w:sz w:val="22"/>
              </w:rPr>
              <w:t>10</w:t>
            </w:r>
          </w:p>
        </w:tc>
      </w:tr>
    </w:tbl>
    <w:p w14:paraId="6D1A2BB6" w14:textId="68065BF4" w:rsidR="00B37056" w:rsidRDefault="00CD4BDC" w:rsidP="00B37056">
      <w:pPr>
        <w:spacing w:line="288" w:lineRule="auto"/>
        <w:ind w:left="368" w:hangingChars="175" w:hanging="368"/>
        <w:rPr>
          <w:rFonts w:ascii="宋体" w:eastAsia="宋体" w:hAnsi="宋体"/>
          <w:sz w:val="22"/>
        </w:rPr>
      </w:pPr>
      <w:r w:rsidRPr="00B1762A">
        <w:rPr>
          <w:rFonts w:ascii="宋体" w:eastAsia="宋体" w:hAnsi="宋体" w:hint="eastAsia"/>
        </w:rPr>
        <w:t>【例</w:t>
      </w:r>
      <w:r w:rsidR="00246D22">
        <w:rPr>
          <w:rFonts w:ascii="宋体" w:eastAsia="宋体" w:hAnsi="宋体" w:hint="eastAsia"/>
        </w:rPr>
        <w:t>1</w:t>
      </w:r>
      <w:r w:rsidRPr="00B1762A">
        <w:rPr>
          <w:rFonts w:ascii="宋体" w:eastAsia="宋体" w:hAnsi="宋体" w:hint="eastAsia"/>
        </w:rPr>
        <w:t>】</w:t>
      </w:r>
      <w:r w:rsidR="00B37056" w:rsidRPr="00B1762A">
        <w:rPr>
          <w:rFonts w:ascii="宋体" w:eastAsia="宋体" w:hAnsi="宋体"/>
          <w:sz w:val="22"/>
        </w:rPr>
        <w:t>为</w:t>
      </w:r>
      <w:r w:rsidR="00B37056" w:rsidRPr="00B1762A">
        <w:rPr>
          <w:rFonts w:ascii="宋体" w:eastAsia="宋体" w:hAnsi="宋体" w:hint="eastAsia"/>
          <w:sz w:val="22"/>
        </w:rPr>
        <w:t>了促进</w:t>
      </w:r>
      <w:r w:rsidR="00B37056" w:rsidRPr="00B1762A">
        <w:rPr>
          <w:rFonts w:ascii="宋体" w:eastAsia="宋体" w:hAnsi="宋体"/>
          <w:sz w:val="22"/>
        </w:rPr>
        <w:t>全民</w:t>
      </w:r>
      <w:r w:rsidR="00B37056" w:rsidRPr="00B1762A">
        <w:rPr>
          <w:rFonts w:ascii="宋体" w:eastAsia="宋体" w:hAnsi="宋体" w:hint="eastAsia"/>
          <w:sz w:val="22"/>
        </w:rPr>
        <w:t>健身运动的开展</w:t>
      </w:r>
      <w:r w:rsidR="00B37056" w:rsidRPr="00B1762A">
        <w:rPr>
          <w:rFonts w:ascii="宋体" w:eastAsia="宋体" w:hAnsi="宋体"/>
          <w:sz w:val="22"/>
        </w:rPr>
        <w:t>，某市组织了一次足球</w:t>
      </w:r>
      <w:r w:rsidR="00B37056" w:rsidRPr="00B1762A">
        <w:rPr>
          <w:rFonts w:ascii="宋体" w:eastAsia="宋体" w:hAnsi="宋体" w:hint="eastAsia"/>
          <w:sz w:val="22"/>
        </w:rPr>
        <w:t>比</w:t>
      </w:r>
      <w:r w:rsidR="00B37056" w:rsidRPr="00B1762A">
        <w:rPr>
          <w:rFonts w:ascii="宋体" w:eastAsia="宋体" w:hAnsi="宋体"/>
          <w:sz w:val="22"/>
        </w:rPr>
        <w:t>赛．下表记录了</w:t>
      </w:r>
      <w:r w:rsidR="00B37056" w:rsidRPr="00B1762A">
        <w:rPr>
          <w:rFonts w:ascii="宋体" w:eastAsia="宋体" w:hAnsi="宋体" w:hint="eastAsia"/>
          <w:sz w:val="22"/>
        </w:rPr>
        <w:t>比赛过程中部分代表队</w:t>
      </w:r>
      <w:r w:rsidR="00B37056" w:rsidRPr="00B1762A">
        <w:rPr>
          <w:rFonts w:ascii="宋体" w:eastAsia="宋体" w:hAnsi="宋体"/>
          <w:sz w:val="22"/>
        </w:rPr>
        <w:t>的积分情况．</w:t>
      </w:r>
    </w:p>
    <w:p w14:paraId="57029534" w14:textId="77777777" w:rsidR="004403EA" w:rsidRPr="00B1762A" w:rsidRDefault="004403EA" w:rsidP="00B37056">
      <w:pPr>
        <w:spacing w:line="288" w:lineRule="auto"/>
        <w:ind w:left="387" w:hangingChars="175" w:hanging="387"/>
        <w:rPr>
          <w:rFonts w:ascii="宋体" w:eastAsia="宋体" w:hAnsi="宋体"/>
          <w:b/>
          <w:sz w:val="22"/>
        </w:rPr>
      </w:pPr>
    </w:p>
    <w:p w14:paraId="0BDD2D16" w14:textId="7AE96CF8" w:rsidR="00B37056" w:rsidRPr="00B1762A" w:rsidRDefault="00B37056" w:rsidP="004403EA">
      <w:pPr>
        <w:ind w:firstLineChars="100" w:firstLine="220"/>
        <w:rPr>
          <w:rFonts w:ascii="宋体" w:eastAsia="宋体" w:hAnsi="宋体"/>
          <w:sz w:val="22"/>
        </w:rPr>
      </w:pPr>
      <w:r w:rsidRPr="00B1762A">
        <w:rPr>
          <w:rFonts w:ascii="宋体" w:eastAsia="宋体" w:hAnsi="宋体"/>
          <w:sz w:val="22"/>
        </w:rPr>
        <w:t>（1）本次比赛中，胜一场积</w:t>
      </w:r>
      <w:r w:rsidRPr="00B1762A">
        <w:rPr>
          <w:rFonts w:ascii="宋体" w:eastAsia="宋体" w:hAnsi="宋体"/>
          <w:sz w:val="22"/>
          <w:u w:val="single"/>
        </w:rPr>
        <w:t xml:space="preserve">        </w:t>
      </w:r>
      <w:r w:rsidRPr="00B1762A">
        <w:rPr>
          <w:rFonts w:ascii="宋体" w:eastAsia="宋体" w:hAnsi="宋体"/>
          <w:sz w:val="22"/>
        </w:rPr>
        <w:t>分；</w:t>
      </w:r>
    </w:p>
    <w:p w14:paraId="005E861A" w14:textId="3D18F275" w:rsidR="00B37056" w:rsidRDefault="00B37056" w:rsidP="004403EA">
      <w:pPr>
        <w:ind w:leftChars="100" w:left="760" w:hangingChars="250" w:hanging="550"/>
        <w:rPr>
          <w:rFonts w:ascii="宋体" w:eastAsia="宋体" w:hAnsi="宋体"/>
          <w:spacing w:val="2"/>
          <w:sz w:val="22"/>
        </w:rPr>
      </w:pPr>
      <w:r w:rsidRPr="00B1762A">
        <w:rPr>
          <w:rFonts w:ascii="宋体" w:eastAsia="宋体" w:hAnsi="宋体"/>
          <w:sz w:val="22"/>
        </w:rPr>
        <w:t>（2）</w:t>
      </w:r>
      <w:r w:rsidRPr="00B1762A">
        <w:rPr>
          <w:rFonts w:ascii="宋体" w:eastAsia="宋体" w:hAnsi="宋体" w:hint="eastAsia"/>
          <w:sz w:val="22"/>
        </w:rPr>
        <w:t>参加此次比赛的</w:t>
      </w:r>
      <w:r w:rsidRPr="00B1762A">
        <w:rPr>
          <w:rFonts w:ascii="宋体" w:eastAsia="宋体" w:hAnsi="宋体"/>
          <w:sz w:val="22"/>
        </w:rPr>
        <w:t>F代表队</w:t>
      </w:r>
      <w:r w:rsidRPr="00B1762A">
        <w:rPr>
          <w:rFonts w:ascii="宋体" w:eastAsia="宋体" w:hAnsi="宋体" w:hint="eastAsia"/>
          <w:sz w:val="22"/>
        </w:rPr>
        <w:t>完成10场比赛后，</w:t>
      </w:r>
      <w:r w:rsidRPr="00B1762A">
        <w:rPr>
          <w:rFonts w:ascii="宋体" w:eastAsia="宋体" w:hAnsi="宋体"/>
          <w:sz w:val="22"/>
        </w:rPr>
        <w:t>只输了一场，积分是</w:t>
      </w:r>
      <w:r w:rsidRPr="00B1762A">
        <w:rPr>
          <w:rFonts w:ascii="宋体" w:eastAsia="宋体" w:hAnsi="宋体" w:hint="eastAsia"/>
          <w:sz w:val="22"/>
        </w:rPr>
        <w:t>2</w:t>
      </w:r>
      <w:r w:rsidRPr="00B1762A">
        <w:rPr>
          <w:rFonts w:ascii="宋体" w:eastAsia="宋体" w:hAnsi="宋体"/>
          <w:sz w:val="22"/>
        </w:rPr>
        <w:t>3分．</w:t>
      </w:r>
      <w:r w:rsidRPr="00B1762A">
        <w:rPr>
          <w:rFonts w:ascii="宋体" w:eastAsia="宋体" w:hAnsi="宋体"/>
          <w:spacing w:val="2"/>
          <w:sz w:val="22"/>
        </w:rPr>
        <w:t>请你求出F代表队胜</w:t>
      </w:r>
      <w:r w:rsidRPr="00B1762A">
        <w:rPr>
          <w:rFonts w:ascii="宋体" w:eastAsia="宋体" w:hAnsi="宋体" w:hint="eastAsia"/>
          <w:spacing w:val="2"/>
          <w:sz w:val="22"/>
        </w:rPr>
        <w:t>出的</w:t>
      </w:r>
      <w:r w:rsidRPr="00B1762A">
        <w:rPr>
          <w:rFonts w:ascii="宋体" w:eastAsia="宋体" w:hAnsi="宋体"/>
          <w:spacing w:val="2"/>
          <w:sz w:val="22"/>
        </w:rPr>
        <w:t>场</w:t>
      </w:r>
      <w:r w:rsidRPr="00B1762A">
        <w:rPr>
          <w:rFonts w:ascii="宋体" w:eastAsia="宋体" w:hAnsi="宋体" w:hint="eastAsia"/>
          <w:spacing w:val="2"/>
          <w:sz w:val="22"/>
        </w:rPr>
        <w:t>数.</w:t>
      </w:r>
    </w:p>
    <w:p w14:paraId="19D73B4E" w14:textId="497BD032" w:rsidR="00246D22" w:rsidRDefault="000943BC" w:rsidP="00CD4BDC">
      <w:pPr>
        <w:tabs>
          <w:tab w:val="left" w:pos="4620"/>
          <w:tab w:val="left" w:pos="6720"/>
        </w:tabs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【法1】 </w:t>
      </w:r>
      <w:r>
        <w:rPr>
          <w:rFonts w:ascii="宋体" w:eastAsia="宋体" w:hAnsi="宋体"/>
          <w:szCs w:val="21"/>
        </w:rPr>
        <w:t xml:space="preserve">                                                </w:t>
      </w:r>
      <w:r>
        <w:rPr>
          <w:rFonts w:ascii="宋体" w:eastAsia="宋体" w:hAnsi="宋体" w:hint="eastAsia"/>
          <w:szCs w:val="21"/>
        </w:rPr>
        <w:t>【法2】</w:t>
      </w:r>
    </w:p>
    <w:p w14:paraId="2DEEF5DE" w14:textId="435B081C" w:rsidR="000D79BA" w:rsidRDefault="000D79BA" w:rsidP="00CD4BDC">
      <w:pPr>
        <w:tabs>
          <w:tab w:val="left" w:pos="4620"/>
          <w:tab w:val="left" w:pos="6720"/>
        </w:tabs>
        <w:rPr>
          <w:rFonts w:ascii="宋体" w:eastAsia="宋体" w:hAnsi="宋体"/>
          <w:szCs w:val="21"/>
        </w:rPr>
      </w:pPr>
    </w:p>
    <w:p w14:paraId="1652F86F" w14:textId="08118123" w:rsidR="000D79BA" w:rsidRDefault="000D79BA" w:rsidP="00CD4BDC">
      <w:pPr>
        <w:tabs>
          <w:tab w:val="left" w:pos="4620"/>
          <w:tab w:val="left" w:pos="6720"/>
        </w:tabs>
        <w:rPr>
          <w:rFonts w:ascii="宋体" w:eastAsia="宋体" w:hAnsi="宋体"/>
          <w:szCs w:val="21"/>
        </w:rPr>
      </w:pPr>
    </w:p>
    <w:p w14:paraId="2293C1C8" w14:textId="77777777" w:rsidR="000D79BA" w:rsidRDefault="000D79BA" w:rsidP="00CD4BDC">
      <w:pPr>
        <w:tabs>
          <w:tab w:val="left" w:pos="4620"/>
          <w:tab w:val="left" w:pos="6720"/>
        </w:tabs>
        <w:rPr>
          <w:rFonts w:ascii="宋体" w:eastAsia="宋体" w:hAnsi="宋体"/>
          <w:szCs w:val="21"/>
        </w:rPr>
      </w:pPr>
    </w:p>
    <w:p w14:paraId="32D8EA1C" w14:textId="77777777" w:rsidR="00BA26CE" w:rsidRDefault="00BA26CE" w:rsidP="000D79BA">
      <w:pPr>
        <w:spacing w:line="420" w:lineRule="auto"/>
        <w:rPr>
          <w:rFonts w:ascii="宋体" w:eastAsia="宋体" w:hAnsi="宋体"/>
          <w:color w:val="000000"/>
          <w:position w:val="-10"/>
        </w:rPr>
      </w:pPr>
      <w:r>
        <w:rPr>
          <w:rFonts w:ascii="宋体" w:eastAsia="宋体" w:hAnsi="宋体" w:hint="eastAsia"/>
          <w:szCs w:val="21"/>
        </w:rPr>
        <w:t>【例2】</w:t>
      </w:r>
      <w:r w:rsidRPr="00BA26CE">
        <w:rPr>
          <w:rFonts w:ascii="宋体" w:eastAsia="宋体" w:hAnsi="宋体" w:hint="eastAsia"/>
        </w:rPr>
        <w:t>在平面直角坐标系</w:t>
      </w:r>
      <w:r w:rsidRPr="00BA26CE">
        <w:rPr>
          <w:rFonts w:ascii="宋体" w:eastAsia="宋体" w:hAnsi="宋体"/>
          <w:color w:val="000000"/>
          <w:position w:val="-10"/>
        </w:rPr>
        <w:object w:dxaOrig="440" w:dyaOrig="300" w14:anchorId="7BBF5F2D">
          <v:shape id="_x0000_i1063" type="#_x0000_t75" style="width:22.65pt;height:15pt" o:ole="">
            <v:imagedata r:id="rId80" o:title=""/>
          </v:shape>
          <o:OLEObject Type="Embed" ProgID="Equation.DSMT4" ShapeID="_x0000_i1063" DrawAspect="Content" ObjectID="_1642424426" r:id="rId81"/>
        </w:object>
      </w:r>
      <w:r w:rsidRPr="00BA26CE">
        <w:rPr>
          <w:rFonts w:ascii="宋体" w:eastAsia="宋体" w:hAnsi="宋体" w:hint="eastAsia"/>
        </w:rPr>
        <w:t>中，直线</w:t>
      </w:r>
      <w:r w:rsidRPr="00BA26CE">
        <w:rPr>
          <w:rFonts w:ascii="宋体" w:eastAsia="宋体" w:hAnsi="宋体"/>
          <w:color w:val="000000"/>
          <w:position w:val="-10"/>
        </w:rPr>
        <w:object w:dxaOrig="1559" w:dyaOrig="300" w14:anchorId="77B34119">
          <v:shape id="_x0000_i1064" type="#_x0000_t75" style="width:78.25pt;height:15.65pt" o:ole="">
            <v:imagedata r:id="rId82" o:title=""/>
          </v:shape>
          <o:OLEObject Type="Embed" ProgID="Equation.DSMT4" ShapeID="_x0000_i1064" DrawAspect="Content" ObjectID="_1642424427" r:id="rId83"/>
        </w:object>
      </w:r>
      <w:r w:rsidRPr="00BA26CE">
        <w:rPr>
          <w:rFonts w:ascii="宋体" w:eastAsia="宋体" w:hAnsi="宋体" w:hint="eastAsia"/>
        </w:rPr>
        <w:t>与双曲线</w:t>
      </w:r>
      <w:r w:rsidRPr="00BA26CE">
        <w:rPr>
          <w:rFonts w:ascii="宋体" w:eastAsia="宋体" w:hAnsi="宋体"/>
          <w:color w:val="000000"/>
          <w:position w:val="-24"/>
          <w:szCs w:val="21"/>
        </w:rPr>
        <w:object w:dxaOrig="1399" w:dyaOrig="620" w14:anchorId="32D550BF">
          <v:shape id="_x0000_i1065" type="#_x0000_t75" style="width:70.35pt;height:31pt" o:ole="">
            <v:imagedata r:id="rId84" o:title=""/>
          </v:shape>
          <o:OLEObject Type="Embed" ProgID="Equation.DSMT4" ShapeID="_x0000_i1065" DrawAspect="Content" ObjectID="_1642424428" r:id="rId85"/>
        </w:object>
      </w:r>
      <w:r w:rsidRPr="00BA26CE">
        <w:rPr>
          <w:rFonts w:ascii="宋体" w:eastAsia="宋体" w:hAnsi="宋体" w:hint="eastAsia"/>
          <w:color w:val="000000"/>
          <w:szCs w:val="21"/>
        </w:rPr>
        <w:t>交于点</w:t>
      </w:r>
      <w:r w:rsidRPr="00BA26CE">
        <w:rPr>
          <w:rFonts w:ascii="宋体" w:eastAsia="宋体" w:hAnsi="宋体"/>
          <w:color w:val="000000"/>
          <w:position w:val="-10"/>
        </w:rPr>
        <w:object w:dxaOrig="800" w:dyaOrig="300" w14:anchorId="3C87822F">
          <v:shape id="_x0000_i1066" type="#_x0000_t75" style="width:40pt;height:15.35pt" o:ole="">
            <v:imagedata r:id="rId86" o:title=""/>
          </v:shape>
          <o:OLEObject Type="Embed" ProgID="Equation.DSMT4" ShapeID="_x0000_i1066" DrawAspect="Content" ObjectID="_1642424429" r:id="rId87"/>
        </w:object>
      </w:r>
    </w:p>
    <w:p w14:paraId="32BFD96B" w14:textId="6704B6FE" w:rsidR="000943BC" w:rsidRPr="00BA26CE" w:rsidRDefault="00BA26CE" w:rsidP="00BA26CE">
      <w:pPr>
        <w:spacing w:line="420" w:lineRule="auto"/>
        <w:ind w:leftChars="300" w:left="630" w:firstLineChars="200" w:firstLine="420"/>
        <w:rPr>
          <w:rFonts w:ascii="宋体" w:eastAsia="宋体" w:hAnsi="宋体"/>
        </w:rPr>
      </w:pPr>
      <w:r w:rsidRPr="00BA26CE">
        <w:rPr>
          <w:rFonts w:ascii="宋体" w:eastAsia="宋体" w:hAnsi="宋体" w:hint="eastAsia"/>
        </w:rPr>
        <w:t>和点</w:t>
      </w:r>
      <w:r w:rsidRPr="00BA26CE">
        <w:rPr>
          <w:rFonts w:ascii="宋体" w:eastAsia="宋体" w:hAnsi="宋体"/>
          <w:color w:val="000000"/>
          <w:position w:val="-10"/>
        </w:rPr>
        <w:object w:dxaOrig="700" w:dyaOrig="300" w14:anchorId="359A13E6">
          <v:shape id="_x0000_i1067" type="#_x0000_t75" style="width:35pt;height:15.65pt" o:ole="">
            <v:imagedata r:id="rId88" o:title=""/>
          </v:shape>
          <o:OLEObject Type="Embed" ProgID="Equation.DSMT4" ShapeID="_x0000_i1067" DrawAspect="Content" ObjectID="_1642424430" r:id="rId89"/>
        </w:object>
      </w:r>
      <w:r w:rsidRPr="00BA26CE">
        <w:rPr>
          <w:rFonts w:ascii="宋体" w:eastAsia="宋体" w:hAnsi="宋体" w:hint="eastAsia"/>
          <w:szCs w:val="21"/>
        </w:rPr>
        <w:t>．</w:t>
      </w:r>
      <w:r w:rsidRPr="00BA26CE">
        <w:rPr>
          <w:rFonts w:ascii="宋体" w:eastAsia="宋体" w:hAnsi="宋体" w:hint="eastAsia"/>
        </w:rPr>
        <w:t>求直线与双曲线的表达式</w:t>
      </w:r>
      <w:r>
        <w:rPr>
          <w:rFonts w:ascii="宋体" w:eastAsia="宋体" w:hAnsi="宋体" w:hint="eastAsia"/>
        </w:rPr>
        <w:t>。</w:t>
      </w:r>
    </w:p>
    <w:p w14:paraId="12DA97F8" w14:textId="21801125" w:rsidR="000D79BA" w:rsidRDefault="000D79BA" w:rsidP="00BA26CE">
      <w:pPr>
        <w:tabs>
          <w:tab w:val="left" w:pos="4620"/>
          <w:tab w:val="left" w:pos="6720"/>
        </w:tabs>
        <w:ind w:firstLineChars="100" w:firstLine="210"/>
        <w:rPr>
          <w:rFonts w:ascii="宋体" w:eastAsia="宋体" w:hAnsi="宋体"/>
          <w:szCs w:val="21"/>
        </w:rPr>
      </w:pPr>
    </w:p>
    <w:p w14:paraId="491E8F22" w14:textId="77777777" w:rsidR="000D79BA" w:rsidRDefault="000D79BA" w:rsidP="00BA26CE">
      <w:pPr>
        <w:tabs>
          <w:tab w:val="left" w:pos="4620"/>
          <w:tab w:val="left" w:pos="6720"/>
        </w:tabs>
        <w:ind w:firstLineChars="100" w:firstLine="210"/>
        <w:rPr>
          <w:rFonts w:ascii="宋体" w:eastAsia="宋体" w:hAnsi="宋体"/>
          <w:szCs w:val="21"/>
        </w:rPr>
      </w:pPr>
    </w:p>
    <w:p w14:paraId="3C8A5232" w14:textId="77777777" w:rsidR="000D79BA" w:rsidRPr="000D79BA" w:rsidRDefault="000D79BA" w:rsidP="00BA26CE">
      <w:pPr>
        <w:tabs>
          <w:tab w:val="left" w:pos="4620"/>
          <w:tab w:val="left" w:pos="6720"/>
        </w:tabs>
        <w:ind w:firstLineChars="100" w:firstLine="210"/>
        <w:rPr>
          <w:rFonts w:ascii="宋体" w:eastAsia="宋体" w:hAnsi="宋体"/>
          <w:szCs w:val="21"/>
        </w:rPr>
      </w:pPr>
    </w:p>
    <w:p w14:paraId="288690FD" w14:textId="5FF23BB4" w:rsidR="004403EA" w:rsidRPr="00DA4872" w:rsidRDefault="00246D22" w:rsidP="004403EA">
      <w:pPr>
        <w:tabs>
          <w:tab w:val="left" w:pos="4620"/>
          <w:tab w:val="left" w:pos="6720"/>
        </w:tabs>
        <w:ind w:left="840" w:hangingChars="400" w:hanging="84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【练习】</w:t>
      </w:r>
      <w:r w:rsidR="00DA4872" w:rsidRPr="00DA4872">
        <w:rPr>
          <w:rFonts w:ascii="宋体" w:eastAsia="宋体" w:hAnsi="宋体" w:hint="eastAsia"/>
          <w:szCs w:val="21"/>
        </w:rPr>
        <w:t>《九章算术》是我国古代</w:t>
      </w:r>
      <w:r w:rsidR="006F291A">
        <w:rPr>
          <w:rFonts w:ascii="宋体" w:eastAsia="宋体" w:hAnsi="宋体" w:hint="eastAsia"/>
          <w:szCs w:val="21"/>
        </w:rPr>
        <w:t>乃</w:t>
      </w:r>
      <w:r w:rsidR="00DA4872" w:rsidRPr="00DA4872">
        <w:rPr>
          <w:rFonts w:ascii="宋体" w:eastAsia="宋体" w:hAnsi="宋体" w:hint="eastAsia"/>
          <w:szCs w:val="21"/>
        </w:rPr>
        <w:t>至东方的第一部自成体系的数学专著，它系统地总结了战国、秦、汉时期的数学成就，标志着以筹算为基础的中国古代数学体系的正式形成．《九章算术》全书收集了</w:t>
      </w:r>
      <w:r w:rsidR="00DA4872" w:rsidRPr="00DA4872">
        <w:rPr>
          <w:rFonts w:ascii="宋体" w:eastAsia="宋体" w:hAnsi="宋体"/>
          <w:szCs w:val="21"/>
        </w:rPr>
        <w:t>246个数学问题并提出其解法，其中的许多数学问题是世界上记载最早的《九章算术》卷第七“盈不足”有如下记载</w:t>
      </w:r>
      <w:r w:rsidR="004403EA">
        <w:rPr>
          <w:rFonts w:ascii="宋体" w:eastAsia="宋体" w:hAnsi="宋体" w:hint="eastAsia"/>
          <w:szCs w:val="21"/>
        </w:rPr>
        <w:t>（</w:t>
      </w:r>
      <w:r w:rsidR="004403EA" w:rsidRPr="00DA4872">
        <w:rPr>
          <w:rFonts w:ascii="宋体" w:eastAsia="宋体" w:hAnsi="宋体" w:hint="eastAsia"/>
          <w:szCs w:val="21"/>
        </w:rPr>
        <w:t>注释：琎</w:t>
      </w:r>
      <w:r w:rsidR="004403EA" w:rsidRPr="00DA4872">
        <w:rPr>
          <w:rFonts w:ascii="宋体" w:eastAsia="宋体" w:hAnsi="宋体"/>
          <w:szCs w:val="21"/>
        </w:rPr>
        <w:t>：像玉的石头</w:t>
      </w:r>
      <w:r w:rsidR="004403EA">
        <w:rPr>
          <w:rFonts w:ascii="宋体" w:eastAsia="宋体" w:hAnsi="宋体" w:hint="eastAsia"/>
          <w:szCs w:val="21"/>
        </w:rPr>
        <w:t>）</w:t>
      </w:r>
    </w:p>
    <w:p w14:paraId="464F2912" w14:textId="75745DA4" w:rsidR="00DA4872" w:rsidRPr="00DA4872" w:rsidRDefault="00DA4872" w:rsidP="004403EA">
      <w:pPr>
        <w:tabs>
          <w:tab w:val="left" w:pos="4620"/>
          <w:tab w:val="left" w:pos="6720"/>
        </w:tabs>
        <w:ind w:firstLineChars="400" w:firstLine="840"/>
        <w:rPr>
          <w:rFonts w:ascii="宋体" w:eastAsia="宋体" w:hAnsi="宋体"/>
          <w:szCs w:val="21"/>
        </w:rPr>
      </w:pPr>
      <w:r w:rsidRPr="00DA4872">
        <w:rPr>
          <w:rFonts w:ascii="宋体" w:eastAsia="宋体" w:hAnsi="宋体" w:hint="eastAsia"/>
          <w:szCs w:val="21"/>
        </w:rPr>
        <w:t>原文：今有共买琎，人出半，盈四；人出少半，不足三．问人数，琎</w:t>
      </w:r>
      <w:r w:rsidRPr="00DA4872">
        <w:rPr>
          <w:rFonts w:ascii="宋体" w:eastAsia="宋体" w:hAnsi="宋体"/>
          <w:szCs w:val="21"/>
        </w:rPr>
        <w:t>各几何？</w:t>
      </w:r>
    </w:p>
    <w:p w14:paraId="50C651A6" w14:textId="77777777" w:rsidR="004403EA" w:rsidRDefault="00DA4872" w:rsidP="004403EA">
      <w:pPr>
        <w:tabs>
          <w:tab w:val="left" w:pos="4620"/>
          <w:tab w:val="left" w:pos="6720"/>
        </w:tabs>
        <w:ind w:firstLineChars="400" w:firstLine="840"/>
        <w:rPr>
          <w:rFonts w:ascii="宋体" w:eastAsia="宋体" w:hAnsi="宋体"/>
          <w:szCs w:val="21"/>
        </w:rPr>
      </w:pPr>
      <w:r w:rsidRPr="00DA4872">
        <w:rPr>
          <w:rFonts w:ascii="宋体" w:eastAsia="宋体" w:hAnsi="宋体" w:hint="eastAsia"/>
          <w:szCs w:val="21"/>
        </w:rPr>
        <w:t>译文</w:t>
      </w:r>
      <w:r w:rsidR="004403EA">
        <w:rPr>
          <w:rFonts w:ascii="宋体" w:eastAsia="宋体" w:hAnsi="宋体" w:hint="eastAsia"/>
          <w:szCs w:val="21"/>
        </w:rPr>
        <w:t>：</w:t>
      </w:r>
      <w:r w:rsidRPr="00DA4872">
        <w:rPr>
          <w:rFonts w:ascii="宋体" w:eastAsia="宋体" w:hAnsi="宋体" w:hint="eastAsia"/>
          <w:szCs w:val="21"/>
        </w:rPr>
        <w:t>今有人合伙买琎石，</w:t>
      </w:r>
      <w:r w:rsidR="004403EA" w:rsidRPr="004403EA">
        <w:rPr>
          <w:rFonts w:ascii="宋体" w:eastAsia="宋体" w:hAnsi="宋体" w:hint="eastAsia"/>
          <w:szCs w:val="21"/>
        </w:rPr>
        <w:t>每人</w:t>
      </w:r>
      <w:r w:rsidR="004403EA" w:rsidRPr="00BA26CE">
        <w:rPr>
          <w:rFonts w:ascii="宋体" w:eastAsia="宋体" w:hAnsi="宋体"/>
          <w:color w:val="000000"/>
          <w:position w:val="-24"/>
          <w:szCs w:val="21"/>
        </w:rPr>
        <w:object w:dxaOrig="240" w:dyaOrig="620" w14:anchorId="509478F8">
          <v:shape id="_x0000_i1068" type="#_x0000_t75" style="width:12.05pt;height:31pt" o:ole="">
            <v:imagedata r:id="rId90" o:title=""/>
          </v:shape>
          <o:OLEObject Type="Embed" ProgID="Equation.DSMT4" ShapeID="_x0000_i1068" DrawAspect="Content" ObjectID="_1642424431" r:id="rId91"/>
        </w:object>
      </w:r>
      <w:r w:rsidR="004403EA" w:rsidRPr="004403EA">
        <w:rPr>
          <w:rFonts w:ascii="宋体" w:eastAsia="宋体" w:hAnsi="宋体" w:hint="eastAsia"/>
          <w:szCs w:val="21"/>
        </w:rPr>
        <w:t>出钱，会多</w:t>
      </w:r>
      <w:r w:rsidR="004403EA" w:rsidRPr="004403EA">
        <w:rPr>
          <w:rFonts w:ascii="宋体" w:eastAsia="宋体" w:hAnsi="宋体"/>
          <w:szCs w:val="21"/>
        </w:rPr>
        <w:t>4钱；每人出</w:t>
      </w:r>
      <w:r w:rsidR="004403EA" w:rsidRPr="00BA26CE">
        <w:rPr>
          <w:rFonts w:ascii="宋体" w:eastAsia="宋体" w:hAnsi="宋体"/>
          <w:color w:val="000000"/>
          <w:position w:val="-24"/>
          <w:szCs w:val="21"/>
        </w:rPr>
        <w:object w:dxaOrig="220" w:dyaOrig="620" w14:anchorId="60CBA59C">
          <v:shape id="_x0000_i1069" type="#_x0000_t75" style="width:11.05pt;height:31pt" o:ole="">
            <v:imagedata r:id="rId92" o:title=""/>
          </v:shape>
          <o:OLEObject Type="Embed" ProgID="Equation.DSMT4" ShapeID="_x0000_i1069" DrawAspect="Content" ObjectID="_1642424432" r:id="rId93"/>
        </w:object>
      </w:r>
      <w:r w:rsidR="004403EA" w:rsidRPr="004403EA">
        <w:rPr>
          <w:rFonts w:ascii="宋体" w:eastAsia="宋体" w:hAnsi="宋体" w:hint="eastAsia"/>
          <w:szCs w:val="21"/>
        </w:rPr>
        <w:t>钱，又差</w:t>
      </w:r>
      <w:r w:rsidR="004403EA" w:rsidRPr="004403EA">
        <w:rPr>
          <w:rFonts w:ascii="宋体" w:eastAsia="宋体" w:hAnsi="宋体"/>
          <w:szCs w:val="21"/>
        </w:rPr>
        <w:t>3钱</w:t>
      </w:r>
      <w:r w:rsidR="004403EA">
        <w:rPr>
          <w:rFonts w:ascii="宋体" w:eastAsia="宋体" w:hAnsi="宋体" w:hint="eastAsia"/>
          <w:szCs w:val="21"/>
        </w:rPr>
        <w:t>。</w:t>
      </w:r>
    </w:p>
    <w:p w14:paraId="7599908D" w14:textId="25223FEB" w:rsidR="00246D22" w:rsidRPr="004403EA" w:rsidRDefault="004403EA" w:rsidP="004403EA">
      <w:pPr>
        <w:tabs>
          <w:tab w:val="left" w:pos="4620"/>
          <w:tab w:val="left" w:pos="6720"/>
        </w:tabs>
        <w:ind w:firstLineChars="700" w:firstLine="1470"/>
        <w:rPr>
          <w:rFonts w:ascii="宋体" w:eastAsia="宋体" w:hAnsi="宋体"/>
          <w:szCs w:val="21"/>
        </w:rPr>
      </w:pPr>
      <w:r w:rsidRPr="004403EA">
        <w:rPr>
          <w:rFonts w:ascii="宋体" w:eastAsia="宋体" w:hAnsi="宋体"/>
          <w:szCs w:val="21"/>
        </w:rPr>
        <w:t>问人数、</w:t>
      </w:r>
      <w:proofErr w:type="gramStart"/>
      <w:r w:rsidRPr="00466CF8">
        <w:rPr>
          <w:rFonts w:ascii="宋体" w:eastAsia="宋体" w:hAnsi="宋体"/>
          <w:szCs w:val="21"/>
        </w:rPr>
        <w:t>琎价各是</w:t>
      </w:r>
      <w:proofErr w:type="gramEnd"/>
      <w:r w:rsidRPr="004403EA">
        <w:rPr>
          <w:rFonts w:ascii="宋体" w:eastAsia="宋体" w:hAnsi="宋体"/>
          <w:szCs w:val="21"/>
        </w:rPr>
        <w:t>多少？</w:t>
      </w:r>
    </w:p>
    <w:p w14:paraId="0B2C5CEC" w14:textId="77777777" w:rsidR="000D79BA" w:rsidRDefault="000D79BA" w:rsidP="000D79BA">
      <w:pPr>
        <w:tabs>
          <w:tab w:val="left" w:pos="4620"/>
          <w:tab w:val="left" w:pos="6720"/>
        </w:tabs>
        <w:rPr>
          <w:rFonts w:ascii="宋体" w:eastAsia="宋体" w:hAnsi="宋体"/>
        </w:rPr>
      </w:pPr>
    </w:p>
    <w:p w14:paraId="458CB862" w14:textId="77777777" w:rsidR="000D79BA" w:rsidRDefault="000D79BA" w:rsidP="000D79BA">
      <w:pPr>
        <w:tabs>
          <w:tab w:val="left" w:pos="4620"/>
          <w:tab w:val="left" w:pos="6720"/>
        </w:tabs>
        <w:rPr>
          <w:rFonts w:ascii="宋体" w:eastAsia="宋体" w:hAnsi="宋体"/>
        </w:rPr>
      </w:pPr>
    </w:p>
    <w:p w14:paraId="51E5BC6E" w14:textId="77777777" w:rsidR="000D79BA" w:rsidRDefault="000D79BA" w:rsidP="000D79BA">
      <w:pPr>
        <w:tabs>
          <w:tab w:val="left" w:pos="4620"/>
          <w:tab w:val="left" w:pos="6720"/>
        </w:tabs>
        <w:rPr>
          <w:rFonts w:ascii="宋体" w:eastAsia="宋体" w:hAnsi="宋体"/>
        </w:rPr>
      </w:pPr>
    </w:p>
    <w:p w14:paraId="61A15CB2" w14:textId="428A6231" w:rsidR="00B37056" w:rsidRPr="00B1762A" w:rsidRDefault="00B37056" w:rsidP="000D79BA">
      <w:pPr>
        <w:tabs>
          <w:tab w:val="left" w:pos="4620"/>
          <w:tab w:val="left" w:pos="6720"/>
        </w:tabs>
        <w:rPr>
          <w:rFonts w:ascii="宋体" w:eastAsia="宋体" w:hAnsi="宋体"/>
          <w:szCs w:val="21"/>
        </w:rPr>
      </w:pPr>
      <w:r w:rsidRPr="00B1762A">
        <w:rPr>
          <w:rFonts w:ascii="宋体" w:eastAsia="宋体" w:hAnsi="宋体" w:hint="eastAsia"/>
          <w:szCs w:val="21"/>
        </w:rPr>
        <w:t>【</w:t>
      </w:r>
      <w:r w:rsidR="00267007" w:rsidRPr="00B1762A">
        <w:rPr>
          <w:rFonts w:ascii="宋体" w:eastAsia="宋体" w:hAnsi="宋体" w:hint="eastAsia"/>
          <w:szCs w:val="21"/>
        </w:rPr>
        <w:t>总结</w:t>
      </w:r>
      <w:r w:rsidRPr="00B1762A">
        <w:rPr>
          <w:rFonts w:ascii="宋体" w:eastAsia="宋体" w:hAnsi="宋体" w:hint="eastAsia"/>
          <w:szCs w:val="21"/>
        </w:rPr>
        <w:t>】利用一次方程（组）解决实际问题的步骤</w:t>
      </w:r>
      <w:r w:rsidR="00267007" w:rsidRPr="00B1762A">
        <w:rPr>
          <w:rFonts w:ascii="宋体" w:eastAsia="宋体" w:hAnsi="宋体" w:hint="eastAsia"/>
          <w:szCs w:val="21"/>
        </w:rPr>
        <w:t>：</w:t>
      </w:r>
    </w:p>
    <w:p w14:paraId="09EC2F64" w14:textId="44E2C86C" w:rsidR="00B37056" w:rsidRPr="00B1762A" w:rsidRDefault="00B37056" w:rsidP="00CD4BDC">
      <w:pPr>
        <w:tabs>
          <w:tab w:val="left" w:pos="4620"/>
          <w:tab w:val="left" w:pos="6720"/>
        </w:tabs>
        <w:rPr>
          <w:rFonts w:ascii="宋体" w:eastAsia="宋体" w:hAnsi="宋体"/>
          <w:szCs w:val="21"/>
        </w:rPr>
      </w:pPr>
    </w:p>
    <w:p w14:paraId="4B2FC0CF" w14:textId="02049C6B" w:rsidR="00B37056" w:rsidRPr="00B1762A" w:rsidRDefault="00B37056" w:rsidP="00CD4BDC">
      <w:pPr>
        <w:tabs>
          <w:tab w:val="left" w:pos="4620"/>
          <w:tab w:val="left" w:pos="6720"/>
        </w:tabs>
        <w:rPr>
          <w:rFonts w:ascii="宋体" w:eastAsia="宋体" w:hAnsi="宋体"/>
          <w:szCs w:val="21"/>
        </w:rPr>
      </w:pPr>
    </w:p>
    <w:p w14:paraId="44504196" w14:textId="77777777" w:rsidR="002331D2" w:rsidRPr="002331D2" w:rsidRDefault="00267007" w:rsidP="00267007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 w:hint="eastAsia"/>
          <w:u w:val="single"/>
        </w:rPr>
      </w:pPr>
      <w:r w:rsidRPr="002331D2">
        <w:rPr>
          <w:rFonts w:ascii="宋体" w:eastAsia="宋体" w:hAnsi="宋体" w:hint="eastAsia"/>
          <w:b/>
          <w:bCs/>
        </w:rPr>
        <w:t>学习了本节内容，你有哪些反思？</w:t>
      </w:r>
    </w:p>
    <w:p w14:paraId="30F06CA2" w14:textId="55F101BD" w:rsidR="00802C57" w:rsidRPr="002331D2" w:rsidRDefault="00267007" w:rsidP="002331D2">
      <w:pPr>
        <w:adjustRightInd w:val="0"/>
        <w:snapToGrid w:val="0"/>
        <w:spacing w:line="360" w:lineRule="auto"/>
        <w:ind w:left="422"/>
        <w:jc w:val="left"/>
        <w:rPr>
          <w:rFonts w:ascii="宋体" w:eastAsia="宋体" w:hAnsi="宋体"/>
          <w:u w:val="single"/>
        </w:rPr>
      </w:pPr>
      <w:bookmarkStart w:id="0" w:name="_GoBack"/>
      <w:bookmarkEnd w:id="0"/>
      <w:r w:rsidRPr="002331D2">
        <w:rPr>
          <w:rFonts w:ascii="宋体" w:eastAsia="宋体" w:hAnsi="宋体" w:hint="eastAsia"/>
          <w:u w:val="single"/>
        </w:rPr>
        <w:t xml:space="preserve">                                                                   </w:t>
      </w:r>
      <w:r w:rsidR="00170399" w:rsidRPr="002331D2">
        <w:rPr>
          <w:rFonts w:ascii="宋体" w:eastAsia="宋体" w:hAnsi="宋体"/>
          <w:u w:val="single"/>
        </w:rPr>
        <w:t xml:space="preserve">         </w:t>
      </w:r>
      <w:r w:rsidRPr="002331D2">
        <w:rPr>
          <w:rFonts w:ascii="宋体" w:eastAsia="宋体" w:hAnsi="宋体" w:hint="eastAsia"/>
          <w:u w:val="single"/>
        </w:rPr>
        <w:t xml:space="preserve">              </w:t>
      </w:r>
    </w:p>
    <w:sectPr w:rsidR="00802C57" w:rsidRPr="002331D2" w:rsidSect="002859C9">
      <w:footerReference w:type="default" r:id="rId9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2332A" w14:textId="77777777" w:rsidR="00E63C5E" w:rsidRDefault="00E63C5E" w:rsidP="000A49D8">
      <w:r>
        <w:separator/>
      </w:r>
    </w:p>
  </w:endnote>
  <w:endnote w:type="continuationSeparator" w:id="0">
    <w:p w14:paraId="5B4084FE" w14:textId="77777777" w:rsidR="00E63C5E" w:rsidRDefault="00E63C5E" w:rsidP="000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4352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887283" w14:textId="77777777" w:rsidR="00107A51" w:rsidRDefault="00107A5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31D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31D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9DD399" w14:textId="77777777" w:rsidR="00107A51" w:rsidRDefault="00107A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2F679" w14:textId="77777777" w:rsidR="00E63C5E" w:rsidRDefault="00E63C5E" w:rsidP="000A49D8">
      <w:r>
        <w:separator/>
      </w:r>
    </w:p>
  </w:footnote>
  <w:footnote w:type="continuationSeparator" w:id="0">
    <w:p w14:paraId="164C11D1" w14:textId="77777777" w:rsidR="00E63C5E" w:rsidRDefault="00E63C5E" w:rsidP="000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9FD64B"/>
    <w:multiLevelType w:val="singleLevel"/>
    <w:tmpl w:val="F19FD64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F65594"/>
    <w:multiLevelType w:val="hybridMultilevel"/>
    <w:tmpl w:val="AB5ECAEC"/>
    <w:lvl w:ilvl="0" w:tplc="6B74C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C9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03C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0EF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A7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B6F5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AC4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E5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65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F0"/>
    <w:rsid w:val="00015137"/>
    <w:rsid w:val="000562F0"/>
    <w:rsid w:val="000943BC"/>
    <w:rsid w:val="000A49D8"/>
    <w:rsid w:val="000D79BA"/>
    <w:rsid w:val="000F68F4"/>
    <w:rsid w:val="00107A51"/>
    <w:rsid w:val="00110A48"/>
    <w:rsid w:val="00127F91"/>
    <w:rsid w:val="00170399"/>
    <w:rsid w:val="00190E9F"/>
    <w:rsid w:val="002331D2"/>
    <w:rsid w:val="00246990"/>
    <w:rsid w:val="00246D22"/>
    <w:rsid w:val="00267007"/>
    <w:rsid w:val="002859C9"/>
    <w:rsid w:val="0029578D"/>
    <w:rsid w:val="0032286F"/>
    <w:rsid w:val="00366520"/>
    <w:rsid w:val="003C1E2F"/>
    <w:rsid w:val="003F7FA7"/>
    <w:rsid w:val="004374C2"/>
    <w:rsid w:val="004403EA"/>
    <w:rsid w:val="004536F7"/>
    <w:rsid w:val="0045630D"/>
    <w:rsid w:val="00465511"/>
    <w:rsid w:val="00466CF8"/>
    <w:rsid w:val="0055334F"/>
    <w:rsid w:val="005F218A"/>
    <w:rsid w:val="00655889"/>
    <w:rsid w:val="006C3036"/>
    <w:rsid w:val="006F291A"/>
    <w:rsid w:val="00721862"/>
    <w:rsid w:val="00753EEE"/>
    <w:rsid w:val="007B7BE0"/>
    <w:rsid w:val="007D5AAB"/>
    <w:rsid w:val="00802C57"/>
    <w:rsid w:val="00814433"/>
    <w:rsid w:val="00840B60"/>
    <w:rsid w:val="00847AC9"/>
    <w:rsid w:val="008C4120"/>
    <w:rsid w:val="008F66D7"/>
    <w:rsid w:val="00930CB8"/>
    <w:rsid w:val="00984553"/>
    <w:rsid w:val="009A7253"/>
    <w:rsid w:val="009D0974"/>
    <w:rsid w:val="009E541F"/>
    <w:rsid w:val="00A433DD"/>
    <w:rsid w:val="00A449F0"/>
    <w:rsid w:val="00A50C02"/>
    <w:rsid w:val="00AB1889"/>
    <w:rsid w:val="00AC38C2"/>
    <w:rsid w:val="00B131B7"/>
    <w:rsid w:val="00B157CA"/>
    <w:rsid w:val="00B1762A"/>
    <w:rsid w:val="00B37056"/>
    <w:rsid w:val="00B74FF9"/>
    <w:rsid w:val="00B7566A"/>
    <w:rsid w:val="00BA26CE"/>
    <w:rsid w:val="00BF5729"/>
    <w:rsid w:val="00C70F0E"/>
    <w:rsid w:val="00CB21BD"/>
    <w:rsid w:val="00CD4BDC"/>
    <w:rsid w:val="00D922BA"/>
    <w:rsid w:val="00DA4872"/>
    <w:rsid w:val="00DE55FA"/>
    <w:rsid w:val="00DF2FEA"/>
    <w:rsid w:val="00E13F13"/>
    <w:rsid w:val="00E23361"/>
    <w:rsid w:val="00E25D74"/>
    <w:rsid w:val="00E37D38"/>
    <w:rsid w:val="00E63C5E"/>
    <w:rsid w:val="00EA5083"/>
    <w:rsid w:val="00EC730E"/>
    <w:rsid w:val="00F30F1C"/>
    <w:rsid w:val="00F671B1"/>
    <w:rsid w:val="00F86DCF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3A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QDescSpecialMathIndent2">
    <w:name w:val="ItemQDescSpecialMathIndent2"/>
    <w:basedOn w:val="a"/>
    <w:qFormat/>
    <w:rsid w:val="004374C2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Calibri" w:eastAsia="宋体" w:hAnsi="Calibri" w:cs="Times New Roman"/>
      <w:kern w:val="0"/>
      <w:szCs w:val="21"/>
    </w:rPr>
  </w:style>
  <w:style w:type="paragraph" w:customStyle="1" w:styleId="ItemQDescSpecialMathIndent1">
    <w:name w:val="ItemQDescSpecialMathIndent1"/>
    <w:basedOn w:val="a"/>
    <w:qFormat/>
    <w:rsid w:val="004374C2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eastAsia="宋体" w:hAnsi="Calibri" w:cs="Times New Roman"/>
      <w:kern w:val="0"/>
      <w:szCs w:val="21"/>
    </w:rPr>
  </w:style>
  <w:style w:type="paragraph" w:customStyle="1" w:styleId="OptWithTabs4SpecialMathIndent1">
    <w:name w:val="OptWithTabs4SpecialMathIndent1"/>
    <w:basedOn w:val="a"/>
    <w:next w:val="a"/>
    <w:qFormat/>
    <w:rsid w:val="004374C2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0A4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9D8"/>
    <w:rPr>
      <w:sz w:val="18"/>
      <w:szCs w:val="18"/>
    </w:rPr>
  </w:style>
  <w:style w:type="table" w:styleId="a5">
    <w:name w:val="Table Grid"/>
    <w:basedOn w:val="a1"/>
    <w:uiPriority w:val="59"/>
    <w:rsid w:val="005F218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ParagraphChar">
    <w:name w:val="DefaultParagraph Char"/>
    <w:link w:val="DefaultParagraph"/>
    <w:qFormat/>
    <w:locked/>
    <w:rsid w:val="005F218A"/>
  </w:style>
  <w:style w:type="paragraph" w:customStyle="1" w:styleId="DefaultParagraph">
    <w:name w:val="DefaultParagraph"/>
    <w:link w:val="DefaultParagraphChar"/>
    <w:qFormat/>
    <w:rsid w:val="005F218A"/>
  </w:style>
  <w:style w:type="paragraph" w:styleId="a6">
    <w:name w:val="Normal (Web)"/>
    <w:basedOn w:val="a"/>
    <w:uiPriority w:val="99"/>
    <w:unhideWhenUsed/>
    <w:rsid w:val="004655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F29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29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QDescSpecialMathIndent2">
    <w:name w:val="ItemQDescSpecialMathIndent2"/>
    <w:basedOn w:val="a"/>
    <w:qFormat/>
    <w:rsid w:val="004374C2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Calibri" w:eastAsia="宋体" w:hAnsi="Calibri" w:cs="Times New Roman"/>
      <w:kern w:val="0"/>
      <w:szCs w:val="21"/>
    </w:rPr>
  </w:style>
  <w:style w:type="paragraph" w:customStyle="1" w:styleId="ItemQDescSpecialMathIndent1">
    <w:name w:val="ItemQDescSpecialMathIndent1"/>
    <w:basedOn w:val="a"/>
    <w:qFormat/>
    <w:rsid w:val="004374C2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eastAsia="宋体" w:hAnsi="Calibri" w:cs="Times New Roman"/>
      <w:kern w:val="0"/>
      <w:szCs w:val="21"/>
    </w:rPr>
  </w:style>
  <w:style w:type="paragraph" w:customStyle="1" w:styleId="OptWithTabs4SpecialMathIndent1">
    <w:name w:val="OptWithTabs4SpecialMathIndent1"/>
    <w:basedOn w:val="a"/>
    <w:next w:val="a"/>
    <w:qFormat/>
    <w:rsid w:val="004374C2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0A4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9D8"/>
    <w:rPr>
      <w:sz w:val="18"/>
      <w:szCs w:val="18"/>
    </w:rPr>
  </w:style>
  <w:style w:type="table" w:styleId="a5">
    <w:name w:val="Table Grid"/>
    <w:basedOn w:val="a1"/>
    <w:uiPriority w:val="59"/>
    <w:rsid w:val="005F218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ParagraphChar">
    <w:name w:val="DefaultParagraph Char"/>
    <w:link w:val="DefaultParagraph"/>
    <w:qFormat/>
    <w:locked/>
    <w:rsid w:val="005F218A"/>
  </w:style>
  <w:style w:type="paragraph" w:customStyle="1" w:styleId="DefaultParagraph">
    <w:name w:val="DefaultParagraph"/>
    <w:link w:val="DefaultParagraphChar"/>
    <w:qFormat/>
    <w:rsid w:val="005F218A"/>
  </w:style>
  <w:style w:type="paragraph" w:styleId="a6">
    <w:name w:val="Normal (Web)"/>
    <w:basedOn w:val="a"/>
    <w:uiPriority w:val="99"/>
    <w:unhideWhenUsed/>
    <w:rsid w:val="004655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F29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29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fontTable" Target="fontTable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1.e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4.bin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2.e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86151</dc:creator>
  <cp:keywords/>
  <dc:description/>
  <cp:lastModifiedBy>wan</cp:lastModifiedBy>
  <cp:revision>35</cp:revision>
  <dcterms:created xsi:type="dcterms:W3CDTF">2020-02-01T02:53:00Z</dcterms:created>
  <dcterms:modified xsi:type="dcterms:W3CDTF">2020-02-05T08:12:00Z</dcterms:modified>
</cp:coreProperties>
</file>