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8E7" w:rsidRDefault="00FF184D">
      <w:pPr>
        <w:spacing w:line="360" w:lineRule="auto"/>
        <w:ind w:firstLineChars="200" w:firstLine="562"/>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特殊三角形的探究路径</w:t>
      </w:r>
      <w:r w:rsidR="001864B9">
        <w:rPr>
          <w:rFonts w:ascii="Times New Roman" w:eastAsia="宋体" w:hAnsi="Times New Roman" w:cs="Times New Roman" w:hint="eastAsia"/>
          <w:b/>
          <w:sz w:val="28"/>
          <w:szCs w:val="28"/>
        </w:rPr>
        <w:t xml:space="preserve"> </w:t>
      </w:r>
      <w:r w:rsidR="001864B9">
        <w:rPr>
          <w:rFonts w:ascii="Times New Roman" w:eastAsia="宋体" w:hAnsi="Times New Roman" w:cs="Times New Roman"/>
          <w:b/>
          <w:sz w:val="28"/>
          <w:szCs w:val="28"/>
        </w:rPr>
        <w:t xml:space="preserve"> </w:t>
      </w:r>
      <w:r>
        <w:rPr>
          <w:rFonts w:ascii="Times New Roman" w:eastAsia="宋体" w:hAnsi="Times New Roman" w:cs="Times New Roman" w:hint="eastAsia"/>
          <w:b/>
          <w:sz w:val="28"/>
          <w:szCs w:val="28"/>
        </w:rPr>
        <w:t>拓展体验资源</w:t>
      </w:r>
    </w:p>
    <w:p w:rsidR="003668E7" w:rsidRDefault="00FF184D">
      <w:pPr>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b/>
          <w:bCs/>
          <w:sz w:val="24"/>
          <w:szCs w:val="24"/>
        </w:rPr>
        <w:t>问题的提出</w:t>
      </w:r>
      <w:r>
        <w:rPr>
          <w:rFonts w:ascii="Times New Roman" w:eastAsia="宋体" w:hAnsi="Times New Roman" w:cs="Times New Roman"/>
          <w:sz w:val="24"/>
          <w:szCs w:val="24"/>
        </w:rPr>
        <w:t>：在</w:t>
      </w:r>
      <w:r>
        <w:rPr>
          <w:rFonts w:ascii="Times New Roman" w:eastAsia="宋体" w:hAnsi="Times New Roman" w:cs="Times New Roman"/>
          <w:sz w:val="24"/>
          <w:szCs w:val="24"/>
        </w:rPr>
        <w:t>“</w:t>
      </w:r>
      <w:r>
        <w:rPr>
          <w:rFonts w:ascii="Times New Roman" w:eastAsia="宋体" w:hAnsi="Times New Roman" w:cs="Times New Roman"/>
          <w:sz w:val="24"/>
          <w:szCs w:val="24"/>
        </w:rPr>
        <w:t>要素、相关要素之间的相互关系就是性质</w:t>
      </w:r>
      <w:r>
        <w:rPr>
          <w:rFonts w:ascii="Times New Roman" w:eastAsia="宋体" w:hAnsi="Times New Roman" w:cs="Times New Roman"/>
          <w:sz w:val="24"/>
          <w:szCs w:val="24"/>
        </w:rPr>
        <w:t>”</w:t>
      </w:r>
      <w:r>
        <w:rPr>
          <w:rFonts w:ascii="Times New Roman" w:eastAsia="宋体" w:hAnsi="Times New Roman" w:cs="Times New Roman"/>
          <w:sz w:val="24"/>
          <w:szCs w:val="24"/>
        </w:rPr>
        <w:t>的引领下，如果从三角形的一个</w:t>
      </w:r>
      <w:r>
        <w:rPr>
          <w:rFonts w:ascii="Times New Roman" w:eastAsia="宋体" w:hAnsi="Times New Roman" w:cs="Times New Roman" w:hint="eastAsia"/>
          <w:sz w:val="24"/>
          <w:szCs w:val="24"/>
        </w:rPr>
        <w:t>顶</w:t>
      </w:r>
      <w:r>
        <w:rPr>
          <w:rFonts w:ascii="Times New Roman" w:eastAsia="宋体" w:hAnsi="Times New Roman" w:cs="Times New Roman"/>
          <w:sz w:val="24"/>
          <w:szCs w:val="24"/>
        </w:rPr>
        <w:t>点引一条射线与对边相交，顶点与交点之间的线段称为分割线，即我们添加了一个相关要素</w:t>
      </w:r>
      <w:r>
        <w:rPr>
          <w:rFonts w:ascii="Times New Roman" w:eastAsia="宋体" w:hAnsi="Times New Roman" w:cs="Times New Roman"/>
          <w:sz w:val="24"/>
          <w:szCs w:val="24"/>
        </w:rPr>
        <w:t>——</w:t>
      </w:r>
      <w:r>
        <w:rPr>
          <w:rFonts w:ascii="Times New Roman" w:eastAsia="宋体" w:hAnsi="Times New Roman" w:cs="Times New Roman"/>
          <w:sz w:val="24"/>
          <w:szCs w:val="24"/>
        </w:rPr>
        <w:t>分割线，使得三角形具有了一定的</w:t>
      </w:r>
      <w:r>
        <w:rPr>
          <w:rFonts w:ascii="Times New Roman" w:eastAsia="宋体" w:hAnsi="Times New Roman" w:cs="Times New Roman"/>
          <w:sz w:val="24"/>
          <w:szCs w:val="24"/>
        </w:rPr>
        <w:t>“</w:t>
      </w:r>
      <w:r>
        <w:rPr>
          <w:rFonts w:ascii="Times New Roman" w:eastAsia="宋体" w:hAnsi="Times New Roman" w:cs="Times New Roman"/>
          <w:sz w:val="24"/>
          <w:szCs w:val="24"/>
        </w:rPr>
        <w:t>特殊性</w:t>
      </w:r>
      <w:r>
        <w:rPr>
          <w:rFonts w:ascii="Times New Roman" w:eastAsia="宋体" w:hAnsi="Times New Roman" w:cs="Times New Roman"/>
          <w:sz w:val="24"/>
          <w:szCs w:val="24"/>
        </w:rPr>
        <w:t>”</w:t>
      </w:r>
      <w:r>
        <w:rPr>
          <w:rFonts w:ascii="Times New Roman" w:eastAsia="宋体" w:hAnsi="Times New Roman" w:cs="Times New Roman"/>
          <w:sz w:val="24"/>
          <w:szCs w:val="24"/>
        </w:rPr>
        <w:t>，如果分割后的小三角形是特殊的，则被分割的三角形就要有一定的条件限制．你能提出一个探究问题吗？</w:t>
      </w:r>
    </w:p>
    <w:p w:rsidR="003668E7" w:rsidRDefault="00FF184D">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有的同学可能会提出：</w:t>
      </w:r>
    </w:p>
    <w:p w:rsidR="003668E7" w:rsidRDefault="00FF184D">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1</w:t>
      </w:r>
      <w:r>
        <w:rPr>
          <w:rFonts w:ascii="Times New Roman" w:eastAsia="宋体" w:hAnsi="Times New Roman" w:cs="Times New Roman"/>
          <w:sz w:val="24"/>
          <w:szCs w:val="24"/>
        </w:rPr>
        <w:t>）满足什么条件的三角形可以分割为两个小等腰三角形？</w:t>
      </w:r>
    </w:p>
    <w:p w:rsidR="003668E7" w:rsidRDefault="00FF184D">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）满足什么条件的三角形可以分割为一个等腰三角形和一个直角三角形？</w:t>
      </w:r>
    </w:p>
    <w:p w:rsidR="003668E7" w:rsidRDefault="00FF184D">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今天我们就来探究第一个问题，同学们可以根据第一个问题的探究经验，自己展开对第二个问题的探究</w:t>
      </w:r>
      <w:r>
        <w:rPr>
          <w:rFonts w:ascii="Times New Roman" w:eastAsia="宋体" w:hAnsi="Times New Roman" w:cs="Times New Roman" w:hint="eastAsia"/>
          <w:sz w:val="24"/>
          <w:szCs w:val="24"/>
        </w:rPr>
        <w:t xml:space="preserve">. </w:t>
      </w:r>
    </w:p>
    <w:p w:rsidR="003668E7" w:rsidRDefault="00FF184D">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我们按照如下线索展开探究</w:t>
      </w:r>
      <w:r>
        <w:rPr>
          <w:rFonts w:ascii="Times New Roman" w:eastAsia="宋体" w:hAnsi="Times New Roman" w:cs="Times New Roman" w:hint="eastAsia"/>
          <w:sz w:val="24"/>
          <w:szCs w:val="24"/>
        </w:rPr>
        <w:t xml:space="preserve">. </w:t>
      </w:r>
    </w:p>
    <w:p w:rsidR="003668E7" w:rsidRDefault="00FF184D">
      <w:pPr>
        <w:spacing w:line="360" w:lineRule="auto"/>
        <w:ind w:firstLineChars="200" w:firstLine="482"/>
        <w:jc w:val="left"/>
        <w:rPr>
          <w:rFonts w:ascii="Times New Roman" w:eastAsia="宋体" w:hAnsi="Times New Roman" w:cs="Times New Roman"/>
          <w:b/>
          <w:bCs/>
          <w:sz w:val="24"/>
          <w:szCs w:val="24"/>
        </w:rPr>
      </w:pPr>
      <w:r>
        <w:rPr>
          <w:rFonts w:ascii="Times New Roman" w:eastAsia="宋体" w:hAnsi="Times New Roman" w:cs="Times New Roman"/>
          <w:b/>
          <w:bCs/>
          <w:sz w:val="24"/>
          <w:szCs w:val="24"/>
        </w:rPr>
        <w:t>1.</w:t>
      </w:r>
      <w:r>
        <w:rPr>
          <w:rFonts w:ascii="Times New Roman" w:eastAsia="宋体" w:hAnsi="Times New Roman" w:cs="Times New Roman"/>
          <w:b/>
          <w:bCs/>
          <w:sz w:val="24"/>
          <w:szCs w:val="24"/>
        </w:rPr>
        <w:t>从特殊到一般，观察、发现，提出猜想</w:t>
      </w:r>
    </w:p>
    <w:p w:rsidR="003668E7" w:rsidRDefault="00FF184D">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首先，请同学们自己设计一个三角形，使这个三角形可以被分割成两个等腰三角形</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用表格汇总，你有什么发现？</w:t>
      </w:r>
    </w:p>
    <w:tbl>
      <w:tblPr>
        <w:tblStyle w:val="a3"/>
        <w:tblW w:w="8522" w:type="dxa"/>
        <w:tblLayout w:type="fixed"/>
        <w:tblLook w:val="04A0" w:firstRow="1" w:lastRow="0" w:firstColumn="1" w:lastColumn="0" w:noHBand="0" w:noVBand="1"/>
      </w:tblPr>
      <w:tblGrid>
        <w:gridCol w:w="1644"/>
        <w:gridCol w:w="6878"/>
      </w:tblGrid>
      <w:tr w:rsidR="003668E7">
        <w:tc>
          <w:tcPr>
            <w:tcW w:w="1644" w:type="dxa"/>
          </w:tcPr>
          <w:p w:rsidR="003668E7" w:rsidRDefault="00FF184D">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类型</w:t>
            </w:r>
          </w:p>
        </w:tc>
        <w:tc>
          <w:tcPr>
            <w:tcW w:w="6878" w:type="dxa"/>
          </w:tcPr>
          <w:p w:rsidR="003668E7" w:rsidRDefault="00FF184D">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列举</w:t>
            </w:r>
          </w:p>
        </w:tc>
      </w:tr>
      <w:tr w:rsidR="003668E7">
        <w:tc>
          <w:tcPr>
            <w:tcW w:w="1644" w:type="dxa"/>
          </w:tcPr>
          <w:p w:rsidR="003668E7" w:rsidRDefault="00FF184D">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直角三角形</w:t>
            </w:r>
          </w:p>
        </w:tc>
        <w:tc>
          <w:tcPr>
            <w:tcW w:w="6878" w:type="dxa"/>
          </w:tcPr>
          <w:p w:rsidR="003668E7" w:rsidRDefault="00FF184D">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30°</w:t>
            </w:r>
            <w:r>
              <w:rPr>
                <w:rFonts w:ascii="Times New Roman" w:eastAsia="宋体" w:hAnsi="Times New Roman" w:cs="Times New Roman"/>
                <w:sz w:val="24"/>
                <w:szCs w:val="24"/>
              </w:rPr>
              <w:t>，</w:t>
            </w:r>
            <w:r>
              <w:rPr>
                <w:rFonts w:ascii="Times New Roman" w:eastAsia="宋体" w:hAnsi="Times New Roman" w:cs="Times New Roman"/>
                <w:sz w:val="24"/>
                <w:szCs w:val="24"/>
              </w:rPr>
              <w:t>60°</w:t>
            </w:r>
            <w:r>
              <w:rPr>
                <w:rFonts w:ascii="Times New Roman" w:eastAsia="宋体" w:hAnsi="Times New Roman" w:cs="Times New Roman"/>
                <w:sz w:val="24"/>
                <w:szCs w:val="24"/>
              </w:rPr>
              <w:t>，</w:t>
            </w:r>
            <w:r>
              <w:rPr>
                <w:rFonts w:ascii="Times New Roman" w:eastAsia="宋体" w:hAnsi="Times New Roman" w:cs="Times New Roman"/>
                <w:sz w:val="24"/>
                <w:szCs w:val="24"/>
              </w:rPr>
              <w:t>90°</w:t>
            </w:r>
            <w:r>
              <w:rPr>
                <w:rFonts w:ascii="Times New Roman" w:eastAsia="宋体" w:hAnsi="Times New Roman" w:cs="Times New Roman"/>
                <w:sz w:val="24"/>
                <w:szCs w:val="24"/>
              </w:rPr>
              <w:t>；</w:t>
            </w:r>
            <w:r>
              <w:rPr>
                <w:rFonts w:ascii="Times New Roman" w:eastAsia="宋体" w:hAnsi="Times New Roman" w:cs="Times New Roman"/>
                <w:sz w:val="24"/>
                <w:szCs w:val="24"/>
              </w:rPr>
              <w:t xml:space="preserve"> 45°</w:t>
            </w:r>
            <w:r>
              <w:rPr>
                <w:rFonts w:ascii="Times New Roman" w:eastAsia="宋体" w:hAnsi="Times New Roman" w:cs="Times New Roman"/>
                <w:sz w:val="24"/>
                <w:szCs w:val="24"/>
              </w:rPr>
              <w:t>，</w:t>
            </w:r>
            <w:r>
              <w:rPr>
                <w:rFonts w:ascii="Times New Roman" w:eastAsia="宋体" w:hAnsi="Times New Roman" w:cs="Times New Roman"/>
                <w:sz w:val="24"/>
                <w:szCs w:val="24"/>
              </w:rPr>
              <w:t>45°</w:t>
            </w:r>
            <w:r>
              <w:rPr>
                <w:rFonts w:ascii="Times New Roman" w:eastAsia="宋体" w:hAnsi="Times New Roman" w:cs="Times New Roman"/>
                <w:sz w:val="24"/>
                <w:szCs w:val="24"/>
              </w:rPr>
              <w:t>，</w:t>
            </w:r>
            <w:r>
              <w:rPr>
                <w:rFonts w:ascii="Times New Roman" w:eastAsia="宋体" w:hAnsi="Times New Roman" w:cs="Times New Roman"/>
                <w:sz w:val="24"/>
                <w:szCs w:val="24"/>
              </w:rPr>
              <w:t>90°</w:t>
            </w:r>
            <w:r>
              <w:rPr>
                <w:rFonts w:ascii="Times New Roman" w:eastAsia="宋体" w:hAnsi="Times New Roman" w:cs="Times New Roman"/>
                <w:sz w:val="24"/>
                <w:szCs w:val="24"/>
              </w:rPr>
              <w:t>；</w:t>
            </w:r>
            <w:r>
              <w:rPr>
                <w:rFonts w:ascii="Times New Roman" w:eastAsia="宋体" w:hAnsi="Times New Roman" w:cs="Times New Roman"/>
                <w:sz w:val="24"/>
                <w:szCs w:val="24"/>
              </w:rPr>
              <w:t xml:space="preserve"> 20°</w:t>
            </w:r>
            <w:r>
              <w:rPr>
                <w:rFonts w:ascii="Times New Roman" w:eastAsia="宋体" w:hAnsi="Times New Roman" w:cs="Times New Roman"/>
                <w:sz w:val="24"/>
                <w:szCs w:val="24"/>
              </w:rPr>
              <w:t>，</w:t>
            </w:r>
            <w:r>
              <w:rPr>
                <w:rFonts w:ascii="Times New Roman" w:eastAsia="宋体" w:hAnsi="Times New Roman" w:cs="Times New Roman"/>
                <w:sz w:val="24"/>
                <w:szCs w:val="24"/>
              </w:rPr>
              <w:t>70°</w:t>
            </w:r>
            <w:r>
              <w:rPr>
                <w:rFonts w:ascii="Times New Roman" w:eastAsia="宋体" w:hAnsi="Times New Roman" w:cs="Times New Roman"/>
                <w:sz w:val="24"/>
                <w:szCs w:val="24"/>
              </w:rPr>
              <w:t>，</w:t>
            </w:r>
            <w:r>
              <w:rPr>
                <w:rFonts w:ascii="Times New Roman" w:eastAsia="宋体" w:hAnsi="Times New Roman" w:cs="Times New Roman"/>
                <w:sz w:val="24"/>
                <w:szCs w:val="24"/>
              </w:rPr>
              <w:t>90°</w:t>
            </w:r>
          </w:p>
        </w:tc>
      </w:tr>
      <w:tr w:rsidR="003668E7">
        <w:tc>
          <w:tcPr>
            <w:tcW w:w="1644" w:type="dxa"/>
          </w:tcPr>
          <w:p w:rsidR="003668E7" w:rsidRDefault="00FF184D">
            <w:pPr>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其中两个角</w:t>
            </w:r>
            <w:r>
              <w:rPr>
                <w:rFonts w:ascii="Times New Roman" w:eastAsia="宋体" w:hAnsi="Times New Roman" w:cs="Times New Roman"/>
                <w:sz w:val="24"/>
                <w:szCs w:val="24"/>
              </w:rPr>
              <w:t>有</w:t>
            </w:r>
            <w:r>
              <w:rPr>
                <w:rFonts w:ascii="Times New Roman" w:eastAsia="宋体" w:hAnsi="Times New Roman" w:cs="Times New Roman"/>
                <w:sz w:val="24"/>
                <w:szCs w:val="24"/>
              </w:rPr>
              <w:t>2</w:t>
            </w:r>
            <w:r>
              <w:rPr>
                <w:rFonts w:ascii="Times New Roman" w:eastAsia="宋体" w:hAnsi="Times New Roman" w:cs="Times New Roman"/>
                <w:sz w:val="24"/>
                <w:szCs w:val="24"/>
              </w:rPr>
              <w:t>倍关系</w:t>
            </w:r>
          </w:p>
        </w:tc>
        <w:tc>
          <w:tcPr>
            <w:tcW w:w="6878" w:type="dxa"/>
          </w:tcPr>
          <w:p w:rsidR="003668E7" w:rsidRDefault="00FF184D">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20°</w:t>
            </w:r>
            <w:r>
              <w:rPr>
                <w:rFonts w:ascii="Times New Roman" w:eastAsia="宋体" w:hAnsi="Times New Roman" w:cs="Times New Roman"/>
                <w:sz w:val="24"/>
                <w:szCs w:val="24"/>
              </w:rPr>
              <w:t>，</w:t>
            </w:r>
            <w:r>
              <w:rPr>
                <w:rFonts w:ascii="Times New Roman" w:eastAsia="宋体" w:hAnsi="Times New Roman" w:cs="Times New Roman"/>
                <w:sz w:val="24"/>
                <w:szCs w:val="24"/>
              </w:rPr>
              <w:t>40°</w:t>
            </w:r>
            <w:r>
              <w:rPr>
                <w:rFonts w:ascii="Times New Roman" w:eastAsia="宋体" w:hAnsi="Times New Roman" w:cs="Times New Roman"/>
                <w:sz w:val="24"/>
                <w:szCs w:val="24"/>
              </w:rPr>
              <w:t>，</w:t>
            </w:r>
            <w:r>
              <w:rPr>
                <w:rFonts w:ascii="Times New Roman" w:eastAsia="宋体" w:hAnsi="Times New Roman" w:cs="Times New Roman"/>
                <w:sz w:val="24"/>
                <w:szCs w:val="24"/>
              </w:rPr>
              <w:t>120°</w:t>
            </w:r>
            <w:r>
              <w:rPr>
                <w:rFonts w:ascii="Times New Roman" w:eastAsia="宋体" w:hAnsi="Times New Roman" w:cs="Times New Roman"/>
                <w:sz w:val="24"/>
                <w:szCs w:val="24"/>
              </w:rPr>
              <w:t>；</w:t>
            </w:r>
            <w:r>
              <w:rPr>
                <w:rFonts w:ascii="Times New Roman" w:eastAsia="宋体" w:hAnsi="Times New Roman" w:cs="Times New Roman"/>
                <w:sz w:val="24"/>
                <w:szCs w:val="24"/>
              </w:rPr>
              <w:t>10°</w:t>
            </w:r>
            <w:r>
              <w:rPr>
                <w:rFonts w:ascii="Times New Roman" w:eastAsia="宋体" w:hAnsi="Times New Roman" w:cs="Times New Roman"/>
                <w:sz w:val="24"/>
                <w:szCs w:val="24"/>
              </w:rPr>
              <w:t>，</w:t>
            </w:r>
            <w:r>
              <w:rPr>
                <w:rFonts w:ascii="Times New Roman" w:eastAsia="宋体" w:hAnsi="Times New Roman" w:cs="Times New Roman"/>
                <w:sz w:val="24"/>
                <w:szCs w:val="24"/>
              </w:rPr>
              <w:t>20°</w:t>
            </w:r>
            <w:r>
              <w:rPr>
                <w:rFonts w:ascii="Times New Roman" w:eastAsia="宋体" w:hAnsi="Times New Roman" w:cs="Times New Roman"/>
                <w:sz w:val="24"/>
                <w:szCs w:val="24"/>
              </w:rPr>
              <w:t>，</w:t>
            </w:r>
            <w:r>
              <w:rPr>
                <w:rFonts w:ascii="Times New Roman" w:eastAsia="宋体" w:hAnsi="Times New Roman" w:cs="Times New Roman"/>
                <w:sz w:val="24"/>
                <w:szCs w:val="24"/>
              </w:rPr>
              <w:t>150°</w:t>
            </w:r>
            <w:r>
              <w:rPr>
                <w:rFonts w:ascii="Times New Roman" w:eastAsia="宋体" w:hAnsi="Times New Roman" w:cs="Times New Roman"/>
                <w:sz w:val="24"/>
                <w:szCs w:val="24"/>
              </w:rPr>
              <w:t>；</w:t>
            </w:r>
            <w:r>
              <w:rPr>
                <w:rFonts w:ascii="Times New Roman" w:eastAsia="宋体" w:hAnsi="Times New Roman" w:cs="Times New Roman"/>
                <w:sz w:val="24"/>
                <w:szCs w:val="24"/>
              </w:rPr>
              <w:t xml:space="preserve"> 15°</w:t>
            </w:r>
            <w:r>
              <w:rPr>
                <w:rFonts w:ascii="Times New Roman" w:eastAsia="宋体" w:hAnsi="Times New Roman" w:cs="Times New Roman"/>
                <w:sz w:val="24"/>
                <w:szCs w:val="24"/>
              </w:rPr>
              <w:t>，</w:t>
            </w:r>
            <w:r>
              <w:rPr>
                <w:rFonts w:ascii="Times New Roman" w:eastAsia="宋体" w:hAnsi="Times New Roman" w:cs="Times New Roman"/>
                <w:sz w:val="24"/>
                <w:szCs w:val="24"/>
              </w:rPr>
              <w:t>30°</w:t>
            </w:r>
            <w:r>
              <w:rPr>
                <w:rFonts w:ascii="Times New Roman" w:eastAsia="宋体" w:hAnsi="Times New Roman" w:cs="Times New Roman"/>
                <w:sz w:val="24"/>
                <w:szCs w:val="24"/>
              </w:rPr>
              <w:t>，</w:t>
            </w:r>
            <w:r>
              <w:rPr>
                <w:rFonts w:ascii="Times New Roman" w:eastAsia="宋体" w:hAnsi="Times New Roman" w:cs="Times New Roman"/>
                <w:sz w:val="24"/>
                <w:szCs w:val="24"/>
              </w:rPr>
              <w:t>135°</w:t>
            </w:r>
          </w:p>
        </w:tc>
      </w:tr>
      <w:tr w:rsidR="003668E7">
        <w:tc>
          <w:tcPr>
            <w:tcW w:w="1644" w:type="dxa"/>
          </w:tcPr>
          <w:p w:rsidR="003668E7" w:rsidRDefault="00FF184D">
            <w:pPr>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其中两个角</w:t>
            </w:r>
            <w:r>
              <w:rPr>
                <w:rFonts w:ascii="Times New Roman" w:eastAsia="宋体" w:hAnsi="Times New Roman" w:cs="Times New Roman"/>
                <w:sz w:val="24"/>
                <w:szCs w:val="24"/>
              </w:rPr>
              <w:t>有</w:t>
            </w:r>
            <w:r>
              <w:rPr>
                <w:rFonts w:ascii="Times New Roman" w:eastAsia="宋体" w:hAnsi="Times New Roman" w:cs="Times New Roman"/>
                <w:sz w:val="24"/>
                <w:szCs w:val="24"/>
              </w:rPr>
              <w:t>3</w:t>
            </w:r>
            <w:r>
              <w:rPr>
                <w:rFonts w:ascii="Times New Roman" w:eastAsia="宋体" w:hAnsi="Times New Roman" w:cs="Times New Roman"/>
                <w:sz w:val="24"/>
                <w:szCs w:val="24"/>
              </w:rPr>
              <w:t>倍关系</w:t>
            </w:r>
          </w:p>
        </w:tc>
        <w:tc>
          <w:tcPr>
            <w:tcW w:w="6878" w:type="dxa"/>
          </w:tcPr>
          <w:p w:rsidR="003668E7" w:rsidRDefault="00FF184D">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20°</w:t>
            </w:r>
            <w:r>
              <w:rPr>
                <w:rFonts w:ascii="Times New Roman" w:eastAsia="宋体" w:hAnsi="Times New Roman" w:cs="Times New Roman"/>
                <w:sz w:val="24"/>
                <w:szCs w:val="24"/>
              </w:rPr>
              <w:t>，</w:t>
            </w:r>
            <w:r>
              <w:rPr>
                <w:rFonts w:ascii="Times New Roman" w:eastAsia="宋体" w:hAnsi="Times New Roman" w:cs="Times New Roman"/>
                <w:sz w:val="24"/>
                <w:szCs w:val="24"/>
              </w:rPr>
              <w:t>40°</w:t>
            </w:r>
            <w:r>
              <w:rPr>
                <w:rFonts w:ascii="Times New Roman" w:eastAsia="宋体" w:hAnsi="Times New Roman" w:cs="Times New Roman"/>
                <w:sz w:val="24"/>
                <w:szCs w:val="24"/>
              </w:rPr>
              <w:t>，</w:t>
            </w:r>
            <w:r>
              <w:rPr>
                <w:rFonts w:ascii="Times New Roman" w:eastAsia="宋体" w:hAnsi="Times New Roman" w:cs="Times New Roman"/>
                <w:sz w:val="24"/>
                <w:szCs w:val="24"/>
              </w:rPr>
              <w:t>120°</w:t>
            </w:r>
            <w:r>
              <w:rPr>
                <w:rFonts w:ascii="Times New Roman" w:eastAsia="宋体" w:hAnsi="Times New Roman" w:cs="Times New Roman"/>
                <w:sz w:val="24"/>
                <w:szCs w:val="24"/>
              </w:rPr>
              <w:t>；</w:t>
            </w:r>
            <w:r>
              <w:rPr>
                <w:rFonts w:ascii="Times New Roman" w:eastAsia="宋体" w:hAnsi="Times New Roman" w:cs="Times New Roman"/>
                <w:sz w:val="24"/>
                <w:szCs w:val="24"/>
              </w:rPr>
              <w:t>36°</w:t>
            </w:r>
            <w:r>
              <w:rPr>
                <w:rFonts w:ascii="Times New Roman" w:eastAsia="宋体" w:hAnsi="Times New Roman" w:cs="Times New Roman"/>
                <w:sz w:val="24"/>
                <w:szCs w:val="24"/>
              </w:rPr>
              <w:t>，</w:t>
            </w:r>
            <w:r>
              <w:rPr>
                <w:rFonts w:ascii="Times New Roman" w:eastAsia="宋体" w:hAnsi="Times New Roman" w:cs="Times New Roman"/>
                <w:sz w:val="24"/>
                <w:szCs w:val="24"/>
              </w:rPr>
              <w:t>36°</w:t>
            </w:r>
            <w:r>
              <w:rPr>
                <w:rFonts w:ascii="Times New Roman" w:eastAsia="宋体" w:hAnsi="Times New Roman" w:cs="Times New Roman"/>
                <w:sz w:val="24"/>
                <w:szCs w:val="24"/>
              </w:rPr>
              <w:t>，</w:t>
            </w:r>
            <w:r>
              <w:rPr>
                <w:rFonts w:ascii="Times New Roman" w:eastAsia="宋体" w:hAnsi="Times New Roman" w:cs="Times New Roman"/>
                <w:sz w:val="24"/>
                <w:szCs w:val="24"/>
              </w:rPr>
              <w:t>108°</w:t>
            </w:r>
            <w:r>
              <w:rPr>
                <w:rFonts w:ascii="Times New Roman" w:eastAsia="宋体" w:hAnsi="Times New Roman" w:cs="Times New Roman"/>
                <w:sz w:val="24"/>
                <w:szCs w:val="24"/>
              </w:rPr>
              <w:t>；</w:t>
            </w:r>
            <w:r>
              <w:rPr>
                <w:rFonts w:ascii="Times New Roman" w:eastAsia="宋体" w:hAnsi="Times New Roman" w:cs="Times New Roman"/>
                <w:sz w:val="24"/>
                <w:szCs w:val="24"/>
              </w:rPr>
              <w:t>10°</w:t>
            </w:r>
            <w:r>
              <w:rPr>
                <w:rFonts w:ascii="Times New Roman" w:eastAsia="宋体" w:hAnsi="Times New Roman" w:cs="Times New Roman"/>
                <w:sz w:val="24"/>
                <w:szCs w:val="24"/>
              </w:rPr>
              <w:t>，</w:t>
            </w:r>
            <w:r>
              <w:rPr>
                <w:rFonts w:ascii="Times New Roman" w:eastAsia="宋体" w:hAnsi="Times New Roman" w:cs="Times New Roman"/>
                <w:sz w:val="24"/>
                <w:szCs w:val="24"/>
              </w:rPr>
              <w:t>30°</w:t>
            </w:r>
            <w:r>
              <w:rPr>
                <w:rFonts w:ascii="Times New Roman" w:eastAsia="宋体" w:hAnsi="Times New Roman" w:cs="Times New Roman"/>
                <w:sz w:val="24"/>
                <w:szCs w:val="24"/>
              </w:rPr>
              <w:t>，</w:t>
            </w:r>
            <w:r>
              <w:rPr>
                <w:rFonts w:ascii="Times New Roman" w:eastAsia="宋体" w:hAnsi="Times New Roman" w:cs="Times New Roman"/>
                <w:sz w:val="24"/>
                <w:szCs w:val="24"/>
              </w:rPr>
              <w:t>140°</w:t>
            </w:r>
          </w:p>
        </w:tc>
      </w:tr>
    </w:tbl>
    <w:p w:rsidR="003668E7" w:rsidRDefault="00FF184D">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观察表格，我们可能会有如下猜想：</w:t>
      </w:r>
    </w:p>
    <w:p w:rsidR="003668E7" w:rsidRDefault="00FF184D">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1</w:t>
      </w:r>
      <w:r>
        <w:rPr>
          <w:rFonts w:ascii="Times New Roman" w:eastAsia="宋体" w:hAnsi="Times New Roman" w:cs="Times New Roman"/>
          <w:sz w:val="24"/>
          <w:szCs w:val="24"/>
        </w:rPr>
        <w:t>）所有直角三角形都可以被分割成两个等腰三角形；</w:t>
      </w:r>
    </w:p>
    <w:p w:rsidR="003668E7" w:rsidRDefault="00FF184D">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w:t>
      </w:r>
      <w:r>
        <w:rPr>
          <w:rFonts w:cs="Times New Roman" w:hint="eastAsia"/>
          <w:sz w:val="24"/>
          <w:szCs w:val="24"/>
        </w:rPr>
        <w:t>如果一个三角形的三个内角中，有两个角</w:t>
      </w:r>
      <w:r>
        <w:rPr>
          <w:rFonts w:ascii="Times New Roman" w:eastAsia="宋体" w:hAnsi="Times New Roman" w:cs="Times New Roman"/>
          <w:sz w:val="24"/>
          <w:szCs w:val="24"/>
        </w:rPr>
        <w:t>具有</w:t>
      </w:r>
      <w:r>
        <w:rPr>
          <w:rFonts w:cs="Times New Roman" w:hint="eastAsia"/>
          <w:sz w:val="24"/>
          <w:szCs w:val="24"/>
        </w:rPr>
        <w:t>2</w:t>
      </w:r>
      <w:r>
        <w:rPr>
          <w:rFonts w:ascii="Times New Roman" w:eastAsia="宋体" w:hAnsi="Times New Roman" w:cs="Times New Roman"/>
          <w:sz w:val="24"/>
          <w:szCs w:val="24"/>
        </w:rPr>
        <w:t>倍关系</w:t>
      </w:r>
      <w:r>
        <w:rPr>
          <w:rFonts w:cs="Times New Roman" w:hint="eastAsia"/>
          <w:sz w:val="24"/>
          <w:szCs w:val="24"/>
        </w:rPr>
        <w:t>，则这个</w:t>
      </w:r>
      <w:r>
        <w:rPr>
          <w:rFonts w:ascii="Times New Roman" w:eastAsia="宋体" w:hAnsi="Times New Roman" w:cs="Times New Roman"/>
          <w:sz w:val="24"/>
          <w:szCs w:val="24"/>
        </w:rPr>
        <w:t>三角形可以</w:t>
      </w:r>
      <w:r>
        <w:rPr>
          <w:rFonts w:cs="Times New Roman" w:hint="eastAsia"/>
          <w:sz w:val="24"/>
          <w:szCs w:val="24"/>
        </w:rPr>
        <w:t>被过三角形顶点的直线分割为</w:t>
      </w:r>
      <w:r>
        <w:rPr>
          <w:rFonts w:ascii="Times New Roman" w:eastAsia="宋体" w:hAnsi="Times New Roman" w:cs="Times New Roman"/>
          <w:sz w:val="24"/>
          <w:szCs w:val="24"/>
        </w:rPr>
        <w:t>两个</w:t>
      </w:r>
      <w:r>
        <w:rPr>
          <w:rFonts w:cs="Times New Roman" w:hint="eastAsia"/>
          <w:sz w:val="24"/>
          <w:szCs w:val="24"/>
        </w:rPr>
        <w:t>小</w:t>
      </w:r>
      <w:r>
        <w:rPr>
          <w:rFonts w:ascii="Times New Roman" w:eastAsia="宋体" w:hAnsi="Times New Roman" w:cs="Times New Roman"/>
          <w:sz w:val="24"/>
          <w:szCs w:val="24"/>
        </w:rPr>
        <w:t>等腰三角形；</w:t>
      </w:r>
    </w:p>
    <w:p w:rsidR="003668E7" w:rsidRDefault="00FF184D">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3</w:t>
      </w:r>
      <w:r>
        <w:rPr>
          <w:rFonts w:ascii="Times New Roman" w:eastAsia="宋体" w:hAnsi="Times New Roman" w:cs="Times New Roman"/>
          <w:sz w:val="24"/>
          <w:szCs w:val="24"/>
        </w:rPr>
        <w:t>）</w:t>
      </w:r>
      <w:r>
        <w:rPr>
          <w:rFonts w:cs="Times New Roman" w:hint="eastAsia"/>
          <w:sz w:val="24"/>
          <w:szCs w:val="24"/>
        </w:rPr>
        <w:t>如果一个三角形的三个内角中，有两个角</w:t>
      </w:r>
      <w:r>
        <w:rPr>
          <w:rFonts w:ascii="Times New Roman" w:eastAsia="宋体" w:hAnsi="Times New Roman" w:cs="Times New Roman"/>
          <w:sz w:val="24"/>
          <w:szCs w:val="24"/>
        </w:rPr>
        <w:t>具有</w:t>
      </w:r>
      <w:r>
        <w:rPr>
          <w:rFonts w:cs="Times New Roman" w:hint="eastAsia"/>
          <w:sz w:val="24"/>
          <w:szCs w:val="24"/>
        </w:rPr>
        <w:t>3</w:t>
      </w:r>
      <w:r>
        <w:rPr>
          <w:rFonts w:ascii="Times New Roman" w:eastAsia="宋体" w:hAnsi="Times New Roman" w:cs="Times New Roman"/>
          <w:sz w:val="24"/>
          <w:szCs w:val="24"/>
        </w:rPr>
        <w:t>倍关系</w:t>
      </w:r>
      <w:r>
        <w:rPr>
          <w:rFonts w:cs="Times New Roman" w:hint="eastAsia"/>
          <w:sz w:val="24"/>
          <w:szCs w:val="24"/>
        </w:rPr>
        <w:t>，则这个</w:t>
      </w:r>
      <w:r>
        <w:rPr>
          <w:rFonts w:ascii="Times New Roman" w:eastAsia="宋体" w:hAnsi="Times New Roman" w:cs="Times New Roman"/>
          <w:sz w:val="24"/>
          <w:szCs w:val="24"/>
        </w:rPr>
        <w:t>三角形可以</w:t>
      </w:r>
      <w:r>
        <w:rPr>
          <w:rFonts w:cs="Times New Roman" w:hint="eastAsia"/>
          <w:sz w:val="24"/>
          <w:szCs w:val="24"/>
        </w:rPr>
        <w:t>被过三角形顶点的直线分割为</w:t>
      </w:r>
      <w:r>
        <w:rPr>
          <w:rFonts w:ascii="Times New Roman" w:eastAsia="宋体" w:hAnsi="Times New Roman" w:cs="Times New Roman"/>
          <w:sz w:val="24"/>
          <w:szCs w:val="24"/>
        </w:rPr>
        <w:t>两个</w:t>
      </w:r>
      <w:r>
        <w:rPr>
          <w:rFonts w:cs="Times New Roman" w:hint="eastAsia"/>
          <w:sz w:val="24"/>
          <w:szCs w:val="24"/>
        </w:rPr>
        <w:t>小</w:t>
      </w:r>
      <w:r>
        <w:rPr>
          <w:rFonts w:ascii="Times New Roman" w:eastAsia="宋体" w:hAnsi="Times New Roman" w:cs="Times New Roman"/>
          <w:sz w:val="24"/>
          <w:szCs w:val="24"/>
        </w:rPr>
        <w:t>等腰三角形；</w:t>
      </w:r>
      <w:r>
        <w:rPr>
          <w:rFonts w:ascii="Times New Roman" w:eastAsia="宋体" w:hAnsi="Times New Roman" w:cs="Times New Roman"/>
          <w:sz w:val="24"/>
          <w:szCs w:val="24"/>
        </w:rPr>
        <w:t xml:space="preserve">    </w:t>
      </w:r>
    </w:p>
    <w:p w:rsidR="003668E7" w:rsidRDefault="00FF184D">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有的同学可能会举出反例，比如：三个内角分别是</w:t>
      </w:r>
      <w:r>
        <w:rPr>
          <w:rFonts w:ascii="Times New Roman" w:eastAsia="宋体" w:hAnsi="Times New Roman" w:cs="Times New Roman"/>
          <w:sz w:val="24"/>
          <w:szCs w:val="24"/>
        </w:rPr>
        <w:t>30°</w:t>
      </w:r>
      <w:r>
        <w:rPr>
          <w:rFonts w:ascii="Times New Roman" w:eastAsia="宋体" w:hAnsi="Times New Roman" w:cs="Times New Roman"/>
          <w:sz w:val="24"/>
          <w:szCs w:val="24"/>
        </w:rPr>
        <w:t>，</w:t>
      </w:r>
      <w:r>
        <w:rPr>
          <w:rFonts w:ascii="Times New Roman" w:eastAsia="宋体" w:hAnsi="Times New Roman" w:cs="Times New Roman"/>
          <w:sz w:val="24"/>
          <w:szCs w:val="24"/>
        </w:rPr>
        <w:t>50°</w:t>
      </w:r>
      <w:r>
        <w:rPr>
          <w:rFonts w:ascii="Times New Roman" w:eastAsia="宋体" w:hAnsi="Times New Roman" w:cs="Times New Roman"/>
          <w:sz w:val="24"/>
          <w:szCs w:val="24"/>
        </w:rPr>
        <w:t>，</w:t>
      </w:r>
      <w:r>
        <w:rPr>
          <w:rFonts w:ascii="Times New Roman" w:eastAsia="宋体" w:hAnsi="Times New Roman" w:cs="Times New Roman"/>
          <w:sz w:val="24"/>
          <w:szCs w:val="24"/>
        </w:rPr>
        <w:t>100°</w:t>
      </w:r>
      <w:r>
        <w:rPr>
          <w:rFonts w:ascii="Times New Roman" w:eastAsia="宋体" w:hAnsi="Times New Roman" w:cs="Times New Roman"/>
          <w:sz w:val="24"/>
          <w:szCs w:val="24"/>
        </w:rPr>
        <w:t>的三角形．说</w:t>
      </w:r>
      <w:r>
        <w:rPr>
          <w:rFonts w:ascii="Times New Roman" w:eastAsia="宋体" w:hAnsi="Times New Roman" w:cs="Times New Roman"/>
          <w:sz w:val="24"/>
          <w:szCs w:val="24"/>
        </w:rPr>
        <w:lastRenderedPageBreak/>
        <w:t>明</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）并不一定成立</w:t>
      </w:r>
      <w:r>
        <w:rPr>
          <w:rFonts w:ascii="Times New Roman" w:eastAsia="宋体" w:hAnsi="Times New Roman" w:cs="Times New Roman"/>
          <w:sz w:val="24"/>
          <w:szCs w:val="24"/>
        </w:rPr>
        <w:t>，那么如何完善并证明上述猜想呢？</w:t>
      </w:r>
    </w:p>
    <w:p w:rsidR="003668E7" w:rsidRDefault="00FF184D">
      <w:pPr>
        <w:numPr>
          <w:ilvl w:val="0"/>
          <w:numId w:val="1"/>
        </w:numPr>
        <w:spacing w:line="360" w:lineRule="auto"/>
        <w:ind w:firstLineChars="200" w:firstLine="482"/>
        <w:jc w:val="left"/>
        <w:rPr>
          <w:rFonts w:ascii="Times New Roman" w:eastAsia="宋体" w:hAnsi="Times New Roman" w:cs="Times New Roman"/>
          <w:b/>
          <w:bCs/>
          <w:sz w:val="24"/>
          <w:szCs w:val="24"/>
        </w:rPr>
      </w:pPr>
      <w:r>
        <w:rPr>
          <w:rFonts w:ascii="Times New Roman" w:eastAsia="宋体" w:hAnsi="Times New Roman" w:cs="Times New Roman"/>
          <w:b/>
          <w:bCs/>
          <w:sz w:val="24"/>
          <w:szCs w:val="24"/>
        </w:rPr>
        <w:t>探索、证明结论</w:t>
      </w:r>
    </w:p>
    <w:p w:rsidR="003668E7" w:rsidRDefault="00FF184D">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证明：假设一个三角形能被过一个顶点的直线分成两个等腰三角形，设这条直线与对边交于点</w:t>
      </w:r>
      <w:r>
        <w:rPr>
          <w:rFonts w:ascii="Times New Roman" w:eastAsia="宋体" w:hAnsi="Times New Roman" w:cs="Times New Roman"/>
          <w:sz w:val="24"/>
          <w:szCs w:val="24"/>
        </w:rPr>
        <w:t xml:space="preserve"> </w:t>
      </w:r>
      <w:r w:rsidR="005975BD" w:rsidRPr="005975BD">
        <w:rPr>
          <w:rFonts w:ascii="Times New Roman" w:eastAsia="宋体" w:hAnsi="Times New Roman" w:cs="Times New Roman"/>
          <w:noProof/>
          <w:position w:val="-6"/>
          <w:sz w:val="24"/>
          <w:szCs w:val="24"/>
        </w:rPr>
        <w:object w:dxaOrig="2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alt="" style="width:11.55pt;height:13.85pt;mso-width-percent:0;mso-height-percent:0;mso-width-percent:0;mso-height-percent:0" o:ole="">
            <v:imagedata r:id="rId6" o:title=""/>
          </v:shape>
          <o:OLEObject Type="Embed" ProgID="Equation.KSEE3" ShapeID="_x0000_i1060" DrawAspect="Content" ObjectID="_1642601488" r:id="rId7"/>
        </w:object>
      </w:r>
      <w:r>
        <w:rPr>
          <w:rFonts w:ascii="Times New Roman" w:eastAsia="宋体" w:hAnsi="Times New Roman" w:cs="Times New Roman"/>
          <w:sz w:val="24"/>
          <w:szCs w:val="24"/>
        </w:rPr>
        <w:t>，在三角形内点</w:t>
      </w:r>
      <w:r w:rsidR="005975BD" w:rsidRPr="005975BD">
        <w:rPr>
          <w:rFonts w:ascii="Times New Roman" w:eastAsia="宋体" w:hAnsi="Times New Roman" w:cs="Times New Roman"/>
          <w:noProof/>
          <w:position w:val="-6"/>
          <w:sz w:val="24"/>
          <w:szCs w:val="24"/>
        </w:rPr>
        <w:object w:dxaOrig="240" w:dyaOrig="279">
          <v:shape id="_x0000_i1059" type="#_x0000_t75" alt="" style="width:11.55pt;height:13.85pt;mso-width-percent:0;mso-height-percent:0;mso-width-percent:0;mso-height-percent:0" o:ole="">
            <v:imagedata r:id="rId6" o:title=""/>
          </v:shape>
          <o:OLEObject Type="Embed" ProgID="Equation.KSEE3" ShapeID="_x0000_i1059" DrawAspect="Content" ObjectID="_1642601489" r:id="rId8"/>
        </w:objec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处分出两个角，这两个角可能为两个直角或者为一个钝角一个锐角，因此可分两种情况讨论</w:t>
      </w:r>
      <w:r>
        <w:rPr>
          <w:rFonts w:ascii="Times New Roman" w:eastAsia="宋体" w:hAnsi="Times New Roman" w:cs="Times New Roman"/>
          <w:sz w:val="24"/>
          <w:szCs w:val="24"/>
        </w:rPr>
        <w:t>:</w:t>
      </w:r>
    </w:p>
    <w:p w:rsidR="003668E7" w:rsidRDefault="00FF184D">
      <w:pPr>
        <w:numPr>
          <w:ilvl w:val="0"/>
          <w:numId w:val="2"/>
        </w:numPr>
        <w:spacing w:line="360" w:lineRule="auto"/>
        <w:ind w:firstLineChars="300" w:firstLine="720"/>
        <w:jc w:val="left"/>
        <w:rPr>
          <w:rFonts w:ascii="Times New Roman" w:eastAsia="宋体" w:hAnsi="Times New Roman" w:cs="Times New Roman"/>
          <w:sz w:val="24"/>
          <w:szCs w:val="24"/>
        </w:rPr>
      </w:pPr>
      <w:r>
        <w:rPr>
          <w:rFonts w:ascii="Times New Roman" w:eastAsia="宋体" w:hAnsi="Times New Roman" w:cs="Times New Roman"/>
          <w:sz w:val="24"/>
          <w:szCs w:val="24"/>
        </w:rPr>
        <w:t>当点</w:t>
      </w:r>
      <w:r w:rsidR="005975BD" w:rsidRPr="005975BD">
        <w:rPr>
          <w:rFonts w:ascii="Times New Roman" w:eastAsia="宋体" w:hAnsi="Times New Roman" w:cs="Times New Roman"/>
          <w:noProof/>
          <w:position w:val="-6"/>
          <w:sz w:val="24"/>
          <w:szCs w:val="24"/>
        </w:rPr>
        <w:object w:dxaOrig="240" w:dyaOrig="279" w14:anchorId="506C964F">
          <v:shape id="_x0000_i1058" type="#_x0000_t75" alt="" style="width:11.55pt;height:13.85pt;mso-width-percent:0;mso-height-percent:0;mso-width-percent:0;mso-height-percent:0" o:ole="">
            <v:imagedata r:id="rId6" o:title=""/>
          </v:shape>
          <o:OLEObject Type="Embed" ProgID="Equation.KSEE3" ShapeID="_x0000_i1058" DrawAspect="Content" ObjectID="_1642601490" r:id="rId9"/>
        </w:object>
      </w:r>
      <w:r w:rsidR="00CF0FE8">
        <w:rPr>
          <w:rFonts w:ascii="Times New Roman" w:eastAsia="宋体" w:hAnsi="Times New Roman" w:cs="Times New Roman" w:hint="eastAsia"/>
          <w:noProof/>
          <w:sz w:val="24"/>
          <w:szCs w:val="24"/>
        </w:rPr>
        <w:t>处</w:t>
      </w:r>
      <w:r>
        <w:rPr>
          <w:rFonts w:ascii="Times New Roman" w:eastAsia="宋体" w:hAnsi="Times New Roman" w:cs="Times New Roman"/>
          <w:sz w:val="24"/>
          <w:szCs w:val="24"/>
        </w:rPr>
        <w:t>分出的两个角都是直角时，如图</w:t>
      </w:r>
      <w:r>
        <w:rPr>
          <w:rFonts w:ascii="Times New Roman" w:eastAsia="宋体" w:hAnsi="Times New Roman" w:cs="Times New Roman"/>
          <w:sz w:val="24"/>
          <w:szCs w:val="24"/>
        </w:rPr>
        <w:t xml:space="preserve"> 1</w:t>
      </w:r>
      <w:r>
        <w:rPr>
          <w:rFonts w:ascii="Times New Roman" w:eastAsia="宋体" w:hAnsi="Times New Roman" w:cs="Times New Roman"/>
          <w:sz w:val="24"/>
          <w:szCs w:val="24"/>
        </w:rPr>
        <w:t>，这时这两个角都必须是分出的两个等腰三角形的顶角，因此这两个等腰三角形就是等腰直角三角形，显然可得原三角形的三个内角为</w:t>
      </w:r>
      <w:r w:rsidR="005975BD" w:rsidRPr="005975BD">
        <w:rPr>
          <w:rFonts w:ascii="Times New Roman" w:eastAsia="宋体" w:hAnsi="Times New Roman" w:cs="Times New Roman"/>
          <w:noProof/>
          <w:position w:val="-6"/>
          <w:sz w:val="24"/>
          <w:szCs w:val="24"/>
        </w:rPr>
        <w:object w:dxaOrig="1180" w:dyaOrig="279">
          <v:shape id="_x0000_i1057" type="#_x0000_t75" alt="" style="width:59.3pt;height:13.85pt;mso-width-percent:0;mso-height-percent:0;mso-width-percent:0;mso-height-percent:0" o:ole="">
            <v:imagedata r:id="rId10" o:title=""/>
          </v:shape>
          <o:OLEObject Type="Embed" ProgID="Equation.KSEE3" ShapeID="_x0000_i1057" DrawAspect="Content" ObjectID="_1642601491" r:id="rId11"/>
        </w:objec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w:t>
      </w:r>
    </w:p>
    <w:p w:rsidR="003668E7" w:rsidRDefault="00FF184D">
      <w:pPr>
        <w:numPr>
          <w:ilvl w:val="0"/>
          <w:numId w:val="2"/>
        </w:numPr>
        <w:spacing w:line="360" w:lineRule="auto"/>
        <w:ind w:firstLineChars="300" w:firstLine="720"/>
        <w:jc w:val="left"/>
        <w:rPr>
          <w:rFonts w:ascii="Times New Roman" w:eastAsia="宋体" w:hAnsi="Times New Roman" w:cs="Times New Roman"/>
          <w:sz w:val="24"/>
          <w:szCs w:val="24"/>
        </w:rPr>
      </w:pPr>
      <w:r>
        <w:rPr>
          <w:rFonts w:ascii="Times New Roman" w:eastAsia="宋体" w:hAnsi="Times New Roman" w:cs="Times New Roman"/>
          <w:noProof/>
          <w:sz w:val="24"/>
          <w:szCs w:val="24"/>
        </w:rPr>
        <w:drawing>
          <wp:anchor distT="0" distB="0" distL="114935" distR="114935" simplePos="0" relativeHeight="251666432" behindDoc="1" locked="0" layoutInCell="1" allowOverlap="1">
            <wp:simplePos x="0" y="0"/>
            <wp:positionH relativeFrom="column">
              <wp:posOffset>2762250</wp:posOffset>
            </wp:positionH>
            <wp:positionV relativeFrom="paragraph">
              <wp:posOffset>782955</wp:posOffset>
            </wp:positionV>
            <wp:extent cx="2609850" cy="1476375"/>
            <wp:effectExtent l="0" t="0" r="0" b="9525"/>
            <wp:wrapTight wrapText="bothSides">
              <wp:wrapPolygon edited="0">
                <wp:start x="0" y="0"/>
                <wp:lineTo x="0" y="21461"/>
                <wp:lineTo x="21442" y="21461"/>
                <wp:lineTo x="21442" y="0"/>
                <wp:lineTo x="0" y="0"/>
              </wp:wrapPolygon>
            </wp:wrapTight>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2"/>
                    <a:stretch>
                      <a:fillRect/>
                    </a:stretch>
                  </pic:blipFill>
                  <pic:spPr>
                    <a:xfrm>
                      <a:off x="0" y="0"/>
                      <a:ext cx="2609850" cy="1476375"/>
                    </a:xfrm>
                    <a:prstGeom prst="rect">
                      <a:avLst/>
                    </a:prstGeom>
                    <a:noFill/>
                    <a:ln>
                      <a:noFill/>
                    </a:ln>
                  </pic:spPr>
                </pic:pic>
              </a:graphicData>
            </a:graphic>
          </wp:anchor>
        </w:drawing>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当</w:t>
      </w:r>
      <w:r w:rsidR="00CF0FE8">
        <w:rPr>
          <w:rFonts w:ascii="Times New Roman" w:eastAsia="宋体" w:hAnsi="Times New Roman" w:cs="Times New Roman"/>
          <w:sz w:val="24"/>
          <w:szCs w:val="24"/>
        </w:rPr>
        <w:t>点</w:t>
      </w:r>
      <w:r w:rsidR="005975BD" w:rsidRPr="005975BD">
        <w:rPr>
          <w:rFonts w:ascii="Times New Roman" w:eastAsia="宋体" w:hAnsi="Times New Roman" w:cs="Times New Roman"/>
          <w:noProof/>
          <w:position w:val="-6"/>
          <w:sz w:val="24"/>
          <w:szCs w:val="24"/>
        </w:rPr>
        <w:object w:dxaOrig="240" w:dyaOrig="279" w14:anchorId="485D2FD2">
          <v:shape id="_x0000_i1056" type="#_x0000_t75" alt="" style="width:11.55pt;height:13.85pt;mso-width-percent:0;mso-height-percent:0;mso-width-percent:0;mso-height-percent:0" o:ole="">
            <v:imagedata r:id="rId6" o:title=""/>
          </v:shape>
          <o:OLEObject Type="Embed" ProgID="Equation.KSEE3" ShapeID="_x0000_i1056" DrawAspect="Content" ObjectID="_1642601492" r:id="rId13"/>
        </w:object>
      </w:r>
      <w:r w:rsidR="00CF0FE8">
        <w:rPr>
          <w:rFonts w:ascii="Times New Roman" w:eastAsia="宋体" w:hAnsi="Times New Roman" w:cs="Times New Roman" w:hint="eastAsia"/>
          <w:noProof/>
          <w:sz w:val="24"/>
          <w:szCs w:val="24"/>
        </w:rPr>
        <w:t>处</w:t>
      </w:r>
      <w:bookmarkStart w:id="0" w:name="_GoBack"/>
      <w:bookmarkEnd w:id="0"/>
      <w:r>
        <w:rPr>
          <w:rFonts w:ascii="Times New Roman" w:eastAsia="宋体" w:hAnsi="Times New Roman" w:cs="Times New Roman"/>
          <w:sz w:val="24"/>
          <w:szCs w:val="24"/>
        </w:rPr>
        <w:t>分出的两个角为一个钝角一个锐角时，钝角必定是其中一个等腰三角形的顶角，而另一个锐角可以是另一个等腰三角形的顶角或底角．</w:t>
      </w:r>
      <w:r>
        <w:rPr>
          <w:rFonts w:ascii="Times New Roman" w:eastAsia="宋体" w:hAnsi="Times New Roman" w:cs="Times New Roman"/>
          <w:sz w:val="24"/>
          <w:szCs w:val="24"/>
        </w:rPr>
        <w:t xml:space="preserve"> </w:t>
      </w:r>
    </w:p>
    <w:p w:rsidR="003668E7" w:rsidRDefault="00FF184D">
      <w:pPr>
        <w:spacing w:line="360" w:lineRule="auto"/>
        <w:ind w:firstLineChars="300" w:firstLine="720"/>
        <w:jc w:val="left"/>
        <w:rPr>
          <w:rFonts w:ascii="Times New Roman" w:eastAsia="宋体" w:hAnsi="Times New Roman" w:cs="Times New Roman"/>
          <w:sz w:val="24"/>
          <w:szCs w:val="24"/>
        </w:rPr>
      </w:pPr>
      <w:r>
        <w:rPr>
          <w:rFonts w:ascii="Times New Roman" w:eastAsia="宋体" w:hAnsi="Times New Roman" w:cs="Times New Roman"/>
          <w:noProof/>
          <w:sz w:val="24"/>
          <w:szCs w:val="24"/>
        </w:rPr>
        <w:drawing>
          <wp:anchor distT="0" distB="0" distL="114935" distR="114935" simplePos="0" relativeHeight="251664384" behindDoc="1" locked="0" layoutInCell="1" allowOverlap="1">
            <wp:simplePos x="0" y="0"/>
            <wp:positionH relativeFrom="column">
              <wp:posOffset>0</wp:posOffset>
            </wp:positionH>
            <wp:positionV relativeFrom="paragraph">
              <wp:posOffset>289560</wp:posOffset>
            </wp:positionV>
            <wp:extent cx="2638425" cy="1571625"/>
            <wp:effectExtent l="0" t="0" r="9525" b="9525"/>
            <wp:wrapTight wrapText="bothSides">
              <wp:wrapPolygon edited="0">
                <wp:start x="0" y="0"/>
                <wp:lineTo x="0" y="21469"/>
                <wp:lineTo x="21522" y="21469"/>
                <wp:lineTo x="21522" y="0"/>
                <wp:lineTo x="0" y="0"/>
              </wp:wrapPolygon>
            </wp:wrapTight>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a:stretch>
                      <a:fillRect/>
                    </a:stretch>
                  </pic:blipFill>
                  <pic:spPr>
                    <a:xfrm>
                      <a:off x="0" y="0"/>
                      <a:ext cx="2638425" cy="1571625"/>
                    </a:xfrm>
                    <a:prstGeom prst="rect">
                      <a:avLst/>
                    </a:prstGeom>
                    <a:noFill/>
                    <a:ln>
                      <a:noFill/>
                    </a:ln>
                  </pic:spPr>
                </pic:pic>
              </a:graphicData>
            </a:graphic>
          </wp:anchor>
        </w:drawing>
      </w:r>
    </w:p>
    <w:p w:rsidR="003668E7" w:rsidRDefault="003668E7">
      <w:pPr>
        <w:spacing w:line="360" w:lineRule="auto"/>
        <w:jc w:val="left"/>
        <w:rPr>
          <w:rFonts w:ascii="Times New Roman" w:eastAsia="宋体" w:hAnsi="Times New Roman" w:cs="Times New Roman"/>
          <w:sz w:val="24"/>
          <w:szCs w:val="24"/>
        </w:rPr>
      </w:pPr>
    </w:p>
    <w:p w:rsidR="003668E7" w:rsidRDefault="005975BD">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pict>
          <v:shapetype id="_x0000_t202" coordsize="21600,21600" o:spt="202" path="m,l,21600r21600,l21600,xe">
            <v:stroke joinstyle="miter"/>
            <v:path gradientshapeok="t" o:connecttype="rect"/>
          </v:shapetype>
          <v:shape id="_x0000_s1027" type="#_x0000_t202" alt="" style="position:absolute;left:0;text-align:left;margin-left:87pt;margin-top:2.95pt;width:331.45pt;height:26.95pt;z-index:-251651072;mso-wrap-style:square;mso-wrap-edited:f;mso-width-percent:0;mso-height-percent:0;mso-wrap-distance-left:9pt;mso-wrap-distance-right:9pt;mso-width-percent:0;mso-height-percent:0;mso-width-relative:page;mso-height-relative:page;v-text-anchor:top" wrapcoords="21592 -2 0 0 0 21600 21592 21602 8 21602 21600 21600 21600 0 8 -2 21592 -2" filled="f" stroked="f">
            <v:textbox>
              <w:txbxContent>
                <w:p w:rsidR="003668E7" w:rsidRDefault="00FF184D">
                  <w:r>
                    <w:rPr>
                      <w:rFonts w:hint="eastAsia"/>
                    </w:rPr>
                    <w:t>图</w:t>
                  </w:r>
                  <w:r>
                    <w:rPr>
                      <w:rFonts w:hint="eastAsia"/>
                    </w:rPr>
                    <w:t xml:space="preserve">1                                         </w:t>
                  </w:r>
                  <w:r>
                    <w:rPr>
                      <w:rFonts w:hint="eastAsia"/>
                    </w:rPr>
                    <w:t>图</w:t>
                  </w:r>
                  <w:r>
                    <w:rPr>
                      <w:rFonts w:hint="eastAsia"/>
                    </w:rPr>
                    <w:t>2</w:t>
                  </w:r>
                </w:p>
              </w:txbxContent>
            </v:textbox>
            <w10:wrap type="tight"/>
          </v:shape>
        </w:pict>
      </w:r>
    </w:p>
    <w:p w:rsidR="003668E7" w:rsidRDefault="003668E7">
      <w:pPr>
        <w:spacing w:line="360" w:lineRule="auto"/>
        <w:ind w:firstLineChars="200" w:firstLine="480"/>
        <w:jc w:val="left"/>
        <w:rPr>
          <w:rFonts w:ascii="Times New Roman" w:eastAsia="宋体" w:hAnsi="Times New Roman" w:cs="Times New Roman"/>
          <w:sz w:val="24"/>
          <w:szCs w:val="24"/>
        </w:rPr>
      </w:pPr>
    </w:p>
    <w:p w:rsidR="003668E7" w:rsidRDefault="00FF184D">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因此再分两种</w:t>
      </w:r>
      <w:r>
        <w:rPr>
          <w:rFonts w:ascii="Times New Roman" w:eastAsia="宋体" w:hAnsi="Times New Roman" w:cs="Times New Roman" w:hint="eastAsia"/>
          <w:sz w:val="24"/>
          <w:szCs w:val="24"/>
        </w:rPr>
        <w:t>情况</w:t>
      </w:r>
      <w:r>
        <w:rPr>
          <w:rFonts w:ascii="Times New Roman" w:eastAsia="宋体" w:hAnsi="Times New Roman" w:cs="Times New Roman"/>
          <w:sz w:val="24"/>
          <w:szCs w:val="24"/>
        </w:rPr>
        <w:t>讨论</w:t>
      </w:r>
      <w:r>
        <w:rPr>
          <w:rFonts w:ascii="Times New Roman" w:eastAsia="宋体" w:hAnsi="Times New Roman" w:cs="Times New Roman"/>
          <w:sz w:val="24"/>
          <w:szCs w:val="24"/>
        </w:rPr>
        <w:t>:</w:t>
      </w:r>
    </w:p>
    <w:p w:rsidR="003668E7" w:rsidRDefault="00FF184D">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① </w:t>
      </w:r>
      <w:r>
        <w:rPr>
          <w:rFonts w:ascii="Times New Roman" w:eastAsia="宋体" w:hAnsi="Times New Roman" w:cs="Times New Roman"/>
          <w:sz w:val="24"/>
          <w:szCs w:val="24"/>
        </w:rPr>
        <w:t>当锐角也是顶角时，如图</w:t>
      </w:r>
      <w:r>
        <w:rPr>
          <w:rFonts w:ascii="Times New Roman" w:eastAsia="宋体" w:hAnsi="Times New Roman" w:cs="Times New Roman"/>
          <w:sz w:val="24"/>
          <w:szCs w:val="24"/>
        </w:rPr>
        <w:t>2</w:t>
      </w:r>
      <w:r>
        <w:rPr>
          <w:rFonts w:ascii="Times New Roman" w:eastAsia="宋体" w:hAnsi="Times New Roman" w:cs="Times New Roman"/>
          <w:sz w:val="24"/>
          <w:szCs w:val="24"/>
        </w:rPr>
        <w:t>，可设分出来的两个等腰三角形的底角度数分别为</w:t>
      </w:r>
      <w:r w:rsidR="005975BD" w:rsidRPr="005975BD">
        <w:rPr>
          <w:rFonts w:ascii="Times New Roman" w:eastAsia="宋体" w:hAnsi="Times New Roman" w:cs="Times New Roman"/>
          <w:noProof/>
          <w:position w:val="-6"/>
          <w:sz w:val="24"/>
          <w:szCs w:val="24"/>
        </w:rPr>
        <w:object w:dxaOrig="240" w:dyaOrig="220">
          <v:shape id="_x0000_i1055" type="#_x0000_t75" alt="" style="width:11.55pt;height:10.8pt;mso-width-percent:0;mso-height-percent:0;mso-width-percent:0;mso-height-percent:0" o:ole="">
            <v:imagedata r:id="rId15" o:title=""/>
          </v:shape>
          <o:OLEObject Type="Embed" ProgID="Equation.KSEE3" ShapeID="_x0000_i1055" DrawAspect="Content" ObjectID="_1642601493" r:id="rId16"/>
        </w:object>
      </w:r>
      <w:r>
        <w:rPr>
          <w:rFonts w:ascii="Times New Roman" w:eastAsia="宋体" w:hAnsi="Times New Roman" w:cs="Times New Roman"/>
          <w:sz w:val="24"/>
          <w:szCs w:val="24"/>
        </w:rPr>
        <w:t>和</w:t>
      </w:r>
      <w:r w:rsidR="005975BD" w:rsidRPr="005975BD">
        <w:rPr>
          <w:rFonts w:ascii="Times New Roman" w:eastAsia="宋体" w:hAnsi="Times New Roman" w:cs="Times New Roman"/>
          <w:noProof/>
          <w:position w:val="-10"/>
          <w:sz w:val="24"/>
          <w:szCs w:val="24"/>
        </w:rPr>
        <w:object w:dxaOrig="240" w:dyaOrig="320">
          <v:shape id="_x0000_i1054" type="#_x0000_t75" alt="" style="width:11.55pt;height:15.8pt;mso-width-percent:0;mso-height-percent:0;mso-width-percent:0;mso-height-percent:0" o:ole="">
            <v:imagedata r:id="rId17" o:title=""/>
          </v:shape>
          <o:OLEObject Type="Embed" ProgID="Equation.KSEE3" ShapeID="_x0000_i1054" DrawAspect="Content" ObjectID="_1642601494" r:id="rId18"/>
        </w:object>
      </w:r>
      <w:r>
        <w:rPr>
          <w:rFonts w:ascii="Times New Roman" w:eastAsia="宋体" w:hAnsi="Times New Roman" w:cs="Times New Roman"/>
          <w:sz w:val="24"/>
          <w:szCs w:val="24"/>
        </w:rPr>
        <w:t>，所以原三角形的三个角的度数为</w:t>
      </w:r>
      <w:r w:rsidR="005975BD" w:rsidRPr="005975BD">
        <w:rPr>
          <w:rFonts w:ascii="Times New Roman" w:eastAsia="宋体" w:hAnsi="Times New Roman" w:cs="Times New Roman"/>
          <w:noProof/>
          <w:position w:val="-10"/>
          <w:sz w:val="24"/>
          <w:szCs w:val="24"/>
        </w:rPr>
        <w:object w:dxaOrig="1400" w:dyaOrig="320">
          <v:shape id="_x0000_i1053" type="#_x0000_t75" alt="" style="width:70.05pt;height:15.8pt;mso-width-percent:0;mso-height-percent:0;mso-width-percent:0;mso-height-percent:0" o:ole="">
            <v:imagedata r:id="rId19" o:title=""/>
          </v:shape>
          <o:OLEObject Type="Embed" ProgID="Equation.KSEE3" ShapeID="_x0000_i1053" DrawAspect="Content" ObjectID="_1642601495" r:id="rId20"/>
        </w:object>
      </w:r>
      <w:r>
        <w:rPr>
          <w:rFonts w:ascii="Times New Roman" w:eastAsia="宋体" w:hAnsi="Times New Roman" w:cs="Times New Roman"/>
          <w:sz w:val="24"/>
          <w:szCs w:val="24"/>
        </w:rPr>
        <w:t>，此时由三角形的内角和定理可知</w:t>
      </w:r>
      <w:r w:rsidR="005975BD" w:rsidRPr="005975BD">
        <w:rPr>
          <w:rFonts w:ascii="Times New Roman" w:eastAsia="宋体" w:hAnsi="Times New Roman" w:cs="Times New Roman"/>
          <w:noProof/>
          <w:position w:val="-10"/>
          <w:sz w:val="24"/>
          <w:szCs w:val="24"/>
        </w:rPr>
        <w:object w:dxaOrig="1180" w:dyaOrig="320">
          <v:shape id="_x0000_i1052" type="#_x0000_t75" alt="" style="width:59.3pt;height:15.8pt;mso-width-percent:0;mso-height-percent:0;mso-width-percent:0;mso-height-percent:0" o:ole="">
            <v:imagedata r:id="rId21" o:title=""/>
          </v:shape>
          <o:OLEObject Type="Embed" ProgID="Equation.KSEE3" ShapeID="_x0000_i1052" DrawAspect="Content" ObjectID="_1642601496" r:id="rId22"/>
        </w:object>
      </w:r>
      <w:r>
        <w:rPr>
          <w:rFonts w:ascii="Times New Roman" w:eastAsia="宋体" w:hAnsi="Times New Roman" w:cs="Times New Roman"/>
          <w:sz w:val="24"/>
          <w:szCs w:val="24"/>
        </w:rPr>
        <w:t>，即原三角形为直角三角形．分割方法是沿斜边上的中线分割成两个等腰三角形．</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显然这种情况可以将情况</w:t>
      </w:r>
      <w:r>
        <w:rPr>
          <w:rFonts w:ascii="Times New Roman" w:eastAsia="宋体" w:hAnsi="Times New Roman" w:cs="Times New Roman"/>
          <w:sz w:val="24"/>
          <w:szCs w:val="24"/>
        </w:rPr>
        <w:t xml:space="preserve"> 1 </w:t>
      </w:r>
      <w:r>
        <w:rPr>
          <w:rFonts w:ascii="Times New Roman" w:eastAsia="宋体" w:hAnsi="Times New Roman" w:cs="Times New Roman"/>
          <w:sz w:val="24"/>
          <w:szCs w:val="24"/>
        </w:rPr>
        <w:t>包含其中．</w:t>
      </w:r>
    </w:p>
    <w:p w:rsidR="003668E7" w:rsidRDefault="00FF184D">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② </w:t>
      </w:r>
      <w:r>
        <w:rPr>
          <w:rFonts w:ascii="Times New Roman" w:eastAsia="宋体" w:hAnsi="Times New Roman" w:cs="Times New Roman"/>
          <w:sz w:val="24"/>
          <w:szCs w:val="24"/>
        </w:rPr>
        <w:t>当锐角是等腰三角形的底角时，设等腰三角形的两个底角度数为</w:t>
      </w:r>
      <w:r w:rsidR="005975BD" w:rsidRPr="005975BD">
        <w:rPr>
          <w:rFonts w:ascii="Times New Roman" w:eastAsia="宋体" w:hAnsi="Times New Roman" w:cs="Times New Roman"/>
          <w:noProof/>
          <w:position w:val="-6"/>
          <w:sz w:val="24"/>
          <w:szCs w:val="24"/>
        </w:rPr>
        <w:object w:dxaOrig="240" w:dyaOrig="220">
          <v:shape id="_x0000_i1051" type="#_x0000_t75" alt="" style="width:11.55pt;height:10.8pt;mso-width-percent:0;mso-height-percent:0;mso-width-percent:0;mso-height-percent:0" o:ole="">
            <v:imagedata r:id="rId15" o:title=""/>
          </v:shape>
          <o:OLEObject Type="Embed" ProgID="Equation.KSEE3" ShapeID="_x0000_i1051" DrawAspect="Content" ObjectID="_1642601497" r:id="rId23"/>
        </w:object>
      </w:r>
      <w:r>
        <w:rPr>
          <w:rFonts w:ascii="Times New Roman" w:eastAsia="宋体" w:hAnsi="Times New Roman" w:cs="Times New Roman"/>
          <w:sz w:val="24"/>
          <w:szCs w:val="24"/>
        </w:rPr>
        <w:t>，由三角形的外角性质可得这个底角为</w:t>
      </w:r>
      <w:r w:rsidR="005975BD" w:rsidRPr="005975BD">
        <w:rPr>
          <w:rFonts w:ascii="Times New Roman" w:eastAsia="宋体" w:hAnsi="Times New Roman" w:cs="Times New Roman"/>
          <w:noProof/>
          <w:position w:val="-6"/>
          <w:sz w:val="24"/>
          <w:szCs w:val="24"/>
        </w:rPr>
        <w:object w:dxaOrig="360" w:dyaOrig="279">
          <v:shape id="_x0000_i1050" type="#_x0000_t75" alt="" style="width:18.1pt;height:13.85pt;mso-width-percent:0;mso-height-percent:0;mso-width-percent:0;mso-height-percent:0" o:ole="">
            <v:imagedata r:id="rId24" o:title=""/>
          </v:shape>
          <o:OLEObject Type="Embed" ProgID="Equation.KSEE3" ShapeID="_x0000_i1050" DrawAspect="Content" ObjectID="_1642601498" r:id="rId25"/>
        </w:object>
      </w:r>
      <w:r>
        <w:rPr>
          <w:rFonts w:ascii="Times New Roman" w:eastAsia="宋体" w:hAnsi="Times New Roman" w:cs="Times New Roman"/>
          <w:sz w:val="24"/>
          <w:szCs w:val="24"/>
        </w:rPr>
        <w:t>，所以此等腰三角形中还有一个角的度数为</w:t>
      </w:r>
      <w:r w:rsidR="005975BD" w:rsidRPr="005975BD">
        <w:rPr>
          <w:rFonts w:ascii="Times New Roman" w:eastAsia="宋体" w:hAnsi="Times New Roman" w:cs="Times New Roman"/>
          <w:noProof/>
          <w:position w:val="-6"/>
          <w:sz w:val="24"/>
          <w:szCs w:val="24"/>
        </w:rPr>
        <w:object w:dxaOrig="360" w:dyaOrig="279">
          <v:shape id="_x0000_i1049" type="#_x0000_t75" alt="" style="width:18.1pt;height:13.85pt;mso-width-percent:0;mso-height-percent:0;mso-width-percent:0;mso-height-percent:0" o:ole="">
            <v:imagedata r:id="rId24" o:title=""/>
          </v:shape>
          <o:OLEObject Type="Embed" ProgID="Equation.KSEE3" ShapeID="_x0000_i1049" DrawAspect="Content" ObjectID="_1642601499" r:id="rId26"/>
        </w:object>
      </w:r>
      <w:r>
        <w:rPr>
          <w:rFonts w:ascii="Times New Roman" w:eastAsia="宋体" w:hAnsi="Times New Roman" w:cs="Times New Roman"/>
          <w:sz w:val="24"/>
          <w:szCs w:val="24"/>
        </w:rPr>
        <w:t>，还有两种情况</w:t>
      </w:r>
      <w:r>
        <w:rPr>
          <w:rFonts w:ascii="Times New Roman" w:eastAsia="宋体" w:hAnsi="Times New Roman" w:cs="Times New Roman" w:hint="eastAsia"/>
          <w:sz w:val="24"/>
          <w:szCs w:val="24"/>
        </w:rPr>
        <w:t>，</w:t>
      </w:r>
      <w:r>
        <w:rPr>
          <w:rFonts w:ascii="Times New Roman" w:eastAsia="宋体" w:hAnsi="Times New Roman" w:cs="Times New Roman"/>
          <w:sz w:val="24"/>
          <w:szCs w:val="24"/>
        </w:rPr>
        <w:t>如图</w:t>
      </w:r>
      <w:r>
        <w:rPr>
          <w:rFonts w:ascii="Times New Roman" w:eastAsia="宋体" w:hAnsi="Times New Roman" w:cs="Times New Roman"/>
          <w:sz w:val="24"/>
          <w:szCs w:val="24"/>
        </w:rPr>
        <w:t xml:space="preserve"> 3</w:t>
      </w:r>
      <w:r>
        <w:rPr>
          <w:rFonts w:ascii="Times New Roman" w:eastAsia="宋体" w:hAnsi="Times New Roman" w:cs="Times New Roman"/>
          <w:sz w:val="24"/>
          <w:szCs w:val="24"/>
        </w:rPr>
        <w:t>，如图</w:t>
      </w:r>
      <w:r>
        <w:rPr>
          <w:rFonts w:ascii="Times New Roman" w:eastAsia="宋体" w:hAnsi="Times New Roman" w:cs="Times New Roman"/>
          <w:sz w:val="24"/>
          <w:szCs w:val="24"/>
        </w:rPr>
        <w:t xml:space="preserve"> 4</w:t>
      </w:r>
      <w:r>
        <w:rPr>
          <w:rFonts w:ascii="Times New Roman" w:eastAsia="宋体" w:hAnsi="Times New Roman" w:cs="Times New Roman" w:hint="eastAsia"/>
          <w:sz w:val="24"/>
          <w:szCs w:val="24"/>
        </w:rPr>
        <w:t>.</w:t>
      </w:r>
    </w:p>
    <w:p w:rsidR="003668E7" w:rsidRDefault="00FF184D">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 </w:t>
      </w:r>
      <w:proofErr w:type="spellStart"/>
      <w:r>
        <w:rPr>
          <w:rFonts w:ascii="Times New Roman" w:eastAsia="宋体" w:hAnsi="Times New Roman" w:cs="Times New Roman"/>
          <w:sz w:val="24"/>
          <w:szCs w:val="24"/>
        </w:rPr>
        <w:t>i</w:t>
      </w:r>
      <w:proofErr w:type="spellEnd"/>
      <w:r>
        <w:rPr>
          <w:rFonts w:ascii="Times New Roman" w:eastAsia="宋体" w:hAnsi="Times New Roman" w:cs="Times New Roman"/>
          <w:sz w:val="24"/>
          <w:szCs w:val="24"/>
        </w:rPr>
        <w:t xml:space="preserve">) </w:t>
      </w:r>
      <w:r>
        <w:rPr>
          <w:rFonts w:ascii="Times New Roman" w:eastAsia="宋体" w:hAnsi="Times New Roman" w:cs="Times New Roman"/>
          <w:sz w:val="24"/>
          <w:szCs w:val="24"/>
        </w:rPr>
        <w:t>如图</w:t>
      </w:r>
      <w:r>
        <w:rPr>
          <w:rFonts w:ascii="Times New Roman" w:eastAsia="宋体" w:hAnsi="Times New Roman" w:cs="Times New Roman"/>
          <w:sz w:val="24"/>
          <w:szCs w:val="24"/>
        </w:rPr>
        <w:t xml:space="preserve"> 3</w:t>
      </w:r>
      <w:r>
        <w:rPr>
          <w:rFonts w:ascii="Times New Roman" w:eastAsia="宋体" w:hAnsi="Times New Roman" w:cs="Times New Roman"/>
          <w:sz w:val="24"/>
          <w:szCs w:val="24"/>
        </w:rPr>
        <w:t>，再设该等腰三角形的第三个角的度数为</w:t>
      </w:r>
      <w:r w:rsidR="005975BD" w:rsidRPr="005975BD">
        <w:rPr>
          <w:rFonts w:ascii="Times New Roman" w:eastAsia="宋体" w:hAnsi="Times New Roman" w:cs="Times New Roman"/>
          <w:noProof/>
          <w:position w:val="-10"/>
          <w:sz w:val="24"/>
          <w:szCs w:val="24"/>
        </w:rPr>
        <w:object w:dxaOrig="240" w:dyaOrig="320">
          <v:shape id="_x0000_i1048" type="#_x0000_t75" alt="" style="width:11.55pt;height:15.8pt;mso-width-percent:0;mso-height-percent:0;mso-width-percent:0;mso-height-percent:0" o:ole="">
            <v:imagedata r:id="rId17" o:title=""/>
          </v:shape>
          <o:OLEObject Type="Embed" ProgID="Equation.KSEE3" ShapeID="_x0000_i1048" DrawAspect="Content" ObjectID="_1642601500" r:id="rId27"/>
        </w:object>
      </w:r>
      <w:r>
        <w:rPr>
          <w:rFonts w:ascii="Times New Roman" w:eastAsia="宋体" w:hAnsi="Times New Roman" w:cs="Times New Roman"/>
          <w:sz w:val="24"/>
          <w:szCs w:val="24"/>
        </w:rPr>
        <w:t>，可得原三角形的三个角的度数为</w:t>
      </w:r>
      <w:r w:rsidR="005975BD" w:rsidRPr="005975BD">
        <w:rPr>
          <w:rFonts w:ascii="Times New Roman" w:eastAsia="宋体" w:hAnsi="Times New Roman" w:cs="Times New Roman"/>
          <w:noProof/>
          <w:position w:val="-10"/>
          <w:sz w:val="24"/>
          <w:szCs w:val="24"/>
        </w:rPr>
        <w:object w:dxaOrig="1060" w:dyaOrig="320">
          <v:shape id="_x0000_i1047" type="#_x0000_t75" alt="" style="width:53.15pt;height:15.8pt;mso-width-percent:0;mso-height-percent:0;mso-width-percent:0;mso-height-percent:0" o:ole="">
            <v:imagedata r:id="rId28" o:title=""/>
          </v:shape>
          <o:OLEObject Type="Embed" ProgID="Equation.KSEE3" ShapeID="_x0000_i1047" DrawAspect="Content" ObjectID="_1642601501" r:id="rId29"/>
        </w:objec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因为</w:t>
      </w:r>
      <w:r w:rsidR="005975BD" w:rsidRPr="005975BD">
        <w:rPr>
          <w:rFonts w:ascii="Times New Roman" w:eastAsia="宋体" w:hAnsi="Times New Roman" w:cs="Times New Roman"/>
          <w:noProof/>
          <w:position w:val="-10"/>
          <w:sz w:val="24"/>
          <w:szCs w:val="24"/>
        </w:rPr>
        <w:object w:dxaOrig="1760" w:dyaOrig="320">
          <v:shape id="_x0000_i1046" type="#_x0000_t75" alt="" style="width:87.8pt;height:15.8pt;mso-width-percent:0;mso-height-percent:0;mso-width-percent:0;mso-height-percent:0" o:ole="">
            <v:imagedata r:id="rId30" o:title=""/>
          </v:shape>
          <o:OLEObject Type="Embed" ProgID="Equation.KSEE3" ShapeID="_x0000_i1046" DrawAspect="Content" ObjectID="_1642601502" r:id="rId31"/>
        </w:object>
      </w:r>
      <w:r>
        <w:rPr>
          <w:rFonts w:ascii="Times New Roman" w:eastAsia="宋体" w:hAnsi="Times New Roman" w:cs="Times New Roman"/>
          <w:sz w:val="24"/>
          <w:szCs w:val="24"/>
        </w:rPr>
        <w:t>，可得</w:t>
      </w:r>
      <w:r w:rsidR="005975BD" w:rsidRPr="005975BD">
        <w:rPr>
          <w:rFonts w:ascii="Times New Roman" w:eastAsia="宋体" w:hAnsi="Times New Roman" w:cs="Times New Roman"/>
          <w:noProof/>
          <w:position w:val="-6"/>
          <w:sz w:val="24"/>
          <w:szCs w:val="24"/>
        </w:rPr>
        <w:object w:dxaOrig="1260" w:dyaOrig="279">
          <v:shape id="_x0000_i1045" type="#_x0000_t75" alt="" style="width:63.55pt;height:13.85pt;mso-width-percent:0;mso-height-percent:0;mso-width-percent:0;mso-height-percent:0" o:ole="">
            <v:imagedata r:id="rId32" o:title=""/>
          </v:shape>
          <o:OLEObject Type="Embed" ProgID="Equation.KSEE3" ShapeID="_x0000_i1045" DrawAspect="Content" ObjectID="_1642601503" r:id="rId33"/>
        </w:objec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．分割方法为</w:t>
      </w:r>
      <w:r>
        <w:rPr>
          <w:rFonts w:ascii="Times New Roman" w:eastAsia="宋体" w:hAnsi="Times New Roman" w:cs="Times New Roman"/>
          <w:sz w:val="24"/>
          <w:szCs w:val="24"/>
        </w:rPr>
        <w:lastRenderedPageBreak/>
        <w:t>将</w:t>
      </w:r>
      <w:r w:rsidR="005975BD" w:rsidRPr="005975BD">
        <w:rPr>
          <w:rFonts w:ascii="Times New Roman" w:eastAsia="宋体" w:hAnsi="Times New Roman" w:cs="Times New Roman"/>
          <w:noProof/>
          <w:position w:val="-6"/>
          <w:sz w:val="24"/>
          <w:szCs w:val="24"/>
        </w:rPr>
        <w:object w:dxaOrig="340" w:dyaOrig="279">
          <v:shape id="_x0000_i1044" type="#_x0000_t75" alt="" style="width:16.95pt;height:13.85pt;mso-width-percent:0;mso-height-percent:0;mso-width-percent:0;mso-height-percent:0" o:ole="">
            <v:imagedata r:id="rId34" o:title=""/>
          </v:shape>
          <o:OLEObject Type="Embed" ProgID="Equation.KSEE3" ShapeID="_x0000_i1044" DrawAspect="Content" ObjectID="_1642601504" r:id="rId35"/>
        </w:objec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分出一个</w:t>
      </w:r>
      <w:r w:rsidR="005975BD" w:rsidRPr="005975BD">
        <w:rPr>
          <w:rFonts w:ascii="Times New Roman" w:eastAsia="宋体" w:hAnsi="Times New Roman" w:cs="Times New Roman"/>
          <w:noProof/>
          <w:position w:val="-6"/>
          <w:sz w:val="24"/>
          <w:szCs w:val="24"/>
        </w:rPr>
        <w:object w:dxaOrig="240" w:dyaOrig="220">
          <v:shape id="_x0000_i1043" type="#_x0000_t75" alt="" style="width:11.55pt;height:10.8pt;mso-width-percent:0;mso-height-percent:0;mso-width-percent:0;mso-height-percent:0" o:ole="">
            <v:imagedata r:id="rId15" o:title=""/>
          </v:shape>
          <o:OLEObject Type="Embed" ProgID="Equation.KSEE3" ShapeID="_x0000_i1043" DrawAspect="Content" ObjectID="_1642601505" r:id="rId36"/>
        </w:objec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与原</w:t>
      </w:r>
      <w:r w:rsidR="005975BD" w:rsidRPr="005975BD">
        <w:rPr>
          <w:rFonts w:ascii="Times New Roman" w:eastAsia="宋体" w:hAnsi="Times New Roman" w:cs="Times New Roman"/>
          <w:noProof/>
          <w:position w:val="-6"/>
          <w:sz w:val="24"/>
          <w:szCs w:val="24"/>
        </w:rPr>
        <w:object w:dxaOrig="240" w:dyaOrig="220">
          <v:shape id="_x0000_i1042" type="#_x0000_t75" alt="" style="width:11.55pt;height:10.8pt;mso-width-percent:0;mso-height-percent:0;mso-width-percent:0;mso-height-percent:0" o:ole="">
            <v:imagedata r:id="rId15" o:title=""/>
          </v:shape>
          <o:OLEObject Type="Embed" ProgID="Equation.KSEE3" ShapeID="_x0000_i1042" DrawAspect="Content" ObjectID="_1642601506" r:id="rId37"/>
        </w:object>
      </w:r>
      <w:r>
        <w:rPr>
          <w:rFonts w:ascii="Times New Roman" w:eastAsia="宋体" w:hAnsi="Times New Roman" w:cs="Times New Roman"/>
          <w:sz w:val="24"/>
          <w:szCs w:val="24"/>
        </w:rPr>
        <w:t>角构成一个等腰三角形，另一个三角形也是等腰三角形．</w:t>
      </w:r>
    </w:p>
    <w:p w:rsidR="003668E7" w:rsidRDefault="005975BD">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pict>
          <v:shape id="_x0000_s1026" type="#_x0000_t202" alt="" style="position:absolute;left:0;text-align:left;margin-left:72.75pt;margin-top:128.1pt;width:331.45pt;height:26.95pt;z-index:-251640832;mso-wrap-style:square;mso-wrap-edited:f;mso-width-percent:0;mso-height-percent:0;mso-wrap-distance-left:9pt;mso-wrap-distance-right:9pt;mso-width-percent:0;mso-height-percent:0;mso-width-relative:page;mso-height-relative:page;v-text-anchor:top" wrapcoords="21592 -2 0 0 0 21600 21592 21602 8 21602 21600 21600 21600 0 8 -2 21592 -2" filled="f" stroked="f">
            <v:textbox>
              <w:txbxContent>
                <w:p w:rsidR="003668E7" w:rsidRDefault="00FF184D">
                  <w:r>
                    <w:rPr>
                      <w:rFonts w:hint="eastAsia"/>
                    </w:rPr>
                    <w:t>图</w:t>
                  </w:r>
                  <w:r>
                    <w:rPr>
                      <w:rFonts w:hint="eastAsia"/>
                    </w:rPr>
                    <w:t xml:space="preserve">3                                        </w:t>
                  </w:r>
                  <w:r>
                    <w:rPr>
                      <w:rFonts w:hint="eastAsia"/>
                    </w:rPr>
                    <w:t>图</w:t>
                  </w:r>
                  <w:r>
                    <w:rPr>
                      <w:rFonts w:hint="eastAsia"/>
                    </w:rPr>
                    <w:t>4</w:t>
                  </w:r>
                </w:p>
              </w:txbxContent>
            </v:textbox>
            <w10:wrap type="tight"/>
          </v:shape>
        </w:pict>
      </w:r>
      <w:r w:rsidR="00FF184D">
        <w:rPr>
          <w:rFonts w:ascii="Times New Roman" w:eastAsia="宋体" w:hAnsi="Times New Roman" w:cs="Times New Roman"/>
          <w:noProof/>
          <w:sz w:val="24"/>
          <w:szCs w:val="24"/>
        </w:rPr>
        <mc:AlternateContent>
          <mc:Choice Requires="wpg">
            <w:drawing>
              <wp:anchor distT="0" distB="0" distL="114300" distR="114300" simplePos="0" relativeHeight="251667456" behindDoc="1" locked="0" layoutInCell="1" allowOverlap="1">
                <wp:simplePos x="0" y="0"/>
                <wp:positionH relativeFrom="column">
                  <wp:posOffset>9525</wp:posOffset>
                </wp:positionH>
                <wp:positionV relativeFrom="paragraph">
                  <wp:posOffset>5715</wp:posOffset>
                </wp:positionV>
                <wp:extent cx="5456555" cy="1522095"/>
                <wp:effectExtent l="0" t="0" r="10795" b="1905"/>
                <wp:wrapTight wrapText="bothSides">
                  <wp:wrapPolygon edited="0">
                    <wp:start x="10633" y="0"/>
                    <wp:lineTo x="0" y="1081"/>
                    <wp:lineTo x="0" y="21357"/>
                    <wp:lineTo x="10482" y="21357"/>
                    <wp:lineTo x="21492" y="21086"/>
                    <wp:lineTo x="21492" y="0"/>
                    <wp:lineTo x="10633" y="0"/>
                  </wp:wrapPolygon>
                </wp:wrapTight>
                <wp:docPr id="16" name="组合 16"/>
                <wp:cNvGraphicFramePr/>
                <a:graphic xmlns:a="http://schemas.openxmlformats.org/drawingml/2006/main">
                  <a:graphicData uri="http://schemas.microsoft.com/office/word/2010/wordprocessingGroup">
                    <wpg:wgp>
                      <wpg:cNvGrpSpPr/>
                      <wpg:grpSpPr>
                        <a:xfrm>
                          <a:off x="0" y="0"/>
                          <a:ext cx="5456555" cy="1522095"/>
                          <a:chOff x="5424" y="57775"/>
                          <a:chExt cx="8593" cy="2397"/>
                        </a:xfrm>
                      </wpg:grpSpPr>
                      <pic:pic xmlns:pic="http://schemas.openxmlformats.org/drawingml/2006/picture">
                        <pic:nvPicPr>
                          <pic:cNvPr id="14" name="图片 4"/>
                          <pic:cNvPicPr>
                            <a:picLocks noChangeAspect="1"/>
                          </pic:cNvPicPr>
                        </pic:nvPicPr>
                        <pic:blipFill>
                          <a:blip r:embed="rId38"/>
                          <a:stretch>
                            <a:fillRect/>
                          </a:stretch>
                        </pic:blipFill>
                        <pic:spPr>
                          <a:xfrm>
                            <a:off x="5424" y="57922"/>
                            <a:ext cx="4125" cy="2250"/>
                          </a:xfrm>
                          <a:prstGeom prst="rect">
                            <a:avLst/>
                          </a:prstGeom>
                          <a:noFill/>
                          <a:ln>
                            <a:noFill/>
                          </a:ln>
                        </pic:spPr>
                      </pic:pic>
                      <pic:pic xmlns:pic="http://schemas.openxmlformats.org/drawingml/2006/picture">
                        <pic:nvPicPr>
                          <pic:cNvPr id="15" name="图片 5"/>
                          <pic:cNvPicPr>
                            <a:picLocks noChangeAspect="1"/>
                          </pic:cNvPicPr>
                        </pic:nvPicPr>
                        <pic:blipFill>
                          <a:blip r:embed="rId39"/>
                          <a:stretch>
                            <a:fillRect/>
                          </a:stretch>
                        </pic:blipFill>
                        <pic:spPr>
                          <a:xfrm>
                            <a:off x="9713" y="57775"/>
                            <a:ext cx="4305" cy="2325"/>
                          </a:xfrm>
                          <a:prstGeom prst="rect">
                            <a:avLst/>
                          </a:prstGeom>
                          <a:noFill/>
                          <a:ln>
                            <a:noFill/>
                          </a:ln>
                        </pic:spPr>
                      </pic:pic>
                    </wpg:wgp>
                  </a:graphicData>
                </a:graphic>
              </wp:anchor>
            </w:drawing>
          </mc:Choice>
          <mc:Fallback xmlns:wpsCustomData="http://www.wps.cn/officeDocument/2013/wpsCustomData">
            <w:pict>
              <v:group id="_x0000_s1026" o:spid="_x0000_s1026" o:spt="203" style="position:absolute;left:0pt;margin-left:0.75pt;margin-top:0.45pt;height:119.85pt;width:429.65pt;mso-wrap-distance-left:9pt;mso-wrap-distance-right:9pt;z-index:-251649024;mso-width-relative:page;mso-height-relative:page;" coordorigin="5424,57775" coordsize="8593,2397" wrapcoords="10633 0 0 1081 0 21357 10482 21357 21492 21086 21492 0 10633 0" o:gfxdata="UEsDBAoAAAAAAIdO4kAAAAAAAAAAAAAAAAAEAAAAZHJzL1BLAwQUAAAACACHTuJAqffuhdYAAAAG&#10;AQAADwAAAGRycy9kb3ducmV2LnhtbE2PQUvDQBSE74L/YXmCN7ubakON2RQp6qkItoJ4e01ek9Ds&#10;25DdJu2/93nS4zDDzDf56uw6NdIQWs8WkpkBRVz6quXawufu9W4JKkTkCjvPZOFCAVbF9VWOWeUn&#10;/qBxG2slJRwytNDE2Gdah7Ihh2Hme2LxDn5wGEUOta4GnKTcdXpuTKodtiwLDfa0bqg8bk/OwtuE&#10;0/N98jJujof15Xu3eP/aJGTt7U1inkBFOse/MPziCzoUwrT3J66C6kQvJGjhEZSYy9TIj72F+YNJ&#10;QRe5/o9f/ABQSwMEFAAAAAgAh07iQPE26ZKMAgAAGAcAAA4AAABkcnMvZTJvRG9jLnhtbNVVzYrb&#10;MBC+F/oOQvfGjhNvNibJUppuKCxt6M8DKLJsi9qSkJSfvRfavfXeRyn0bZZ9jY4kx02yC4WlLPQQ&#10;RZrRjL755pM8udg1NdowbbgUU9zvxRgxQWXORTnFnz5evjjHyFgiclJLwab4mhl8MXv+bLJVGUtk&#10;JeucaQRJhMm2aoora1UWRYZWrCGmJxUT4CykboiFpS6jXJMtZG/qKInjs2grda60pMwYsM6DE898&#10;/qJg1L4rCsMsqqcYsFk/aj+u3BjNJiQrNVEVpy0M8ggUDeECDu1SzYklaK35vVQNp1oaWdgelU0k&#10;i4JT5muAavrxSTULLdfK11Jm21J1NAG1Jzw9Oi19u1lqxHPo3RlGgjTQo7ufX26/f0NgAHa2qsxg&#10;00KrD2qpW0MZVq7gXaEb9w+loJ3n9brjle0somBMh+lZmqYYUfD10ySJx2lgnlbQHheXDpMhRuBO&#10;R6NR53zdJjhPx4MQnQzGIxca7U+OHMAOj+I0g1/LFMzuMfV3RUGUXWsGvLtsYrPkdKnD4oAtQBvY&#10;uv3x6+7mKxo6VC7A7QkRxEG5kvSzQUK+qogo2UujQJJAgq/heHvklkfHrWquLnldO37dvC0L5HvS&#10;/geKCtKaS7pumLDhrmhWEwsX1VRcGYx0xpoVg9brN7kHRDJjNbO0cgcWcPB7ABvI7hwe5R9gDrMB&#10;YTwghYOWjpMk9HuviGE/aeWQJKm/hV1DgTVt7ILJBrkJoAMQ0AySkc2VaeHstzizkI4jgEmyWhwZ&#10;IKezeMgBpJ8C5tAqmDyBUqDQI6V4dTve/k+ltJ3sBPEPlDIe9eF6H1/+TimDeK+UAWjm8Oo/kVL8&#10;CwPPr3902k+Fe98P1zA//KDNfgNQSwMECgAAAAAAh07iQAAAAAAAAAAAAAAAAAoAAABkcnMvbWVk&#10;aWEvUEsDBBQAAAAIAIdO4kDJ03nK2CUAABMnAAAUAAAAZHJzL21lZGlhL2ltYWdlMi5wbme1evVb&#10;lF3U9U13SCkgJSAlCEgISiMpjTAoAwjSpXSXIN3d3d3SDdI5tKR0l0h/53m/v+D94b2AGeaae+Y+&#10;Z5991l5r7ROorCiNh02BDUEQnqyMpCoEIdGA/5MxkcHjlAGmHnhCsRWXVcfExFxYVVoBL7G+ymjZ&#10;QhB+939/SLFs+JQQRAvJSoqpO6UcpDpqk0hT9hmHc/zN4CI7xA8RstZ/1wPLKpB9US7n+k4ULdfE&#10;AlOu2kfKjZ02C/0dEg5ykJBcYIYUeAf1grQClfQRofIq/qHDkgj6tGG5cnmHm4ibnbWDw9/E33cH&#10;Q2/V4rwIkXHR6VFgQXzQd9NaPfvPnFXIxTjfI0lh8CchJe27nXpf0DQeo9OzVTRyPtHyRvh1/MIu&#10;4cCV0vg/uDTEidb3PPYLne+HDx+wa6RJO3Y7A/xpMX1ox/jSR3XbPFqSkz+JiXnrl6qyg9FcKKur&#10;fzE2NtbTW9ndbXQ80nmXnC0HRpVz8u9knVE+rkSnRZCJaWuvvO1wue0hlJKfxDJmwAvhFymjrZ1S&#10;X++o1956hE4wPjWlrqlZX1cXFhLy5+wqiE+BF0w6AEnc6XilY3t7e2xsTKfFdbnV3XV/thKC7O3t&#10;37xpkvDHZ5kXRUDFOF2+o1vl8Ka65uZbvTGk3w6NkFd3dzcW8fOMFnDR3fFq12D8S1KzbDNw48Ku&#10;m8ujxxzar60WX/Pz8/v0IEMR4nThfebLrUIQdLWtWQKrNB6l/jFITY+toUkpro5LCLkoa2jEtbS0&#10;FBfvpQiALPECP5eqaj/Cn3o/o6Vxj+eAh4SGPjS7+UGSKEpTfB27ZhLKd5r6V2ejIvxWi09ISHgs&#10;ZjldnMTFO//0R4/zMSY7n23CW1wuJvvCFV6rLCAVFyugIKFCopiXRzjNX1fFTUxMynVadiW9KvYl&#10;TGc44OYexKhRj4N7bBwc8HFxc/pi4hGsKBqayT/QAgaCsPty8d9SWz/c3zU2NoZghlMLUXB/wSRk&#10;SkNCwaiClZSUvDgnjtfM0rOvNcXGxiabn83LyRlKfOXfQ3TG2d3bq5hohhxAcULoNT3xzOvs1BBE&#10;h0lW1YOsmAQGt4wPCQnJ/Sv/9u1b/KevK2w2BkbTRYJ7nS8P4aNpQoy5Y63uN+SvjCQlJX9NvCeV&#10;spzMUwiqQ6L/ROubhagbfPwS7d/NkQjhuSVImpvzw6mGyVURn+CltqO5Ys0mhwPllMXFxaioqEh6&#10;aTmZxxCm6+WO7fm2SnZk9nytOYZ3AnGtIebiE0u1DEVWT8+HlAehhYa9tpgICLI+1X24mNGdiSZC&#10;IBD5iqnXIM40bxxKPB/urZeax2dmjsaz+/iX3SYzJfzB9w8NDYFphPjvoKGhCblefqw1QxQSM9Vf&#10;/5M5Hq2HVzR+ZNcPLgkKwtbU1JSQ6OI1n56SRHmvcuzU7OoYrQtWiZP+d08PIwtL4c+fPwsKCioq&#10;lDXz4R8+INo7vqPjPuE0Gcuw+t2YKfH3CuMJOXkohSXDmXYhGeGkkdPd9cVigy0ImZJfBGGUfnbU&#10;scL9HrzJIfBHsJCXbr8trCpmdKs+obQUeR9hwtjeaE/IrMroDDJ+IlceZJvxcNI7NKJnaI9r6fmE&#10;rXanCrNWp5DO1UzMzO/6zDxkZGSIS61zwbISPYkV7R213Rq5ur5Gx8B4OO4imJjM5DnbHs/u+I4h&#10;Py8vgoadwvlZ3MrKysPDI3rIOhV8yEYmCozN2M3NzcnpH4hV1+LwExNYcSKIFwe8MYBvYZtuKlN9&#10;JYnX3OFgHpG1WcwHg5cmgrm8ERAwNTFBRUU1MTfnv23/98/JzOJz1w6IeASdxNraGoWrnjlacfEH&#10;sfKGO7Au09PTr4xHtGvNSIN79MkkK6bhMgGyqx5m879W6bu782Ptsyz5fGgtLC2zFaU1PMpMCp8W&#10;8oA7YcuJFxYWhoWFUfJbpXAZoAsh+1aAVA5i+rYrLEaYLuw+MT1tVFgoG6Smo8Nh+o0ZIAIGBsb1&#10;9lIdroYmG4OgoMvN3wM6OrplzwchobfsjIgI85W6aYTjnoYxhj8BIyPkBbKi568DQ+lVbEwMz+eJ&#10;7petYurajyBCWkHWAa9BeIPNxg88StzXi6Wf6uNiY1WksxK6pMOYb2BpZ23G0GUOa8lLiB4FFbmj&#10;znIhjv2ThopKx2xsSsqQoS3+PoG4u4bO3u8GizBR2tee982xF8guTHH+/hjhfRILDLLYdIF/f/j6&#10;fp1LKRmSNtHU2KQPE16YntZgJpmWLDvAZePgcNDehfzWbibm8X/uq/LSQhV59qh7Dmbut//GvxV+&#10;L1NsavdyF5wXtMcniorbJIO83gWTZRK+wsGB2v1wHmPj4NxQPPGZzxlzUfr48eM2kxjhC1FCCOQz&#10;+6c62MjDaAYdr9W12HeM0RSBMyl9VQcHvq7eMniTYhIPy/Pnee9sy1z07AsZeM/ETMKCNMt12GEV&#10;eiMpAmwaZajP0uym8HhNJxjYLS3V+24Om44giIuLq7Ky8vnz5+qqU6dKuKenp6C2ouNmYFBQUCBD&#10;1MZcCDSI89WrJpcLMy0trVc2hafg2ymyygQxo44W7W1sTk9Orgx7y3kf7fb2u6dhwHx1Lq3UX2f2&#10;UvDf933itzIzNaGgpFTj2hkUGWdxOovzEpXOV4yEqaoiQxlSlBNK8gWVGiUfG4xnDusWrzt3VZ0V&#10;pSX352vZGBhQSaX1d2Yr6T+E5vBFjHZNTcUEPSfBZmNjGwfDVJbwoT69msw/Pj5WyZYKpRHR2ZfF&#10;IKAuyc29OO74LmVUcOGFyO3ELEYT/lR3777lMHtyXN52n1QZL4ybXe5Nh9QR3LwFeRQqZeG5FLMw&#10;Mhp2BzwSRWb20NJKRPI3b1/1ePjtOBjHjoODY1Aof/774e+Ctbe3N7J3him5un1FozoR5mdn54aW&#10;FneAXrd3d3tU/uOVakxMTPkxMTGu/f0Q5C1KSEKirq2NC2Hi43tcHv5OfePo9FYHVJAYFrUcJkSm&#10;BIa1tbWS0uiyRhkuNnZVfX1+3DQh+/K84zan4+EimFae8YdclYB8osn3aVubw7f2vbFsmruhstM/&#10;JzNFaWerjQn8u1arBOT39yUkJOh8Ha2Xwaun+Ey0tF4kmHD4tJwcEwdHWNeqpJTUBMqgcIzN3FOO&#10;5LNdBBtsLzJ/RIZ85c8fdWVlWhZDOgY/os2OAkEYvKgP7BWP+6stsLXyqHSGy69POaMjSDDRkJF8&#10;OV8J0Z9vc8lKB3547Pt1b5Ndm4+JU0/X0kX/1/AwvNooNCeGcYRLzf3rsHIPJg7OQpPjUaVB35i4&#10;CRRAvsVBZa+Al2ROQGj2gpeXFxIFzCEwMDAnG7A3TFYRTc6R3Px8DCgjLlYaq6vxQgIF5fsSIAvN&#10;zmpuA1GbCYXCYGhIvhVFRWZdP/BMTU1XV1d/Nzoav4+LsaF1R5ELu/p7sGDN8PIBFdJD+ro3zS61&#10;st4XjgTd3VzmFyva7QZVV5+tdvkvzNd/rmyMoSiCsbKxVetazGTfzLheHiIADpWwYcKIlu9xCTJz&#10;eJNtbG3xQI2mlEAmpKGhWTnS7VmnH4wqY9JpdnoEcdpf8+ygRcTFTT9b8MP4ji8j8o5NAj6OrseA&#10;bB6f2g9CUanfE7TRppAsTEW4Fp9t+hzsrUnJravglY2N2MhILr12LzCW/NzczPaAgABh92sZ7jT9&#10;tRzZrdF0z5M1NP8uU7riWOoe3itOvGdcXN+uz3cAHzCzwcZlSoNNl8Vus0t29/V+m+PVCb29vQX1&#10;DFQNEDw1CSdKm6yZct03Aq8npC/5uvkQaPHwARxfzn3Y9sZgfFdnZ8G4lELGks/hcDK/PhlaxPtR&#10;nRaXv7uMSSYtTLtz1VsVn7vKtBtOB0N0KZ0C5L4vwAdQh280P3zYWF094aQXuu0+2ZQpppO5JJtO&#10;kIKYHXivpKq+nmRNqkTSMLolFcR6I3JDQOrPzs5u7+0dLbUkJ+E+o6f1nfJXpCBqSMxX09R0BGz5&#10;8tLaSJAVSSOeWwwS9TJWejC2rNU7WetRVFS0KXjt/u9YbB9s7R+45GtHR9ZfphYRDnS+UlJSoFoQ&#10;pZJOY6tYVBN00dLRfb6eMp0Lr9r25ra8lpaSArmi6bATjOaemnj4yDR2pUpey4uQGkvYjXNbFGx7&#10;7+8Y4479FajfadkZPwz8dCLPzM831tcnIidn2TobIC/hyPUa3WpqaBByPv3z71viDee2utt9SWlp&#10;6XPnKybZdiP+9hcvXpTptAT17tRrVDSSKKmoRJbWKuiiSLQ9HE5NxZUSfBfT11/rDiR+17VH1ShD&#10;OHznEpaUlFRcXJyermtLpGIDPjQEMrK0pGT/4IDqKdXG8hW9KSkei3KWWWvtdwyCaQRCQVHRykhQ&#10;Dkcjfs2LVpjPChEUe+/6N8uaeJC85jbaiF7onv0GGwaIDyBsRcXF5KvD5c6sKDB40H8Mu927y58g&#10;/a2zTXu7N3ZlJhaaZvBkpYH0q1fV9NJhynQymqUGuBgamjiTEfEcbVFbVS4KOjo6gDVo/j4n4W2R&#10;nThVEm21LTMaToqNi5NyTyqw38b2RiA6p26+kpCRfdTSwnv6+mtfGBVFUtI5nLsUf5zYnzCKoX/9&#10;xK6H/YHBGNMH1uZxd9T2UGYi8ZG6hGPOx4W0MB2sD9lQvY2dw8e1ihhlg8wdhimdxNa6nUBi1G8g&#10;Px7RS0HIooywr0AYRHStdvf1dV3nORU9OT1sterSbnVz3iWJZpoLH1caf/TkNCVsdX1dTVv7Rf2k&#10;rD9DP2B68vLy4xtHHyi0HfpRMD8DCXI8VhH9KP+a4CnUrcCBamNhI4oJrgEclTV9kkuRnUKG0Bdw&#10;kdRUuKio161CFBUMzu3ft14KMj7d8x4LD+9ut7hcWS9VKWeg5dnUsdgJO/7Az9kXSoncG4hiTUCV&#10;s8X/eBp+JCspez7R7pcAaPi9weerO8eH+cpJpYnXuM6u/TJPaD49+HIkPmMZPDw8XKi39r+whxUH&#10;7VY0fkFuvNvZ2cEhewGr1PdLbWnJYs8SikQ9AaiVphrvGSXyqxmkcDgF7+7+XPWEQVHQDHVxcaDM&#10;0aNn0Ledznf1tWUYfzEUkm6juV/MSgtFjp6d7sLvZe+VN9l1ml8LCjY2Nz+VscrpR1QZeSEQL7qX&#10;PDKVfzqOpkUzKUlJSrotlKfflkaNgGnk8+ldMb3LLCxsMEMUgXKEHEsUBatoTPLbPigvKICBoIut&#10;Nhl8zoSTrMYUxwNAonxCwY0cW8Ro8OVL9/rJxORk7EDRc3CPqGaPu/mJCRtQM8E8Z8bGlGsE9Amb&#10;bqOJ6r4ARQCAyVc8MwvPlAwGZ+/tuiGwIIMBNTQ/MhL2nwqN+Rp4/vPn6/GTfwPP2SHReqvfeUrp&#10;Hrf/vr2jnHgByPyPhIQn/Pz1QPcpJPHIjtfJSHgLwUMN72+vvn37L3XUaugUMIqLnUUhvz8jVB4q&#10;+fT02dnXf280xtFls3NycugGRVhQx5/HgS2YnJy8va1Dahby2Z43eDRdWEBQMC4u7sePHw6Hi1rj&#10;m1MS/1/QkVr6OUnyEtDd3t8cgQmN/uOJtGml6vZBIOxOz86Gh4f7QsjXq4c1JeSr71FIMFG9fAsL&#10;sWH3hf20pKXwJj5aWkghW0MARFJGTi6otvai0X6PjONjDpH15KgCWKlKu90pUzB8f3wq1UxsOjQN&#10;TbWAoKDT0+O3t9LH/wKJE3Q6pDywVK0YGBkDweVXV5dtD+5ADca/1C1Kaa9opPBXZl4Eyvn9+6Gd&#10;yXy8m7/vvFm/zcR+Jg3NEyP0zc/PLy8vB9EGrDs0o7l5cWnpfjJfKTMzM7XJIVOuVJBXYmNvHRlS&#10;P7mCIC3P40wBGU8J95uD+mWPmwNAKf4YKQWDNVXWaXUz/fyZ69uaJKh6G0/96fxAKMLJX0mNa8hI&#10;7J9mn0eAOuLv6+t2f6vV6sCLU1L2UsbZ/flyg7m55frhoZW5efGtMO54XrocT2OO0rTVTFlqdvb6&#10;4e+mcaXYglADe3exKAvFVMHaz10/IiIiTtb7BudyyMSYSTQ0NFi7TpWGvwzEsFxdXW1PSg48hAFk&#10;m3iEifqJ37rB7UT1i12MmO7mT5tcv/FzeQUFKmEbX6I6dEocMUKAY62trSbONO+S1URgcCKWly/r&#10;q6uLy8qEHfZhgJqRWCpOqmzSUYTmKqUL9/b25iula+x3MuChFsu/dXZ23swzeh6db7HU+A6u1uP2&#10;xI7Wl0bYTfnXqRI7DiMdMCi2t02u8wNj6uICEB8w7HCsfzfWAnH/8mU52vS0nOsWRQA2XlA8vj19&#10;TU2Ntra2uv6BTkmZIKHXa2qyVsPBuGzp8DDKB3pUZVNzKjwGDsWOQZF+H0CKsFF9AO9gmY9wad+9&#10;Fre3r62P17SwsFBXj8nMpIMyjIhyiGb2996BUliUTIXt6OgoIiIyrkTMQmqpAtdPL60iyA22eFw1&#10;hRAPoyK9+FxgcsfJzx9feUtswb58tLPUcgO8AZDYJJYBPPNZjZLppSkpT9XUJk0n8yyXmrXgcDid&#10;Rr/P7Cys91SpVFTzv/hjYWGV67Zp1NARmQbv6kfExNSYjGcpfOL7tDAPydY+N6S64sDDBLoAFw/v&#10;w8gxelZZGUC4Vvs9jYwS+998pRyYq+PZ0u7u7oBlABtFhRYxpjpCOf11qdU52wLnsO412MqIycng&#10;8HDNEe6GiykfCnkgvoE4WwJJvTmUiE8l6NWIE877kPwXmwkIZZAIouT++/UM5jNl8J9fMwGDAtid&#10;Zfl5QmqwLCqKiJKSkooqFZQ2WlOkSL7AIpwSxLmdbD5gQkCrApYexCeJC0IFVpz31atkYAf0hlLm&#10;3nC2buPh/f5eI7KBzv6QY8L2pxvI58nJSVsbGxAqTPa7BiFDJmFhj8Wf3+qtl60G/Kll59NtiMnJ&#10;nbdGqFwC3opYsPAXvAckoXt+/uPc6Sz2IAdzoaB0Z5cn6s1dK/1bHouhBC6Fwn+PatriaktNC2U5&#10;JNXU1KTDnsoSqIw4eEZ714S9wfwMtjXGX5qvwpspWQdFEmzq8bN9AYB9NDbe310uj4+PP+XQlHuf&#10;+EywqknFxUAyjsGWFH5fqMIpXIUPwRpsDH9VZhsaGqo7DbYOJomCTzO/8zt6PFS/O9ugdhzZRSVo&#10;nyMSNdyAlNXHx8p7/p5HbhUvJCUhoeD2VWSPD6u6vTjF4i/LGZ2ZuTkwqVR1N7/HM6W68Lm5uc3N&#10;zby8vKWlpSzhkM1FCM1DoxkdKzxN7uXDVIr5a8v5Gn40a5o8EQux6CQJNk3NxVoY8KxaF+oTP31k&#10;no/rPaksWbRIMwUeW43MWtEPt1zde1kKQpJm5+SHXRrRaQ/BBq5QbR9aPovZlb09NkLMbVPWgb6F&#10;JNdoAsAshDcXARpcCFiwjGdYtOr43Wrqi6wi0YHV+Y+Ugo3BQOUB2BXYYxMTqqy1WVlZAFRmXHUQ&#10;7D/X1tfjZ+fULtdWaPyTjkPf1wm73v47YVJMqaittTRFoQw1c0zgzrDrXD9ZnCl9yc5+sfx4DBAj&#10;gZRrQJgAW873BwwaBoOdHyxoKiiE9uhbLv3EEv/pfGY0oCgD2dractHj0jqd3F4pidx9+fKFx7AI&#10;C/LyogU679kzfcAKqrduk6mJW2bpLnz89c7yFDjKzBeK5yl4663vWvQ6fEDN3dveBhPBgA/92i4A&#10;nKdd6trkyq3VL9H569ev9eV7nuT9ZAIuDxtIslF+fn7VxqN/56o+wNgjunYKDs7Pz41H0zb+/KmY&#10;20/mtxZ2/QvogfFbaoID3mRjF77rkHPqVzEfScNHx42tj085PHTVJVZdOZK7xo1phIhUL6HeB2UY&#10;O2xrd7ozMQZH4yFRV1X9Pfxp27Lj1/M5fPm4zuf2HEvvGyvdrk7J+Ksqa/jsDY2MgFtzOFWotv2c&#10;JcNVRcZmLgXYB5m6YCe5/z33jPDV5stfmzSW6WSlfnivztMWxcTinfrm9v3WSHEkIxYdFjBQe74V&#10;Stjb88pGRfiqLlE4Hi2FhoTE6KdWXdQ/q6qq6pToyojIGWJ7yS7xkmRWPdkTlCEwNTkBVfx48Y0F&#10;eMS0WSMYD3BkgGfF63JuMhXxwUup7pA8XcTz8M8K8JFfm0+XuN/8RYKAhgNwY2NjszhdTix0DVJC&#10;TEwMkOzwwEAkiJAQghZ//+a3nCehosKDIIZzoKePT2vq6x8LvaWj6xgfVymBWy+3kmrguOxdmhrd&#10;f0HaxUHn8fx8E0YFQeu9oSg1yQGH9sAMqKvj26jzJkoapqamlqeieiYdOjVNcrQS2VWdebqbVaYi&#10;KtoOaiioa7nl5QSilh+oeFlJZw4Ax8KCvn6qD9PtAexIrxIGeQGS9B9p/WVII7f16b4PgeBlYemf&#10;nX0ixN/f398rEpbMc8VEgrETuvvKj/CZEDGwkuXlhe0OJmIj9/79+wcsXAh6AclAACu/cNsXqYam&#10;PD74x8HB8YOQWzjaVYR3GEj27u4cUFeOltv+s9njyxuNjIyub25oBGx8I8WBiLwXMv9Lg0FQCqsU&#10;r5uWz+N1+gOsFMAx7oG7DiJLYSoLDfz2myyDv6kBNEsIOKngzax0GXvcMKo3cQkJv4yqa2trb6ay&#10;AOPIzpa42/+dTwB5nWJP6LaHiJ0wV3s+3F1GMcprlOsc7OwENiZQPX06oapmGDm3KfE7A9j3xKhc&#10;nvduZjMtrpdgsGN9hcDA3d7ZwaMR1mYmaXU6ySoqkrMw4+PjA9bAS51mvUXHBiF0Vi2HcTYU4PvK&#10;x3PwcnPbODpKM0pQ7cbpnRYyq35f3nbPLqD/pKREcEfi+j3+rk4bDhdiY9sDgA++hFCcjJba0Ki3&#10;r5cRruSLCtUaPka7U+3u6dH6+NHjihuHFoJAzgA/wURI4o3rTaqHBwb+U+DWUAurkouIB56q3raa&#10;nPUqGI/2mOyYZOOK05maWnUg/6dXvWghJCAKFdPeOp/c+q2t6dd0E/p4iE0hEC0tLfUW80+JiMRf&#10;Fm9M6yj3VwU3CgLyD9YCFKe0tDT9nNyMSKOCnvfW7BBUU1uLBAHTXxVfElvypLamRnlPXELC4N/x&#10;6kce6AB7jIZkfCOdWsTjrfv1+Ut5P6L2jv5I2gAgsuP6zaILLvNKPtWPjI4e+dN4ZOgoAfIEeWFF&#10;Pzc1M6VLzVAVBI4eH19ca85TCQFQgA/Gs/2zhBVyogwfr3X64bxx2AcW0miBSjYDr6U58sZSLyG2&#10;n8l37veheuPBVKw+zKB3RPz8fYYwZnfxWr7QTxEXi4NLbz2FqpDsUxsbvAb0kHYP4I7vzYRTTwBE&#10;xaSrHUL6LfOj3qtSU1+DMrxmihZTyMEiZ5xZzbZ6HhKFIuLjMej2p0sX4qO0Qi/WfU/4o62eUFK+&#10;qupqn593OZivXWdSHEMgYqvj5RkHOaIYAHJQkZCQPHrEZTbFTLv6AyhTVd3qOFs6qSiG+YwkVEZG&#10;xl/qqOF90Xb7YNPb29kVmT/C9mOQVRVBI9I4biJ7bM4dKlAlBkD9kNOLkIyUFAl6suRTU8PDEb+3&#10;u7u7vr6+sqL8nwf5a2ioprra/JupLPLvDHPN8rj4+DevXyuvbi+ayEAl5r/a7i9eQl7Ays7hcX6b&#10;Fh8/Axx5SwuLv4e/2TwxqqLi4Fn8sdhXt1dn87wcyN60goIfbwNQMUHiKygoAAIalCK/4LG8VGs+&#10;I02e6Hp7SS1gk1Pp/qDAmcCa9M9NGHvUJeWuqyKzwiHmhxVG3oY6Nnk4NxJ0f38PQWS0wHE60XTr&#10;FH6Azm8zZz4rTOJbokCiw6dKIXvHho7Dz79tTBhCXrGxpKRMG0tCwKvk19TMNxyBICXH8EddP7b+&#10;bAgD8xpsKyslBjFCWVlZcnLyMiurGEsGBhQUFNAn+2xiIkPYfbb41gyGjWXGoeng4JB6wsbT3NLi&#10;eXvSp1VtFMkg4Hl/u7+/L/YdPTMGKUI+VMpIyJQdd/dmcHT0YSNe12O5Di4XvtvS1K/Nt9V+TztF&#10;urdz2DFujIPqg7M18ukTuxd3Akw7XzfK96m7g4YG2XVsampqXJQcti8ZGRngncBRBpk2BeGr+IrT&#10;JQ97/N0nj/24pjsTP/8yk+B0pUrAZImL9w+9iIjnQp3lkFtgCCYLqxuoeCLNDyvyJN6E9vOqLQs7&#10;BNSgVIF0Bs0T68WflVia2aYMTEy2r58qORKAX9+bxgtwexjsyQAORUuk2xaHb0VjowvgYgDVtfn8&#10;BzebXT99Bf2GgQE5Fx8QJLBPp0ZB3w0wgEzlANXo0X2b2EJyItRvD/fugEqXt14PWN4JxjX+K/Rm&#10;kP0Ig3lRbBFBqICGM2GurV3hgFLOu6c52M5n1tRcgjs1jUsHoQBo4XNzAhw/LW0JWEW8PDygZQJQ&#10;mXUHJxcQMKBN3M3bHPExRZFlkH8lEOOND2mTQB3AnEhMS2sV4TwGWc5TnaBl/6lt5KjtTRvNNQqp&#10;TzNa9POHnMJSvwnJJR9bY4O1sp4BOyQXmeJiEffrqYlFH68V0K5kUkp7a7/2B3TM6J89w/RJEHLl&#10;C1pfW6syQ7CCioSCP9PfXwhKKtBRIF99CMOohQTZGUmvQs3UMMYjVez87zPEvreCVkHBZCRvbrpb&#10;0BdnmZ+Mr203h2YrDdRUVUGyjKa+YWKZBxAPGiZ3ne+mBmWZSYDdnIw2DQSW53JzT0B4UOomQRCd&#10;LDcb22BPD1qLggoNjss74EAi7A6bq6q4SapzcrqBwd+1+sXIiJsISD8AmP8RNAydJofh3t68/2nb&#10;EYrDYMdhg5tA5I+N4AGPO4ohMSHhtfFISl84TXDtMeiXgRZADhUqnW+gJ3yrSsDKqiYzkEGpSgwc&#10;JEAv+u8sQI2W3rChLXCmzNZqTShyfEUiWxC3RYKr4qow9oz4dwyyp2zOQBJOxajXugEquWU6Gbz8&#10;uJ/+DaF4LHOTjPfXLfy2lZUVoK/Dn3B1gqbiv1+r2DqGqTK1Rx3NzW//x80oECULvlgPF1n6+U1C&#10;Qt52/7XBplhoOu0LMh9adDyKP1tb/HNfBvLYk+cs+CDaB/vWS/QjYJqsMykpS1w02e3YrLQjQe2B&#10;xExPAp8K2pmAahNi2oPs7dW3DkCoJ0UANCeezWCajWUHyjPSyAk6HogTdvtiEQMzqR4gcmenuNRA&#10;pWa5+ws23Ua7ncffkaDaJZ9GAaSH61VXWsSnsWeim0+/fLx60eiBxS4JV8tWfB2sV1jM1Viddnu0&#10;s11p8CSVBxQk0PpYaHVv2ufukbQStHpR8PYKHAYgenPD6PCXRsQjx+GdZNrSelu91X7Sw+TExE+L&#10;sKZiSpfizHb4m4dBQ1t9ff2E/AiFCyBrrgdi2YAVwUSv2MLixMY3Ajx5YOHIEzQ4neinEhXGASYA&#10;8pPWVvePkG5TL+ONikI2/two7H4HwKz9wDPM6KioW49lsdFSUdrjy0t/wjh35o3taoCtOyeOB/M9&#10;hrZ1V/9YtyY0J9goTI6AjADA3rNPFoVjaREdHW34hRJlA7QrjtPjy/OUUjcvb/BVlfMDHmP7Ad8A&#10;dJ6z/GPi4kCiBjvnnTMZXHpunPyMYJhLoTCSlQ1M4NnTiOyeNphpaFSZweipqaoSR8jA9tZPPh4d&#10;7hyubqzugMdWK6H44cITMtGfBn34HMnRAFkYMjOKBJmZC8LqV6aXca3Fgtt/IZ/lT9XrSCwFJvNZ&#10;vHjJTtzExs/vOB2SCBIPnXz+bYwmHFBAgxCp9FBhFL+c7Q07G5uioiKiGx6gK7u8unLfxL/9LRRh&#10;/L7EttDQdM4Z74Ij4x8wgkKXKLeJW2Qws7OyrBZ/ItG5XZ+zxA9zrXxV+RtpNEaDwAdOlavjkdij&#10;uNk5/x8/xDGPllq/Z2WmQQL0LG28L+PRCwYHu6I16U44bo7mbvo6JIY5KzKZ38Mn0jsn85/1PglV&#10;VFCIJemYm2sokrvd83fR/mkxAlJgLLuP1hd0qFa3q/FeL3p5eaFjiw7ASZLFbe3eUS3MSoLm8/mM&#10;ricXMuBwTgBTe+fbt852RPzEQdfK8rrw6eK8QmvOBKKnuODW8HoUkBaF2uJMZvgcIyEm6GV7JN7b&#10;3hd75khGZ5VRMG8RaakZ06OJCwxpWOHjeSYUJADAzmox7ujoACg9Qaw5YhrD7mdnL0b0HK6kXfUl&#10;sGRYuaySAkhkc43S6bGxgJCwKL4VUm7/oGAkgfhtW2YtVLGrwu2WiyzZwBG86Fb4y9rqit1XiSZ6&#10;Pqi0EBadb3OQHLsCe6/KvvC1u8tFGdYtN9K+/Np2Liutn5ew+yeZKAZZnyRLzEzCKEJxUfFG808W&#10;KUmmPaii1lyYdPM/7JOzQ/CqyJTfnJPn/ncdJGoZ8tI4h0ZRS2b5ByEQ2Ojo6EWmBcGbfkFYdC9Y&#10;WbOM2H8hM6o+Th8FzZHD39Uzzc5nQCVtO/o4u/r+OdsaNTAw0HoRp8zMgCnOg3/9GK6AxIIKZVja&#10;bY0JZaTh9obmL8PpGHYc4ftqMlFfQG0pLDS1s+PxHRsawh2mT+O3Xkp8ZbxNCaBaLDqsMBSoR6Cj&#10;qCFOoKFwHnNAkNFIivNqJ5oPbUEEOASi3WiHBR2Dcz46jXaBtAG6nncXpxuDkBcwjsi/NkBeIOXA&#10;YQpSP+0mBzzQB9tV5yFLm+fk4goMDkaB3vMl+jQjUMUqYC94SOChekgQFAx0z4uaqgwK0NVGRqUo&#10;kZlChvGe7HyDvSBjgIJ7svIlpnKXCGPw9RBhrmWhKFiihL6NP9DXvw58VE7GFQQW9QfQgGamso9L&#10;mnUD0GcPLNu88BqiUiw/MtLvtV0HBZ7kdCbrAIoBe8w+FDR4KaRV6Tr+IU/Krwr2YleQU59v17hF&#10;2dlbVbpPbnmhSprlTSg5MewBU/Vq5IPmM/t+Uq2QPx/YzdJfGc58iT6n5VI7/RCPHYIw4Yk48TxQ&#10;unb1JaTJv6A7OdB6Q5SlY1rYuTWQEGBUtCmYod2VlJcPMs3SnncXObBhjd0sZN+k05b243jszk4M&#10;cmE50vgerT9RU+k0LteTuex5w8fo2UP/i3NetzRmBlbDmIYuTuBYGyT7TlGyTFzP5/8BUEsDBBQA&#10;AAAIAIdO4kAOLUdUnSMAAJ4kAAAUAAAAZHJzL21lZGlhL2ltYWdlMS5wbme1egVbVF3Y7qZbBgkp&#10;6ZKW7gFeWrq7pSQEpAXpblAkRWkkpBuUbqQbpFu661ue813nH5x9DTAzzMzea63nuWtNhKqyLA4m&#10;KSYEQTjyclLqEISAD+5/QkcEv11+3XKCP0iukvKa6Ojo8ysqf8BDjLdyeq4Q9KTz3w/CR5YnZBBE&#10;BclLSWh6ZhxkehgSyN7+tMZFjg40j4hQO3zy+zKF+LzmmbkUCt1Lp29fiSO6A3k+MihJoBCoIWCF&#10;E1PLxGC0tpLG8Mqq/URUl07zl8OnGyNQXY9tylym9GEd4IXVo57eH61UCQsLn+4viQiPiIxzolOL&#10;U8EOMZSWEKlgChhj5MjfGKmGJKi8Ef8/3Q0sbkYR7yWUEw0mDsUwpv9U9JPz93Vk7kQjvsa1hNuT&#10;wLjsOTAHPC9fYuDipoQJRD4ZywjA6X4MEn+LQfckbG19HZk6+ubwej9j/1LOwdT/q1YOjA52glOb&#10;lkb64cOjGq3M7vZ2NDEvFxfXyQj8MXf0t0ct0hk77DnMLik9nQwG+7O2lpSaamtvfzepY2JrZ2fc&#10;fAT/amcrHsSDNhphUOdo1Phu58+voMOlFjIem99hFt2mxJt7ez7rvQnT5cZ4zvGZiPGbVHJUwWZm&#10;ZpOTk2JiYru7u6OjowOtXNRzbEJCQpubm79+/fI3H8V5G7+JrYq8G/PpExEHRzm4mIX+/khVbKKo&#10;GvtZLq72zaF0cJLbq2OLXD5kOdcbNpgkhhWhFkLx9++ioqL8jgs2pqbiwc3vrxOHrOLI4BROTgvY&#10;FCcBl2WZrU2+9YbsUGFfEE/BY6CZrsduWElJCRLak/3ZKlkVlTjs6IgIamZyO9zCiorjo5UOjvvD&#10;bzy5WkLxm2fWjfb9j+fTJtNlRliYmGNTUwwT0fUhnJPIjdboOhJycnK+vqKVM/9e2DkpCJOkiPP4&#10;8zOgu7vbqMm9qKhIzcnWxsbzfJewBpPmKzfxd+1SoXfb8fWWt1L2eZDtsHhuXl7X+OLaVEw6/P4s&#10;6Yd7V3c3KQmJ2n+mwhBS7YW7/CWlpbUo0VQSwoaIeNq409dP9rvOr1/nNTXdgslgVM64Wu/DXyFD&#10;abbLbumTYgoNDe0uAyc+mAtZq5+w1AETf2ZQyAt5ZYAZJSavdvrgH5tVFrVX6+/vv7tr50eHDiEP&#10;xShpjbDAb9tUEAgcfM2IrUxNOe1nfhQWMu3Ag1cDu0txqNiNm3V1dbcrFl3jd6kkk+zevOno6Pj+&#10;/XsKq17lYge+5Pbu7tzExNnZznhfEuNIKr/H5mDqf6HYv5ybq6t5WP7Pwc//LMj07uq47wXu48Pt&#10;YQKtbP910TryWAYCQlyP8Lvt3zMVFtMlerRvMSSvwMju7u5uLw+RIK5x7oWFBTESODtYYG7RtdEc&#10;2XcMtCwsr1RkPbqjSR6zXvruThRRvj9CgP7oym1HPeNAfLJPqTqU/oTqW9v4zMz26qrL48M9u0Vt&#10;dTXrS91oV687V3JJcpcGw5PPmAUfWzwTJKysrL5glRBkuyt/gCL5yZn7+0UXRcnJyc/Oz5sUqamp&#10;zUbNkRTzWjRNIVNxaekQkU1ZVAiRU87IIWXkr9GSMIbSXjqjGgWYaDTOko7dfKLV9fV1WtlYZFRU&#10;rtRBdg0I+qHLamGx9neryfN4VUXsmo6Z2Q4itS/MzLkLT7vHpY6OjGTm4PDw8KDksVH1cDSvmmVg&#10;YHB2dr5TkFE/uXuL7f/so1Z+fv600xIxr52mE4XkjribMjy3tNRhudWXmZnZ2NiYZlKG7vJw2eSH&#10;aUD2XHhxf2H088u+uZo3SEhIPrQ/uAJ5ZK93RJpLKipGQf/9/n0URum3jR6SveNGW/BR6YkLkTGX&#10;f5d56ufP6PkxZnd5mMH7L08W+r01rLxlwK38i1RRfLoTIjVKZFSUg4PDwMBAUcBOka2iUIdV0jn7&#10;YWbtFB+O2zmsPaNnlozfkW7trUCGdBSRswB5Ql+r5/G3b98CRbqcDakkzd+3n5S3bvqsoKIWDqsx&#10;ZBMnYUiiU9WnePKzsrIyMdm0B2Os51Una7q6uuLixiUl4PncXcaS8tqBYhJI0THWn+vejB9VV1e3&#10;Gkqjt5mTeCvMpxz2a+JLm+loO4cb8eDMNjEkPQE3IWVN+5kte//Q8zO1PohHNhXGVKkpLeSzqeji&#10;4vL27Y/8fCtZZIpW70lmUkhbW1sq/JoZC/oZ82bazs7unZtb32eATIgWkxCE+3e5rrbW3d394uLC&#10;uNISA/o5NcVHK2qUa7+0tAQ6r/B76cEkPjOeS9kprCV0yOofMq12RU2It2cXM7FM53HzlS6Lu5uf&#10;eIowZB6Pp9UQWW3i/j2+lfFyWOiKwtY3MEBRB0VZUl7OqIJLIdKby21f6hD8mqryVvAueJ5vWsyH&#10;swt1UrBf6b//gqKiBviX31vY2WEycRdGzBXl5iJDnN5nNr+NJUZtqkOwni01eagoKTkEtIrhfU5I&#10;ePm6n8DNzY2LNPgI9COoJlqZaCquQGhmdhYBMjc3D+6iqqyqrOzv71d49SrHOPC+eh7JNvaphqrq&#10;D4ue2OfC7oNZoulMTbpbhNk11dW9FmNj6XwOpNDPiQVs0zvx4qJuFbQOBgA9a3Fw94WlrLQ/usjo&#10;acb8lbP2kH/xHNWyqF9ra2unPgri9QV3/CYTCyhmPDy8sCfPSfkdM+oFhLwbRdCjXikUBkip+SWm&#10;qGRIouM/fdpbIyynqaWFQnRe8v07EsRq3PwZu0/u1bQZ1+Li4v39Pag8MlJS0JSyseTXAI4vd2eT&#10;EXIF+9GCOQFxAYwREPDc/v01s8ztbz4Jn/3nlhZfb29vOwVMf//pblFnkebWVgoIRkKidzoyADr0&#10;7OydqGgLbij2TnLI0S4fbKHRGd/c9Dzuk5R42DQ7jTlYzRyZmDRBX9ThDRJS0k8pKdPqhij3Y6b/&#10;5TglYwNW3drifzNV8pFFx51RbHgDTBorHR0yZGpjU/92pb0Gfp+clih5ltRY7+hz+XeRriWCRbss&#10;tzjjKDz9Zq5xtsra5GGvv+3x3gmCYte8hRph7e3tkrxubv4BPXGU5XeOXSsdYXuku3qsREG/qLT5&#10;9ut6O9gCthFXymQCAWsbGMxHR2PTBNbb0JhVzU5ciVDEDWysCjhaWk6AY+NAm4zvH0efVDc3Z8hb&#10;2xu2ff3Pil0lZVi3zao0JNVLUrKdi3YNdBpeHIOAnoSehLDKCxoag8nr62uAd4CfQRV8hCmRT6A4&#10;QpAUWX52tun+TEVaWprqRFqd5Z9UbmvQkhZWjsrGzGxsKAfGwq2cB8ZN1zc3UURsY6oal8fHDd73&#10;acV2j6wWAOWQxdH1WKeKNApiyQUli5XK8VGgQGLtM50BRX8pessKXSUlJT73Ws29mLllBUnPg8HB&#10;QQhy3RpK57Eda3DdQl49S2dzB1UkBGtf64mDe53QMTGFf+7G9pngCfkmIyorK0tGShYRFWGmCyrb&#10;3b02J4d22RYCpIKFg0PfTZkcfjK3sXXa4g5gMiEhoeb+nSbCGHlIfk3N5Pi4K4Acdnb23Lh6a1G6&#10;9adZd/MvVdX1v/G+J56dlhfnnR9TV+cvMVhemKkeH/Cpq7tk5yjPFHZXnJgcn5r6ezQnqogAe9uw&#10;cIS/UnN+LoKOUW6k7pK4ycnGwvL9/vbychOHif3EzpS6Mbexca67mwE87ZREf4+8srJiPZK1EWFb&#10;8YyIiGsH+0Sl7j5O3pqHj08S3Zn9cHuFtnNSKZ0vU9SHaPXITJ0L7ykpKSb1+luBgU9sPldHZsti&#10;gTT+PLISff39lbW1ZWVln7RRBQwrzLsA+zVSmmSYKJo6Iq7U0KpoqKu36ltJdu5QGvMiWpa+oJku&#10;N3m8v1z+T1JS7Gab9sVrNS29osBRsYertb9L/hEOi1iDStmjNhMRea5ggUW8Thqq2s4NtUOQz4OZ&#10;iQRiw0JDx2x40NDQimKvhAivsYJ/A46QvUU7mocvSi3cILdPTE6U6VasjrCk9ESTjL9Aeb30gDMp&#10;yPVN2KSwzmm5saFBKY2nb3RUzVs6Mj6YeEN+k2ZyXyaGwsHCAh8Go3or7zWJSjWUgLN4Xa+tpSUo&#10;JOS4UJ9AzP5C1ADq+AGqb2pq6hifIR5pgiqYJvolXsc008678vZfnNimP12G4kayiAro4AT1xc0M&#10;uGPker/z5iwtLa+urw+W2x5PR+DPWue2uqIWEpWsCouL/85W9UxP15WWxpCWNU8+GSO/dr0+2cB6&#10;xh4cGup3tRKWbaQi9Vfqtw5gbpdlW3m9M9uwx2g97gLF9Jv51Kp7i1LEXMGT4J41FFRUbR0dShFP&#10;VQDS6MkX1leT33XOz89p6iz3/pOaSsrKyrIezvC6HoH3v8lNAGMjc1pqBmiYyucw94nNQA4tBTtS&#10;09AwIyEBrw2DtkE7YWY4gdwo9yGOXHBseJidikrcK4bnKTjX12/f2gEvTU19mlva3nQca5Fajwz2&#10;xSJo4yrMy3utp6enrp6oiRKPwnXg8ZxTLguelJFh7+BgpKFBW7Mv3Lh3PBwAVB4Qh4e8FQUjfYOD&#10;PFxcNFtYETDUsPiC7TUc1Uxawl43zmAOaWlpoxbvc6DFJvrYuNaGM4VffWJNKK/g8b0506uyyhR0&#10;lUkkxnQaph5KeG7I7gFAcmhoCAEBofOp0ljgmPevwgCul5N0SNTIUH1Dw/3FvFMnUR7NmSwJwzEY&#10;PB7o9NjY2NOtkbqaGkLjYvz+zumJm79Gamp4FfH+/hBXb6a/5wUerYz9YqOWp2bA0wAeWaLk5GQB&#10;YBEEBQEI96tFd3Z2crTdqVPB+m2PPoeESL9+TV+BlrPveoi0Pt1JyrTQ4jM9N9dYVqbswkNSPZf5&#10;PJOCgX6AS7ZPxO9u5vdv1QVUTMwnxa656MFHCw2uYEaBJTH668d+gAtPH/ID8hTYgdefLFIUM4Xc&#10;/i40tD24KJDIEoJrJwL00+RxuPlWAMA5oa6HDLuI55Hpw9119bBBJZ749ewrR0fHD3fHPfDJyZOn&#10;2T3gLZjlxi1zjW57Y3mvSktK1q9sD1Ux0M11R7sZBqRuStaZVoDNeE5OfnEwz8iB4I09ltFaUF8P&#10;KHp2aEjJs8KK5L9i5OG1vPz84S9wk9aT8M6FhTvQ4YBMkuqoDtHGMsQYAFIzMW1vj+bgMyon17E+&#10;F3l/9RaI4khTnkj/0IPFrcM2aw43XMEuNFvlLwFrVwCCV9fWOtrbq2tqNtiUGdeXEJhTR8Ru7X8F&#10;ohQoZyaCj0UAVxEApMxCg4aW1uTISPktWdEAKnkPKHGqhaQcAXH0Ood5IkJCLS0t6dBenVx2ibRx&#10;tInJSYfZyq7OTsvFRjcXj3NMYBYFvU4sUXiBioJMifOL8jZWVyUbMQmOeDH9eQrq1re2nOZrHYDU&#10;mIhrfA9PzcyfFIfd8w/MWJJkv7DRW29jwS658nvt67C4GCzld3Wr9CRR0GU/5ABNSlZ2fm6u1e9e&#10;3xC54Wx8LZPxGTG73tzCAqvPS++fSc3vO+hf9bX4EXrlIxS7eoNF7ozA7+vrA4vcEYqD/0yJXRvN&#10;rdBZ2b0WlOGfKcfI/kffi50U1Ci/+5BDZtXf+k8h/5KarNG5ud2Vla95eRtrazl/bjvAWVkqdWKQ&#10;a+frlJWVn7EbFnobvzDxakS2HfbR0NCwcHJqc9lQ2J0aisQIPgLL+SqF/WMdVaJ/5vTN6NiYi7Pz&#10;8eXls/BsG6ohLzjQoIZGRr7v3xOx6lI56TXmFxbaDH5+qb8aIy8tPpN9797lUZ5Oio+P3yWtikww&#10;N6bK47jU7HV/cw64742tbZ/BJ8df5hWtN7ssXq9GeX+cklNjdwCvxOe0JPLhrwgvjq1y1gFK4fDO&#10;P7gODhbxPmNiZY3WJOuqpins7O7u92A34sfLoMP6mSuf9IlV7ykJyQuOBDAQ5enq6ur6+vr3Z6Oy&#10;nUwIXIYvS9ETKyu5lJSGEnJkX1RHKRAQQzBJRsaCVymPJSWaqjqgUtiBnwnJzFzcBaBXqo+S/DWL&#10;mrq7+EXCT01ObDIuy/Dv3/eyRH3W2aJs4jflVoFzo6CgeHh4ON0copUkaM76SvNjJIyr8v31ySd+&#10;pzWn5YQ6KhpxCsQKwwYXej6+C7B0NB6cOm/DvyaNzZ8o8cHKEIWFm1BMtl95ZJZeok0K0vjDUFFR&#10;iYiIKITdo4v5FCyuxWFkz3MIjGvYRzMLrasHgTVOEv+1BB/LUBZHX272WvvzJzsnp8r31v3jcNUF&#10;4ewJHpMWphj1VstM5esBIOSy4B/KVA8pbZUZi4uL9/f3p8pNnKysGJz0lnDtioq/l/reXhwEY+Cv&#10;M6lQcln2wjw8LkV9LrKFZCXklZQWW31vA5DQ/lkTJz1vaUVFbL0V8eN5TCY8kw/3vGEdDa6yAYYo&#10;cq5XhkAeApBhVMkiB2K4F11B8wS9nNSZNUj0XR6m4Kuenp4t8Z9+F03aglgTgJh+brgA7QssV9xz&#10;4YtfaJThUfms9Ifne9M1NTXekdV+cl/+Dcl+tjI8HN0Lq906+42yhsb4v2hAJWt/ZUUiZzRZWpQO&#10;9uxZ3USv6k43TjiypFzmm+ous73JvemsFB10ZaKPPWejCKWCr1+/Bl6nMxnBa2CMpfATXVRX4nHr&#10;OJfF0Z9fYN0wuYpNxW1iexkU1NXHAC0EBQUVqHxh90m4Iaostnd0ZGdhSRfxqny/scMSrATR0tKC&#10;GESYvcxVRFCR8jnMAj34g7/r1nBeXp60lFS4/Yy4oEP0KBl6KtD966306Zq/OAd7eqzH85VusNqo&#10;PE4/Yd03D+OVOYSHjO3t7cVRiDIPU2ZH08fFN8Dd/CODhi1ZH0f4GVXusE11nqjY1n64adhE3/65&#10;N11+cHCwNZi6tr+vmHNeZ/3h8q+RhETA0Sf7e1xQO8CcaianDByTTS8rxCEDMwteDQC49XqTzGuA&#10;Js3Yj+afhet6ZnLWxhHISUpKOl/ndHl6uvdtOMHqtuCx7XVgZ6cUHN4GzL1iOp9SxA3PclSAaXEC&#10;Ky9P7qiNM2IZIkng+bS51AbIQQCMg/yioPbF7QIOlaDEKhuWIVG9tGWGY/vKW8D8RGRk3/981z2n&#10;JiQk/CfW2/yM1oJ+VY60fJkWJH/SMzDwvaHhGvADYtlnMf6ELnqmlfmJ5ySN17avFBTS+J2WfqqR&#10;QT9BLbYCjgXg30t/+VAiCIQHHx8fUDHv3r0jWJIzsjKH6UVxNxQlhkePK+FQquaTRsRkHrBNLYNl&#10;EL9AwsprvCgjf8HE9OPHj96+PrxWukvR1KZ1X3r7N2+4OTlNq2bVE2UTgAQfBiQWzs8wYFILnxBU&#10;3bbAJyPbOzykJCK6uN76giX7KY6lSji26kIgOLh9hD4WAMnOeAHLiRjlmMXxahep3W7F6Evx2ufO&#10;9xKuhYdYPcdfPjykdpnfnwxw5MjG5csEZeqYaYmnkZKxDQ6dnpyEj/+NEuJU4k0EKRYKCkqLz6Xy&#10;p1Tmlk1V+KA93/zi4nMIRk7O2vwnCPsdao8zeY9JeG5x/2zfzsLsMt2EiJqa2s7OTrlJG4PG96Ki&#10;HeV8kIo8gjM1mciec4MUyTFv53LFrCfCgyX9MvusjFidEmRZgNJq3Q/0LSws7JB3Uq1xcHAwMDAm&#10;YDo601rftcHHFRUW/rbhMTExgfzLyzmC41F/kHBbiaMbLLfQNhciBn78mAxwCPREXfa/A4JUDQ3f&#10;A2UARgfUsGQgMajfm7NxlQ3h8Fd/dfX0Sq8umg7bHrOKvtPSVklasRUbB75aCGPi559eWBCBw026&#10;Sx+BB4QDxWVrhpc0XO9xaAyG5ez8ssE5saFoduPVB/cE5CfUTwRL7RkyKwZ8rI2Ez2vcFIWC5K0z&#10;xM5Z4nqS4sX9H1vfTJf9Gm5SkiDX1mnxNDamvlula5Pf2HCUXG2sgSegiM/RS+zwovUcp/M7lelV&#10;gYBJRiYR/ZFOwHKMBBRlpx4gTSDMguPlraubvbCoLatmPzxcMxapIV5KkqM+x+a5XUomXTlMr9t3&#10;OKjP4FutaDAsEzDrZZuVq1g1N8coHTfjTH0ng82iz9RRliVH8muF6HaoznExUcmROVj661X4/p4/&#10;LDQk5LW1NaWot6bVLRY6GRLsZ/zveBwyPlh6XV5BwaNpRfG50V6989rJ6ekh3BNGSUn5jjO+Z2P3&#10;w3HIEXdubq49CMBWOyNE2Pk5+P/d4BwjXV2vh9J4Q1SiXE5dXKtcW28v5r+m/Wc9+FnCCgOCiHsH&#10;BlhYmem0d6k/WSgrKMz98AuqqjoFCk1LUxPEIcBwfH3segbs78YAxxkD4eybEwrTP8vjBT6NPp/T&#10;U3HUkx4u/lSqqdr+Hhtb/fMHhof3Ff2LImpOznBEXJz1GEkwTqjrdShR0jATBxt+67FbBwtDJh6F&#10;+/uPDV2nJ5GRlSf9kVspDx7OB3FvAPbCRDjKTcdIQPT9vK5Gh1xCQiKF3egbg42t7ayqjoo2SwDa&#10;E+AODd6QOSeytM/v/ef3BI7n+Scbm0JBz/cNCPJAerXse5kJmOCbLxca7iZujoK8PEj42Dg40CBx&#10;bGx1nSBJxy/j1iOdjAy/d97h4MQ443fHFahcWd7VA1bHoRDxXPAUW+uOQ4Peze1hIkFI8WHLsTE5&#10;jn0XIFQGx0ECba9d1/DwEwiGjz++Mr63UBVs9rndCemewv7HHPGXz6o3JVJzKrnJrTUgTAetioqM&#10;fLdn8phYx0pDxZtKLC3jziIRyR0jstTo9r242M5Y+e9ik4e8ihGQUfb29uaSiE+oQs2I82Cq+F4X&#10;+7MglRQACvZkF4gTBqU0KUIZjVdYUDboOft9AGx2NjZMc95DLVJAlMzPz09PX9Yt+yGN3eUym2S6&#10;nu9Ogn6TkZGJ1CRbiWtk9YfweeEJRwT43Cov0TkDOEShbKOmq+PJCd4JIFcn0XBIeSymFHlx3L5Z&#10;ghw7KUKDZabt8SF9GwqBPT0PjYyM/BnZ6lZTA0FB9FEvvIKqz3ieo453DC1+GDEWJpvXwcGB/DMy&#10;yIGjX2rFRBEH2GBgcDtVaqA+JJ26S07eAwycuoEBGR4etchY8BXxwKjLmktDLl1nwE86boo4xr/G&#10;fOktNqPfvE63kCAIFWSB3NzcW/gFENR8ahl8YccI9M+0yQeU3C56zPZpS1tbjPnnSGAzAa5bcnJ0&#10;9KOqDg3aP7vIEnS1AmZSXh4jrOPrEtZHO1HU4moQc4DON6qeMe2Np1bvV7bdzfBwMiCvtZ+cmlpq&#10;+9DWi6Cf27I0M9NrVZXHiEFQtcQau9aJoPcA6O5faC/j6EDYJPYasGZoKGpdacw8MN1ToWsC6yuG&#10;ymQIRUnIUtdMHBz/9A+TS3AC05aFkVFmefkhUIBouBTRNVjXQV3M6CvdMWQRBoM6euLo5UZN2gYG&#10;YIpfOZwyJcz5D4/FXl/RRlFqJ+Rg5ga4TAh+/PjRcd4QUNpd3i8aLtWrqM8JWcBKOdrY81gNfk7h&#10;MKEQeGvaGY4nKCgoC4DUbVfTBIPWsUWvUoGalw4O/2KYiNnx4+t/YZGvuBkZ0SDY06eI1Mg8Jc3N&#10;d0CJgzRLSjiMwS5Q0mNK6/TsDBsbO0PIgZRE/bz5KfTDsu+py9bcC418U2L3jf6PHvvajIyMfRjM&#10;eHtTpbd+XQpA2z8XNSqypHLYMjqUf/WKm5cXgHLRus2LFy8UhdY6j9+uTviEPUsa/lPjXH7v5ga6&#10;OnfeIfY/hsyElBTZjI2tLWtLyyPPZkpW7cWIpsz09IGVt1IeQZLo1OvHnopCOfWFawhra2sOfHoe&#10;vdH/3pWcLNXyBlwJcFdPg4VO93bCv6i47151mrVnejJkruz8lYi5BkEyCN7HxiqbRr7TiSgqGN+u&#10;kb7wKiRc1AfbC+Zgl8bSMjcriwJ2CP10zpjpcV3rjpHiwcICEXfN/0bceaeTtgUNRRiqJTUq8Pt3&#10;wDA+4zAm57VLDggIaGy8AWSv/EXs/uLAYNdovQpYNQ7dH+I6KnHe8gtJTzV1dJCg3mElM11WbQ2N&#10;pJoYnEfyrQKGyjbPm2pbHoh1cLDJUzkPUVLA5jcVcPsIOgHrz+Z9CXRcPUWMxcXFgftRVYXteBJa&#10;e+mIlndS6TZ7VqQ1CuE59Ce/gPxZdMqAvScmJZPYIW728vICyRZQhEhQfFOTBHpOTg6HcfM25Q9c&#10;ja+Ak5/D/e6UFw5eJMEZrWHxI+1rx/9c0KwuPhHJcVNtTY2zQAZoUjfeGijsnJcX8pcIErrpstAd&#10;HYiOpsbdqnEOiZL8v3FhUBItSeDaVUW8qj9C+ztqBjVMucQvX8oXWoSSifSdRzV8DJpm5p0p5kVB&#10;aAacGNKNd1pEoB0Q2UktLfdXx2vA2rvvz4xujH9KTva/yMJ/wPo2SsRu6Hm4JMoL6sXX9wWv+z+x&#10;T0BgaWOzvbUlWzCOAIGiB2GC38W+nqYmwUtiNCi7tFRJMeVfNoeiLuB1sp6vlA5qNVxDUpk9BThe&#10;hZxRdpPWkpwcbp+/hiCHL9KQpzer0K2yGtKvMA9JTZ092Rgw0NfvRQYlCzK+ZbDvdXDQMj7vU1BX&#10;Nx37HOTgc3NzkD9wwbPz8wVA/uXmwkhCwsKmp6bXICkpqYnm96nJyXS/kr4SgDwT7Ipe3dyAN43t&#10;nIHGDgsJCRDz8JTrQN6nByYBbJeBDIJWGbQsORkZy/WnwTNsoEM6FoPsxikxMafyuB8a30untZ+s&#10;uDSA14j4XNhPfBhpuyrQr45PTcWlFMsNNWzzE2VjU6IifWLm7qhsZkbtrK+vD/aEFfi+UQWDWRtI&#10;4diS7Vq5hn97gnKMtkkAUlJibPN6RgvETAGqB1IyMnk1ALCSyI5z1TvAS8Haw+T7pORsbLxXfSAI&#10;mfffdwFsbA6XQ0V+rXyEcwBLlYQA4pvH65EP4S/rfcPbbZVdXCqBPKyyHumNLy5mBntvfR68rd5D&#10;udyDSkNCpJ0CIuTv5VKG0Y+WGdPVzu+KjiwfFm0+t3qfK0gJwU7oFMgJCaU9V65SV36/7RtT5sZ7&#10;+xWuNltdIZhJt3WCPh9HWvj+z++uPj1TYxk7u2IQ0C2LJdDovYHd8e++7xxh/HC/QZDURxcE8o/0&#10;L184rrVLVzr2+eYLXucW5OdCkKfDAv7KChDzAhAIrHk5TMQUFT7V4tH86FbysEfa/Zka+w6C7YRu&#10;BnVst81vKVvcwYWSRouwsPBv8D/G2N36m7euM/Ok2fVcIW3sDlL3DQ3cvzuxnhCzQf/nO8E5fQAk&#10;iA3KqfGEDWz8PT5lYWaOjI6eIOVT/GOtoaYWkOzOSbBB4Qz2j1xc9Gtu0J4zjC8t+YGdlYfbi0z4&#10;BwqIE2SYZ2dnDy/f/JvDjYEUfGGnPj7nValveNH13ufFP//2SukBmhJw39elbKUP2cZw8F7c3t+3&#10;t7Gv9j63S/giBJBBbueSgERWWroLGKXZ2QaQxL77bygTXl6/ThKsasrzTOt0/dY2JFEHlbCR9Nkz&#10;a0D9sCvwdYBe0xWyvm/9+P2rhYDFgzmkxOdArlCuV8XAwzMBXJPKSfKHzFMwTqAiZ2ZmdPX1I2/N&#10;3pKnNP8WqCH65u2EAPGQKok7QNIG68YwuhTple93i67COo2gJcbIsqWpKrN0eDxFKGZtGe52WdnY&#10;QDtFRUbe0HEITgtePj0MDQ4mF3v/edg0POo0v8hrYUZFiK2R9T12cGzA1ZVuT+ofttWxZ8OvvI+7&#10;lgesqr6I+nSbSJWJInYed+uUa2lp5s2RBR3fpl8JYvKkBAgwsqFSBUNhMEly8ZPPpEs6x9SooLK1&#10;OPW1N2nDEch7IhD2PZtsIAjY+fEClcPltjZc43DyNnowXbK4lKmCrgwvIynQ4vdDC1ozxqzpQQ6r&#10;ka+I55ne+fL8ALbSdncS9fEj4bFh+3HE0ruH+fUVRK+Iu43CHQgSarAJXsXqHX/9PiBRYvNjShIW&#10;cv4ZDJPj9EsUc4f1F9/QCESIiovc3J/YI8yMONts/SVvM+7amsBD7XVMbS0fXqyEeM5o+Dt0sFkH&#10;jsWFBW8n934N16VWXwMTE5VWj1X4C9waLSThEarsJRoYguTn5OTc8nKVTUnkxG6KGJkO54xoVmo9&#10;O0wa3MICRI+IV1ICWCsWzub+FxL8lB/uKo7okRH2jS1K0kfpqFSGdmLOEC8vHqTfKZBDVH4IbivR&#10;Sx6XsUv7F1+jex/uzxy8YH3+M3C0gG3X9UOD/6iS8XIF0aVUxNOCxM+QcwUVZOD6pEoNEv/78P/9&#10;J4SYJWZbDKngUfMX+P4M4ij+A+UEUszY3MGLPpBYQvLSylJlkqaB/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AoAAAAAAIdO4kAA&#10;AAAAAAAAAAAAAAAKAAAAZHJzL19yZWxzL1BLAwQUAAAACACHTuJALmzwAL8AAAClAQAAGQAAAGRy&#10;cy9fcmVscy9lMm9Eb2MueG1sLnJlbHO9kMGKwjAQhu8L+w5h7tu0PSyymPYigldxH2BIpmmwmYQk&#10;ir69gWVBQfDmcWb4v/9j1uPFL+JMKbvACrqmBUGsg3FsFfwetl8rELkgG1wCk4IrZRiHz4/1nhYs&#10;NZRnF7OoFM4K5lLij5RZz+QxNyES18sUksdSx2RlRH1ES7Jv22+Z7hkwPDDFzihIO9ODOFxjbX7N&#10;DtPkNG2CPnni8qRCOl+7KxCTpaLAk3H4t+ybyBbkc4fuPQ7dv4N8eO5wA1BLAwQUAAAACACHTuJA&#10;eee6BAQBAAATAgAAEwAAAFtDb250ZW50X1R5cGVzXS54bWyVkcFOwzAMhu9IvEOUK2pTdkAIrd2B&#10;jiMgNB4gStw2onGiOJTt7Um6TYKJIe0Y29/vL8lytbUjmyCQcVjz27LiDFA5bbCv+fvmqbjnjKJE&#10;LUeHUPMdEF8111fLzc4DsUQj1XyI0T8IQWoAK6l0HjB1OhesjOkYeuGl+pA9iEVV3QnlMALGIuYM&#10;3ixb6OTnGNl6m8p7E489Z4/7ubyq5sZmPtfFn0SAkU4Q6f1olIzpbmJCfeJVHJzKRM4zNBhPN0n8&#10;zIbc+e30c8GBe0mPGYwG9ipDfJY2mQsdSGj3hQGm8v+QbGmpcF1nFJRtoDZhbzAdrc6lw8K1Tl0a&#10;vp6pY7aYv7T5BlBLAQIUABQAAAAIAIdO4kB557oEBAEAABMCAAATAAAAAAAAAAEAIAAAABpQAABb&#10;Q29udGVudF9UeXBlc10ueG1sUEsBAhQACgAAAAAAh07iQAAAAAAAAAAAAAAAAAYAAAAAAAAAAAAQ&#10;AAAA3k0AAF9yZWxzL1BLAQIUABQAAAAIAIdO4kCKFGY80QAAAJQBAAALAAAAAAAAAAEAIAAAAAJO&#10;AABfcmVscy8ucmVsc1BLAQIUAAoAAAAAAIdO4kAAAAAAAAAAAAAAAAAEAAAAAAAAAAAAEAAAAAAA&#10;AABkcnMvUEsBAhQACgAAAAAAh07iQAAAAAAAAAAAAAAAAAoAAAAAAAAAAAAQAAAA/E4AAGRycy9f&#10;cmVscy9QSwECFAAUAAAACACHTuJALmzwAL8AAAClAQAAGQAAAAAAAAABACAAAAAkTwAAZHJzL19y&#10;ZWxzL2Uyb0RvYy54bWwucmVsc1BLAQIUABQAAAAIAIdO4kCp9+6F1gAAAAYBAAAPAAAAAAAAAAEA&#10;IAAAACIAAABkcnMvZG93bnJldi54bWxQSwECFAAUAAAACACHTuJA8TbpkowCAAAYBwAADgAAAAAA&#10;AAABACAAAAAlAQAAZHJzL2Uyb0RvYy54bWxQSwECFAAKAAAAAACHTuJAAAAAAAAAAAAAAAAACgAA&#10;AAAAAAAAABAAAADdAwAAZHJzL21lZGlhL1BLAQIUABQAAAAIAIdO4kAOLUdUnSMAAJ4kAAAUAAAA&#10;AAAAAAEAIAAAAA8qAABkcnMvbWVkaWEvaW1hZ2UxLnBuZ1BLAQIUABQAAAAIAIdO4kDJ03nK2CUA&#10;ABMnAAAUAAAAAAAAAAEAIAAAAAUEAABkcnMvbWVkaWEvaW1hZ2UyLnBuZ1BLBQYAAAAACwALAJQC&#10;AABPUQAAAAA=&#10;">
                <o:lock v:ext="edit" aspectratio="f"/>
                <v:shape id="图片 4" o:spid="_x0000_s1026" o:spt="75" type="#_x0000_t75" style="position:absolute;left:5424;top:57922;height:2250;width:4125;" filled="f" o:preferrelative="t" stroked="f" coordsize="21600,21600" o:gfxdata="UEsDBAoAAAAAAIdO4kAAAAAAAAAAAAAAAAAEAAAAZHJzL1BLAwQUAAAACACHTuJA9NconLoAAADb&#10;AAAADwAAAGRycy9kb3ducmV2LnhtbEVPTWvDMAy9F/YfjAa7NXa2MUpaJ5RCYTB6WJreRawmaWI5&#10;xF7T7dfXg8FuerxPbYqbHcSVJt851pAmCgRx7UzHjYbquF+uQPiAbHBwTBq+yUORPyw2mBk38ydd&#10;y9CIGMI+Qw1tCGMmpa9bsugTNxJH7uwmiyHCqZFmwjmG20E+K/UmLXYcG1ocaddS3ZdfVoN6Geny&#10;c5CN3NbH06Wce8sfldZPj6lagwh0C//iP/e7ifNf4feXeIDM7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01yicugAAANsA&#10;AAAPAAAAAAAAAAEAIAAAACIAAABkcnMvZG93bnJldi54bWxQSwECFAAUAAAACACHTuJAMy8FnjsA&#10;AAA5AAAAEAAAAAAAAAABACAAAAAJAQAAZHJzL3NoYXBleG1sLnhtbFBLBQYAAAAABgAGAFsBAACz&#10;AwAAAAA=&#10;">
                  <v:fill on="f" focussize="0,0"/>
                  <v:stroke on="f"/>
                  <v:imagedata r:id="rId40" o:title=""/>
                  <o:lock v:ext="edit" aspectratio="t"/>
                </v:shape>
                <v:shape id="图片 5" o:spid="_x0000_s1026" o:spt="75" type="#_x0000_t75" style="position:absolute;left:9713;top:57775;height:2325;width:4305;" filled="f" o:preferrelative="t" stroked="f" coordsize="21600,21600" o:gfxdata="UEsDBAoAAAAAAIdO4kAAAAAAAAAAAAAAAAAEAAAAZHJzL1BLAwQUAAAACACHTuJADK8jZ7oAAADb&#10;AAAADwAAAGRycy9kb3ducmV2LnhtbEVPS4vCMBC+C/6HMAveNK0vlq7RgyAIHnxs2fPQjG23zaQ2&#10;Ueu/N4LgbT6+5yxWnanFjVpXWlYQjyIQxJnVJecK0t/N8BuE88gaa8uk4EEOVst+b4GJtnc+0u3k&#10;cxFC2CWooPC+SaR0WUEG3cg2xIE729agD7DNpW7xHsJNLcdRNJcGSw4NBTa0LiirTlejoL78n+fN&#10;dHf4y9K020/GabWNK6UGX3H0A8JT5z/it3urw/wZvH4JB8jl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ryNnugAAANsA&#10;AAAPAAAAAAAAAAEAIAAAACIAAABkcnMvZG93bnJldi54bWxQSwECFAAUAAAACACHTuJAMy8FnjsA&#10;AAA5AAAAEAAAAAAAAAABACAAAAAJAQAAZHJzL3NoYXBleG1sLnhtbFBLBQYAAAAABgAGAFsBAACz&#10;AwAAAAA=&#10;">
                  <v:fill on="f" focussize="0,0"/>
                  <v:stroke on="f"/>
                  <v:imagedata r:id="rId41" o:title=""/>
                  <o:lock v:ext="edit" aspectratio="t"/>
                </v:shape>
                <w10:wrap type="tight"/>
              </v:group>
            </w:pict>
          </mc:Fallback>
        </mc:AlternateContent>
      </w:r>
    </w:p>
    <w:p w:rsidR="003668E7" w:rsidRDefault="003668E7">
      <w:pPr>
        <w:spacing w:line="360" w:lineRule="auto"/>
        <w:ind w:firstLineChars="200" w:firstLine="480"/>
        <w:jc w:val="left"/>
        <w:rPr>
          <w:rFonts w:ascii="Times New Roman" w:eastAsia="宋体" w:hAnsi="Times New Roman" w:cs="Times New Roman"/>
          <w:sz w:val="24"/>
          <w:szCs w:val="24"/>
        </w:rPr>
      </w:pPr>
    </w:p>
    <w:p w:rsidR="003668E7" w:rsidRDefault="00FF184D">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 ii) </w:t>
      </w:r>
      <w:r>
        <w:rPr>
          <w:rFonts w:ascii="Times New Roman" w:eastAsia="宋体" w:hAnsi="Times New Roman" w:cs="Times New Roman"/>
          <w:sz w:val="24"/>
          <w:szCs w:val="24"/>
        </w:rPr>
        <w:t>如图</w:t>
      </w:r>
      <w:r>
        <w:rPr>
          <w:rFonts w:ascii="Times New Roman" w:eastAsia="宋体" w:hAnsi="Times New Roman" w:cs="Times New Roman"/>
          <w:sz w:val="24"/>
          <w:szCs w:val="24"/>
        </w:rPr>
        <w:t xml:space="preserve"> 4</w:t>
      </w:r>
      <w:r>
        <w:rPr>
          <w:rFonts w:ascii="Times New Roman" w:eastAsia="宋体" w:hAnsi="Times New Roman" w:cs="Times New Roman"/>
          <w:sz w:val="24"/>
          <w:szCs w:val="24"/>
        </w:rPr>
        <w:t>，再设该等腰三角形的第三个角的度数为</w:t>
      </w:r>
      <w:r w:rsidR="005975BD" w:rsidRPr="005975BD">
        <w:rPr>
          <w:rFonts w:ascii="Times New Roman" w:eastAsia="宋体" w:hAnsi="Times New Roman" w:cs="Times New Roman"/>
          <w:noProof/>
          <w:position w:val="-10"/>
          <w:sz w:val="24"/>
          <w:szCs w:val="24"/>
        </w:rPr>
        <w:object w:dxaOrig="240" w:dyaOrig="320">
          <v:shape id="_x0000_i1041" type="#_x0000_t75" alt="" style="width:11.55pt;height:15.8pt;mso-width-percent:0;mso-height-percent:0;mso-width-percent:0;mso-height-percent:0" o:ole="">
            <v:imagedata r:id="rId17" o:title=""/>
          </v:shape>
          <o:OLEObject Type="Embed" ProgID="Equation.KSEE3" ShapeID="_x0000_i1041" DrawAspect="Content" ObjectID="_1642601507" r:id="rId42"/>
        </w:object>
      </w:r>
      <w:r>
        <w:rPr>
          <w:rFonts w:ascii="Times New Roman" w:eastAsia="宋体" w:hAnsi="Times New Roman" w:cs="Times New Roman"/>
          <w:sz w:val="24"/>
          <w:szCs w:val="24"/>
        </w:rPr>
        <w:t>，可得原三角形的三个角的度数为</w:t>
      </w:r>
      <w:r w:rsidR="005975BD" w:rsidRPr="005975BD">
        <w:rPr>
          <w:rFonts w:ascii="Times New Roman" w:eastAsia="宋体" w:hAnsi="Times New Roman" w:cs="Times New Roman"/>
          <w:noProof/>
          <w:position w:val="-10"/>
          <w:sz w:val="24"/>
          <w:szCs w:val="24"/>
        </w:rPr>
        <w:object w:dxaOrig="1460" w:dyaOrig="320">
          <v:shape id="_x0000_i1040" type="#_x0000_t75" alt="" style="width:73.15pt;height:15.8pt;mso-width-percent:0;mso-height-percent:0;mso-width-percent:0;mso-height-percent:0" o:ole="">
            <v:imagedata r:id="rId43" o:title=""/>
          </v:shape>
          <o:OLEObject Type="Embed" ProgID="Equation.KSEE3" ShapeID="_x0000_i1040" DrawAspect="Content" ObjectID="_1642601508" r:id="rId44"/>
        </w:objec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，因为</w:t>
      </w:r>
      <w:r w:rsidR="005975BD" w:rsidRPr="005975BD">
        <w:rPr>
          <w:rFonts w:ascii="Times New Roman" w:eastAsia="宋体" w:hAnsi="Times New Roman" w:cs="Times New Roman"/>
          <w:noProof/>
          <w:position w:val="-10"/>
          <w:sz w:val="24"/>
          <w:szCs w:val="24"/>
        </w:rPr>
        <w:object w:dxaOrig="2160" w:dyaOrig="320">
          <v:shape id="_x0000_i1039" type="#_x0000_t75" alt="" style="width:108.2pt;height:15.8pt;mso-width-percent:0;mso-height-percent:0;mso-width-percent:0;mso-height-percent:0" o:ole="">
            <v:imagedata r:id="rId45" o:title=""/>
          </v:shape>
          <o:OLEObject Type="Embed" ProgID="Equation.KSEE3" ShapeID="_x0000_i1039" DrawAspect="Content" ObjectID="_1642601509" r:id="rId46"/>
        </w:object>
      </w:r>
      <w:r>
        <w:rPr>
          <w:rFonts w:ascii="Times New Roman" w:eastAsia="宋体" w:hAnsi="Times New Roman" w:cs="Times New Roman"/>
          <w:sz w:val="24"/>
          <w:szCs w:val="24"/>
        </w:rPr>
        <w:t>，可得</w:t>
      </w:r>
      <w:r>
        <w:rPr>
          <w:rFonts w:ascii="Times New Roman" w:eastAsia="宋体" w:hAnsi="Times New Roman" w:cs="Times New Roman"/>
          <w:sz w:val="24"/>
          <w:szCs w:val="24"/>
        </w:rPr>
        <w:t xml:space="preserve"> </w:t>
      </w:r>
      <w:r w:rsidR="005975BD" w:rsidRPr="005975BD">
        <w:rPr>
          <w:rFonts w:ascii="Times New Roman" w:eastAsia="宋体" w:hAnsi="Times New Roman" w:cs="Times New Roman"/>
          <w:noProof/>
          <w:position w:val="-6"/>
          <w:sz w:val="24"/>
          <w:szCs w:val="24"/>
        </w:rPr>
        <w:object w:dxaOrig="1260" w:dyaOrig="279">
          <v:shape id="_x0000_i1038" type="#_x0000_t75" alt="" style="width:63.55pt;height:13.85pt;mso-width-percent:0;mso-height-percent:0;mso-width-percent:0;mso-height-percent:0" o:ole="">
            <v:imagedata r:id="rId32" o:title=""/>
          </v:shape>
          <o:OLEObject Type="Embed" ProgID="Equation.KSEE3" ShapeID="_x0000_i1038" DrawAspect="Content" ObjectID="_1642601510" r:id="rId47"/>
        </w:object>
      </w:r>
      <w:r>
        <w:rPr>
          <w:rFonts w:ascii="Times New Roman" w:eastAsia="宋体" w:hAnsi="Times New Roman" w:cs="Times New Roman"/>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分割方法为将</w:t>
      </w:r>
      <w:r w:rsidR="005975BD" w:rsidRPr="005975BD">
        <w:rPr>
          <w:rFonts w:ascii="Times New Roman" w:eastAsia="宋体" w:hAnsi="Times New Roman" w:cs="Times New Roman"/>
          <w:noProof/>
          <w:position w:val="-10"/>
          <w:sz w:val="24"/>
          <w:szCs w:val="24"/>
        </w:rPr>
        <w:object w:dxaOrig="620" w:dyaOrig="320">
          <v:shape id="_x0000_i1037" type="#_x0000_t75" alt="" style="width:30.8pt;height:15.8pt;mso-width-percent:0;mso-height-percent:0;mso-width-percent:0;mso-height-percent:0" o:ole="">
            <v:imagedata r:id="rId48" o:title=""/>
          </v:shape>
          <o:OLEObject Type="Embed" ProgID="Equation.KSEE3" ShapeID="_x0000_i1037" DrawAspect="Content" ObjectID="_1642601511" r:id="rId49"/>
        </w:objec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分出一个</w:t>
      </w:r>
      <w:r w:rsidR="005975BD" w:rsidRPr="005975BD">
        <w:rPr>
          <w:rFonts w:ascii="Times New Roman" w:eastAsia="宋体" w:hAnsi="Times New Roman" w:cs="Times New Roman"/>
          <w:noProof/>
          <w:position w:val="-6"/>
          <w:sz w:val="24"/>
          <w:szCs w:val="24"/>
        </w:rPr>
        <w:object w:dxaOrig="240" w:dyaOrig="220">
          <v:shape id="_x0000_i1036" type="#_x0000_t75" alt="" style="width:11.55pt;height:10.8pt;mso-width-percent:0;mso-height-percent:0;mso-width-percent:0;mso-height-percent:0" o:ole="">
            <v:imagedata r:id="rId15" o:title=""/>
          </v:shape>
          <o:OLEObject Type="Embed" ProgID="Equation.KSEE3" ShapeID="_x0000_i1036" DrawAspect="Content" ObjectID="_1642601512" r:id="rId50"/>
        </w:objec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与原</w:t>
      </w:r>
      <w:r w:rsidR="005975BD" w:rsidRPr="005975BD">
        <w:rPr>
          <w:rFonts w:ascii="Times New Roman" w:eastAsia="宋体" w:hAnsi="Times New Roman" w:cs="Times New Roman"/>
          <w:noProof/>
          <w:position w:val="-6"/>
          <w:sz w:val="24"/>
          <w:szCs w:val="24"/>
        </w:rPr>
        <w:object w:dxaOrig="240" w:dyaOrig="220">
          <v:shape id="_x0000_i1035" type="#_x0000_t75" alt="" style="width:11.55pt;height:10.8pt;mso-width-percent:0;mso-height-percent:0;mso-width-percent:0;mso-height-percent:0" o:ole="">
            <v:imagedata r:id="rId15" o:title=""/>
          </v:shape>
          <o:OLEObject Type="Embed" ProgID="Equation.KSEE3" ShapeID="_x0000_i1035" DrawAspect="Content" ObjectID="_1642601513" r:id="rId51"/>
        </w:object>
      </w:r>
      <w:r>
        <w:rPr>
          <w:rFonts w:ascii="Times New Roman" w:eastAsia="宋体" w:hAnsi="Times New Roman" w:cs="Times New Roman"/>
          <w:sz w:val="24"/>
          <w:szCs w:val="24"/>
        </w:rPr>
        <w:t>角构成一个等腰三角形，另一个三角形也是等腰三角形．</w:t>
      </w:r>
    </w:p>
    <w:p w:rsidR="003668E7" w:rsidRDefault="00FF184D">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结论：一个三角形能分割成两个等腰三角形，共有三种情况</w:t>
      </w:r>
      <w:r>
        <w:rPr>
          <w:rFonts w:ascii="Times New Roman" w:eastAsia="宋体" w:hAnsi="Times New Roman" w:cs="Times New Roman"/>
          <w:sz w:val="24"/>
          <w:szCs w:val="24"/>
        </w:rPr>
        <w:t>:</w:t>
      </w:r>
    </w:p>
    <w:p w:rsidR="003668E7" w:rsidRDefault="00FF184D">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情形</w:t>
      </w:r>
      <w:r>
        <w:rPr>
          <w:rFonts w:ascii="Times New Roman" w:eastAsia="宋体" w:hAnsi="Times New Roman" w:cs="Times New Roman"/>
          <w:sz w:val="24"/>
          <w:szCs w:val="24"/>
        </w:rPr>
        <w:t xml:space="preserve"> 1 </w:t>
      </w:r>
      <w:r>
        <w:rPr>
          <w:rFonts w:ascii="Times New Roman" w:eastAsia="宋体" w:hAnsi="Times New Roman" w:cs="Times New Roman"/>
          <w:sz w:val="24"/>
          <w:szCs w:val="24"/>
        </w:rPr>
        <w:t>有一个内角为</w:t>
      </w:r>
      <w:r w:rsidR="005975BD" w:rsidRPr="005975BD">
        <w:rPr>
          <w:rFonts w:ascii="Times New Roman" w:eastAsia="宋体" w:hAnsi="Times New Roman" w:cs="Times New Roman"/>
          <w:noProof/>
          <w:position w:val="-6"/>
          <w:sz w:val="24"/>
          <w:szCs w:val="24"/>
        </w:rPr>
        <w:object w:dxaOrig="400" w:dyaOrig="279">
          <v:shape id="_x0000_i1034" type="#_x0000_t75" alt="" style="width:20pt;height:13.85pt;mso-width-percent:0;mso-height-percent:0;mso-width-percent:0;mso-height-percent:0" o:ole="">
            <v:imagedata r:id="rId52" o:title=""/>
          </v:shape>
          <o:OLEObject Type="Embed" ProgID="Equation.KSEE3" ShapeID="_x0000_i1034" DrawAspect="Content" ObjectID="_1642601514" r:id="rId53"/>
        </w:object>
      </w:r>
      <w:r>
        <w:rPr>
          <w:rFonts w:ascii="Times New Roman" w:eastAsia="宋体" w:hAnsi="Times New Roman" w:cs="Times New Roman"/>
          <w:sz w:val="24"/>
          <w:szCs w:val="24"/>
        </w:rPr>
        <w:t>，沿原三角形斜边上的中线分割成两个等腰三角形．</w:t>
      </w:r>
    </w:p>
    <w:p w:rsidR="003668E7" w:rsidRDefault="00FF184D">
      <w:pPr>
        <w:spacing w:line="360" w:lineRule="auto"/>
        <w:ind w:left="480" w:hangingChars="200" w:hanging="480"/>
        <w:jc w:val="left"/>
        <w:rPr>
          <w:rFonts w:ascii="Times New Roman" w:eastAsia="宋体" w:hAnsi="Times New Roman" w:cs="Times New Roman"/>
          <w:sz w:val="24"/>
          <w:szCs w:val="24"/>
        </w:rPr>
      </w:pPr>
      <w:r>
        <w:rPr>
          <w:rFonts w:ascii="Times New Roman" w:eastAsia="宋体" w:hAnsi="Times New Roman" w:cs="Times New Roman"/>
          <w:sz w:val="24"/>
          <w:szCs w:val="24"/>
        </w:rPr>
        <w:t>情形</w:t>
      </w:r>
      <w:r>
        <w:rPr>
          <w:rFonts w:ascii="Times New Roman" w:eastAsia="宋体" w:hAnsi="Times New Roman" w:cs="Times New Roman"/>
          <w:sz w:val="24"/>
          <w:szCs w:val="24"/>
        </w:rPr>
        <w:t xml:space="preserve"> 2 </w:t>
      </w:r>
      <w:r>
        <w:rPr>
          <w:rFonts w:ascii="Times New Roman" w:eastAsia="宋体" w:hAnsi="Times New Roman" w:cs="Times New Roman"/>
          <w:sz w:val="24"/>
          <w:szCs w:val="24"/>
        </w:rPr>
        <w:t>当三个角为</w:t>
      </w:r>
      <w:r w:rsidR="005975BD" w:rsidRPr="005975BD">
        <w:rPr>
          <w:rFonts w:ascii="Times New Roman" w:eastAsia="宋体" w:hAnsi="Times New Roman" w:cs="Times New Roman"/>
          <w:noProof/>
          <w:position w:val="-10"/>
          <w:sz w:val="24"/>
          <w:szCs w:val="24"/>
        </w:rPr>
        <w:object w:dxaOrig="1060" w:dyaOrig="320">
          <v:shape id="_x0000_i1033" type="#_x0000_t75" alt="" style="width:53.15pt;height:15.8pt;mso-width-percent:0;mso-height-percent:0;mso-width-percent:0;mso-height-percent:0" o:ole="">
            <v:imagedata r:id="rId28" o:title=""/>
          </v:shape>
          <o:OLEObject Type="Embed" ProgID="Equation.KSEE3" ShapeID="_x0000_i1033" DrawAspect="Content" ObjectID="_1642601515" r:id="rId54"/>
        </w:object>
      </w:r>
      <w:r>
        <w:rPr>
          <w:rFonts w:ascii="Times New Roman" w:eastAsia="宋体" w:hAnsi="Times New Roman" w:cs="Times New Roman"/>
          <w:sz w:val="24"/>
          <w:szCs w:val="24"/>
        </w:rPr>
        <w:t xml:space="preserve">( </w:t>
      </w:r>
      <w:r w:rsidR="005975BD" w:rsidRPr="005975BD">
        <w:rPr>
          <w:rFonts w:ascii="Times New Roman" w:eastAsia="宋体" w:hAnsi="Times New Roman" w:cs="Times New Roman"/>
          <w:noProof/>
          <w:position w:val="-6"/>
          <w:sz w:val="24"/>
          <w:szCs w:val="24"/>
        </w:rPr>
        <w:object w:dxaOrig="1260" w:dyaOrig="279">
          <v:shape id="_x0000_i1032" type="#_x0000_t75" alt="" style="width:63.55pt;height:13.85pt;mso-width-percent:0;mso-height-percent:0;mso-width-percent:0;mso-height-percent:0" o:ole="">
            <v:imagedata r:id="rId32" o:title=""/>
          </v:shape>
          <o:OLEObject Type="Embed" ProgID="Equation.KSEE3" ShapeID="_x0000_i1032" DrawAspect="Content" ObjectID="_1642601516" r:id="rId55"/>
        </w:objec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，将</w:t>
      </w:r>
      <w:r>
        <w:rPr>
          <w:rFonts w:ascii="Times New Roman" w:eastAsia="宋体" w:hAnsi="Times New Roman" w:cs="Times New Roman"/>
          <w:sz w:val="24"/>
          <w:szCs w:val="24"/>
        </w:rPr>
        <w:t xml:space="preserve"> 3α </w:t>
      </w:r>
      <w:r>
        <w:rPr>
          <w:rFonts w:ascii="Times New Roman" w:eastAsia="宋体" w:hAnsi="Times New Roman" w:cs="Times New Roman"/>
          <w:sz w:val="24"/>
          <w:szCs w:val="24"/>
        </w:rPr>
        <w:t>分出一个</w:t>
      </w:r>
      <w:r w:rsidR="005975BD" w:rsidRPr="005975BD">
        <w:rPr>
          <w:rFonts w:ascii="Times New Roman" w:eastAsia="宋体" w:hAnsi="Times New Roman" w:cs="Times New Roman"/>
          <w:noProof/>
          <w:position w:val="-6"/>
          <w:sz w:val="24"/>
          <w:szCs w:val="24"/>
        </w:rPr>
        <w:object w:dxaOrig="240" w:dyaOrig="220">
          <v:shape id="_x0000_i1031" type="#_x0000_t75" alt="" style="width:11.55pt;height:10.8pt;mso-width-percent:0;mso-height-percent:0;mso-width-percent:0;mso-height-percent:0" o:ole="">
            <v:imagedata r:id="rId15" o:title=""/>
          </v:shape>
          <o:OLEObject Type="Embed" ProgID="Equation.KSEE3" ShapeID="_x0000_i1031" DrawAspect="Content" ObjectID="_1642601517" r:id="rId56"/>
        </w:objec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与原</w:t>
      </w:r>
      <w:r w:rsidR="005975BD" w:rsidRPr="005975BD">
        <w:rPr>
          <w:rFonts w:ascii="Times New Roman" w:eastAsia="宋体" w:hAnsi="Times New Roman" w:cs="Times New Roman"/>
          <w:noProof/>
          <w:position w:val="-6"/>
          <w:sz w:val="24"/>
          <w:szCs w:val="24"/>
        </w:rPr>
        <w:object w:dxaOrig="240" w:dyaOrig="220">
          <v:shape id="_x0000_i1030" type="#_x0000_t75" alt="" style="width:11.55pt;height:10.8pt;mso-width-percent:0;mso-height-percent:0;mso-width-percent:0;mso-height-percent:0" o:ole="">
            <v:imagedata r:id="rId15" o:title=""/>
          </v:shape>
          <o:OLEObject Type="Embed" ProgID="Equation.KSEE3" ShapeID="_x0000_i1030" DrawAspect="Content" ObjectID="_1642601518" r:id="rId57"/>
        </w:objec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角构</w:t>
      </w:r>
    </w:p>
    <w:p w:rsidR="003668E7" w:rsidRDefault="00FF184D">
      <w:pPr>
        <w:spacing w:line="360" w:lineRule="auto"/>
        <w:ind w:left="480" w:hangingChars="200" w:hanging="480"/>
        <w:jc w:val="left"/>
        <w:rPr>
          <w:rFonts w:ascii="Times New Roman" w:eastAsia="宋体" w:hAnsi="Times New Roman" w:cs="Times New Roman"/>
          <w:sz w:val="24"/>
          <w:szCs w:val="24"/>
        </w:rPr>
      </w:pPr>
      <w:r>
        <w:rPr>
          <w:rFonts w:ascii="Times New Roman" w:eastAsia="宋体" w:hAnsi="Times New Roman" w:cs="Times New Roman"/>
          <w:sz w:val="24"/>
          <w:szCs w:val="24"/>
        </w:rPr>
        <w:t>成一个等腰三角形，另一个三角形必是等腰三角形．</w:t>
      </w:r>
    </w:p>
    <w:p w:rsidR="003668E7" w:rsidRDefault="00FF184D">
      <w:pPr>
        <w:spacing w:line="360" w:lineRule="auto"/>
        <w:ind w:left="480" w:hangingChars="200" w:hanging="480"/>
        <w:jc w:val="left"/>
        <w:rPr>
          <w:rFonts w:ascii="Times New Roman" w:eastAsia="宋体" w:hAnsi="Times New Roman" w:cs="Times New Roman"/>
          <w:sz w:val="24"/>
          <w:szCs w:val="24"/>
        </w:rPr>
      </w:pPr>
      <w:r>
        <w:rPr>
          <w:rFonts w:ascii="Times New Roman" w:eastAsia="宋体" w:hAnsi="Times New Roman" w:cs="Times New Roman"/>
          <w:sz w:val="24"/>
          <w:szCs w:val="24"/>
        </w:rPr>
        <w:t>情形</w:t>
      </w:r>
      <w:r>
        <w:rPr>
          <w:rFonts w:ascii="Times New Roman" w:eastAsia="宋体" w:hAnsi="Times New Roman" w:cs="Times New Roman"/>
          <w:sz w:val="24"/>
          <w:szCs w:val="24"/>
        </w:rPr>
        <w:t xml:space="preserve"> 3 </w:t>
      </w:r>
      <w:r>
        <w:rPr>
          <w:rFonts w:ascii="Times New Roman" w:eastAsia="宋体" w:hAnsi="Times New Roman" w:cs="Times New Roman"/>
          <w:sz w:val="24"/>
          <w:szCs w:val="24"/>
        </w:rPr>
        <w:t>当三个角为</w:t>
      </w:r>
      <w:r w:rsidR="005975BD" w:rsidRPr="005975BD">
        <w:rPr>
          <w:rFonts w:ascii="Times New Roman" w:eastAsia="宋体" w:hAnsi="Times New Roman" w:cs="Times New Roman"/>
          <w:noProof/>
          <w:position w:val="-10"/>
          <w:sz w:val="24"/>
          <w:szCs w:val="24"/>
        </w:rPr>
        <w:object w:dxaOrig="1460" w:dyaOrig="320">
          <v:shape id="_x0000_i1029" type="#_x0000_t75" alt="" style="width:73.15pt;height:15.8pt;mso-width-percent:0;mso-height-percent:0;mso-width-percent:0;mso-height-percent:0" o:ole="">
            <v:imagedata r:id="rId43" o:title=""/>
          </v:shape>
          <o:OLEObject Type="Embed" ProgID="Equation.KSEE3" ShapeID="_x0000_i1029" DrawAspect="Content" ObjectID="_1642601519" r:id="rId58"/>
        </w:object>
      </w:r>
      <w:r>
        <w:rPr>
          <w:rFonts w:ascii="Times New Roman" w:eastAsia="宋体" w:hAnsi="Times New Roman" w:cs="Times New Roman"/>
          <w:sz w:val="24"/>
          <w:szCs w:val="24"/>
        </w:rPr>
        <w:t>，</w:t>
      </w:r>
      <w:r>
        <w:rPr>
          <w:rFonts w:ascii="Times New Roman" w:eastAsia="宋体" w:hAnsi="Times New Roman" w:cs="Times New Roman"/>
          <w:sz w:val="24"/>
          <w:szCs w:val="24"/>
        </w:rPr>
        <w:t xml:space="preserve">( </w:t>
      </w:r>
      <w:r w:rsidR="005975BD" w:rsidRPr="005975BD">
        <w:rPr>
          <w:rFonts w:ascii="Times New Roman" w:eastAsia="宋体" w:hAnsi="Times New Roman" w:cs="Times New Roman"/>
          <w:noProof/>
          <w:position w:val="-6"/>
          <w:sz w:val="24"/>
          <w:szCs w:val="24"/>
        </w:rPr>
        <w:object w:dxaOrig="1260" w:dyaOrig="279">
          <v:shape id="_x0000_i1028" type="#_x0000_t75" alt="" style="width:63.55pt;height:13.85pt;mso-width-percent:0;mso-height-percent:0;mso-width-percent:0;mso-height-percent:0" o:ole="">
            <v:imagedata r:id="rId32" o:title=""/>
          </v:shape>
          <o:OLEObject Type="Embed" ProgID="Equation.KSEE3" ShapeID="_x0000_i1028" DrawAspect="Content" ObjectID="_1642601520" r:id="rId59"/>
        </w:objec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，将</w:t>
      </w:r>
      <w:r w:rsidR="005975BD" w:rsidRPr="005975BD">
        <w:rPr>
          <w:rFonts w:ascii="Times New Roman" w:eastAsia="宋体" w:hAnsi="Times New Roman" w:cs="Times New Roman"/>
          <w:noProof/>
          <w:position w:val="-10"/>
          <w:sz w:val="24"/>
          <w:szCs w:val="24"/>
        </w:rPr>
        <w:object w:dxaOrig="620" w:dyaOrig="320">
          <v:shape id="_x0000_i1027" type="#_x0000_t75" alt="" style="width:30.8pt;height:15.8pt;mso-width-percent:0;mso-height-percent:0;mso-width-percent:0;mso-height-percent:0" o:ole="">
            <v:imagedata r:id="rId48" o:title=""/>
          </v:shape>
          <o:OLEObject Type="Embed" ProgID="Equation.KSEE3" ShapeID="_x0000_i1027" DrawAspect="Content" ObjectID="_1642601521" r:id="rId60"/>
        </w:object>
      </w:r>
      <w:r>
        <w:rPr>
          <w:rFonts w:ascii="Times New Roman" w:eastAsia="宋体" w:hAnsi="Times New Roman" w:cs="Times New Roman"/>
          <w:sz w:val="24"/>
          <w:szCs w:val="24"/>
        </w:rPr>
        <w:t>分出一个</w:t>
      </w:r>
      <w:r w:rsidR="005975BD" w:rsidRPr="005975BD">
        <w:rPr>
          <w:rFonts w:ascii="Times New Roman" w:eastAsia="宋体" w:hAnsi="Times New Roman" w:cs="Times New Roman"/>
          <w:noProof/>
          <w:position w:val="-6"/>
          <w:sz w:val="24"/>
          <w:szCs w:val="24"/>
        </w:rPr>
        <w:object w:dxaOrig="240" w:dyaOrig="220">
          <v:shape id="_x0000_i1026" type="#_x0000_t75" alt="" style="width:11.55pt;height:10.8pt;mso-width-percent:0;mso-height-percent:0;mso-width-percent:0;mso-height-percent:0" o:ole="">
            <v:imagedata r:id="rId15" o:title=""/>
          </v:shape>
          <o:OLEObject Type="Embed" ProgID="Equation.KSEE3" ShapeID="_x0000_i1026" DrawAspect="Content" ObjectID="_1642601522" r:id="rId61"/>
        </w:objec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与原</w:t>
      </w:r>
      <w:r w:rsidR="005975BD" w:rsidRPr="005975BD">
        <w:rPr>
          <w:rFonts w:ascii="Times New Roman" w:eastAsia="宋体" w:hAnsi="Times New Roman" w:cs="Times New Roman"/>
          <w:noProof/>
          <w:position w:val="-6"/>
          <w:sz w:val="24"/>
          <w:szCs w:val="24"/>
        </w:rPr>
        <w:object w:dxaOrig="240" w:dyaOrig="220">
          <v:shape id="_x0000_i1025" type="#_x0000_t75" alt="" style="width:11.55pt;height:10.8pt;mso-width-percent:0;mso-height-percent:0;mso-width-percent:0;mso-height-percent:0" o:ole="">
            <v:imagedata r:id="rId15" o:title=""/>
          </v:shape>
          <o:OLEObject Type="Embed" ProgID="Equation.KSEE3" ShapeID="_x0000_i1025" DrawAspect="Content" ObjectID="_1642601523" r:id="rId62"/>
        </w:object>
      </w:r>
      <w:r>
        <w:rPr>
          <w:rFonts w:ascii="Times New Roman" w:eastAsia="宋体" w:hAnsi="Times New Roman" w:cs="Times New Roman"/>
          <w:sz w:val="24"/>
          <w:szCs w:val="24"/>
        </w:rPr>
        <w:t xml:space="preserve"> </w:t>
      </w:r>
    </w:p>
    <w:p w:rsidR="003668E7" w:rsidRDefault="00FF184D">
      <w:pPr>
        <w:spacing w:line="360" w:lineRule="auto"/>
        <w:ind w:left="480" w:hangingChars="200" w:hanging="480"/>
        <w:jc w:val="left"/>
        <w:rPr>
          <w:rFonts w:ascii="Times New Roman" w:eastAsia="宋体" w:hAnsi="Times New Roman" w:cs="Times New Roman"/>
          <w:sz w:val="24"/>
          <w:szCs w:val="24"/>
        </w:rPr>
      </w:pPr>
      <w:r>
        <w:rPr>
          <w:rFonts w:ascii="Times New Roman" w:eastAsia="宋体" w:hAnsi="Times New Roman" w:cs="Times New Roman"/>
          <w:sz w:val="24"/>
          <w:szCs w:val="24"/>
        </w:rPr>
        <w:t>角构成一个等腰三角形，另一个三角形也必是等腰三角形．</w:t>
      </w:r>
    </w:p>
    <w:p w:rsidR="003668E7" w:rsidRDefault="00FF184D">
      <w:pPr>
        <w:spacing w:line="360" w:lineRule="auto"/>
        <w:ind w:leftChars="200" w:left="420"/>
        <w:jc w:val="left"/>
        <w:rPr>
          <w:rFonts w:ascii="Times New Roman" w:eastAsia="宋体" w:hAnsi="Times New Roman" w:cs="Times New Roman"/>
          <w:sz w:val="24"/>
          <w:szCs w:val="24"/>
        </w:rPr>
      </w:pPr>
      <w:r>
        <w:rPr>
          <w:rFonts w:ascii="Times New Roman" w:eastAsia="宋体" w:hAnsi="Times New Roman" w:cs="Times New Roman"/>
          <w:sz w:val="24"/>
          <w:szCs w:val="24"/>
        </w:rPr>
        <w:t>需要说明的是当一个三角形同时满足上述三种情形中的多种情形时，那么分</w:t>
      </w:r>
    </w:p>
    <w:p w:rsidR="003668E7" w:rsidRDefault="00FF184D">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割的方式可能有多种．</w:t>
      </w:r>
    </w:p>
    <w:p w:rsidR="003668E7" w:rsidRDefault="003668E7">
      <w:pPr>
        <w:spacing w:line="360" w:lineRule="auto"/>
        <w:jc w:val="left"/>
        <w:rPr>
          <w:rFonts w:ascii="Times New Roman" w:eastAsia="宋体" w:hAnsi="Times New Roman" w:cs="Times New Roman"/>
          <w:sz w:val="24"/>
          <w:szCs w:val="24"/>
        </w:rPr>
      </w:pPr>
    </w:p>
    <w:sectPr w:rsidR="003668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89C4E96"/>
    <w:multiLevelType w:val="singleLevel"/>
    <w:tmpl w:val="989C4E96"/>
    <w:lvl w:ilvl="0">
      <w:start w:val="2"/>
      <w:numFmt w:val="decimal"/>
      <w:suff w:val="space"/>
      <w:lvlText w:val="%1."/>
      <w:lvlJc w:val="left"/>
    </w:lvl>
  </w:abstractNum>
  <w:abstractNum w:abstractNumId="1" w15:restartNumberingAfterBreak="0">
    <w:nsid w:val="4568B08C"/>
    <w:multiLevelType w:val="singleLevel"/>
    <w:tmpl w:val="4568B08C"/>
    <w:lvl w:ilvl="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55CA1"/>
    <w:rsid w:val="000541A8"/>
    <w:rsid w:val="001864B9"/>
    <w:rsid w:val="003668E7"/>
    <w:rsid w:val="005975BD"/>
    <w:rsid w:val="005B610C"/>
    <w:rsid w:val="006557A8"/>
    <w:rsid w:val="00755CA1"/>
    <w:rsid w:val="00A55ED6"/>
    <w:rsid w:val="00CC0CB2"/>
    <w:rsid w:val="00CF0FE8"/>
    <w:rsid w:val="00DC03D7"/>
    <w:rsid w:val="00E10C89"/>
    <w:rsid w:val="00FF184D"/>
    <w:rsid w:val="01302B56"/>
    <w:rsid w:val="02201BF3"/>
    <w:rsid w:val="026100B8"/>
    <w:rsid w:val="032003D8"/>
    <w:rsid w:val="03203ECD"/>
    <w:rsid w:val="033A605F"/>
    <w:rsid w:val="033F1E3E"/>
    <w:rsid w:val="03C23C64"/>
    <w:rsid w:val="03F54C4B"/>
    <w:rsid w:val="0412580B"/>
    <w:rsid w:val="048B6B0C"/>
    <w:rsid w:val="04BB194E"/>
    <w:rsid w:val="052B2C47"/>
    <w:rsid w:val="05F3465C"/>
    <w:rsid w:val="05F477DC"/>
    <w:rsid w:val="062C131E"/>
    <w:rsid w:val="0731279E"/>
    <w:rsid w:val="077D3991"/>
    <w:rsid w:val="07E05325"/>
    <w:rsid w:val="088F7F49"/>
    <w:rsid w:val="08BA758B"/>
    <w:rsid w:val="0A4C6EB0"/>
    <w:rsid w:val="0ADE50DE"/>
    <w:rsid w:val="0AFF2CBA"/>
    <w:rsid w:val="0B1D1449"/>
    <w:rsid w:val="0BA658FB"/>
    <w:rsid w:val="0BC966BD"/>
    <w:rsid w:val="0C3A5F43"/>
    <w:rsid w:val="0C630359"/>
    <w:rsid w:val="0C6E23FB"/>
    <w:rsid w:val="0C6F591E"/>
    <w:rsid w:val="0CFB640E"/>
    <w:rsid w:val="0D68207D"/>
    <w:rsid w:val="0E117A8F"/>
    <w:rsid w:val="0E846291"/>
    <w:rsid w:val="0EBD7145"/>
    <w:rsid w:val="0F5A6338"/>
    <w:rsid w:val="0F626E12"/>
    <w:rsid w:val="0FF8206B"/>
    <w:rsid w:val="100A4753"/>
    <w:rsid w:val="108817FF"/>
    <w:rsid w:val="10EE764F"/>
    <w:rsid w:val="11B03876"/>
    <w:rsid w:val="12101053"/>
    <w:rsid w:val="12371825"/>
    <w:rsid w:val="12815566"/>
    <w:rsid w:val="1292375F"/>
    <w:rsid w:val="131F7EF2"/>
    <w:rsid w:val="13F701ED"/>
    <w:rsid w:val="1414155D"/>
    <w:rsid w:val="14A921DB"/>
    <w:rsid w:val="15551F14"/>
    <w:rsid w:val="15761720"/>
    <w:rsid w:val="157C7681"/>
    <w:rsid w:val="15BF13C0"/>
    <w:rsid w:val="15CE4A50"/>
    <w:rsid w:val="15ED4FF4"/>
    <w:rsid w:val="16136FA1"/>
    <w:rsid w:val="16191A95"/>
    <w:rsid w:val="1650163B"/>
    <w:rsid w:val="1709735D"/>
    <w:rsid w:val="171B4A86"/>
    <w:rsid w:val="17416169"/>
    <w:rsid w:val="17470694"/>
    <w:rsid w:val="179273EF"/>
    <w:rsid w:val="17FF6252"/>
    <w:rsid w:val="187E2434"/>
    <w:rsid w:val="19FC075E"/>
    <w:rsid w:val="1A9A3478"/>
    <w:rsid w:val="1AC74B44"/>
    <w:rsid w:val="1AD94006"/>
    <w:rsid w:val="1ADD7379"/>
    <w:rsid w:val="1B2830A8"/>
    <w:rsid w:val="1CE805A4"/>
    <w:rsid w:val="1D421CB5"/>
    <w:rsid w:val="1D5A181F"/>
    <w:rsid w:val="1D8F3DE5"/>
    <w:rsid w:val="1E7500D0"/>
    <w:rsid w:val="1EA36D45"/>
    <w:rsid w:val="1EA74F40"/>
    <w:rsid w:val="1ED10A38"/>
    <w:rsid w:val="1F342CCE"/>
    <w:rsid w:val="1F6968AA"/>
    <w:rsid w:val="1F8E3406"/>
    <w:rsid w:val="20241A75"/>
    <w:rsid w:val="20C23D82"/>
    <w:rsid w:val="212A0013"/>
    <w:rsid w:val="217257AF"/>
    <w:rsid w:val="22242B2B"/>
    <w:rsid w:val="226B0368"/>
    <w:rsid w:val="22AE7956"/>
    <w:rsid w:val="241739AA"/>
    <w:rsid w:val="249064ED"/>
    <w:rsid w:val="24F96734"/>
    <w:rsid w:val="256D53B4"/>
    <w:rsid w:val="259261B7"/>
    <w:rsid w:val="25970767"/>
    <w:rsid w:val="26416033"/>
    <w:rsid w:val="264E58A4"/>
    <w:rsid w:val="2697117D"/>
    <w:rsid w:val="26F560AA"/>
    <w:rsid w:val="2748706D"/>
    <w:rsid w:val="2770511B"/>
    <w:rsid w:val="2773763B"/>
    <w:rsid w:val="29512273"/>
    <w:rsid w:val="296D0499"/>
    <w:rsid w:val="2B34302C"/>
    <w:rsid w:val="2B5C7474"/>
    <w:rsid w:val="2B904742"/>
    <w:rsid w:val="2B9A0B7B"/>
    <w:rsid w:val="2BBB4B91"/>
    <w:rsid w:val="2CB624D3"/>
    <w:rsid w:val="2D6542C8"/>
    <w:rsid w:val="2DB068DB"/>
    <w:rsid w:val="2DEA5455"/>
    <w:rsid w:val="2ECD1F45"/>
    <w:rsid w:val="2EEB1FEC"/>
    <w:rsid w:val="2F8B0C88"/>
    <w:rsid w:val="2F993D6D"/>
    <w:rsid w:val="30DA4CA0"/>
    <w:rsid w:val="31900106"/>
    <w:rsid w:val="3274413F"/>
    <w:rsid w:val="3298675C"/>
    <w:rsid w:val="334867BA"/>
    <w:rsid w:val="334A7B2F"/>
    <w:rsid w:val="33D12E07"/>
    <w:rsid w:val="347E5449"/>
    <w:rsid w:val="34FB4FEB"/>
    <w:rsid w:val="355D17F5"/>
    <w:rsid w:val="35716EA9"/>
    <w:rsid w:val="3602366F"/>
    <w:rsid w:val="36BC44C0"/>
    <w:rsid w:val="36D4346E"/>
    <w:rsid w:val="37204A39"/>
    <w:rsid w:val="373E1AF4"/>
    <w:rsid w:val="375445FA"/>
    <w:rsid w:val="377274D9"/>
    <w:rsid w:val="37735C51"/>
    <w:rsid w:val="389A73BB"/>
    <w:rsid w:val="38AE28FF"/>
    <w:rsid w:val="39272CEE"/>
    <w:rsid w:val="394B0B6B"/>
    <w:rsid w:val="396B46CD"/>
    <w:rsid w:val="3A264ECD"/>
    <w:rsid w:val="3A5914CB"/>
    <w:rsid w:val="3AB0679D"/>
    <w:rsid w:val="3AC57AF6"/>
    <w:rsid w:val="3B0A5613"/>
    <w:rsid w:val="3B1647C9"/>
    <w:rsid w:val="3B4106E8"/>
    <w:rsid w:val="3C8D323D"/>
    <w:rsid w:val="3C9E21D8"/>
    <w:rsid w:val="3CAC274B"/>
    <w:rsid w:val="3CB57D32"/>
    <w:rsid w:val="3CBA1BA7"/>
    <w:rsid w:val="3CD61527"/>
    <w:rsid w:val="3CEE109B"/>
    <w:rsid w:val="3F2122A6"/>
    <w:rsid w:val="3F4658F9"/>
    <w:rsid w:val="3F9A71E9"/>
    <w:rsid w:val="3FF76F36"/>
    <w:rsid w:val="40BA051E"/>
    <w:rsid w:val="412E61B1"/>
    <w:rsid w:val="413D111D"/>
    <w:rsid w:val="414B662F"/>
    <w:rsid w:val="41D621F7"/>
    <w:rsid w:val="41FC14BC"/>
    <w:rsid w:val="42461FE9"/>
    <w:rsid w:val="42836305"/>
    <w:rsid w:val="42AB32C1"/>
    <w:rsid w:val="43495939"/>
    <w:rsid w:val="439D6B78"/>
    <w:rsid w:val="43D51C5A"/>
    <w:rsid w:val="44223C96"/>
    <w:rsid w:val="444254D5"/>
    <w:rsid w:val="44AB3F6F"/>
    <w:rsid w:val="45BC137C"/>
    <w:rsid w:val="45D937FB"/>
    <w:rsid w:val="45E50CC6"/>
    <w:rsid w:val="46C15C72"/>
    <w:rsid w:val="47417E70"/>
    <w:rsid w:val="4774558F"/>
    <w:rsid w:val="477A23D1"/>
    <w:rsid w:val="47976489"/>
    <w:rsid w:val="47990718"/>
    <w:rsid w:val="47AF79AB"/>
    <w:rsid w:val="4839355F"/>
    <w:rsid w:val="48B57A8B"/>
    <w:rsid w:val="4B38304C"/>
    <w:rsid w:val="4B7112E7"/>
    <w:rsid w:val="4BED4DF7"/>
    <w:rsid w:val="4C502A3B"/>
    <w:rsid w:val="4CD46AFC"/>
    <w:rsid w:val="4D296BEC"/>
    <w:rsid w:val="4D9875B7"/>
    <w:rsid w:val="4DB25092"/>
    <w:rsid w:val="4E370803"/>
    <w:rsid w:val="4E393192"/>
    <w:rsid w:val="4E6C1137"/>
    <w:rsid w:val="4E9052C8"/>
    <w:rsid w:val="4F7F24BD"/>
    <w:rsid w:val="4F8912FB"/>
    <w:rsid w:val="502C68AB"/>
    <w:rsid w:val="50817DC4"/>
    <w:rsid w:val="50BE75CD"/>
    <w:rsid w:val="50C874A5"/>
    <w:rsid w:val="51163638"/>
    <w:rsid w:val="525E423C"/>
    <w:rsid w:val="527C1F11"/>
    <w:rsid w:val="52B70A44"/>
    <w:rsid w:val="53922334"/>
    <w:rsid w:val="53FE3DEC"/>
    <w:rsid w:val="54285CD1"/>
    <w:rsid w:val="54D8297F"/>
    <w:rsid w:val="54EA56EF"/>
    <w:rsid w:val="556A2890"/>
    <w:rsid w:val="558A2007"/>
    <w:rsid w:val="55ED0DA5"/>
    <w:rsid w:val="575B144C"/>
    <w:rsid w:val="57687DC1"/>
    <w:rsid w:val="588830F8"/>
    <w:rsid w:val="5996563E"/>
    <w:rsid w:val="59A15C0B"/>
    <w:rsid w:val="5AF539F3"/>
    <w:rsid w:val="5B596D97"/>
    <w:rsid w:val="5BCD103B"/>
    <w:rsid w:val="5BCD4C1D"/>
    <w:rsid w:val="5BCE7B76"/>
    <w:rsid w:val="5BDB10F3"/>
    <w:rsid w:val="5C1079AE"/>
    <w:rsid w:val="5C952FCE"/>
    <w:rsid w:val="5D0A7A83"/>
    <w:rsid w:val="5D394BED"/>
    <w:rsid w:val="5DBA4162"/>
    <w:rsid w:val="5DC009B9"/>
    <w:rsid w:val="5DD549EB"/>
    <w:rsid w:val="5E2A04CD"/>
    <w:rsid w:val="5E3D33E5"/>
    <w:rsid w:val="5EB659BB"/>
    <w:rsid w:val="5F237D96"/>
    <w:rsid w:val="5F9D09AE"/>
    <w:rsid w:val="5FC436F7"/>
    <w:rsid w:val="605B2472"/>
    <w:rsid w:val="6111505F"/>
    <w:rsid w:val="612F6CE0"/>
    <w:rsid w:val="61F30C45"/>
    <w:rsid w:val="623F4A66"/>
    <w:rsid w:val="62436CC0"/>
    <w:rsid w:val="62634431"/>
    <w:rsid w:val="62755F46"/>
    <w:rsid w:val="62954B43"/>
    <w:rsid w:val="62B757D8"/>
    <w:rsid w:val="62C411BD"/>
    <w:rsid w:val="62CC7B15"/>
    <w:rsid w:val="63363498"/>
    <w:rsid w:val="63D7323E"/>
    <w:rsid w:val="63E43E58"/>
    <w:rsid w:val="64540BB4"/>
    <w:rsid w:val="65183614"/>
    <w:rsid w:val="65A07F91"/>
    <w:rsid w:val="66020AA7"/>
    <w:rsid w:val="666167CB"/>
    <w:rsid w:val="666E0C9E"/>
    <w:rsid w:val="66740E66"/>
    <w:rsid w:val="67AE09D4"/>
    <w:rsid w:val="68364E9E"/>
    <w:rsid w:val="6959581A"/>
    <w:rsid w:val="696D377B"/>
    <w:rsid w:val="699908E5"/>
    <w:rsid w:val="6B006F24"/>
    <w:rsid w:val="6B1D1CD0"/>
    <w:rsid w:val="6B3B5EB0"/>
    <w:rsid w:val="6B3D5A0E"/>
    <w:rsid w:val="6B7B7966"/>
    <w:rsid w:val="6BEE1819"/>
    <w:rsid w:val="6C0A6960"/>
    <w:rsid w:val="6CB16640"/>
    <w:rsid w:val="6CFA1853"/>
    <w:rsid w:val="6D005D9C"/>
    <w:rsid w:val="6DD040DD"/>
    <w:rsid w:val="6E147ED2"/>
    <w:rsid w:val="6E4A6FAE"/>
    <w:rsid w:val="6E8103C7"/>
    <w:rsid w:val="6EF75C1D"/>
    <w:rsid w:val="6F0B6CC5"/>
    <w:rsid w:val="6F246143"/>
    <w:rsid w:val="6F3E6908"/>
    <w:rsid w:val="6F571A0C"/>
    <w:rsid w:val="700E14AB"/>
    <w:rsid w:val="70470DA7"/>
    <w:rsid w:val="704F7A79"/>
    <w:rsid w:val="70B779D6"/>
    <w:rsid w:val="72010258"/>
    <w:rsid w:val="728839AB"/>
    <w:rsid w:val="72910518"/>
    <w:rsid w:val="72EB41E8"/>
    <w:rsid w:val="72F57506"/>
    <w:rsid w:val="7341620F"/>
    <w:rsid w:val="7365369C"/>
    <w:rsid w:val="73AC32F7"/>
    <w:rsid w:val="7407363B"/>
    <w:rsid w:val="74161185"/>
    <w:rsid w:val="74251680"/>
    <w:rsid w:val="74430210"/>
    <w:rsid w:val="74476385"/>
    <w:rsid w:val="758F5C1F"/>
    <w:rsid w:val="77213C7B"/>
    <w:rsid w:val="77C96F7F"/>
    <w:rsid w:val="7852638C"/>
    <w:rsid w:val="78695A3D"/>
    <w:rsid w:val="78817195"/>
    <w:rsid w:val="78DB7DDE"/>
    <w:rsid w:val="791D567D"/>
    <w:rsid w:val="79857559"/>
    <w:rsid w:val="79AF4E45"/>
    <w:rsid w:val="79F2478E"/>
    <w:rsid w:val="7A5E14FC"/>
    <w:rsid w:val="7A684AC7"/>
    <w:rsid w:val="7ADB5119"/>
    <w:rsid w:val="7B011240"/>
    <w:rsid w:val="7B046FDE"/>
    <w:rsid w:val="7B17640F"/>
    <w:rsid w:val="7B5073FE"/>
    <w:rsid w:val="7B885F92"/>
    <w:rsid w:val="7BA101BF"/>
    <w:rsid w:val="7C22350B"/>
    <w:rsid w:val="7CC21D99"/>
    <w:rsid w:val="7D2B2D16"/>
    <w:rsid w:val="7DB62461"/>
    <w:rsid w:val="7DB96DAF"/>
    <w:rsid w:val="7DC9379A"/>
    <w:rsid w:val="7E007DFE"/>
    <w:rsid w:val="7E5A1573"/>
    <w:rsid w:val="7EB05ECF"/>
    <w:rsid w:val="7F3404A7"/>
    <w:rsid w:val="7FE36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fillcolor="white">
      <v:fill color="white"/>
    </o:shapedefaults>
    <o:shapelayout v:ext="edit">
      <o:idmap v:ext="edit" data="1"/>
    </o:shapelayout>
  </w:shapeDefaults>
  <w:decimalSymbol w:val="."/>
  <w:listSeparator w:val=","/>
  <w14:docId w14:val="59EE08B4"/>
  <w15:docId w15:val="{93B6C039-BE1E-B14C-92E6-834C9CE17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7.bin"/><Relationship Id="rId26" Type="http://schemas.openxmlformats.org/officeDocument/2006/relationships/oleObject" Target="embeddings/oleObject12.bin"/><Relationship Id="rId39" Type="http://schemas.openxmlformats.org/officeDocument/2006/relationships/image" Target="media/image15.png"/><Relationship Id="rId21" Type="http://schemas.openxmlformats.org/officeDocument/2006/relationships/image" Target="media/image8.wmf"/><Relationship Id="rId34" Type="http://schemas.openxmlformats.org/officeDocument/2006/relationships/image" Target="media/image13.wmf"/><Relationship Id="rId42" Type="http://schemas.openxmlformats.org/officeDocument/2006/relationships/oleObject" Target="embeddings/oleObject20.bin"/><Relationship Id="rId47" Type="http://schemas.openxmlformats.org/officeDocument/2006/relationships/oleObject" Target="embeddings/oleObject23.bin"/><Relationship Id="rId50" Type="http://schemas.openxmlformats.org/officeDocument/2006/relationships/oleObject" Target="embeddings/oleObject25.bin"/><Relationship Id="rId55" Type="http://schemas.openxmlformats.org/officeDocument/2006/relationships/oleObject" Target="embeddings/oleObject29.bin"/><Relationship Id="rId63" Type="http://schemas.openxmlformats.org/officeDocument/2006/relationships/fontTable" Target="fontTable.xml"/><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oleObject" Target="embeddings/oleObject6.bin"/><Relationship Id="rId29" Type="http://schemas.openxmlformats.org/officeDocument/2006/relationships/oleObject" Target="embeddings/oleObject14.bin"/><Relationship Id="rId11" Type="http://schemas.openxmlformats.org/officeDocument/2006/relationships/oleObject" Target="embeddings/oleObject4.bin"/><Relationship Id="rId24" Type="http://schemas.openxmlformats.org/officeDocument/2006/relationships/image" Target="media/image9.wmf"/><Relationship Id="rId32" Type="http://schemas.openxmlformats.org/officeDocument/2006/relationships/image" Target="media/image12.wmf"/><Relationship Id="rId37" Type="http://schemas.openxmlformats.org/officeDocument/2006/relationships/oleObject" Target="embeddings/oleObject19.bin"/><Relationship Id="rId40" Type="http://schemas.openxmlformats.org/officeDocument/2006/relationships/image" Target="media/image140.png"/><Relationship Id="rId45" Type="http://schemas.openxmlformats.org/officeDocument/2006/relationships/image" Target="media/image17.wmf"/><Relationship Id="rId53" Type="http://schemas.openxmlformats.org/officeDocument/2006/relationships/oleObject" Target="embeddings/oleObject27.bin"/><Relationship Id="rId58" Type="http://schemas.openxmlformats.org/officeDocument/2006/relationships/oleObject" Target="embeddings/oleObject32.bin"/><Relationship Id="rId5" Type="http://schemas.openxmlformats.org/officeDocument/2006/relationships/webSettings" Target="webSettings.xml"/><Relationship Id="rId61" Type="http://schemas.openxmlformats.org/officeDocument/2006/relationships/oleObject" Target="embeddings/oleObject35.bin"/><Relationship Id="rId19" Type="http://schemas.openxmlformats.org/officeDocument/2006/relationships/image" Target="media/image7.wmf"/><Relationship Id="rId14" Type="http://schemas.openxmlformats.org/officeDocument/2006/relationships/image" Target="media/image4.png"/><Relationship Id="rId22" Type="http://schemas.openxmlformats.org/officeDocument/2006/relationships/oleObject" Target="embeddings/oleObject9.bin"/><Relationship Id="rId27" Type="http://schemas.openxmlformats.org/officeDocument/2006/relationships/oleObject" Target="embeddings/oleObject13.bin"/><Relationship Id="rId30" Type="http://schemas.openxmlformats.org/officeDocument/2006/relationships/image" Target="media/image11.wmf"/><Relationship Id="rId35" Type="http://schemas.openxmlformats.org/officeDocument/2006/relationships/oleObject" Target="embeddings/oleObject17.bin"/><Relationship Id="rId43" Type="http://schemas.openxmlformats.org/officeDocument/2006/relationships/image" Target="media/image16.wmf"/><Relationship Id="rId48" Type="http://schemas.openxmlformats.org/officeDocument/2006/relationships/image" Target="media/image18.wmf"/><Relationship Id="rId56" Type="http://schemas.openxmlformats.org/officeDocument/2006/relationships/oleObject" Target="embeddings/oleObject30.bin"/><Relationship Id="rId64"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oleObject" Target="embeddings/oleObject26.bin"/><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6.wmf"/><Relationship Id="rId25" Type="http://schemas.openxmlformats.org/officeDocument/2006/relationships/oleObject" Target="embeddings/oleObject11.bin"/><Relationship Id="rId33" Type="http://schemas.openxmlformats.org/officeDocument/2006/relationships/oleObject" Target="embeddings/oleObject16.bin"/><Relationship Id="rId38" Type="http://schemas.openxmlformats.org/officeDocument/2006/relationships/image" Target="media/image14.png"/><Relationship Id="rId46" Type="http://schemas.openxmlformats.org/officeDocument/2006/relationships/oleObject" Target="embeddings/oleObject22.bin"/><Relationship Id="rId59" Type="http://schemas.openxmlformats.org/officeDocument/2006/relationships/oleObject" Target="embeddings/oleObject33.bin"/><Relationship Id="rId20" Type="http://schemas.openxmlformats.org/officeDocument/2006/relationships/oleObject" Target="embeddings/oleObject8.bin"/><Relationship Id="rId41" Type="http://schemas.openxmlformats.org/officeDocument/2006/relationships/image" Target="media/image150.png"/><Relationship Id="rId54" Type="http://schemas.openxmlformats.org/officeDocument/2006/relationships/oleObject" Target="embeddings/oleObject28.bin"/><Relationship Id="rId62" Type="http://schemas.openxmlformats.org/officeDocument/2006/relationships/oleObject" Target="embeddings/oleObject36.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oleObject" Target="embeddings/oleObject10.bin"/><Relationship Id="rId28" Type="http://schemas.openxmlformats.org/officeDocument/2006/relationships/image" Target="media/image10.wmf"/><Relationship Id="rId36" Type="http://schemas.openxmlformats.org/officeDocument/2006/relationships/oleObject" Target="embeddings/oleObject18.bin"/><Relationship Id="rId49" Type="http://schemas.openxmlformats.org/officeDocument/2006/relationships/oleObject" Target="embeddings/oleObject24.bin"/><Relationship Id="rId57" Type="http://schemas.openxmlformats.org/officeDocument/2006/relationships/oleObject" Target="embeddings/oleObject31.bin"/><Relationship Id="rId10" Type="http://schemas.openxmlformats.org/officeDocument/2006/relationships/image" Target="media/image2.wmf"/><Relationship Id="rId31" Type="http://schemas.openxmlformats.org/officeDocument/2006/relationships/oleObject" Target="embeddings/oleObject15.bin"/><Relationship Id="rId44" Type="http://schemas.openxmlformats.org/officeDocument/2006/relationships/oleObject" Target="embeddings/oleObject21.bin"/><Relationship Id="rId52" Type="http://schemas.openxmlformats.org/officeDocument/2006/relationships/image" Target="media/image19.wmf"/><Relationship Id="rId60" Type="http://schemas.openxmlformats.org/officeDocument/2006/relationships/oleObject" Target="embeddings/oleObject34.bin"/><Relationship Id="rId4" Type="http://schemas.openxmlformats.org/officeDocument/2006/relationships/settings" Target="settings.xml"/><Relationship Id="rId9" Type="http://schemas.openxmlformats.org/officeDocument/2006/relationships/oleObject" Target="embeddings/oleObject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30"/>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385</Words>
  <Characters>2200</Characters>
  <Application>Microsoft Office Word</Application>
  <DocSecurity>0</DocSecurity>
  <Lines>18</Lines>
  <Paragraphs>5</Paragraphs>
  <ScaleCrop>false</ScaleCrop>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of</cp:lastModifiedBy>
  <cp:revision>6</cp:revision>
  <dcterms:created xsi:type="dcterms:W3CDTF">2019-12-13T08:28:00Z</dcterms:created>
  <dcterms:modified xsi:type="dcterms:W3CDTF">2020-02-07T09:23:00Z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